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7F" w:rsidRPr="00F0187F" w:rsidRDefault="00F0187F" w:rsidP="00F018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0187F">
        <w:rPr>
          <w:rFonts w:ascii="Times New Roman" w:hAnsi="Times New Roman" w:cs="Times New Roman"/>
          <w:b/>
          <w:sz w:val="32"/>
          <w:szCs w:val="28"/>
        </w:rPr>
        <w:t>Культурный норматив школьника.</w:t>
      </w:r>
    </w:p>
    <w:p w:rsidR="00F0187F" w:rsidRDefault="00F0187F" w:rsidP="00F018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0187F">
        <w:rPr>
          <w:rFonts w:ascii="Times New Roman" w:hAnsi="Times New Roman" w:cs="Times New Roman"/>
          <w:b/>
          <w:sz w:val="32"/>
          <w:szCs w:val="28"/>
        </w:rPr>
        <w:t>Художественный фильм «Остров сокровищ».</w:t>
      </w:r>
    </w:p>
    <w:p w:rsidR="00281302" w:rsidRDefault="00281302" w:rsidP="00F018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0187F" w:rsidRDefault="00281302" w:rsidP="00F018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hyperlink r:id="rId7" w:history="1">
        <w:r w:rsidRPr="00BD65E5">
          <w:rPr>
            <w:rStyle w:val="a7"/>
            <w:rFonts w:ascii="Times New Roman" w:hAnsi="Times New Roman" w:cs="Times New Roman"/>
            <w:b/>
            <w:sz w:val="32"/>
            <w:szCs w:val="28"/>
          </w:rPr>
          <w:t>https://www.youtube.com/watch?v=mjX2B90KFfI</w:t>
        </w:r>
      </w:hyperlink>
    </w:p>
    <w:p w:rsidR="00281302" w:rsidRPr="00F0187F" w:rsidRDefault="00281302" w:rsidP="00F018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302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  <w:r w:rsidR="00281302">
        <w:rPr>
          <w:rFonts w:ascii="Times New Roman" w:hAnsi="Times New Roman" w:cs="Times New Roman"/>
          <w:sz w:val="28"/>
          <w:szCs w:val="28"/>
        </w:rPr>
        <w:t>Ознакомить с советским кинематографом.</w:t>
      </w:r>
    </w:p>
    <w:p w:rsidR="00281302" w:rsidRDefault="00281302" w:rsidP="00F0187F">
      <w:pPr>
        <w:spacing w:after="0" w:line="240" w:lineRule="auto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</w:pP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</w:pPr>
      <w:r w:rsidRPr="00F0187F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  <w:t>«Остров сокро</w:t>
      </w:r>
      <w:r w:rsidR="00281302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  <w:t>вищ» — советский трёхсерийный  кино</w:t>
      </w:r>
      <w:bookmarkStart w:id="0" w:name="_GoBack"/>
      <w:bookmarkEnd w:id="0"/>
      <w:r w:rsidRPr="00F0187F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  <w:t>фильм, экранизация одноимённого романа Р. Л. Стивенсона, третья из созданных в СССР после фильмов 1937 и 1971 годов. Снят режиссёром Владимиром Воробь</w:t>
      </w:r>
      <w:r w:rsidRPr="00F0187F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  <w:t>ёвым на киностудии «Ленфильм».</w:t>
      </w:r>
    </w:p>
    <w:p w:rsidR="00281302" w:rsidRDefault="00281302" w:rsidP="00F0187F">
      <w:pPr>
        <w:spacing w:after="0" w:line="240" w:lineRule="auto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</w:pP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</w:pPr>
      <w:r w:rsidRPr="00F0187F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  <w:t>Премьера состоялась 31 декабря 1982 года.</w:t>
      </w:r>
    </w:p>
    <w:p w:rsidR="00281302" w:rsidRDefault="00281302" w:rsidP="00F0187F">
      <w:pPr>
        <w:spacing w:after="0" w:line="240" w:lineRule="auto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</w:pPr>
    </w:p>
    <w:p w:rsidR="00F0187F" w:rsidRPr="00281302" w:rsidRDefault="00F0187F" w:rsidP="00F0187F">
      <w:pPr>
        <w:spacing w:after="0" w:line="240" w:lineRule="auto"/>
        <w:rPr>
          <w:rFonts w:ascii="Times New Roman" w:hAnsi="Times New Roman" w:cs="Times New Roman"/>
          <w:b/>
          <w:color w:val="030303"/>
          <w:spacing w:val="3"/>
          <w:sz w:val="28"/>
          <w:szCs w:val="28"/>
          <w:shd w:val="clear" w:color="auto" w:fill="F9F9F9"/>
        </w:rPr>
      </w:pPr>
      <w:r w:rsidRPr="00281302">
        <w:rPr>
          <w:rFonts w:ascii="Times New Roman" w:hAnsi="Times New Roman" w:cs="Times New Roman"/>
          <w:b/>
          <w:color w:val="030303"/>
          <w:spacing w:val="3"/>
          <w:sz w:val="28"/>
          <w:szCs w:val="28"/>
          <w:shd w:val="clear" w:color="auto" w:fill="F9F9F9"/>
        </w:rPr>
        <w:t>Сюжет</w:t>
      </w:r>
    </w:p>
    <w:p w:rsidR="00D0148A" w:rsidRPr="00F0187F" w:rsidRDefault="00F0187F" w:rsidP="00F0187F">
      <w:pPr>
        <w:spacing w:after="0" w:line="240" w:lineRule="auto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</w:pPr>
      <w:r w:rsidRPr="00F0187F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  <w:t>Однажды в руки смелого юного Джима Гокинса, мечтающего о романтических захватывающих приключениях, попадает старинная морская карта. Она открывает путь к кладу легендарного пирата — капитана Флинта. Сокровища зарыты на островке, затерянном в океане. Вместе с доктором Ливси, сквайром Трелони и капитаном Смоллеттом на шхуне «Эспаньола» Джим отправляется в опасное плавание. Но случилось так, что на этом же судне в плавание отправились и пираты — бывшие члены команды капитана Флинта. Кок Джон Сильвер организует заговор на корабле и команде храброго капитана Смоллетта приходится сражаться с бунтовщиками. Смоллетт, Трелони и Ливси занимают оборону на острове, в форте капитана Флинта. Сильвер атакует форт, но штурм проваливается. Джойс и Хантер погибают, капитан Смоллетт получает ранение. Джим Гокинс сбегает из форта и уводит «Эспаньолу» на Северную стоянку. Джим убивает боцмана Гендса, который пытался убить юнгу. Но Гокинс попадает в плен к пиратам; они, взяв его с собой, отправляются на поиски клада. Вскоре они попадают в засаду, двое пиратов погибают, трое спасаются бегством. Отряд Смоллетта разыскивает сокровища и благополучно возвращается в Бристоль.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9F9F9"/>
        </w:rPr>
      </w:pPr>
    </w:p>
    <w:p w:rsidR="00F0187F" w:rsidRPr="00281302" w:rsidRDefault="00F0187F" w:rsidP="00F01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1302">
        <w:rPr>
          <w:rFonts w:ascii="Times New Roman" w:hAnsi="Times New Roman" w:cs="Times New Roman"/>
          <w:b/>
          <w:sz w:val="28"/>
          <w:szCs w:val="28"/>
        </w:rPr>
        <w:t>В главных ролях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Олег Борисов — Долговязый Джон Сильвер, капитан пиратов, кок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Фёдор Стуков — Джим Хокинс, юнга (роль озвучил Вячеслав Хованов)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Виктор Костецкий — доктор Дэвид Ливси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Владислав Стржельчик — сквайр Джон Трелони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Константин Григорьев — капитан Александр Смоллетт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Леонид Марков — Билли Бонс, штурман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Георгий Тейх — Слепой Пью, пират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Ольга Волкова — миссис Хокинс, мать Джима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Валерий Золотухин — Бен Ганн, островитянин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lastRenderedPageBreak/>
        <w:t>Николай Караченцов — Чёрный Пёс, пират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Геннадий Юхтин — Израэль Хэндс, боцман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Георгий Штиль — О’Брайен, пират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Владимир Воробьёв — Джордж Мэрри, пират</w:t>
      </w:r>
    </w:p>
    <w:p w:rsidR="00F0187F" w:rsidRPr="00F0187F" w:rsidRDefault="00F0187F" w:rsidP="00F0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87F">
        <w:rPr>
          <w:rFonts w:ascii="Times New Roman" w:hAnsi="Times New Roman" w:cs="Times New Roman"/>
          <w:sz w:val="28"/>
          <w:szCs w:val="28"/>
        </w:rPr>
        <w:t>Гелий Сысоев — Глухонемой Гарри, пират</w:t>
      </w:r>
    </w:p>
    <w:sectPr w:rsidR="00F0187F" w:rsidRPr="00F0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EE" w:rsidRDefault="00E74EEE" w:rsidP="00F0187F">
      <w:pPr>
        <w:spacing w:after="0" w:line="240" w:lineRule="auto"/>
      </w:pPr>
      <w:r>
        <w:separator/>
      </w:r>
    </w:p>
  </w:endnote>
  <w:endnote w:type="continuationSeparator" w:id="0">
    <w:p w:rsidR="00E74EEE" w:rsidRDefault="00E74EEE" w:rsidP="00F0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EE" w:rsidRDefault="00E74EEE" w:rsidP="00F0187F">
      <w:pPr>
        <w:spacing w:after="0" w:line="240" w:lineRule="auto"/>
      </w:pPr>
      <w:r>
        <w:separator/>
      </w:r>
    </w:p>
  </w:footnote>
  <w:footnote w:type="continuationSeparator" w:id="0">
    <w:p w:rsidR="00E74EEE" w:rsidRDefault="00E74EEE" w:rsidP="00F01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7F"/>
    <w:rsid w:val="00281302"/>
    <w:rsid w:val="00D0148A"/>
    <w:rsid w:val="00E74EEE"/>
    <w:rsid w:val="00F0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87F"/>
  </w:style>
  <w:style w:type="paragraph" w:styleId="a5">
    <w:name w:val="footer"/>
    <w:basedOn w:val="a"/>
    <w:link w:val="a6"/>
    <w:uiPriority w:val="99"/>
    <w:unhideWhenUsed/>
    <w:rsid w:val="00F01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87F"/>
  </w:style>
  <w:style w:type="character" w:styleId="a7">
    <w:name w:val="Hyperlink"/>
    <w:basedOn w:val="a0"/>
    <w:uiPriority w:val="99"/>
    <w:unhideWhenUsed/>
    <w:rsid w:val="002813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87F"/>
  </w:style>
  <w:style w:type="paragraph" w:styleId="a5">
    <w:name w:val="footer"/>
    <w:basedOn w:val="a"/>
    <w:link w:val="a6"/>
    <w:uiPriority w:val="99"/>
    <w:unhideWhenUsed/>
    <w:rsid w:val="00F01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87F"/>
  </w:style>
  <w:style w:type="character" w:styleId="a7">
    <w:name w:val="Hyperlink"/>
    <w:basedOn w:val="a0"/>
    <w:uiPriority w:val="99"/>
    <w:unhideWhenUsed/>
    <w:rsid w:val="002813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jX2B90KF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2021-10-19T08:04:00Z</dcterms:created>
  <dcterms:modified xsi:type="dcterms:W3CDTF">2021-10-19T08:21:00Z</dcterms:modified>
</cp:coreProperties>
</file>