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E41" w:rsidRPr="009D0FD7" w:rsidRDefault="00821E41" w:rsidP="000E509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0FD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0E509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F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1E41" w:rsidRPr="009D0FD7" w:rsidRDefault="00821E41" w:rsidP="00821E4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7D1F" w:rsidRDefault="00D47D1F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1E41" w:rsidRPr="009D0FD7" w:rsidRDefault="00821E41" w:rsidP="00821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134"/>
        <w:gridCol w:w="1275"/>
        <w:gridCol w:w="1276"/>
        <w:gridCol w:w="709"/>
        <w:gridCol w:w="709"/>
        <w:gridCol w:w="708"/>
        <w:gridCol w:w="709"/>
        <w:gridCol w:w="1418"/>
      </w:tblGrid>
      <w:tr w:rsidR="001A1320" w:rsidRPr="009D0FD7" w:rsidTr="00D6767E">
        <w:trPr>
          <w:trHeight w:val="225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«Живи ярко и стильно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без наркотиков»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proofErr w:type="spellEnd"/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Арамян</w:t>
            </w:r>
            <w:proofErr w:type="spellEnd"/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1337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1337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1330F0" w:rsidRDefault="001A1320" w:rsidP="004A2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Наркотики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1320" w:rsidRPr="009D0FD7" w:rsidTr="00D6767E">
        <w:trPr>
          <w:trHeight w:val="2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>Психологическая беседа «Как не стать жертвой плохих привычек»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proofErr w:type="spellEnd"/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F559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Безнадзорность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55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</w:t>
            </w:r>
            <w:r w:rsidRPr="003933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Мир </w:t>
            </w:r>
            <w:proofErr w:type="gram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доброго</w:t>
            </w:r>
            <w:proofErr w:type="gram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и прекрасного» -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proofErr w:type="spellEnd"/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BE43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2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Информационный час «Братья наши меньшие, их права и наша защита»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03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14.30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proofErr w:type="spellEnd"/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297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Душевный разговор «Рецепты молодости»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04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proofErr w:type="spellEnd"/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Старшее поколение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81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час. «Поём о мире. «Пусть всегда будет солнце»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06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13.30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proofErr w:type="spellEnd"/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Символы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>культурно-досуговое)</w:t>
            </w:r>
          </w:p>
        </w:tc>
      </w:tr>
      <w:tr w:rsidR="001A1320" w:rsidRPr="009D0FD7" w:rsidTr="00D6767E">
        <w:trPr>
          <w:trHeight w:val="13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Познавательно-игровая программа «Ребятам о </w:t>
            </w:r>
            <w:proofErr w:type="gramStart"/>
            <w:r w:rsidRPr="0039337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зверятах</w:t>
            </w:r>
            <w:proofErr w:type="gramEnd"/>
            <w:r w:rsidRPr="0039337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06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proofErr w:type="spellEnd"/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Беседа «Я законопослушный гражданин»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07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14.00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</w:t>
            </w:r>
            <w:proofErr w:type="spellEnd"/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4D28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Безнадзорность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40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1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Литературно- музыкальная композиция </w:t>
            </w:r>
          </w:p>
          <w:p w:rsidR="001A1320" w:rsidRPr="0039337F" w:rsidRDefault="001A1320" w:rsidP="0039337F">
            <w:pPr>
              <w:pStyle w:val="21"/>
              <w:ind w:left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«С русским воином через века»;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 xml:space="preserve">07 </w:t>
            </w:r>
          </w:p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>15.00</w:t>
            </w:r>
          </w:p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eastAsia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933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BE4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D6F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r w:rsidR="00A1159D">
              <w:rPr>
                <w:rFonts w:ascii="Times New Roman" w:hAnsi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4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5"/>
              <w:shd w:val="clear" w:color="auto" w:fill="FFFFFF"/>
              <w:spacing w:before="0" w:beforeAutospacing="0" w:after="0"/>
              <w:textAlignment w:val="baseline"/>
              <w:rPr>
                <w:rStyle w:val="a9"/>
                <w:i w:val="0"/>
                <w:bdr w:val="none" w:sz="0" w:space="0" w:color="auto" w:frame="1"/>
                <w:shd w:val="clear" w:color="auto" w:fill="FFFFFF"/>
              </w:rPr>
            </w:pPr>
            <w:r w:rsidRPr="0039337F">
              <w:rPr>
                <w:rFonts w:eastAsia="Times New Roman"/>
              </w:rPr>
              <w:t>«Великие художники России» - видео просмотр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 xml:space="preserve">07 </w:t>
            </w:r>
          </w:p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>февраля 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D6F">
              <w:rPr>
                <w:rFonts w:ascii="Times New Roman" w:hAnsi="Times New Roman"/>
                <w:sz w:val="24"/>
                <w:szCs w:val="24"/>
              </w:rPr>
              <w:t>Детство</w:t>
            </w:r>
            <w:r w:rsidR="00A1159D">
              <w:rPr>
                <w:rFonts w:ascii="Times New Roman" w:hAnsi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91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Вечер памяти. День юного героя-антифашиста.   «Юные безусые герои».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Александровское пл. Ленина,1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BE43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D6F">
              <w:rPr>
                <w:rFonts w:ascii="Times New Roman" w:hAnsi="Times New Roman"/>
                <w:sz w:val="24"/>
                <w:szCs w:val="24"/>
              </w:rPr>
              <w:t>Детство</w:t>
            </w:r>
            <w:r w:rsidR="00A1159D">
              <w:rPr>
                <w:rFonts w:ascii="Times New Roman" w:hAnsi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21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5"/>
              <w:shd w:val="clear" w:color="auto" w:fill="FFFFFF"/>
              <w:spacing w:before="0" w:beforeAutospacing="0" w:after="0"/>
              <w:textAlignment w:val="baseline"/>
              <w:rPr>
                <w:rStyle w:val="a9"/>
                <w:i w:val="0"/>
                <w:bdr w:val="none" w:sz="0" w:space="0" w:color="auto" w:frame="1"/>
                <w:shd w:val="clear" w:color="auto" w:fill="FFFFFF"/>
              </w:rPr>
            </w:pPr>
            <w:r w:rsidRPr="0039337F">
              <w:rPr>
                <w:rFonts w:eastAsia="Calibri"/>
              </w:rPr>
              <w:t>Беседа-диалог «Поговори со мною, мама»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Александровское пл. Ленина,1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29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 поделок «Казачья Рукодельница».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12.00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BE438D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Казачество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9337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Патриотическое </w:t>
            </w:r>
            <w:r w:rsidRPr="0039337F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мероприятие «Их имена зажгла звезда Героев» Пушкинская карта»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09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февраля 14.00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Дворец </w:t>
            </w: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3739F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     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pStyle w:val="a4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«Пушкинск</w:t>
            </w:r>
            <w:r w:rsidRPr="0046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ая карта»</w:t>
            </w:r>
            <w:r w:rsidR="00A115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1A1320" w:rsidRPr="0039337F" w:rsidRDefault="001A1320" w:rsidP="0039337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</w:rPr>
            </w:pPr>
            <w:r w:rsidRPr="0039337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Вечер - портрет, посвященный А.С. Пушкину «Венчанный музами поэт…» 5-9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Культура для школьника</w:t>
            </w:r>
            <w:r w:rsidR="00A115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b w:val="0"/>
                <w:color w:val="auto"/>
                <w:sz w:val="24"/>
                <w:szCs w:val="24"/>
              </w:rPr>
              <w:t>Акция-воспоминание «Учительница первая моя»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14-00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Год наставничества</w:t>
            </w:r>
            <w:r w:rsidR="00A115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"культурный клуб"</w:t>
            </w:r>
          </w:p>
          <w:p w:rsidR="001A1320" w:rsidRPr="0039337F" w:rsidRDefault="001A1320" w:rsidP="0039337F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Литературно-музыкальный салон, посвящённый Дню памяти Александра Сергеевича Пушкина (1799-1837)10-11 классы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Культура для школьника</w:t>
            </w:r>
            <w:r w:rsidR="00A115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Урок толерантности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«Учись дружить и понимать»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Межнациональные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Час познания</w:t>
            </w:r>
          </w:p>
          <w:p w:rsidR="001A1320" w:rsidRPr="0039337F" w:rsidRDefault="001A1320" w:rsidP="0039337F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«Чудеса современной науки»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Александровское пл. Ленина,1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  <w:p w:rsidR="001A1320" w:rsidRPr="0039337F" w:rsidRDefault="001A1320" w:rsidP="00393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Детство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Исторический час-беседа, посвященная выводу Советских войск из Афганистана </w:t>
            </w: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«Необъявленная война»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февраля 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16-00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Александровское </w:t>
            </w: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(информационно-просветительское)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Урок вежливости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«Доброта спасёт мир»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Беспризорность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>Устный журнал «Афганистан – наша память»;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 xml:space="preserve">февраля </w:t>
            </w:r>
          </w:p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D6F">
              <w:rPr>
                <w:rFonts w:ascii="Times New Roman" w:hAnsi="Times New Roman"/>
                <w:sz w:val="24"/>
                <w:szCs w:val="24"/>
              </w:rPr>
              <w:t>Патриотическое</w:t>
            </w:r>
            <w:r w:rsidR="00A1159D">
              <w:rPr>
                <w:rFonts w:ascii="Times New Roman" w:hAnsi="Times New Roman"/>
                <w:sz w:val="24"/>
                <w:szCs w:val="24"/>
              </w:rPr>
              <w:t xml:space="preserve"> (информационно-просветительское)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  <w:shd w:val="clear" w:color="auto" w:fill="F5F5F5"/>
              </w:rPr>
              <w:t>Театральный видео час: «Мир театральных образов Александра Николаевича Островского»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eastAsia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9337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pStyle w:val="2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4D6F">
              <w:rPr>
                <w:rFonts w:ascii="Times New Roman" w:hAnsi="Times New Roman"/>
                <w:sz w:val="24"/>
                <w:szCs w:val="24"/>
              </w:rPr>
              <w:t>Островский</w:t>
            </w:r>
            <w:r w:rsidR="00A1159D">
              <w:rPr>
                <w:rFonts w:ascii="Times New Roman" w:hAnsi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Познавательный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 «Полна загадок,  чудесная  природа»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Павлова Н.А.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291F04" w:rsidRDefault="001A1320" w:rsidP="0039337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91F04"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  <w:t>Поэтический час «Прошло с тех пор немало лет…» (ВОВ)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Памятные даты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1A1320" w:rsidRPr="0039337F" w:rsidRDefault="001A1320" w:rsidP="0039337F">
            <w:pPr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«Все народы воспевают материнство</w:t>
            </w:r>
            <w:proofErr w:type="gram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Все народы воспевают мудрость старости. Тема героя в искусстве разных народов»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12.00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0473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Культура для школьников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Тематическая программа для молодёжи</w:t>
            </w:r>
            <w:r w:rsidRPr="0039337F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»</w:t>
            </w:r>
          </w:p>
          <w:p w:rsidR="001A1320" w:rsidRPr="0039337F" w:rsidRDefault="001A1320" w:rsidP="003933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«Терроризм и его жертвы»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20 </w:t>
            </w:r>
          </w:p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>13.00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 xml:space="preserve">«Антитеррористические </w:t>
            </w:r>
            <w:r w:rsidRPr="00464D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мероприятия»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A1159D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информационно-просветительское</w:t>
            </w:r>
            <w:proofErr w:type="gramEnd"/>
            <w:r w:rsidR="00A115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Тематическая беседа «Праздники на Руси»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>20 февраля 10.00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Историческое и культурное наследие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Тематическая программа "Есть такая профессия - Родину защищать!"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Час откровенного разговора «Папа, мама, я безалкогольная семья»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Демография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Музыкальная завалинка «На родной сторонке»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февраля 14.00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Культурное наследие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2"/>
              <w:shd w:val="clear" w:color="auto" w:fill="FFFFFF"/>
              <w:spacing w:before="0"/>
              <w:jc w:val="both"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  <w:szCs w:val="24"/>
                <w:lang w:eastAsia="ru-RU"/>
              </w:rPr>
            </w:pPr>
            <w:r w:rsidRPr="0039337F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Выставка детских рисунков и поделок «Солдатские будни!»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Лузина О.Н.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9C4598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59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9C4598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59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Детство</w:t>
            </w:r>
            <w:r w:rsidR="00A1159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Праздничный концерт, посвященный Дню защитника Отечества </w:t>
            </w: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«Их славою овеяна Россия»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21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6121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21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9C4598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59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9C4598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598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291F04" w:rsidRDefault="001A1320" w:rsidP="0039337F">
            <w:pPr>
              <w:rPr>
                <w:rStyle w:val="a6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 w:rsidRPr="00291F04">
              <w:rPr>
                <w:rStyle w:val="a6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</w:rPr>
              <w:t xml:space="preserve">Посиделки </w:t>
            </w:r>
          </w:p>
          <w:p w:rsidR="001A1320" w:rsidRPr="00291F04" w:rsidRDefault="001A1320" w:rsidP="0039337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1F04">
              <w:rPr>
                <w:rStyle w:val="a6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</w:rPr>
              <w:t>«Гостья наша Масленица»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459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Историческое и культурное наследие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291F04" w:rsidRDefault="001A1320" w:rsidP="0039337F">
            <w:pPr>
              <w:rPr>
                <w:rStyle w:val="a6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</w:rPr>
            </w:pPr>
            <w:r w:rsidRPr="00291F04">
              <w:rPr>
                <w:rStyle w:val="a6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</w:rPr>
              <w:t>Урок нравственности «Поговорим о братьях наших меньших»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февраля 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Арамян</w:t>
            </w:r>
            <w:proofErr w:type="spellEnd"/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291F04" w:rsidRDefault="001A1320" w:rsidP="0039337F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291F04">
              <w:rPr>
                <w:rStyle w:val="a6"/>
                <w:rFonts w:ascii="Times New Roman" w:hAnsi="Times New Roman" w:cs="Times New Roman"/>
                <w:b w:val="0"/>
                <w:color w:val="333333"/>
                <w:sz w:val="24"/>
                <w:szCs w:val="24"/>
                <w:bdr w:val="none" w:sz="0" w:space="0" w:color="auto" w:frame="1"/>
              </w:rPr>
              <w:t>Посиделки «Русская, старинная, румяная да блинная»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«Духовно-нравственное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Масленичное гуляние. Обрядовый праздник</w:t>
            </w:r>
            <w:proofErr w:type="gramStart"/>
            <w:r w:rsidRPr="003933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.«</w:t>
            </w:r>
            <w:proofErr w:type="gramEnd"/>
            <w:r w:rsidRPr="0039337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Поём, играем – Масленицу провожаем!»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Алеферова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А.Ф.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9C4598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598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9C4598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598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9C4598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9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«Духовно-нравственное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«Мы хотим в мире жить!»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Экстремизм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Музыкальная гостиная: «Мы делаем мир добрее»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27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Познавательная  программа «Загляни в мир музыки»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февраля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Александровское </w:t>
            </w:r>
            <w:r w:rsidRPr="00393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Арамян</w:t>
            </w:r>
            <w:proofErr w:type="spellEnd"/>
            <w:r w:rsidRPr="003933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C459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Год музыки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Музыкальный час - «Глубина казачьей песни»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15.00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Казачество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1A1320" w:rsidRPr="009D0FD7" w:rsidTr="00D6767E">
        <w:trPr>
          <w:trHeight w:val="18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4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pStyle w:val="a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Беседа: «Чр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>езвычайные ситуации вокруг нас»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</w:p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февраля 16.00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 xml:space="preserve">Дворец культуры  с. </w:t>
            </w:r>
            <w:proofErr w:type="spellStart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3933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33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9337F" w:rsidRDefault="001A132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464D6F" w:rsidRDefault="001A1320" w:rsidP="004D2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Экстремизм</w:t>
            </w:r>
            <w:r w:rsidR="00A1159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A1159D"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информационно-просветительское</w:t>
            </w:r>
            <w:proofErr w:type="gramEnd"/>
            <w:r w:rsidR="00A115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A1320" w:rsidRPr="009D0FD7" w:rsidTr="00D6767E">
        <w:trPr>
          <w:trHeight w:val="183"/>
        </w:trPr>
        <w:tc>
          <w:tcPr>
            <w:tcW w:w="28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543C3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Итого:</w:t>
            </w:r>
            <w:r w:rsidR="00543C3E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/58</w:t>
            </w:r>
            <w:r w:rsidR="00543C3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A3520D" w:rsidP="00543C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</w:t>
            </w:r>
            <w:r w:rsidR="00543C3E">
              <w:rPr>
                <w:rFonts w:ascii="Times New Roman" w:hAnsi="Times New Roman" w:cs="Times New Roman"/>
                <w:sz w:val="24"/>
                <w:szCs w:val="24"/>
              </w:rPr>
              <w:t>2140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F55994" w:rsidRDefault="00A3520D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</w:t>
            </w:r>
            <w:r w:rsidR="00543C3E">
              <w:rPr>
                <w:rFonts w:ascii="Times New Roman" w:hAnsi="Times New Roman" w:cs="Times New Roman"/>
                <w:sz w:val="24"/>
                <w:szCs w:val="24"/>
              </w:rPr>
              <w:t>2510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F55994" w:rsidRDefault="00543C3E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2/850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Default="00543C3E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0/320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1A1320" w:rsidRPr="003062DF" w:rsidRDefault="001A132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59D" w:rsidRPr="009D0FD7" w:rsidTr="00D6767E">
        <w:trPr>
          <w:trHeight w:val="183"/>
        </w:trPr>
        <w:tc>
          <w:tcPr>
            <w:tcW w:w="283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1159D" w:rsidRDefault="00A1159D" w:rsidP="004A27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Культурно-досуговых –</w:t>
            </w:r>
            <w:r w:rsidR="00543C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38</w:t>
            </w:r>
          </w:p>
          <w:p w:rsidR="00A1159D" w:rsidRDefault="00A1159D" w:rsidP="004A278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Информационно-просветительских - 8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1159D" w:rsidRPr="003062DF" w:rsidRDefault="00A1159D" w:rsidP="004A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1159D" w:rsidRPr="003062DF" w:rsidRDefault="00A1159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A1159D" w:rsidRPr="003062DF" w:rsidRDefault="00A1159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1159D" w:rsidRDefault="00986D9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КД-22</w:t>
            </w:r>
          </w:p>
          <w:p w:rsidR="00986D90" w:rsidRDefault="00986D9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ИП-3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1159D" w:rsidRDefault="00986D9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КД-14</w:t>
            </w:r>
          </w:p>
          <w:p w:rsidR="00986D90" w:rsidRDefault="00986D9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ИП-5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A1159D" w:rsidRDefault="00986D90" w:rsidP="00A97C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КД-2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1159D" w:rsidRDefault="00986D90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A1159D" w:rsidRDefault="00A1159D" w:rsidP="004A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1E41" w:rsidRDefault="00821E41" w:rsidP="00821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28B9" w:rsidRPr="009D0FD7" w:rsidRDefault="00A328B9" w:rsidP="00A328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 xml:space="preserve">Отдел </w:t>
      </w:r>
      <w:proofErr w:type="spellStart"/>
      <w:r w:rsidRPr="009D0FD7">
        <w:rPr>
          <w:rFonts w:ascii="Times New Roman" w:hAnsi="Times New Roman" w:cs="Times New Roman"/>
          <w:b/>
          <w:sz w:val="24"/>
          <w:szCs w:val="24"/>
        </w:rPr>
        <w:t>внестационарного</w:t>
      </w:r>
      <w:proofErr w:type="spellEnd"/>
      <w:r w:rsidRPr="009D0FD7">
        <w:rPr>
          <w:rFonts w:ascii="Times New Roman" w:hAnsi="Times New Roman" w:cs="Times New Roman"/>
          <w:b/>
          <w:sz w:val="24"/>
          <w:szCs w:val="24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C64113" w:rsidRDefault="00C64113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134"/>
        <w:gridCol w:w="1417"/>
        <w:gridCol w:w="1276"/>
        <w:gridCol w:w="567"/>
        <w:gridCol w:w="709"/>
        <w:gridCol w:w="708"/>
        <w:gridCol w:w="709"/>
        <w:gridCol w:w="1418"/>
      </w:tblGrid>
      <w:tr w:rsidR="004B3F21" w:rsidRPr="00DB0498" w:rsidTr="005D79BC">
        <w:trPr>
          <w:trHeight w:val="579"/>
        </w:trPr>
        <w:tc>
          <w:tcPr>
            <w:tcW w:w="567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269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Дата и время</w:t>
            </w:r>
          </w:p>
        </w:tc>
        <w:tc>
          <w:tcPr>
            <w:tcW w:w="1417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</w:tc>
        <w:tc>
          <w:tcPr>
            <w:tcW w:w="2693" w:type="dxa"/>
            <w:gridSpan w:val="4"/>
          </w:tcPr>
          <w:p w:rsidR="004B3F21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Предполагаемое кол-во участников</w:t>
            </w:r>
          </w:p>
        </w:tc>
        <w:tc>
          <w:tcPr>
            <w:tcW w:w="1418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перспективного  плана</w:t>
            </w:r>
          </w:p>
        </w:tc>
      </w:tr>
      <w:tr w:rsidR="004B3F21" w:rsidRPr="00DB0498" w:rsidTr="005D79BC">
        <w:trPr>
          <w:trHeight w:val="1413"/>
        </w:trPr>
        <w:tc>
          <w:tcPr>
            <w:tcW w:w="567" w:type="dxa"/>
            <w:vMerge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До 14 лет</w:t>
            </w:r>
          </w:p>
        </w:tc>
        <w:tc>
          <w:tcPr>
            <w:tcW w:w="709" w:type="dxa"/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15-35 лет</w:t>
            </w:r>
          </w:p>
        </w:tc>
        <w:tc>
          <w:tcPr>
            <w:tcW w:w="708" w:type="dxa"/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 w:cs="Times New Roman"/>
                <w:b/>
                <w:sz w:val="20"/>
                <w:szCs w:val="20"/>
              </w:rPr>
              <w:t>От 35 лет до 60 лет</w:t>
            </w:r>
          </w:p>
        </w:tc>
        <w:tc>
          <w:tcPr>
            <w:tcW w:w="709" w:type="dxa"/>
            <w:textDirection w:val="btLr"/>
          </w:tcPr>
          <w:p w:rsidR="004B3F21" w:rsidRPr="004B3F21" w:rsidRDefault="004B3F21" w:rsidP="0039337F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 xml:space="preserve">От  60 лет и </w:t>
            </w:r>
          </w:p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старше</w:t>
            </w:r>
          </w:p>
        </w:tc>
        <w:tc>
          <w:tcPr>
            <w:tcW w:w="1418" w:type="dxa"/>
            <w:vMerge/>
          </w:tcPr>
          <w:p w:rsidR="004B3F21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F04" w:rsidRPr="00DB0498" w:rsidTr="005D79BC">
        <w:tc>
          <w:tcPr>
            <w:tcW w:w="567" w:type="dxa"/>
          </w:tcPr>
          <w:p w:rsidR="00291F04" w:rsidRPr="009D0FD7" w:rsidRDefault="00291F04" w:rsidP="001B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FD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:rsidR="00291F04" w:rsidRPr="00B113D2" w:rsidRDefault="00291F04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t>Концерт,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113D2">
              <w:rPr>
                <w:rFonts w:ascii="Times New Roman" w:hAnsi="Times New Roman"/>
                <w:sz w:val="24"/>
                <w:szCs w:val="24"/>
              </w:rPr>
              <w:t>посвящённый Дню защитника отечества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«Ими гордится страна!»</w:t>
            </w:r>
          </w:p>
        </w:tc>
        <w:tc>
          <w:tcPr>
            <w:tcW w:w="1134" w:type="dxa"/>
          </w:tcPr>
          <w:p w:rsidR="00D6767E" w:rsidRDefault="00291F04" w:rsidP="005B7D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t>2</w:t>
            </w:r>
            <w:r w:rsidR="005B7D0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91F04" w:rsidRPr="00B113D2" w:rsidRDefault="00291F04" w:rsidP="005B7D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  <w:p w:rsidR="00291F04" w:rsidRPr="00B113D2" w:rsidRDefault="00291F04" w:rsidP="005B7D0A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113D2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B113D2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:rsidR="00291F04" w:rsidRPr="003F2789" w:rsidRDefault="00291F04" w:rsidP="00B7754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F2789">
              <w:rPr>
                <w:rFonts w:ascii="Times New Roman" w:hAnsi="Times New Roman"/>
                <w:bCs/>
                <w:sz w:val="24"/>
                <w:szCs w:val="24"/>
              </w:rPr>
              <w:t>МКОУ «ООШ №17»</w:t>
            </w:r>
          </w:p>
          <w:p w:rsidR="00291F04" w:rsidRPr="00B113D2" w:rsidRDefault="00291F04" w:rsidP="00B77544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3F2789">
              <w:rPr>
                <w:rFonts w:ascii="Times New Roman" w:hAnsi="Times New Roman"/>
                <w:bCs/>
                <w:sz w:val="24"/>
                <w:szCs w:val="24"/>
              </w:rPr>
              <w:t>пос. Михайловка</w:t>
            </w:r>
          </w:p>
        </w:tc>
        <w:tc>
          <w:tcPr>
            <w:tcW w:w="1276" w:type="dxa"/>
          </w:tcPr>
          <w:p w:rsidR="00291F04" w:rsidRPr="00B113D2" w:rsidRDefault="00291F04" w:rsidP="00B77544">
            <w:pPr>
              <w:ind w:left="175" w:hanging="175"/>
              <w:rPr>
                <w:rFonts w:ascii="Times New Roman" w:hAnsi="Times New Roman"/>
                <w:bCs/>
                <w:sz w:val="24"/>
                <w:szCs w:val="24"/>
              </w:rPr>
            </w:pPr>
            <w:r w:rsidRPr="00B113D2">
              <w:rPr>
                <w:rFonts w:ascii="Times New Roman" w:hAnsi="Times New Roman"/>
                <w:bCs/>
                <w:sz w:val="24"/>
                <w:szCs w:val="24"/>
              </w:rPr>
              <w:t>Иванько С.В</w:t>
            </w:r>
          </w:p>
        </w:tc>
        <w:tc>
          <w:tcPr>
            <w:tcW w:w="567" w:type="dxa"/>
          </w:tcPr>
          <w:p w:rsidR="00291F04" w:rsidRPr="00B113D2" w:rsidRDefault="00291F04" w:rsidP="00B77544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120</w:t>
            </w:r>
          </w:p>
          <w:p w:rsidR="00291F04" w:rsidRPr="00B113D2" w:rsidRDefault="00291F04" w:rsidP="00B775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91F04" w:rsidRPr="00B113D2" w:rsidRDefault="00291F04" w:rsidP="00B775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91F04" w:rsidRPr="00B113D2" w:rsidRDefault="00291F04" w:rsidP="00B775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91F04" w:rsidRPr="00B113D2" w:rsidRDefault="00291F04" w:rsidP="00B775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91F04" w:rsidRPr="00B113D2" w:rsidRDefault="00291F04" w:rsidP="00B77544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291F04" w:rsidRPr="00B113D2" w:rsidRDefault="00291F04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91F04" w:rsidRPr="00B113D2" w:rsidRDefault="00291F04" w:rsidP="001B2A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91F04" w:rsidRDefault="00291F04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91F04" w:rsidRDefault="005D79BC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4D6F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291F04" w:rsidRPr="00DB0498" w:rsidTr="004B3F21">
        <w:tc>
          <w:tcPr>
            <w:tcW w:w="2836" w:type="dxa"/>
            <w:gridSpan w:val="2"/>
          </w:tcPr>
          <w:p w:rsidR="00291F04" w:rsidRDefault="00291F04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 1/120</w:t>
            </w:r>
          </w:p>
          <w:p w:rsidR="00291F04" w:rsidRDefault="00291F04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КД </w:t>
            </w:r>
          </w:p>
          <w:p w:rsidR="00291F04" w:rsidRDefault="00291F04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8"/>
          </w:tcPr>
          <w:p w:rsidR="00291F04" w:rsidRDefault="00291F04" w:rsidP="004B3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</w:p>
        </w:tc>
      </w:tr>
    </w:tbl>
    <w:p w:rsidR="00C64113" w:rsidRDefault="00C64113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63C" w:rsidRPr="009D0FD7" w:rsidRDefault="0080063C" w:rsidP="00800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80063C" w:rsidRDefault="0080063C" w:rsidP="008006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Дом культуры пос. Михайловка.</w:t>
      </w:r>
    </w:p>
    <w:p w:rsidR="00C64113" w:rsidRDefault="00C64113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1134"/>
        <w:gridCol w:w="1417"/>
        <w:gridCol w:w="1276"/>
        <w:gridCol w:w="709"/>
        <w:gridCol w:w="709"/>
        <w:gridCol w:w="708"/>
        <w:gridCol w:w="709"/>
        <w:gridCol w:w="1276"/>
      </w:tblGrid>
      <w:tr w:rsidR="004B3F21" w:rsidRPr="00DB0498" w:rsidTr="005D79BC">
        <w:trPr>
          <w:trHeight w:val="579"/>
        </w:trPr>
        <w:tc>
          <w:tcPr>
            <w:tcW w:w="709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27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Дата и время</w:t>
            </w:r>
          </w:p>
        </w:tc>
        <w:tc>
          <w:tcPr>
            <w:tcW w:w="1417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76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исполнители</w:t>
            </w:r>
          </w:p>
        </w:tc>
        <w:tc>
          <w:tcPr>
            <w:tcW w:w="2835" w:type="dxa"/>
            <w:gridSpan w:val="4"/>
          </w:tcPr>
          <w:p w:rsidR="004B3F21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Предполагаемое кол-во участников</w:t>
            </w:r>
          </w:p>
        </w:tc>
        <w:tc>
          <w:tcPr>
            <w:tcW w:w="1276" w:type="dxa"/>
            <w:vMerge w:val="restart"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перспекти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вного  плана</w:t>
            </w:r>
          </w:p>
        </w:tc>
      </w:tr>
      <w:tr w:rsidR="004B3F21" w:rsidRPr="00DB0498" w:rsidTr="005D79BC">
        <w:trPr>
          <w:trHeight w:val="1691"/>
        </w:trPr>
        <w:tc>
          <w:tcPr>
            <w:tcW w:w="709" w:type="dxa"/>
            <w:vMerge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B3F21" w:rsidRPr="00DB0498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До 14 лет</w:t>
            </w:r>
          </w:p>
        </w:tc>
        <w:tc>
          <w:tcPr>
            <w:tcW w:w="709" w:type="dxa"/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15-35 лет</w:t>
            </w:r>
          </w:p>
        </w:tc>
        <w:tc>
          <w:tcPr>
            <w:tcW w:w="708" w:type="dxa"/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 w:cs="Times New Roman"/>
                <w:b/>
                <w:sz w:val="20"/>
                <w:szCs w:val="20"/>
              </w:rPr>
              <w:t>От 35 лет до 60 лет</w:t>
            </w:r>
          </w:p>
        </w:tc>
        <w:tc>
          <w:tcPr>
            <w:tcW w:w="709" w:type="dxa"/>
            <w:textDirection w:val="btLr"/>
          </w:tcPr>
          <w:p w:rsidR="004B3F21" w:rsidRPr="004B3F21" w:rsidRDefault="004B3F21" w:rsidP="0039337F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 xml:space="preserve">От  60 лет и </w:t>
            </w:r>
          </w:p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старше</w:t>
            </w:r>
          </w:p>
        </w:tc>
        <w:tc>
          <w:tcPr>
            <w:tcW w:w="1276" w:type="dxa"/>
            <w:vMerge/>
          </w:tcPr>
          <w:p w:rsidR="004B3F21" w:rsidRDefault="004B3F21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5AB" w:rsidTr="005D79BC">
        <w:trPr>
          <w:trHeight w:val="473"/>
        </w:trPr>
        <w:tc>
          <w:tcPr>
            <w:tcW w:w="709" w:type="dxa"/>
          </w:tcPr>
          <w:p w:rsidR="004115AB" w:rsidRPr="0087330F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7" w:type="dxa"/>
          </w:tcPr>
          <w:p w:rsidR="004115AB" w:rsidRPr="00300A44" w:rsidRDefault="004115AB" w:rsidP="00B7754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ED3FFC">
              <w:rPr>
                <w:rFonts w:ascii="Times New Roman" w:hAnsi="Times New Roman"/>
                <w:color w:val="0D0D0D"/>
                <w:sz w:val="24"/>
                <w:szCs w:val="24"/>
              </w:rPr>
              <w:t>Историческая викторина: «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Кто такие казаки</w:t>
            </w:r>
            <w:r w:rsidRPr="00ED3FFC">
              <w:rPr>
                <w:rFonts w:ascii="Times New Roman" w:hAnsi="Times New Roman"/>
                <w:color w:val="0D0D0D"/>
                <w:sz w:val="24"/>
                <w:szCs w:val="24"/>
              </w:rPr>
              <w:t>».</w:t>
            </w:r>
          </w:p>
        </w:tc>
        <w:tc>
          <w:tcPr>
            <w:tcW w:w="1134" w:type="dxa"/>
          </w:tcPr>
          <w:p w:rsidR="004115AB" w:rsidRPr="00300A44" w:rsidRDefault="004115AB" w:rsidP="00B77544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color w:val="0D0D0D"/>
                <w:sz w:val="24"/>
                <w:szCs w:val="24"/>
              </w:rPr>
              <w:t>03 февраля</w:t>
            </w:r>
          </w:p>
          <w:p w:rsidR="004115AB" w:rsidRPr="00300A44" w:rsidRDefault="004115AB" w:rsidP="00B77544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color w:val="0D0D0D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2</w:t>
            </w:r>
            <w:r w:rsidRPr="00300A44">
              <w:rPr>
                <w:rFonts w:ascii="Times New Roman" w:hAnsi="Times New Roman"/>
                <w:color w:val="0D0D0D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3</w:t>
            </w:r>
            <w:r w:rsidRPr="00300A44">
              <w:rPr>
                <w:rFonts w:ascii="Times New Roman" w:hAnsi="Times New Roman"/>
                <w:color w:val="0D0D0D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казачества (информационно-просветительское)</w:t>
            </w:r>
          </w:p>
        </w:tc>
      </w:tr>
      <w:tr w:rsidR="004115AB" w:rsidTr="005D79BC">
        <w:tc>
          <w:tcPr>
            <w:tcW w:w="709" w:type="dxa"/>
          </w:tcPr>
          <w:p w:rsidR="004115AB" w:rsidRPr="0087330F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4115AB" w:rsidRPr="00903721" w:rsidRDefault="004115AB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903721">
              <w:rPr>
                <w:rFonts w:ascii="Times New Roman" w:hAnsi="Times New Roman"/>
                <w:sz w:val="24"/>
                <w:szCs w:val="24"/>
              </w:rPr>
              <w:t>Акция «Некурящее поколение: мы за жизнь без табачного дыма»</w:t>
            </w:r>
          </w:p>
          <w:p w:rsidR="004115AB" w:rsidRPr="00903721" w:rsidRDefault="004115AB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15AB" w:rsidRPr="00300A44" w:rsidRDefault="004115AB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6767E" w:rsidRPr="00300A44" w:rsidRDefault="00D6767E" w:rsidP="00D6767E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color w:val="0D0D0D"/>
                <w:sz w:val="24"/>
                <w:szCs w:val="24"/>
              </w:rPr>
              <w:t>03 февраля</w:t>
            </w:r>
          </w:p>
          <w:p w:rsidR="004115AB" w:rsidRPr="00300A44" w:rsidRDefault="004115AB" w:rsidP="00B77544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0A4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0A4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табакокурения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(культурно-досуговое)</w:t>
            </w:r>
          </w:p>
        </w:tc>
      </w:tr>
      <w:tr w:rsidR="004115AB" w:rsidTr="005D79BC">
        <w:tc>
          <w:tcPr>
            <w:tcW w:w="709" w:type="dxa"/>
          </w:tcPr>
          <w:p w:rsidR="004115AB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4115AB" w:rsidRPr="009B6598" w:rsidRDefault="004115AB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«Законопослушный гражданин»</w:t>
            </w:r>
          </w:p>
        </w:tc>
        <w:tc>
          <w:tcPr>
            <w:tcW w:w="1134" w:type="dxa"/>
          </w:tcPr>
          <w:p w:rsidR="004115AB" w:rsidRPr="009B6598" w:rsidRDefault="004115AB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9B6598">
              <w:rPr>
                <w:rFonts w:ascii="Times New Roman" w:hAnsi="Times New Roman"/>
                <w:sz w:val="24"/>
                <w:szCs w:val="24"/>
              </w:rPr>
              <w:t>6 февраля</w:t>
            </w:r>
          </w:p>
          <w:p w:rsidR="004115AB" w:rsidRPr="009B6598" w:rsidRDefault="004115AB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9B6598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правонарушений (культурно-досуговое)</w:t>
            </w:r>
          </w:p>
        </w:tc>
      </w:tr>
      <w:tr w:rsidR="004115AB" w:rsidTr="005D79BC">
        <w:tc>
          <w:tcPr>
            <w:tcW w:w="709" w:type="dxa"/>
          </w:tcPr>
          <w:p w:rsidR="004115AB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4115AB" w:rsidRPr="00B85E0D" w:rsidRDefault="004115AB" w:rsidP="00B7754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5E0D">
              <w:rPr>
                <w:rFonts w:ascii="Times New Roman" w:hAnsi="Times New Roman"/>
                <w:sz w:val="24"/>
                <w:szCs w:val="24"/>
              </w:rPr>
              <w:t xml:space="preserve">«информационный час» </w:t>
            </w:r>
          </w:p>
          <w:p w:rsidR="004115AB" w:rsidRPr="00B85E0D" w:rsidRDefault="004115AB" w:rsidP="00B7754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85E0D">
              <w:rPr>
                <w:rFonts w:ascii="Times New Roman" w:hAnsi="Times New Roman"/>
                <w:sz w:val="24"/>
                <w:szCs w:val="24"/>
              </w:rPr>
              <w:t>Беседа «Великие исполнители России» 1-4 классы</w:t>
            </w:r>
          </w:p>
        </w:tc>
        <w:tc>
          <w:tcPr>
            <w:tcW w:w="1134" w:type="dxa"/>
          </w:tcPr>
          <w:p w:rsidR="004115AB" w:rsidRPr="00B85E0D" w:rsidRDefault="004115AB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E0D">
              <w:rPr>
                <w:rFonts w:ascii="Times New Roman" w:hAnsi="Times New Roman"/>
                <w:sz w:val="24"/>
                <w:szCs w:val="24"/>
              </w:rPr>
              <w:t>10 февраля</w:t>
            </w:r>
          </w:p>
          <w:p w:rsidR="004115AB" w:rsidRPr="00B85E0D" w:rsidRDefault="004115AB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5E0D">
              <w:rPr>
                <w:rFonts w:ascii="Times New Roman" w:hAnsi="Times New Roman"/>
                <w:sz w:val="24"/>
                <w:szCs w:val="24"/>
              </w:rPr>
              <w:t>12.30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для школьника (культурно-досуговое)</w:t>
            </w:r>
          </w:p>
        </w:tc>
      </w:tr>
      <w:tr w:rsidR="004115AB" w:rsidTr="005D79BC">
        <w:tc>
          <w:tcPr>
            <w:tcW w:w="709" w:type="dxa"/>
          </w:tcPr>
          <w:p w:rsidR="004115AB" w:rsidRPr="0087330F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4115AB" w:rsidRPr="00300A44" w:rsidRDefault="004115AB" w:rsidP="00B7754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825129">
              <w:rPr>
                <w:rFonts w:ascii="Times New Roman" w:hAnsi="Times New Roman"/>
                <w:color w:val="0D0D0D"/>
                <w:sz w:val="24"/>
                <w:szCs w:val="24"/>
              </w:rPr>
              <w:t>Творческая мастерская «Детям о театре»</w:t>
            </w:r>
          </w:p>
        </w:tc>
        <w:tc>
          <w:tcPr>
            <w:tcW w:w="1134" w:type="dxa"/>
          </w:tcPr>
          <w:p w:rsidR="004115AB" w:rsidRPr="00300A44" w:rsidRDefault="004115AB" w:rsidP="00B77544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color w:val="0D0D0D"/>
                <w:sz w:val="24"/>
                <w:szCs w:val="24"/>
              </w:rPr>
              <w:t>10 февраля</w:t>
            </w:r>
          </w:p>
          <w:p w:rsidR="004115AB" w:rsidRPr="00300A44" w:rsidRDefault="004115AB" w:rsidP="00B77544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color w:val="0D0D0D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3</w:t>
            </w:r>
            <w:r w:rsidRPr="00300A44">
              <w:rPr>
                <w:rFonts w:ascii="Times New Roman" w:hAnsi="Times New Roman"/>
                <w:color w:val="0D0D0D"/>
                <w:sz w:val="24"/>
                <w:szCs w:val="24"/>
              </w:rPr>
              <w:t>.30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</w:t>
            </w:r>
            <w:r w:rsidRPr="00873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Десятилетие детства (культурн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о-досуговое)</w:t>
            </w:r>
          </w:p>
        </w:tc>
      </w:tr>
      <w:tr w:rsidR="004115AB" w:rsidTr="005D79BC">
        <w:tc>
          <w:tcPr>
            <w:tcW w:w="709" w:type="dxa"/>
          </w:tcPr>
          <w:p w:rsidR="004115AB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27" w:type="dxa"/>
          </w:tcPr>
          <w:p w:rsidR="004115AB" w:rsidRPr="00BB536C" w:rsidRDefault="004115AB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BB536C">
              <w:rPr>
                <w:rFonts w:ascii="Times New Roman" w:hAnsi="Times New Roman"/>
                <w:sz w:val="24"/>
                <w:szCs w:val="24"/>
              </w:rPr>
              <w:t xml:space="preserve">Час истории «Горячие слёзы Афганистана». </w:t>
            </w:r>
          </w:p>
        </w:tc>
        <w:tc>
          <w:tcPr>
            <w:tcW w:w="1134" w:type="dxa"/>
          </w:tcPr>
          <w:p w:rsidR="00D6767E" w:rsidRDefault="004115AB" w:rsidP="00B7754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  <w:p w:rsidR="004115AB" w:rsidRPr="009B6598" w:rsidRDefault="004115AB" w:rsidP="00B7754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февраля</w:t>
            </w:r>
          </w:p>
          <w:p w:rsidR="004115AB" w:rsidRPr="009B6598" w:rsidRDefault="004115AB" w:rsidP="00B7754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59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13.00</w:t>
            </w:r>
          </w:p>
          <w:p w:rsidR="004115AB" w:rsidRPr="009B6598" w:rsidRDefault="004115AB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(культурно-досуговое)</w:t>
            </w:r>
          </w:p>
        </w:tc>
      </w:tr>
      <w:tr w:rsidR="004115AB" w:rsidTr="005D79BC">
        <w:tc>
          <w:tcPr>
            <w:tcW w:w="709" w:type="dxa"/>
          </w:tcPr>
          <w:p w:rsidR="004115AB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</w:tcPr>
          <w:p w:rsidR="004115AB" w:rsidRPr="00D7142A" w:rsidRDefault="004115AB" w:rsidP="00B77544">
            <w:pPr>
              <w:snapToGrid w:val="0"/>
              <w:rPr>
                <w:rFonts w:ascii="Times New Roman" w:hAnsi="Times New Roman"/>
              </w:rPr>
            </w:pPr>
            <w:r w:rsidRPr="00D7142A">
              <w:rPr>
                <w:rFonts w:ascii="Times New Roman" w:hAnsi="Times New Roman"/>
              </w:rPr>
              <w:t xml:space="preserve">Информационный час «Экстремизм. Что это?» </w:t>
            </w:r>
          </w:p>
        </w:tc>
        <w:tc>
          <w:tcPr>
            <w:tcW w:w="1134" w:type="dxa"/>
          </w:tcPr>
          <w:p w:rsidR="00D6767E" w:rsidRDefault="004115AB" w:rsidP="00B7754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  <w:p w:rsidR="004115AB" w:rsidRPr="009B6598" w:rsidRDefault="004115AB" w:rsidP="00B7754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февраля</w:t>
            </w:r>
          </w:p>
          <w:p w:rsidR="004115AB" w:rsidRDefault="004115AB" w:rsidP="00D6767E">
            <w:pPr>
              <w:snapToGrid w:val="0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9B6598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экстремизма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15AB" w:rsidTr="005D79BC">
        <w:tc>
          <w:tcPr>
            <w:tcW w:w="709" w:type="dxa"/>
          </w:tcPr>
          <w:p w:rsidR="004115AB" w:rsidRPr="0087330F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:rsidR="004115AB" w:rsidRPr="00B81802" w:rsidRDefault="004115AB" w:rsidP="00B7754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802">
              <w:rPr>
                <w:rFonts w:ascii="Times New Roman" w:hAnsi="Times New Roman"/>
                <w:color w:val="000000"/>
                <w:sz w:val="24"/>
                <w:szCs w:val="24"/>
              </w:rPr>
              <w:t>Спортивно-информационный час: «Жизнь прекрасна, не</w:t>
            </w:r>
          </w:p>
          <w:p w:rsidR="004115AB" w:rsidRPr="00300A44" w:rsidRDefault="004115AB" w:rsidP="00B7754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81802">
              <w:rPr>
                <w:rFonts w:ascii="Times New Roman" w:hAnsi="Times New Roman"/>
                <w:color w:val="000000"/>
                <w:sz w:val="24"/>
                <w:szCs w:val="24"/>
              </w:rPr>
              <w:t>губи её напрасно»</w:t>
            </w:r>
          </w:p>
        </w:tc>
        <w:tc>
          <w:tcPr>
            <w:tcW w:w="1134" w:type="dxa"/>
          </w:tcPr>
          <w:p w:rsidR="00D6767E" w:rsidRDefault="00D6767E" w:rsidP="00D6767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  <w:p w:rsidR="00D6767E" w:rsidRPr="009B6598" w:rsidRDefault="00D6767E" w:rsidP="00D6767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февраля</w:t>
            </w:r>
          </w:p>
          <w:p w:rsidR="004115AB" w:rsidRPr="00300A44" w:rsidRDefault="004115AB" w:rsidP="00D6767E">
            <w:pPr>
              <w:ind w:left="14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300A44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300A44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Антинаркотическое (культурно-досуговое)</w:t>
            </w:r>
          </w:p>
        </w:tc>
      </w:tr>
      <w:tr w:rsidR="004115AB" w:rsidTr="005D79BC">
        <w:tc>
          <w:tcPr>
            <w:tcW w:w="709" w:type="dxa"/>
          </w:tcPr>
          <w:p w:rsidR="004115AB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</w:tcPr>
          <w:p w:rsidR="004115AB" w:rsidRPr="00300A44" w:rsidRDefault="004115AB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903721">
              <w:rPr>
                <w:rFonts w:ascii="Times New Roman" w:hAnsi="Times New Roman"/>
                <w:sz w:val="24"/>
                <w:szCs w:val="24"/>
              </w:rPr>
              <w:t>Час откровенного разговора «Детки в пивной клетке»</w:t>
            </w:r>
          </w:p>
        </w:tc>
        <w:tc>
          <w:tcPr>
            <w:tcW w:w="1134" w:type="dxa"/>
          </w:tcPr>
          <w:p w:rsidR="004115AB" w:rsidRPr="00300A44" w:rsidRDefault="004115AB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300A44">
              <w:rPr>
                <w:rFonts w:ascii="Times New Roman" w:hAnsi="Times New Roman"/>
                <w:sz w:val="24"/>
                <w:szCs w:val="24"/>
              </w:rPr>
              <w:t xml:space="preserve"> февраля</w:t>
            </w:r>
          </w:p>
          <w:p w:rsidR="004115AB" w:rsidRPr="00300A44" w:rsidRDefault="004115AB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0A4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0A4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00A4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алкоголизма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15AB" w:rsidTr="005D79BC">
        <w:tc>
          <w:tcPr>
            <w:tcW w:w="709" w:type="dxa"/>
          </w:tcPr>
          <w:p w:rsidR="004115AB" w:rsidRPr="0087330F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:rsidR="004115AB" w:rsidRPr="00343D9A" w:rsidRDefault="004115AB" w:rsidP="00B77544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343D9A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Познавательная программа «Нет, </w:t>
            </w:r>
            <w:r w:rsidRPr="00343D9A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компьютерной игре - развлекайся во дворе!»</w:t>
            </w:r>
          </w:p>
        </w:tc>
        <w:tc>
          <w:tcPr>
            <w:tcW w:w="1134" w:type="dxa"/>
          </w:tcPr>
          <w:p w:rsidR="004115AB" w:rsidRPr="00343D9A" w:rsidRDefault="004115AB" w:rsidP="00B77544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20</w:t>
            </w:r>
            <w:r w:rsidRPr="00343D9A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февраля</w:t>
            </w:r>
          </w:p>
          <w:p w:rsidR="004115AB" w:rsidRPr="00343D9A" w:rsidRDefault="004115AB" w:rsidP="00B77544">
            <w:pPr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343D9A">
              <w:rPr>
                <w:rFonts w:ascii="Times New Roman" w:hAnsi="Times New Roman"/>
                <w:color w:val="0D0D0D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3</w:t>
            </w:r>
            <w:r w:rsidRPr="00343D9A">
              <w:rPr>
                <w:rFonts w:ascii="Times New Roman" w:hAnsi="Times New Roman"/>
                <w:color w:val="0D0D0D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Структурное </w:t>
            </w:r>
            <w:r w:rsidRPr="008733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подразделение Дом культуры 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Десятилетие детства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(культурно-досуговое)</w:t>
            </w:r>
          </w:p>
        </w:tc>
      </w:tr>
      <w:tr w:rsidR="004115AB" w:rsidTr="005D79BC">
        <w:tc>
          <w:tcPr>
            <w:tcW w:w="709" w:type="dxa"/>
          </w:tcPr>
          <w:p w:rsidR="004115AB" w:rsidRPr="0087330F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7" w:type="dxa"/>
          </w:tcPr>
          <w:p w:rsidR="004115AB" w:rsidRPr="00367F0B" w:rsidRDefault="004115AB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367F0B">
              <w:rPr>
                <w:rFonts w:ascii="Times New Roman" w:hAnsi="Times New Roman"/>
                <w:sz w:val="24"/>
                <w:szCs w:val="24"/>
              </w:rPr>
              <w:t>Информационный час «Семья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дети</w:t>
            </w:r>
            <w:r w:rsidRPr="00367F0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4115AB" w:rsidRPr="00367F0B" w:rsidRDefault="004115AB" w:rsidP="00B7754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  <w:r w:rsidRPr="00367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февраля</w:t>
            </w:r>
          </w:p>
          <w:p w:rsidR="004115AB" w:rsidRPr="00367F0B" w:rsidRDefault="004115AB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F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367F0B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Демографическая ситуация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15AB" w:rsidTr="005D79BC">
        <w:tc>
          <w:tcPr>
            <w:tcW w:w="709" w:type="dxa"/>
          </w:tcPr>
          <w:p w:rsidR="004115AB" w:rsidRPr="0087330F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7" w:type="dxa"/>
          </w:tcPr>
          <w:p w:rsidR="004115AB" w:rsidRPr="00367F0B" w:rsidRDefault="004115AB" w:rsidP="00B77544">
            <w:pPr>
              <w:ind w:right="-1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Познавательный час </w:t>
            </w:r>
            <w:r w:rsidRPr="00E71CA9">
              <w:rPr>
                <w:rFonts w:ascii="Times New Roman" w:hAnsi="Times New Roman"/>
                <w:sz w:val="24"/>
                <w:szCs w:val="24"/>
              </w:rPr>
              <w:t>«О Родине, о подвигах, о славе»</w:t>
            </w:r>
          </w:p>
        </w:tc>
        <w:tc>
          <w:tcPr>
            <w:tcW w:w="1134" w:type="dxa"/>
          </w:tcPr>
          <w:p w:rsidR="004115AB" w:rsidRPr="00367F0B" w:rsidRDefault="004115AB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F0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22 </w:t>
            </w:r>
            <w:r w:rsidRPr="00367F0B"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  <w:p w:rsidR="004115AB" w:rsidRPr="00367F0B" w:rsidRDefault="004115AB" w:rsidP="00B77544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7F0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 (культурно-досуговое)</w:t>
            </w:r>
          </w:p>
        </w:tc>
      </w:tr>
      <w:tr w:rsidR="004115AB" w:rsidTr="005D79BC">
        <w:tc>
          <w:tcPr>
            <w:tcW w:w="709" w:type="dxa"/>
          </w:tcPr>
          <w:p w:rsidR="004115AB" w:rsidRPr="0087330F" w:rsidRDefault="004115AB" w:rsidP="00B775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7" w:type="dxa"/>
          </w:tcPr>
          <w:p w:rsidR="004115AB" w:rsidRPr="00367F0B" w:rsidRDefault="004115AB" w:rsidP="00B7754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7F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Информационный час для подростков </w:t>
            </w:r>
            <w:r w:rsidRPr="000E5B59">
              <w:rPr>
                <w:rFonts w:ascii="Times New Roman" w:hAnsi="Times New Roman"/>
                <w:color w:val="000000"/>
                <w:sz w:val="24"/>
                <w:szCs w:val="24"/>
              </w:rPr>
              <w:t>«Мой дом – моя крепость»</w:t>
            </w:r>
          </w:p>
        </w:tc>
        <w:tc>
          <w:tcPr>
            <w:tcW w:w="1134" w:type="dxa"/>
          </w:tcPr>
          <w:p w:rsidR="004115AB" w:rsidRPr="00367F0B" w:rsidRDefault="004115AB" w:rsidP="00B7754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 февраля</w:t>
            </w:r>
          </w:p>
          <w:p w:rsidR="004115AB" w:rsidRPr="00367F0B" w:rsidRDefault="004115AB" w:rsidP="00B7754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7F0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367F0B">
              <w:rPr>
                <w:rFonts w:ascii="Times New Roman" w:hAnsi="Times New Roman"/>
                <w:color w:val="000000"/>
                <w:sz w:val="24"/>
                <w:szCs w:val="24"/>
              </w:rPr>
              <w:t>.00</w:t>
            </w:r>
          </w:p>
        </w:tc>
        <w:tc>
          <w:tcPr>
            <w:tcW w:w="1417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4115AB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</w:t>
            </w:r>
          </w:p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733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115AB" w:rsidRPr="0087330F" w:rsidRDefault="004115AB" w:rsidP="00B7754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115AB" w:rsidRDefault="004115AB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Межэтнические связи (культурно-досуговое)</w:t>
            </w:r>
          </w:p>
        </w:tc>
      </w:tr>
      <w:tr w:rsidR="009372C3" w:rsidTr="005D79BC">
        <w:tc>
          <w:tcPr>
            <w:tcW w:w="709" w:type="dxa"/>
          </w:tcPr>
          <w:p w:rsidR="009372C3" w:rsidRDefault="009372C3" w:rsidP="003062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372C3" w:rsidRDefault="009372C3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 13/513</w:t>
            </w:r>
          </w:p>
        </w:tc>
        <w:tc>
          <w:tcPr>
            <w:tcW w:w="1134" w:type="dxa"/>
          </w:tcPr>
          <w:p w:rsidR="009372C3" w:rsidRPr="002703A8" w:rsidRDefault="009372C3" w:rsidP="00B77544">
            <w:pPr>
              <w:pStyle w:val="a5"/>
              <w:shd w:val="clear" w:color="auto" w:fill="FFFFFF"/>
              <w:spacing w:before="0" w:beforeAutospacing="0" w:after="160"/>
            </w:pPr>
            <w:r>
              <w:t>КД-9, ИП-4</w:t>
            </w:r>
            <w:r w:rsidR="00C76D31">
              <w:t xml:space="preserve"> (</w:t>
            </w:r>
            <w:r w:rsidR="004163F8">
              <w:t>дети до 14 лет)</w:t>
            </w:r>
          </w:p>
        </w:tc>
        <w:tc>
          <w:tcPr>
            <w:tcW w:w="1417" w:type="dxa"/>
          </w:tcPr>
          <w:p w:rsidR="009372C3" w:rsidRPr="0087330F" w:rsidRDefault="009372C3" w:rsidP="00E55AA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372C3" w:rsidRDefault="009372C3" w:rsidP="001B2A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72C3" w:rsidRPr="0087330F" w:rsidRDefault="009372C3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72C3" w:rsidRPr="0087330F" w:rsidRDefault="009372C3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9372C3" w:rsidRPr="0087330F" w:rsidRDefault="009372C3" w:rsidP="003062D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372C3" w:rsidRDefault="009372C3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9372C3" w:rsidRDefault="009372C3" w:rsidP="003062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113" w:rsidRDefault="00C64113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1E41" w:rsidRPr="009D0FD7" w:rsidRDefault="00821E41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821E41" w:rsidRDefault="00821E41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Дом культуры х. Андреевский</w:t>
      </w:r>
    </w:p>
    <w:p w:rsidR="00821E41" w:rsidRPr="009D0FD7" w:rsidRDefault="00821E41" w:rsidP="00821E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1134"/>
        <w:gridCol w:w="1559"/>
        <w:gridCol w:w="1134"/>
        <w:gridCol w:w="709"/>
        <w:gridCol w:w="708"/>
        <w:gridCol w:w="709"/>
        <w:gridCol w:w="709"/>
        <w:gridCol w:w="1276"/>
      </w:tblGrid>
      <w:tr w:rsidR="004B3F21" w:rsidTr="00D6767E">
        <w:trPr>
          <w:trHeight w:val="1010"/>
        </w:trPr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3F21" w:rsidRPr="00CC262B" w:rsidRDefault="004B3F21" w:rsidP="00011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2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3F21" w:rsidRPr="00CC262B" w:rsidRDefault="004B3F21" w:rsidP="00011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3F21" w:rsidRPr="00CC262B" w:rsidRDefault="004B3F21" w:rsidP="0001112A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4B3F21" w:rsidRPr="00CC262B" w:rsidRDefault="004B3F21" w:rsidP="00011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(дата, время, место </w:t>
            </w: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ппроведения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3F21" w:rsidRPr="00CC262B" w:rsidRDefault="004B3F21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 проведения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3F21" w:rsidRPr="00CC262B" w:rsidRDefault="004B3F21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83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F21" w:rsidRDefault="004B3F21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Предполагаемое кол-во участников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3F21" w:rsidRDefault="004B3F21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Раздел перспективного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плана</w:t>
            </w:r>
          </w:p>
        </w:tc>
      </w:tr>
      <w:tr w:rsidR="004B3F21" w:rsidTr="00D6767E">
        <w:trPr>
          <w:trHeight w:val="1452"/>
        </w:trPr>
        <w:tc>
          <w:tcPr>
            <w:tcW w:w="5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F21" w:rsidRPr="00CC262B" w:rsidRDefault="004B3F21" w:rsidP="00011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F21" w:rsidRPr="00CC262B" w:rsidRDefault="004B3F21" w:rsidP="000111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F21" w:rsidRPr="00CC262B" w:rsidRDefault="004B3F21" w:rsidP="0001112A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F21" w:rsidRDefault="004B3F21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3F21" w:rsidRPr="00CC262B" w:rsidRDefault="004B3F21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До 14 лет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15-35 лет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 w:cs="Times New Roman"/>
                <w:b/>
                <w:sz w:val="20"/>
                <w:szCs w:val="20"/>
              </w:rPr>
              <w:t>От 35 лет до 60 лет</w:t>
            </w:r>
          </w:p>
        </w:tc>
        <w:tc>
          <w:tcPr>
            <w:tcW w:w="709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4B3F21" w:rsidRPr="004B3F21" w:rsidRDefault="004B3F21" w:rsidP="0039337F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 xml:space="preserve">От  60 лет и </w:t>
            </w:r>
          </w:p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старше</w:t>
            </w:r>
          </w:p>
        </w:tc>
        <w:tc>
          <w:tcPr>
            <w:tcW w:w="127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3F21" w:rsidRDefault="004B3F21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- игровая  программа «Цветная игра»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03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Десятилетие детства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Тематический час «Вирус сквернословия»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06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Духовно – нравственное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(Информационно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просвятительское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Игровая программа «Игры нашего детства»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07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Десятилетие детства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rPr>
          <w:trHeight w:val="214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Историческая викторина: «Мы с тобой казаки».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08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Возрождение казачества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(Информационно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просвятительское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Вечер – чествование «Даруй вам Бог терпения»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10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учителя и наставника</w:t>
            </w:r>
          </w:p>
          <w:p w:rsidR="005D79BC" w:rsidRPr="005D0330" w:rsidRDefault="005D79BC" w:rsidP="00B77544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Развлекательно </w:t>
            </w:r>
            <w:proofErr w:type="gramStart"/>
            <w:r w:rsidRPr="005D0330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5D0330">
              <w:rPr>
                <w:rFonts w:ascii="Times New Roman" w:hAnsi="Times New Roman"/>
                <w:sz w:val="24"/>
                <w:szCs w:val="24"/>
              </w:rPr>
              <w:t>гровая программа «Мечтай, твори, действуй»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14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rPr>
          <w:trHeight w:val="33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Урок мужества «Эхо афганской войны»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15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Т.И. 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Гражданско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патриоти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ческое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Профилактическая беседа «Ты попал в беду»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17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Антинаркотическое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(Информационно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просвятительское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pStyle w:val="a5"/>
              <w:shd w:val="clear" w:color="auto" w:fill="FFFFFF"/>
              <w:spacing w:before="0" w:beforeAutospacing="0" w:after="160"/>
            </w:pPr>
            <w:proofErr w:type="spellStart"/>
            <w:r w:rsidRPr="00C76D31">
              <w:rPr>
                <w:rStyle w:val="a6"/>
                <w:b w:val="0"/>
              </w:rPr>
              <w:t>Брейн</w:t>
            </w:r>
            <w:proofErr w:type="spellEnd"/>
            <w:r w:rsidRPr="00C76D31">
              <w:rPr>
                <w:rStyle w:val="a6"/>
                <w:b w:val="0"/>
              </w:rPr>
              <w:t xml:space="preserve"> – ринг</w:t>
            </w:r>
            <w:r w:rsidRPr="00A4436F">
              <w:rPr>
                <w:rFonts w:ascii="regular" w:hAnsi="regular"/>
                <w:b/>
                <w:sz w:val="21"/>
                <w:szCs w:val="21"/>
                <w:shd w:val="clear" w:color="auto" w:fill="FFFFFF"/>
              </w:rPr>
              <w:t xml:space="preserve"> </w:t>
            </w:r>
            <w:r w:rsidRPr="005D0330">
              <w:rPr>
                <w:rFonts w:ascii="regular" w:hAnsi="regular"/>
                <w:sz w:val="21"/>
                <w:szCs w:val="21"/>
                <w:shd w:val="clear" w:color="auto" w:fill="FFFFFF"/>
              </w:rPr>
              <w:t>«Край - родной»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19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pStyle w:val="a5"/>
              <w:shd w:val="clear" w:color="auto" w:fill="FFFFFF"/>
              <w:spacing w:before="0" w:beforeAutospacing="0" w:after="160"/>
            </w:pPr>
            <w:r>
              <w:t>Мероприятия по краеведению</w:t>
            </w:r>
          </w:p>
          <w:p w:rsidR="005D79BC" w:rsidRPr="005D0330" w:rsidRDefault="005D79BC" w:rsidP="00B77544">
            <w:pPr>
              <w:pStyle w:val="a5"/>
              <w:shd w:val="clear" w:color="auto" w:fill="FFFFFF"/>
              <w:spacing w:before="0" w:beforeAutospacing="0" w:after="160"/>
            </w:pPr>
            <w:r>
              <w:t>(культурно-досуговое)</w:t>
            </w:r>
          </w:p>
        </w:tc>
      </w:tr>
      <w:tr w:rsidR="005D79BC" w:rsidRPr="000A348F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5D0330">
              <w:rPr>
                <w:rFonts w:ascii="Times New Roman" w:hAnsi="Times New Roman"/>
                <w:sz w:val="24"/>
                <w:szCs w:val="24"/>
              </w:rPr>
              <w:t>-и</w:t>
            </w:r>
            <w:proofErr w:type="gramEnd"/>
            <w:r w:rsidRPr="005D0330">
              <w:rPr>
                <w:rFonts w:ascii="Times New Roman" w:hAnsi="Times New Roman"/>
                <w:sz w:val="24"/>
                <w:szCs w:val="24"/>
              </w:rPr>
              <w:t>гровая программа «На страже Родины»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21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0A348F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Гражданск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патриотическое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«культурный клуб»    Викторина «Мир театра»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22 февраля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КНШ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Концерт на день защитника Отечества «И будем громко прославлять мужчину с именем Солдат»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22 февраля</w:t>
            </w:r>
          </w:p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17.00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Гражданско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патриотическое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«культурный клуб» Взгляд из дома. </w:t>
            </w:r>
            <w:proofErr w:type="spellStart"/>
            <w:proofErr w:type="gramStart"/>
            <w:r w:rsidRPr="005D0330">
              <w:rPr>
                <w:rFonts w:ascii="Times New Roman" w:hAnsi="Times New Roman"/>
                <w:sz w:val="24"/>
                <w:szCs w:val="24"/>
              </w:rPr>
              <w:t>Садово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– парковые</w:t>
            </w:r>
            <w:proofErr w:type="gram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стили.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24 февраля</w:t>
            </w:r>
          </w:p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ind w:firstLine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КНШ</w:t>
            </w:r>
          </w:p>
          <w:p w:rsidR="005D79BC" w:rsidRPr="005D0330" w:rsidRDefault="005D79BC" w:rsidP="00B77544">
            <w:pPr>
              <w:ind w:firstLine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«культурный клуб»  Меню </w:t>
            </w:r>
            <w:r w:rsidRPr="005D03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современного искусства ( инсталляции, граффити, стрит – </w:t>
            </w:r>
            <w:proofErr w:type="gramStart"/>
            <w:r w:rsidRPr="005D0330"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gramEnd"/>
            <w:r w:rsidRPr="005D033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lastRenderedPageBreak/>
              <w:t>24 февраля</w:t>
            </w:r>
          </w:p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lastRenderedPageBreak/>
              <w:t>14.00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lastRenderedPageBreak/>
              <w:t>Структурное подразделен</w:t>
            </w:r>
            <w:r w:rsidRPr="005D033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ind w:firstLine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КНШ</w:t>
            </w:r>
          </w:p>
          <w:p w:rsidR="005D79BC" w:rsidRPr="005D0330" w:rsidRDefault="005D79BC" w:rsidP="00B77544">
            <w:pPr>
              <w:ind w:firstLine="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о-досуговое)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Танцевальная вечеринка с конкурсами «В кругу </w:t>
            </w:r>
            <w:proofErr w:type="gramStart"/>
            <w:r w:rsidRPr="005D0330">
              <w:rPr>
                <w:rFonts w:ascii="Times New Roman" w:hAnsi="Times New Roman"/>
                <w:sz w:val="24"/>
                <w:szCs w:val="24"/>
              </w:rPr>
              <w:t>своих</w:t>
            </w:r>
            <w:proofErr w:type="gramEnd"/>
            <w:r w:rsidRPr="005D033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25 февраля</w:t>
            </w:r>
          </w:p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19.00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Т.И.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Массовое гуляние «Масленица идет - блин да мед несет!»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26 февраля</w:t>
            </w:r>
          </w:p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Грищенко Д.С.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Межэтнические связи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(культурно-досуговое)</w:t>
            </w:r>
          </w:p>
        </w:tc>
      </w:tr>
      <w:tr w:rsidR="005D79BC" w:rsidRPr="00CC262B" w:rsidTr="00D6767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pStyle w:val="a4"/>
              <w:numPr>
                <w:ilvl w:val="0"/>
                <w:numId w:val="4"/>
              </w:numPr>
              <w:tabs>
                <w:tab w:val="left" w:pos="0"/>
                <w:tab w:val="left" w:pos="2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Беседа - диспут «</w:t>
            </w:r>
            <w:r w:rsidRPr="005D033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Употребление спиртных напитков - причина многих несчастий людей».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28 февраля</w:t>
            </w:r>
          </w:p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 xml:space="preserve">Структурное подразделение, Дом культуры х. Андреевский, ул. Мира, 3.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D0330">
              <w:rPr>
                <w:rFonts w:ascii="Times New Roman" w:hAnsi="Times New Roman"/>
                <w:sz w:val="24"/>
                <w:szCs w:val="24"/>
              </w:rPr>
              <w:t>Исайко</w:t>
            </w:r>
            <w:proofErr w:type="spellEnd"/>
            <w:r w:rsidRPr="005D0330">
              <w:rPr>
                <w:rFonts w:ascii="Times New Roman" w:hAnsi="Times New Roman"/>
                <w:sz w:val="24"/>
                <w:szCs w:val="24"/>
              </w:rPr>
              <w:t xml:space="preserve"> Т.И. </w:t>
            </w:r>
          </w:p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33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Профилактика алкоголизма (Информационно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просвятительское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D79BC" w:rsidRPr="00CC262B" w:rsidTr="006355FF">
        <w:tc>
          <w:tcPr>
            <w:tcW w:w="28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Всего 17/ </w:t>
            </w:r>
            <w:r w:rsidRPr="00925EB3">
              <w:rPr>
                <w:rFonts w:ascii="Times New Roman" w:hAnsi="Times New Roman"/>
                <w:color w:val="FF0000"/>
                <w:sz w:val="24"/>
                <w:szCs w:val="24"/>
              </w:rPr>
              <w:t>590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5EB3">
              <w:rPr>
                <w:rFonts w:ascii="Times New Roman" w:hAnsi="Times New Roman"/>
                <w:color w:val="FF0000"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925EB3" w:rsidRDefault="005D79BC" w:rsidP="00B775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EB3">
              <w:rPr>
                <w:rFonts w:ascii="Times New Roman" w:hAnsi="Times New Roman" w:cs="Times New Roman"/>
                <w:sz w:val="24"/>
                <w:szCs w:val="24"/>
              </w:rPr>
              <w:t>КД-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925EB3">
              <w:rPr>
                <w:rFonts w:ascii="Times New Roman" w:hAnsi="Times New Roman" w:cs="Times New Roman"/>
                <w:sz w:val="24"/>
                <w:szCs w:val="24"/>
              </w:rPr>
              <w:t>, ИП-4 (дети до 14 лет)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B775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4D28F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5D0330" w:rsidRDefault="005D79BC" w:rsidP="004D28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Default="005D79BC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D79BC" w:rsidRPr="00CC262B" w:rsidRDefault="005D79BC" w:rsidP="000111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42A4" w:rsidRDefault="000342A4" w:rsidP="000342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42A4" w:rsidRPr="009D0FD7" w:rsidRDefault="000342A4" w:rsidP="000342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0FD7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0342A4" w:rsidRDefault="000342A4" w:rsidP="000342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 культуры Дружба</w:t>
      </w:r>
    </w:p>
    <w:p w:rsidR="00197EC9" w:rsidRDefault="00197EC9" w:rsidP="00197EC9"/>
    <w:tbl>
      <w:tblPr>
        <w:tblStyle w:val="a3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992"/>
        <w:gridCol w:w="1559"/>
        <w:gridCol w:w="1134"/>
        <w:gridCol w:w="709"/>
        <w:gridCol w:w="709"/>
        <w:gridCol w:w="708"/>
        <w:gridCol w:w="709"/>
        <w:gridCol w:w="1418"/>
      </w:tblGrid>
      <w:tr w:rsidR="00F07ED2" w:rsidTr="0039337F">
        <w:trPr>
          <w:trHeight w:val="165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F07ED2" w:rsidRPr="00CC262B" w:rsidRDefault="00F07ED2" w:rsidP="0016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9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F07ED2" w:rsidRPr="00CC262B" w:rsidRDefault="00F07ED2" w:rsidP="0016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F07ED2" w:rsidRPr="00CC262B" w:rsidRDefault="00F07ED2" w:rsidP="001616CD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F07ED2" w:rsidRPr="00CC262B" w:rsidRDefault="00F07ED2" w:rsidP="00161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(дата, время, место </w:t>
            </w: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ппроведения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vMerge w:val="restart"/>
          </w:tcPr>
          <w:p w:rsidR="00F07ED2" w:rsidRPr="00CC262B" w:rsidRDefault="00F07ED2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134" w:type="dxa"/>
            <w:vMerge w:val="restart"/>
          </w:tcPr>
          <w:p w:rsidR="00F07ED2" w:rsidRPr="00CC262B" w:rsidRDefault="00F07ED2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835" w:type="dxa"/>
            <w:gridSpan w:val="4"/>
          </w:tcPr>
          <w:p w:rsidR="00F07ED2" w:rsidRDefault="00F07ED2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0498">
              <w:rPr>
                <w:rFonts w:ascii="Times New Roman" w:hAnsi="Times New Roman" w:cs="Times New Roman"/>
                <w:sz w:val="24"/>
                <w:szCs w:val="24"/>
              </w:rPr>
              <w:t>Предполагаемое кол-во участников</w:t>
            </w:r>
          </w:p>
        </w:tc>
        <w:tc>
          <w:tcPr>
            <w:tcW w:w="1418" w:type="dxa"/>
            <w:vMerge w:val="restart"/>
          </w:tcPr>
          <w:p w:rsidR="00F07ED2" w:rsidRDefault="00F07ED2" w:rsidP="001616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 перспективного  плана</w:t>
            </w:r>
          </w:p>
        </w:tc>
      </w:tr>
      <w:tr w:rsidR="004B3F21" w:rsidTr="0039337F">
        <w:trPr>
          <w:trHeight w:val="164"/>
        </w:trPr>
        <w:tc>
          <w:tcPr>
            <w:tcW w:w="567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B3F21" w:rsidRPr="00A1357C" w:rsidRDefault="004B3F21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9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B3F21" w:rsidRPr="00A1357C" w:rsidRDefault="004B3F21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B3F21" w:rsidRDefault="004B3F21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4B3F21" w:rsidRPr="00A1357C" w:rsidRDefault="004B3F21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B3F21" w:rsidRPr="00A1357C" w:rsidRDefault="004B3F21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До 14 лет</w:t>
            </w:r>
          </w:p>
        </w:tc>
        <w:tc>
          <w:tcPr>
            <w:tcW w:w="709" w:type="dxa"/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15-35 лет</w:t>
            </w:r>
          </w:p>
        </w:tc>
        <w:tc>
          <w:tcPr>
            <w:tcW w:w="708" w:type="dxa"/>
            <w:textDirection w:val="btLr"/>
          </w:tcPr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 w:cs="Times New Roman"/>
                <w:b/>
                <w:sz w:val="20"/>
                <w:szCs w:val="20"/>
              </w:rPr>
              <w:t>От 35 лет до 60 лет</w:t>
            </w:r>
          </w:p>
        </w:tc>
        <w:tc>
          <w:tcPr>
            <w:tcW w:w="709" w:type="dxa"/>
            <w:textDirection w:val="btLr"/>
          </w:tcPr>
          <w:p w:rsidR="004B3F21" w:rsidRPr="004B3F21" w:rsidRDefault="004B3F21" w:rsidP="0039337F">
            <w:pPr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 xml:space="preserve">От  60 лет и </w:t>
            </w:r>
          </w:p>
          <w:p w:rsidR="004B3F21" w:rsidRPr="004B3F21" w:rsidRDefault="004B3F21" w:rsidP="0039337F">
            <w:pPr>
              <w:pStyle w:val="a7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3F21">
              <w:rPr>
                <w:rFonts w:ascii="Times New Roman" w:hAnsi="Times New Roman"/>
                <w:b/>
                <w:sz w:val="20"/>
                <w:szCs w:val="20"/>
              </w:rPr>
              <w:t>старше</w:t>
            </w:r>
          </w:p>
        </w:tc>
        <w:tc>
          <w:tcPr>
            <w:tcW w:w="1418" w:type="dxa"/>
            <w:vMerge/>
          </w:tcPr>
          <w:p w:rsidR="004B3F21" w:rsidRDefault="004B3F21" w:rsidP="001616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Беседа: «Независимость».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 февраля 16.00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39337F" w:rsidRPr="000342A4" w:rsidRDefault="0039337F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Антитеррористические мероприятия (культурно-досуговое)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час: «Молодёжь сегодня: жизненные ценности и приоритеты»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 февраля 14.30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39337F" w:rsidRPr="000342A4" w:rsidRDefault="0039337F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Молодежная политика (культурно-досуговое)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«Культурный клуб» Художественный фильм «Летят журавли»,</w:t>
            </w:r>
          </w:p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10-11 класс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 февраля 15.00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39337F" w:rsidRPr="000342A4" w:rsidRDefault="0039337F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0342A4" w:rsidRDefault="0039337F" w:rsidP="00B6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школьника (культурно-досуговое) 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Беседа: «Что такое экстремизм»</w:t>
            </w:r>
          </w:p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 февраль 14.00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30культуры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39337F" w:rsidRPr="000342A4" w:rsidRDefault="0039337F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Default="0039337F" w:rsidP="00DC55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Экстремизм</w:t>
            </w:r>
            <w:r w:rsidRPr="00426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</w:t>
            </w:r>
            <w:proofErr w:type="spellEnd"/>
            <w:r w:rsidRPr="00426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просветительское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Беседа: «Правонарушение, преступление, ответственность»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 февраля 14.00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9337F" w:rsidRPr="000342A4" w:rsidRDefault="0039337F" w:rsidP="000342A4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0342A4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Правонарушени</w:t>
            </w:r>
            <w:proofErr w:type="gramStart"/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426D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информ</w:t>
            </w:r>
            <w:r w:rsidRPr="00426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просветительские</w:t>
            </w:r>
            <w:proofErr w:type="spellEnd"/>
            <w:r w:rsidRPr="00426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 уроки «Помоги Планете»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          февраля 10.00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0342A4" w:rsidRDefault="0039337F" w:rsidP="00B626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 xml:space="preserve">Экология (культурно-досуговое) 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Информационный час: «Демограф </w:t>
            </w:r>
            <w:proofErr w:type="spellStart"/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Национальный проект»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 февраля 10.00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</w:t>
            </w: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0342A4" w:rsidRDefault="0039337F" w:rsidP="00F850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Демография (культурно-досуговое)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час: «Табак».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февраля 13.00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Default="0039337F" w:rsidP="00F850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Табака курение  (</w:t>
            </w:r>
            <w:proofErr w:type="spellStart"/>
            <w:r w:rsidRPr="00426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</w:t>
            </w:r>
            <w:proofErr w:type="spellEnd"/>
            <w:r w:rsidRPr="00426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26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просветительские</w:t>
            </w:r>
            <w:proofErr w:type="gramEnd"/>
            <w:r w:rsidRPr="00426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Беседа: «Сколько стоит бросить пить».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февраля 14.00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Алкоголизм</w:t>
            </w:r>
            <w:proofErr w:type="gramStart"/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426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</w:t>
            </w:r>
            <w:proofErr w:type="spellEnd"/>
            <w:r w:rsidRPr="00426D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просветительские)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«Культурный клуб» «Астрономия для детей» Научно </w:t>
            </w:r>
            <w:proofErr w:type="gramStart"/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</w:t>
            </w:r>
            <w:proofErr w:type="gramEnd"/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ознавательный киножурнал.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12февраля 15.00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0342A4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школьника (культурно-досуговое) 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час: «Решение демографических проблем»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февраля 13.00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Демография (культурно-досуговое)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 час «Профилактика безнадзорности»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февраля 15.00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Структурное подразделение с. Солдато-Александровское, ул. Шоссейная,13 Дом </w:t>
            </w: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Безнадзорность (культурно-досуговое)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Мероприятие посвященное «Дню защитника Отечества»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 февраля 13.00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0342A4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Десятилетие детства (культурно-досуговое)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Познавательная программа «Войной </w:t>
            </w:r>
            <w:proofErr w:type="gramStart"/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проверенные</w:t>
            </w:r>
            <w:proofErr w:type="gramEnd"/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излом»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 февраля 15.00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39337F" w:rsidRPr="000342A4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 xml:space="preserve">Старшее поколение   (культурно-досуговое) 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Игровая эколога краеведческая программа «Край наш Ставрополье»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февраля 16.00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 xml:space="preserve">Краеведение (культурно-досуговое) 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Акция: «От сердца к сердцу»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 февраля 10.00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Default="0039337F" w:rsidP="007730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Реабилитация инвалидов (культурно-досуговое)</w:t>
            </w:r>
          </w:p>
        </w:tc>
      </w:tr>
      <w:tr w:rsidR="0039337F" w:rsidRPr="000342A4" w:rsidTr="004B3F21"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Культурный клуб» показ фильма «Маленький принц», С. </w:t>
            </w:r>
            <w:proofErr w:type="spellStart"/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Доннен</w:t>
            </w:r>
            <w:proofErr w:type="spellEnd"/>
          </w:p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10-11 класс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 февраля 15.00</w:t>
            </w:r>
          </w:p>
        </w:tc>
        <w:tc>
          <w:tcPr>
            <w:tcW w:w="155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Структурное подразделение с. Солдато-Александровское, ул. Шоссейная,13 Дом культуры «Дружба»</w:t>
            </w:r>
          </w:p>
        </w:tc>
        <w:tc>
          <w:tcPr>
            <w:tcW w:w="1134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7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Пирогова И. Н</w:t>
            </w: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Pr="00F9778D" w:rsidRDefault="0039337F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39337F" w:rsidRDefault="0039337F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9337F" w:rsidRPr="00426D40" w:rsidRDefault="0039337F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D40">
              <w:rPr>
                <w:rFonts w:ascii="Times New Roman" w:hAnsi="Times New Roman" w:cs="Times New Roman"/>
                <w:sz w:val="24"/>
                <w:szCs w:val="24"/>
              </w:rPr>
              <w:t>Культура школьника (культурно-досуговое)</w:t>
            </w:r>
          </w:p>
        </w:tc>
      </w:tr>
      <w:tr w:rsidR="00426D40" w:rsidRPr="000342A4" w:rsidTr="00E132C0">
        <w:tc>
          <w:tcPr>
            <w:tcW w:w="283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26D40" w:rsidRPr="00F9778D" w:rsidRDefault="00426D40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 w:rsidRPr="000342A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17/320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 w:themeFill="background1"/>
          </w:tcPr>
          <w:p w:rsidR="00426D40" w:rsidRPr="00F9778D" w:rsidRDefault="00426D40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426D40" w:rsidRPr="00F9778D" w:rsidRDefault="00426D40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26D40" w:rsidRPr="00F9778D" w:rsidRDefault="00426D40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26D40" w:rsidRDefault="00426D40" w:rsidP="00426D40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6/110</w:t>
            </w:r>
          </w:p>
          <w:p w:rsidR="00426D40" w:rsidRPr="00F9778D" w:rsidRDefault="00426D40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26D40" w:rsidRDefault="00426D40" w:rsidP="00426D40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10/190</w:t>
            </w:r>
          </w:p>
          <w:p w:rsidR="00426D40" w:rsidRDefault="00426D40" w:rsidP="0039337F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26D40" w:rsidRDefault="00426D40" w:rsidP="00426D40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1/20</w:t>
            </w:r>
          </w:p>
          <w:p w:rsidR="00426D40" w:rsidRPr="000342A4" w:rsidRDefault="00426D40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26D40" w:rsidRDefault="00426D40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426D40" w:rsidRPr="00F9778D" w:rsidRDefault="00426D4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37F" w:rsidRPr="000342A4" w:rsidTr="004B3F21">
        <w:tc>
          <w:tcPr>
            <w:tcW w:w="2836" w:type="dxa"/>
            <w:gridSpan w:val="2"/>
          </w:tcPr>
          <w:p w:rsidR="00426D40" w:rsidRDefault="00426D4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Культурно-</w:t>
            </w:r>
          </w:p>
          <w:p w:rsidR="0039337F" w:rsidRDefault="00426D4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досуговых -12</w:t>
            </w:r>
          </w:p>
          <w:p w:rsidR="00426D40" w:rsidRDefault="00426D4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D40" w:rsidRDefault="00426D4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Информационно-просветительских -5</w:t>
            </w:r>
          </w:p>
          <w:p w:rsidR="0039337F" w:rsidRPr="000342A4" w:rsidRDefault="0039337F" w:rsidP="0039337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9337F" w:rsidRPr="000342A4" w:rsidRDefault="0039337F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5B1CDD" w:rsidRDefault="005B1CD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КД -5</w:t>
            </w:r>
          </w:p>
          <w:p w:rsidR="005B1CDD" w:rsidRPr="001E7ED5" w:rsidRDefault="005B1CDD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ИП-1</w:t>
            </w:r>
          </w:p>
        </w:tc>
        <w:tc>
          <w:tcPr>
            <w:tcW w:w="709" w:type="dxa"/>
          </w:tcPr>
          <w:p w:rsidR="00426D40" w:rsidRDefault="00426D40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КД -7</w:t>
            </w:r>
          </w:p>
          <w:p w:rsidR="00426D40" w:rsidRPr="00902919" w:rsidRDefault="00426D40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ИП -3</w:t>
            </w:r>
          </w:p>
        </w:tc>
        <w:tc>
          <w:tcPr>
            <w:tcW w:w="708" w:type="dxa"/>
          </w:tcPr>
          <w:p w:rsidR="00426D40" w:rsidRPr="000342A4" w:rsidRDefault="00426D40" w:rsidP="001616CD">
            <w:pPr>
              <w:pStyle w:val="Standard"/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КД -1</w:t>
            </w:r>
          </w:p>
        </w:tc>
        <w:tc>
          <w:tcPr>
            <w:tcW w:w="709" w:type="dxa"/>
          </w:tcPr>
          <w:p w:rsidR="0039337F" w:rsidRDefault="00426D40" w:rsidP="00161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426D40" w:rsidRPr="000342A4" w:rsidRDefault="00426D40" w:rsidP="003933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489B" w:rsidRPr="000342A4" w:rsidRDefault="0056489B" w:rsidP="0039337F">
      <w:pPr>
        <w:rPr>
          <w:sz w:val="24"/>
          <w:szCs w:val="24"/>
        </w:rPr>
      </w:pPr>
    </w:p>
    <w:sectPr w:rsidR="0056489B" w:rsidRPr="000342A4" w:rsidSect="00FF7BF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4B3C"/>
    <w:multiLevelType w:val="hybridMultilevel"/>
    <w:tmpl w:val="9914152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D9B7BBC"/>
    <w:multiLevelType w:val="hybridMultilevel"/>
    <w:tmpl w:val="90101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C0511"/>
    <w:multiLevelType w:val="hybridMultilevel"/>
    <w:tmpl w:val="10E8EA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C6201B0"/>
    <w:multiLevelType w:val="multilevel"/>
    <w:tmpl w:val="B88A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7EC9"/>
    <w:rsid w:val="00004AC2"/>
    <w:rsid w:val="0001112A"/>
    <w:rsid w:val="00033494"/>
    <w:rsid w:val="000342A4"/>
    <w:rsid w:val="00041FC7"/>
    <w:rsid w:val="00054D24"/>
    <w:rsid w:val="000641A4"/>
    <w:rsid w:val="00080935"/>
    <w:rsid w:val="00086C68"/>
    <w:rsid w:val="000924D2"/>
    <w:rsid w:val="00092798"/>
    <w:rsid w:val="000958E5"/>
    <w:rsid w:val="000B37D0"/>
    <w:rsid w:val="000B7E02"/>
    <w:rsid w:val="000D2FEB"/>
    <w:rsid w:val="000D4F29"/>
    <w:rsid w:val="000E039B"/>
    <w:rsid w:val="000E5092"/>
    <w:rsid w:val="000E5F2A"/>
    <w:rsid w:val="000F6C77"/>
    <w:rsid w:val="00105F6A"/>
    <w:rsid w:val="001330F0"/>
    <w:rsid w:val="00133485"/>
    <w:rsid w:val="001337A8"/>
    <w:rsid w:val="00147F73"/>
    <w:rsid w:val="00161499"/>
    <w:rsid w:val="001616CD"/>
    <w:rsid w:val="001861E0"/>
    <w:rsid w:val="00197EC9"/>
    <w:rsid w:val="001A1320"/>
    <w:rsid w:val="001B2A9D"/>
    <w:rsid w:val="001B65EE"/>
    <w:rsid w:val="001E4376"/>
    <w:rsid w:val="001E7ED5"/>
    <w:rsid w:val="00237084"/>
    <w:rsid w:val="002611D7"/>
    <w:rsid w:val="0026279E"/>
    <w:rsid w:val="00291F04"/>
    <w:rsid w:val="002A31CF"/>
    <w:rsid w:val="002A61D6"/>
    <w:rsid w:val="002B513D"/>
    <w:rsid w:val="003062DF"/>
    <w:rsid w:val="0033739F"/>
    <w:rsid w:val="0039337F"/>
    <w:rsid w:val="00393C16"/>
    <w:rsid w:val="003A68B0"/>
    <w:rsid w:val="003D4169"/>
    <w:rsid w:val="003D4232"/>
    <w:rsid w:val="0040089F"/>
    <w:rsid w:val="004115AB"/>
    <w:rsid w:val="00411FE6"/>
    <w:rsid w:val="004163F8"/>
    <w:rsid w:val="00426D40"/>
    <w:rsid w:val="004A2781"/>
    <w:rsid w:val="004A59FD"/>
    <w:rsid w:val="004B3F21"/>
    <w:rsid w:val="004B5A7A"/>
    <w:rsid w:val="004B5FAC"/>
    <w:rsid w:val="004E74FC"/>
    <w:rsid w:val="004F389A"/>
    <w:rsid w:val="00503310"/>
    <w:rsid w:val="005040E8"/>
    <w:rsid w:val="0051719F"/>
    <w:rsid w:val="00543C3E"/>
    <w:rsid w:val="00545A3C"/>
    <w:rsid w:val="0056489B"/>
    <w:rsid w:val="00586921"/>
    <w:rsid w:val="00586ADE"/>
    <w:rsid w:val="005A1DDD"/>
    <w:rsid w:val="005B1CDD"/>
    <w:rsid w:val="005B7D0A"/>
    <w:rsid w:val="005D79BC"/>
    <w:rsid w:val="005F2CDA"/>
    <w:rsid w:val="00602BB2"/>
    <w:rsid w:val="00612148"/>
    <w:rsid w:val="006474BC"/>
    <w:rsid w:val="00662F42"/>
    <w:rsid w:val="006C096B"/>
    <w:rsid w:val="006C5057"/>
    <w:rsid w:val="0074204E"/>
    <w:rsid w:val="00766834"/>
    <w:rsid w:val="00767EB0"/>
    <w:rsid w:val="00773057"/>
    <w:rsid w:val="007950DD"/>
    <w:rsid w:val="007D3B2F"/>
    <w:rsid w:val="007E2C39"/>
    <w:rsid w:val="007E3B17"/>
    <w:rsid w:val="0080063C"/>
    <w:rsid w:val="00803E6D"/>
    <w:rsid w:val="00821078"/>
    <w:rsid w:val="00821A37"/>
    <w:rsid w:val="00821E41"/>
    <w:rsid w:val="00867931"/>
    <w:rsid w:val="008805A0"/>
    <w:rsid w:val="0088486A"/>
    <w:rsid w:val="00890756"/>
    <w:rsid w:val="008C58B4"/>
    <w:rsid w:val="00902919"/>
    <w:rsid w:val="009372C3"/>
    <w:rsid w:val="00941EDE"/>
    <w:rsid w:val="009612E5"/>
    <w:rsid w:val="00986D90"/>
    <w:rsid w:val="00991DF2"/>
    <w:rsid w:val="009C4598"/>
    <w:rsid w:val="00A1159D"/>
    <w:rsid w:val="00A30595"/>
    <w:rsid w:val="00A328B9"/>
    <w:rsid w:val="00A3520D"/>
    <w:rsid w:val="00A440DB"/>
    <w:rsid w:val="00A44DB7"/>
    <w:rsid w:val="00A6653C"/>
    <w:rsid w:val="00A804F0"/>
    <w:rsid w:val="00A97CCB"/>
    <w:rsid w:val="00AB6393"/>
    <w:rsid w:val="00AC0CFA"/>
    <w:rsid w:val="00AC3E97"/>
    <w:rsid w:val="00AE73D0"/>
    <w:rsid w:val="00B323C1"/>
    <w:rsid w:val="00B50EB6"/>
    <w:rsid w:val="00B55E6A"/>
    <w:rsid w:val="00B626DC"/>
    <w:rsid w:val="00B64EF9"/>
    <w:rsid w:val="00B76731"/>
    <w:rsid w:val="00B8558F"/>
    <w:rsid w:val="00B93BA6"/>
    <w:rsid w:val="00B95945"/>
    <w:rsid w:val="00BA7751"/>
    <w:rsid w:val="00BE438D"/>
    <w:rsid w:val="00C04E6B"/>
    <w:rsid w:val="00C33792"/>
    <w:rsid w:val="00C52F80"/>
    <w:rsid w:val="00C64113"/>
    <w:rsid w:val="00C75CD4"/>
    <w:rsid w:val="00C76D31"/>
    <w:rsid w:val="00CA44EF"/>
    <w:rsid w:val="00CB7145"/>
    <w:rsid w:val="00D01DE9"/>
    <w:rsid w:val="00D14647"/>
    <w:rsid w:val="00D2754F"/>
    <w:rsid w:val="00D47D1F"/>
    <w:rsid w:val="00D6102B"/>
    <w:rsid w:val="00D61710"/>
    <w:rsid w:val="00D6767E"/>
    <w:rsid w:val="00D93A57"/>
    <w:rsid w:val="00DC5549"/>
    <w:rsid w:val="00DF6AA4"/>
    <w:rsid w:val="00E04D51"/>
    <w:rsid w:val="00E27955"/>
    <w:rsid w:val="00E55AA9"/>
    <w:rsid w:val="00EA5B61"/>
    <w:rsid w:val="00EA6A1C"/>
    <w:rsid w:val="00EF6DBD"/>
    <w:rsid w:val="00F0473F"/>
    <w:rsid w:val="00F07ED2"/>
    <w:rsid w:val="00F253DA"/>
    <w:rsid w:val="00F50327"/>
    <w:rsid w:val="00F54512"/>
    <w:rsid w:val="00F55994"/>
    <w:rsid w:val="00F850F8"/>
    <w:rsid w:val="00FC4D40"/>
    <w:rsid w:val="00FF16F6"/>
    <w:rsid w:val="00FF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DDD"/>
  </w:style>
  <w:style w:type="paragraph" w:styleId="1">
    <w:name w:val="heading 1"/>
    <w:basedOn w:val="a"/>
    <w:next w:val="a"/>
    <w:link w:val="10"/>
    <w:uiPriority w:val="9"/>
    <w:qFormat/>
    <w:rsid w:val="004A59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7E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7E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3">
    <w:name w:val="Table Grid"/>
    <w:basedOn w:val="a1"/>
    <w:uiPriority w:val="39"/>
    <w:rsid w:val="00197EC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97EC9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197EC9"/>
    <w:pPr>
      <w:spacing w:before="100" w:beforeAutospacing="1" w:after="150" w:line="240" w:lineRule="auto"/>
    </w:pPr>
    <w:rPr>
      <w:rFonts w:ascii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197EC9"/>
    <w:rPr>
      <w:b/>
      <w:bCs/>
    </w:rPr>
  </w:style>
  <w:style w:type="paragraph" w:styleId="a7">
    <w:name w:val="No Spacing"/>
    <w:link w:val="a8"/>
    <w:uiPriority w:val="99"/>
    <w:qFormat/>
    <w:rsid w:val="00197EC9"/>
    <w:pPr>
      <w:spacing w:after="0" w:line="240" w:lineRule="auto"/>
    </w:pPr>
  </w:style>
  <w:style w:type="character" w:customStyle="1" w:styleId="markedcontent">
    <w:name w:val="markedcontent"/>
    <w:basedOn w:val="a0"/>
    <w:rsid w:val="00197EC9"/>
  </w:style>
  <w:style w:type="character" w:styleId="a9">
    <w:name w:val="Emphasis"/>
    <w:basedOn w:val="a0"/>
    <w:uiPriority w:val="20"/>
    <w:qFormat/>
    <w:rsid w:val="00197EC9"/>
    <w:rPr>
      <w:i/>
      <w:iCs/>
    </w:rPr>
  </w:style>
  <w:style w:type="character" w:customStyle="1" w:styleId="a8">
    <w:name w:val="Без интервала Знак"/>
    <w:link w:val="a7"/>
    <w:uiPriority w:val="99"/>
    <w:locked/>
    <w:rsid w:val="00197EC9"/>
  </w:style>
  <w:style w:type="paragraph" w:customStyle="1" w:styleId="21">
    <w:name w:val="Абзац списка2"/>
    <w:basedOn w:val="a"/>
    <w:rsid w:val="00821E4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FontStyle130">
    <w:name w:val="Font Style130"/>
    <w:basedOn w:val="a0"/>
    <w:uiPriority w:val="99"/>
    <w:rsid w:val="00821E41"/>
    <w:rPr>
      <w:rFonts w:ascii="Times New Roman" w:hAnsi="Times New Roman" w:cs="Times New Roman"/>
      <w:sz w:val="26"/>
      <w:szCs w:val="26"/>
    </w:rPr>
  </w:style>
  <w:style w:type="character" w:customStyle="1" w:styleId="6hwnw">
    <w:name w:val="_6hwnw"/>
    <w:basedOn w:val="a0"/>
    <w:rsid w:val="00821E41"/>
  </w:style>
  <w:style w:type="character" w:customStyle="1" w:styleId="hl">
    <w:name w:val="hl"/>
    <w:basedOn w:val="a0"/>
    <w:rsid w:val="00821E41"/>
  </w:style>
  <w:style w:type="character" w:styleId="aa">
    <w:name w:val="Hyperlink"/>
    <w:basedOn w:val="a0"/>
    <w:uiPriority w:val="99"/>
    <w:unhideWhenUsed/>
    <w:rsid w:val="00821E41"/>
    <w:rPr>
      <w:color w:val="0000FF"/>
      <w:u w:val="single"/>
    </w:rPr>
  </w:style>
  <w:style w:type="character" w:customStyle="1" w:styleId="c0">
    <w:name w:val="c0"/>
    <w:basedOn w:val="a0"/>
    <w:rsid w:val="00821E41"/>
  </w:style>
  <w:style w:type="paragraph" w:customStyle="1" w:styleId="c7">
    <w:name w:val="c7"/>
    <w:basedOn w:val="a"/>
    <w:rsid w:val="00821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A59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3">
    <w:name w:val="c3"/>
    <w:basedOn w:val="a"/>
    <w:rsid w:val="004A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4A59FD"/>
  </w:style>
  <w:style w:type="paragraph" w:customStyle="1" w:styleId="Standard">
    <w:name w:val="Standard"/>
    <w:rsid w:val="000342A4"/>
    <w:pPr>
      <w:suppressAutoHyphens/>
      <w:autoSpaceDN w:val="0"/>
      <w:textAlignment w:val="baseline"/>
    </w:pPr>
    <w:rPr>
      <w:rFonts w:ascii="Calibri" w:eastAsia="SimSun" w:hAnsi="Calibri" w:cs="F"/>
      <w:kern w:val="3"/>
      <w:lang w:eastAsia="en-US"/>
    </w:rPr>
  </w:style>
  <w:style w:type="character" w:customStyle="1" w:styleId="211pt">
    <w:name w:val="Основной текст (2) + 11 pt"/>
    <w:basedOn w:val="a0"/>
    <w:rsid w:val="004B3F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0E5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5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18</Pages>
  <Words>3057</Words>
  <Characters>17427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SCHWALBE</dc:creator>
  <cp:keywords/>
  <dc:description/>
  <cp:lastModifiedBy>LENOVOLUX</cp:lastModifiedBy>
  <cp:revision>168</cp:revision>
  <dcterms:created xsi:type="dcterms:W3CDTF">2023-01-09T06:50:00Z</dcterms:created>
  <dcterms:modified xsi:type="dcterms:W3CDTF">2023-01-25T08:16:00Z</dcterms:modified>
</cp:coreProperties>
</file>