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41" w:rsidRPr="00D7062E" w:rsidRDefault="0072330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7720B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FC57D4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Март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791697">
        <w:rPr>
          <w:rFonts w:ascii="Times New Roman" w:hAnsi="Times New Roman" w:cs="Times New Roman"/>
          <w:b/>
          <w:sz w:val="28"/>
          <w:szCs w:val="28"/>
        </w:rPr>
        <w:t>4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673977" w:rsidRPr="002A4AB4" w:rsidTr="00673977">
        <w:trPr>
          <w:trHeight w:val="579"/>
        </w:trPr>
        <w:tc>
          <w:tcPr>
            <w:tcW w:w="850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673977" w:rsidRPr="002A4AB4" w:rsidTr="00673977">
        <w:trPr>
          <w:cantSplit/>
          <w:trHeight w:val="1833"/>
        </w:trPr>
        <w:tc>
          <w:tcPr>
            <w:tcW w:w="850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От  60 лет и </w:t>
            </w:r>
          </w:p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673977" w:rsidRPr="002A4AB4" w:rsidRDefault="00673977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7D4" w:rsidRPr="00213D63" w:rsidTr="00673977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Выставка семейных творческих работ «Сказка к нам приходит»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«Мама - как много в этом слове»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C93E3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  «Подарок  бабушке»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Дворец культуры с. Солдато-Александровское,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площадь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1D0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7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«Тайны твоего здоровья»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 «Весенняя пора»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02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«Семья-дом счастья»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837AE8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37A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Литературный час «Поэзия фронтовиков»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837AE8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046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D4" w:rsidRPr="00213D63" w:rsidTr="00F75A7D">
        <w:trPr>
          <w:trHeight w:val="10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Беседа-размышление «</w:t>
            </w:r>
            <w:proofErr w:type="gram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Бог-моя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совесть»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837AE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«Угадай мелодию»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837AE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«Хозяюшка»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Видео час «Галерея женских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образов в кино»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07 марта 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837AE8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213D63">
        <w:trPr>
          <w:trHeight w:val="11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Выставка рисунка «Весне дорогу!»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07 марта 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837AE8" w:rsidP="00837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837AE8" w:rsidP="00837A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837AE8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837AE8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Международному женскому дню 8 Марта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08 марта 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837AE8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837AE8" w:rsidP="00837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837AE8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837AE8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D4" w:rsidRPr="00213D63" w:rsidTr="00213D63">
        <w:trPr>
          <w:trHeight w:val="10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программа для молодежи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09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837AE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BE4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D4" w:rsidRPr="00213D63" w:rsidTr="00213D63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«Что значит вред организму»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autoSpaceDN w:val="0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bidi="fa-IR"/>
              </w:rPr>
            </w:pPr>
            <w:r w:rsidRPr="00C93E33">
              <w:rPr>
                <w:rFonts w:ascii="Times New Roman" w:hAnsi="Times New Roman" w:cs="Times New Roman"/>
                <w:kern w:val="3"/>
                <w:sz w:val="24"/>
                <w:szCs w:val="24"/>
                <w:lang w:bidi="fa-IR"/>
              </w:rPr>
              <w:t>11 марта</w:t>
            </w:r>
          </w:p>
          <w:p w:rsidR="00FC57D4" w:rsidRPr="00C93E33" w:rsidRDefault="00FC57D4" w:rsidP="00133D5B">
            <w:pPr>
              <w:autoSpaceDN w:val="0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bidi="fa-IR"/>
              </w:rPr>
            </w:pPr>
            <w:r w:rsidRPr="00C93E33">
              <w:rPr>
                <w:rFonts w:ascii="Times New Roman" w:hAnsi="Times New Roman" w:cs="Times New Roman"/>
                <w:kern w:val="3"/>
                <w:sz w:val="24"/>
                <w:szCs w:val="24"/>
                <w:lang w:bidi="fa-IR"/>
              </w:rPr>
              <w:t>10.00ч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ind w:lef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Беседа-диалог «Я хозяин своей судьбы»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91627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час: «Мой край </w:t>
            </w:r>
            <w:proofErr w:type="spellStart"/>
            <w:proofErr w:type="gram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родной-моя</w:t>
            </w:r>
            <w:proofErr w:type="spellEnd"/>
            <w:proofErr w:type="gram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живая»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B06B82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C93E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Викторина «От древней Руси до новой России»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здоровья «Здоровые зубы - здоровью любы»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познавательная программа «Орешек </w:t>
            </w:r>
            <w:r w:rsidRPr="00C93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знаний»</w:t>
            </w:r>
          </w:p>
          <w:p w:rsidR="00FC57D4" w:rsidRPr="00C93E33" w:rsidRDefault="00FC57D4" w:rsidP="00133D5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</w:t>
            </w:r>
            <w:r w:rsidRPr="00C93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Интеллектуальная игра «Поле чудес»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eastAsia="Calibri" w:hAnsi="Times New Roman" w:cs="Times New Roman"/>
                <w:sz w:val="24"/>
                <w:szCs w:val="24"/>
              </w:rPr>
              <w:t>13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93E33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Беседа – обсуждение </w:t>
            </w:r>
            <w:r w:rsidRPr="00C93E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«Горькие плоды «сладкой жизни»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B06B8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«Мы здоровое поколение»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D4" w:rsidRPr="00213D63" w:rsidTr="00213D63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C93E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Беседа «Здоровая семья – здоровые дети»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B06B82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Информационная программа «Крым-Россия, мы вместе»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B06B82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Викторина «Здоров будешь –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все добудешь»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15 марта 1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Посиделки «Душе не хочется покоя»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eastAsia="Calibri" w:hAnsi="Times New Roman" w:cs="Times New Roman"/>
                <w:sz w:val="24"/>
                <w:szCs w:val="24"/>
              </w:rPr>
              <w:t>15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B06B8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Час доблести «</w:t>
            </w:r>
            <w:proofErr w:type="spellStart"/>
            <w:proofErr w:type="gram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Мы-великой</w:t>
            </w:r>
            <w:proofErr w:type="spellEnd"/>
            <w:proofErr w:type="gram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России частица»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eastAsia="Calibri" w:hAnsi="Times New Roman" w:cs="Times New Roman"/>
                <w:sz w:val="24"/>
                <w:szCs w:val="24"/>
              </w:rPr>
              <w:t>15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программа для </w:t>
            </w:r>
            <w:r w:rsidRPr="00C93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молодежи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Алеферова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B06B8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Массовое гуляние «Масленица»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17 марта 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B06B82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B06B8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B06B8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B06B8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«Государственные символы России»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Видео час «Как не стать жертвой террора»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E0051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Викторина «Мои права»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FC57D4" w:rsidRPr="00C93E33" w:rsidRDefault="00FC57D4" w:rsidP="00133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E0051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о русском языке «Русский </w:t>
            </w:r>
            <w:proofErr w:type="spellStart"/>
            <w:proofErr w:type="gram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язык-наше</w:t>
            </w:r>
            <w:proofErr w:type="spellEnd"/>
            <w:proofErr w:type="gram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наследие»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Исторические зарисовки «Наши предки славяне»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eastAsia="Calibri" w:hAnsi="Times New Roman" w:cs="Times New Roman"/>
                <w:sz w:val="24"/>
                <w:szCs w:val="24"/>
              </w:rPr>
              <w:t>19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Посиделки «Щедра талантами родная сторона»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E0051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Антитабачная викторина «</w:t>
            </w:r>
            <w:proofErr w:type="spellStart"/>
            <w:proofErr w:type="gram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Курить-здоровью</w:t>
            </w:r>
            <w:proofErr w:type="spellEnd"/>
            <w:proofErr w:type="gram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вредить»</w:t>
            </w:r>
          </w:p>
          <w:p w:rsidR="00FC57D4" w:rsidRPr="00C93E33" w:rsidRDefault="00FC57D4" w:rsidP="00133D5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«культурный клуб»  видео круиз </w:t>
            </w:r>
            <w:r w:rsidRPr="00C93E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lastRenderedPageBreak/>
              <w:t>«Народные промыслы России»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Устный журнал «Главный закон страны»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программа для молодежи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E0051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C93E3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Выставка-поздравление «Виват работники культуры»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E0051C" w:rsidP="00E0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E0051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E0051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E0051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Беседа-диспут «Экологические проблемы современности»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марта </w:t>
            </w:r>
          </w:p>
          <w:p w:rsidR="00FC57D4" w:rsidRPr="00C93E33" w:rsidRDefault="00FC57D4" w:rsidP="0013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E0051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Спектакль «Русь»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марта </w:t>
            </w:r>
          </w:p>
          <w:p w:rsidR="00FC57D4" w:rsidRPr="00C93E33" w:rsidRDefault="00FC57D4" w:rsidP="0013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E0051C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E0051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E0051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E0051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E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 – класс «Русские народные танцы и пляски. Простейшие элементы»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eastAsia="Calibri" w:hAnsi="Times New Roman" w:cs="Times New Roman"/>
                <w:sz w:val="24"/>
                <w:szCs w:val="24"/>
              </w:rPr>
              <w:t>28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«цифровая культура»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  <w:p w:rsidR="00FC57D4" w:rsidRPr="00C93E33" w:rsidRDefault="00FC57D4" w:rsidP="00133D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"Архитектурные стили»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29 марта 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E0051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«Мир против наркотиков»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программа для молодежи </w:t>
            </w:r>
            <w:r w:rsidR="00133D5B">
              <w:rPr>
                <w:rFonts w:ascii="Times New Roman" w:hAnsi="Times New Roman" w:cs="Times New Roman"/>
                <w:sz w:val="24"/>
                <w:szCs w:val="24"/>
              </w:rPr>
              <w:t>«Энергия молодости»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57D4" w:rsidRPr="00C93E33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C93E33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C93E33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E0051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7D4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06588C" w:rsidRDefault="00FC57D4" w:rsidP="0006588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7B2CC0" w:rsidRDefault="00FC57D4" w:rsidP="00FC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47/6555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7B2CC0" w:rsidRDefault="00FC57D4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7B2CC0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7B2CC0" w:rsidRDefault="00FC57D4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7B2CC0" w:rsidRDefault="00E23786" w:rsidP="004303C2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30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092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E23786" w:rsidP="00C56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21/2730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E2378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43FA">
              <w:rPr>
                <w:rFonts w:ascii="Times New Roman" w:hAnsi="Times New Roman" w:cs="Times New Roman"/>
                <w:sz w:val="24"/>
                <w:szCs w:val="24"/>
              </w:rPr>
              <w:t>/1100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AF798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57D4" w:rsidRPr="00213D63" w:rsidRDefault="00FC57D4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21E41" w:rsidRPr="00213D63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0BF" w:rsidRPr="00213D63" w:rsidRDefault="00A140BF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42E" w:rsidRPr="00213D63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8B9" w:rsidRPr="00213D63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213D63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213D63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213D63" w:rsidTr="00A5272F">
        <w:trPr>
          <w:trHeight w:val="579"/>
        </w:trPr>
        <w:tc>
          <w:tcPr>
            <w:tcW w:w="850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213D63" w:rsidTr="00A5272F">
        <w:trPr>
          <w:trHeight w:val="1764"/>
        </w:trPr>
        <w:tc>
          <w:tcPr>
            <w:tcW w:w="850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1B6" w:rsidRPr="00213D63" w:rsidTr="00A5272F">
        <w:tc>
          <w:tcPr>
            <w:tcW w:w="850" w:type="dxa"/>
          </w:tcPr>
          <w:p w:rsidR="002261B6" w:rsidRPr="00213D63" w:rsidRDefault="002261B6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261B6" w:rsidRPr="00B113D2" w:rsidRDefault="002261B6" w:rsidP="00133D5B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bCs/>
                <w:sz w:val="24"/>
                <w:szCs w:val="24"/>
              </w:rPr>
              <w:t>Концерт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ная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программа</w:t>
            </w:r>
            <w:proofErr w:type="gramEnd"/>
            <w:r w:rsidRPr="00B113D2">
              <w:rPr>
                <w:rFonts w:ascii="Times New Roman" w:hAnsi="Times New Roman"/>
                <w:bCs/>
                <w:sz w:val="24"/>
                <w:szCs w:val="24"/>
              </w:rPr>
              <w:t xml:space="preserve"> посвящённ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B113D2">
              <w:rPr>
                <w:rFonts w:ascii="Times New Roman" w:hAnsi="Times New Roman"/>
                <w:bCs/>
                <w:sz w:val="24"/>
                <w:szCs w:val="24"/>
              </w:rPr>
              <w:t xml:space="preserve"> Международному женскому дню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«Любите женщин!»</w:t>
            </w:r>
          </w:p>
        </w:tc>
        <w:tc>
          <w:tcPr>
            <w:tcW w:w="1417" w:type="dxa"/>
          </w:tcPr>
          <w:p w:rsidR="002261B6" w:rsidRPr="00B113D2" w:rsidRDefault="002261B6" w:rsidP="00133D5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113D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B113D2">
              <w:rPr>
                <w:rFonts w:ascii="Times New Roman" w:hAnsi="Times New Roman"/>
                <w:bCs/>
                <w:sz w:val="24"/>
                <w:szCs w:val="24"/>
              </w:rPr>
              <w:t xml:space="preserve"> марта</w:t>
            </w:r>
          </w:p>
          <w:p w:rsidR="002261B6" w:rsidRPr="00B113D2" w:rsidRDefault="002261B6" w:rsidP="00133D5B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B113D2"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2261B6" w:rsidRPr="003F2789" w:rsidRDefault="002261B6" w:rsidP="00133D5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2789">
              <w:rPr>
                <w:rFonts w:ascii="Times New Roman" w:hAnsi="Times New Roman"/>
                <w:bCs/>
                <w:sz w:val="24"/>
                <w:szCs w:val="24"/>
              </w:rPr>
              <w:t>МКОУ «ООШ №17»</w:t>
            </w:r>
          </w:p>
          <w:p w:rsidR="002261B6" w:rsidRPr="00B113D2" w:rsidRDefault="002261B6" w:rsidP="00133D5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2789">
              <w:rPr>
                <w:rFonts w:ascii="Times New Roman" w:hAnsi="Times New Roman"/>
                <w:bCs/>
                <w:sz w:val="24"/>
                <w:szCs w:val="24"/>
              </w:rPr>
              <w:t>пос. Михайловка</w:t>
            </w:r>
          </w:p>
        </w:tc>
        <w:tc>
          <w:tcPr>
            <w:tcW w:w="2126" w:type="dxa"/>
          </w:tcPr>
          <w:p w:rsidR="002261B6" w:rsidRPr="00B113D2" w:rsidRDefault="002261B6" w:rsidP="00133D5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13D2">
              <w:rPr>
                <w:rFonts w:ascii="Times New Roman" w:hAnsi="Times New Roman"/>
                <w:bCs/>
                <w:sz w:val="24"/>
                <w:szCs w:val="24"/>
              </w:rPr>
              <w:t>Иванько</w:t>
            </w:r>
            <w:proofErr w:type="spellEnd"/>
            <w:r w:rsidRPr="00B113D2">
              <w:rPr>
                <w:rFonts w:ascii="Times New Roman" w:hAnsi="Times New Roman"/>
                <w:bCs/>
                <w:sz w:val="24"/>
                <w:szCs w:val="24"/>
              </w:rPr>
              <w:t xml:space="preserve"> С.В</w:t>
            </w:r>
          </w:p>
        </w:tc>
        <w:tc>
          <w:tcPr>
            <w:tcW w:w="851" w:type="dxa"/>
          </w:tcPr>
          <w:p w:rsidR="002261B6" w:rsidRPr="00B113D2" w:rsidRDefault="003D4A75" w:rsidP="00133D5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2261B6" w:rsidRPr="00213D63" w:rsidRDefault="003D4A75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2261B6" w:rsidRPr="00213D63" w:rsidRDefault="003D4A75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2261B6" w:rsidRPr="00213D63" w:rsidRDefault="003D4A75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2261B6" w:rsidRPr="00213D63" w:rsidRDefault="002261B6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1B6" w:rsidRPr="00213D63" w:rsidTr="00A5272F">
        <w:tc>
          <w:tcPr>
            <w:tcW w:w="850" w:type="dxa"/>
          </w:tcPr>
          <w:p w:rsidR="002261B6" w:rsidRPr="00213D63" w:rsidRDefault="002261B6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261B6" w:rsidRPr="00B113D2" w:rsidRDefault="002261B6" w:rsidP="00133D5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113D2">
              <w:rPr>
                <w:rFonts w:ascii="Times New Roman" w:hAnsi="Times New Roman"/>
                <w:bCs/>
                <w:sz w:val="24"/>
                <w:szCs w:val="24"/>
              </w:rPr>
              <w:t>Концерт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ная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программа</w:t>
            </w:r>
            <w:proofErr w:type="gramEnd"/>
            <w:r w:rsidRPr="00B113D2">
              <w:rPr>
                <w:rFonts w:ascii="Times New Roman" w:hAnsi="Times New Roman"/>
                <w:bCs/>
                <w:sz w:val="24"/>
                <w:szCs w:val="24"/>
              </w:rPr>
              <w:t xml:space="preserve"> посвящённ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B113D2">
              <w:rPr>
                <w:rFonts w:ascii="Times New Roman" w:hAnsi="Times New Roman"/>
                <w:bCs/>
                <w:sz w:val="24"/>
                <w:szCs w:val="24"/>
              </w:rPr>
              <w:t xml:space="preserve"> Международному женскому дню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«Любите женщин!»</w:t>
            </w:r>
          </w:p>
        </w:tc>
        <w:tc>
          <w:tcPr>
            <w:tcW w:w="1417" w:type="dxa"/>
          </w:tcPr>
          <w:p w:rsidR="002261B6" w:rsidRDefault="002261B6" w:rsidP="00133D5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06 марта </w:t>
            </w:r>
          </w:p>
          <w:p w:rsidR="002261B6" w:rsidRPr="00B113D2" w:rsidRDefault="002261B6" w:rsidP="00133D5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2261B6" w:rsidRPr="003F2789" w:rsidRDefault="002261B6" w:rsidP="00133D5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х. Колесников, ул. Ленина,10А</w:t>
            </w:r>
          </w:p>
        </w:tc>
        <w:tc>
          <w:tcPr>
            <w:tcW w:w="2126" w:type="dxa"/>
          </w:tcPr>
          <w:p w:rsidR="002261B6" w:rsidRPr="00B113D2" w:rsidRDefault="002261B6" w:rsidP="00133D5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Иванько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С.В</w:t>
            </w:r>
          </w:p>
        </w:tc>
        <w:tc>
          <w:tcPr>
            <w:tcW w:w="851" w:type="dxa"/>
          </w:tcPr>
          <w:p w:rsidR="002261B6" w:rsidRDefault="003D4A75" w:rsidP="003D4A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261B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261B6" w:rsidRPr="00213D63" w:rsidRDefault="003D4A75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2261B6" w:rsidRPr="00213D63" w:rsidRDefault="003D4A75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2261B6" w:rsidRPr="00213D63" w:rsidRDefault="003D4A75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2261B6" w:rsidRPr="00213D63" w:rsidRDefault="002261B6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1B6" w:rsidRPr="00213D63" w:rsidTr="003A109C">
        <w:tc>
          <w:tcPr>
            <w:tcW w:w="14883" w:type="dxa"/>
            <w:gridSpan w:val="10"/>
          </w:tcPr>
          <w:p w:rsidR="002261B6" w:rsidRPr="00213D63" w:rsidRDefault="002261B6" w:rsidP="003D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3D4A75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</w:tbl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72F" w:rsidRPr="00213D63" w:rsidRDefault="00A5272F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213D63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Дом культуры х. Андреевский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213D63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50090E" w:rsidRPr="00213D63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19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213D63" w:rsidRDefault="008B2B19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Посиделки «Тепло родного очага»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 марта           18.00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12 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16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Старшего поколения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8B2B19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213D63" w:rsidRDefault="008B2B19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Познавательный час «Тайна едкого дыма» 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курения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8B2B19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213D63" w:rsidRDefault="008B2B19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«Путешествие в страну Здоровье»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8B2B19" w:rsidRPr="00213D63" w:rsidTr="00133D5B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213D63" w:rsidRDefault="008B2B19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программа «За милых дам»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 xml:space="preserve">8 марта 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семьи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8B2B19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213D63" w:rsidRDefault="008B2B19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Круглый стол </w:t>
            </w:r>
            <w:r w:rsidRPr="009A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«Взрослая жизнь – взрослая ответственность»</w:t>
            </w:r>
          </w:p>
          <w:p w:rsidR="008B2B19" w:rsidRPr="009A75CF" w:rsidRDefault="008B2B19" w:rsidP="00133D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марта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Структурное </w:t>
            </w:r>
            <w:r w:rsidRPr="009A7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Исайко</w:t>
            </w:r>
            <w:proofErr w:type="spellEnd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беспризорности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8B2B19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213D63" w:rsidRDefault="008B2B19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журнал «Мы против экстремизма» 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8B2B19" w:rsidRPr="00213D63" w:rsidTr="00133D5B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213D63" w:rsidRDefault="008B2B19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Социально-психологическая игра «Как не стать жертвой плохих привычек»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 наркотическое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8B2B19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213D63" w:rsidRDefault="008B2B19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«культурный клуб»  музыкально- познавательная игра «Музыкальная шкатулка» 1-4 </w:t>
            </w:r>
            <w:proofErr w:type="spellStart"/>
            <w:r w:rsidRPr="009A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КНШ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8B2B19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213D63" w:rsidRDefault="008B2B19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«Час профилактики правонарушений»</w:t>
            </w:r>
          </w:p>
          <w:p w:rsidR="008B2B19" w:rsidRPr="009A75CF" w:rsidRDefault="008B2B19" w:rsidP="00133D5B">
            <w:pPr>
              <w:pStyle w:val="a5"/>
              <w:shd w:val="clear" w:color="auto" w:fill="FFFFFF"/>
              <w:spacing w:before="0" w:beforeAutospacing="0" w:after="16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8B2B19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213D63" w:rsidRDefault="008B2B19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Фольклорный праздник «Зиму провожаем, Масленицу встречаем!»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национального единства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8B2B19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213D63" w:rsidRDefault="008B2B19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Фольклорно – игровая программа «Казачата – бравые ребята» 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Возрождение казачества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8B2B19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213D63" w:rsidRDefault="008B2B19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игровая программа для подростков «Сезон наоборот»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8B2B19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213D63" w:rsidRDefault="008B2B19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«культурный клуб»   театральная гостиная «История создания кукольного театра» 1-4 </w:t>
            </w:r>
            <w:proofErr w:type="spellStart"/>
            <w:r w:rsidRPr="009A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A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КНШ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8B2B19" w:rsidRPr="00213D63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075DF4" w:rsidRDefault="003D4A75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«культурный клуб» музыкальное путешествие в историю музыки  «Народная культура в мире музыки»</w:t>
            </w:r>
          </w:p>
          <w:p w:rsidR="008B2B19" w:rsidRPr="009A75CF" w:rsidRDefault="008B2B19" w:rsidP="00133D5B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КНШ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8B2B19" w:rsidRPr="00213D63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075DF4" w:rsidRDefault="003D4A75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танцевальная вечеринка</w:t>
            </w:r>
          </w:p>
          <w:p w:rsidR="008B2B19" w:rsidRPr="009A75CF" w:rsidRDefault="008B2B19" w:rsidP="00133D5B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8B2B19" w:rsidRPr="00213D63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075DF4" w:rsidRDefault="003D4A75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«Экологическое ассорти»</w:t>
            </w:r>
          </w:p>
          <w:p w:rsidR="008B2B19" w:rsidRPr="009A75CF" w:rsidRDefault="008B2B19" w:rsidP="00133D5B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6603EB" w:rsidP="00133D5B">
            <w:pPr>
              <w:jc w:val="center"/>
              <w:rPr>
                <w:sz w:val="24"/>
                <w:szCs w:val="24"/>
              </w:rPr>
            </w:pPr>
            <w:r>
              <w:t>7</w:t>
            </w:r>
            <w:r w:rsidR="008B2B19"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8B2B19" w:rsidRPr="00213D63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075DF4" w:rsidRDefault="003D4A75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</w:t>
            </w:r>
            <w:proofErr w:type="spellEnd"/>
            <w:r w:rsidRPr="009A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игровая программа «По секрету всему свету»</w:t>
            </w:r>
          </w:p>
          <w:p w:rsidR="008B2B19" w:rsidRPr="009A75CF" w:rsidRDefault="008B2B19" w:rsidP="00133D5B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9A75C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6603EB" w:rsidP="00133D5B">
            <w:pPr>
              <w:jc w:val="center"/>
              <w:rPr>
                <w:sz w:val="24"/>
                <w:szCs w:val="24"/>
              </w:rPr>
            </w:pPr>
            <w:r>
              <w:t>7</w:t>
            </w:r>
            <w:r w:rsidR="008B2B19"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8B2B19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075DF4" w:rsidRDefault="008B2B19" w:rsidP="00075DF4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 xml:space="preserve"> 17/</w:t>
            </w:r>
            <w:r w:rsidR="006603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75C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6603EB" w:rsidP="00133D5B">
            <w:pPr>
              <w:jc w:val="center"/>
              <w:rPr>
                <w:sz w:val="24"/>
                <w:szCs w:val="24"/>
              </w:rPr>
            </w:pPr>
            <w:r>
              <w:t>4</w:t>
            </w:r>
            <w:r w:rsidR="008B2B19">
              <w:t>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213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Default="008B2B19" w:rsidP="00133D5B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9A75CF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19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075DF4" w:rsidRDefault="008B2B19" w:rsidP="00075DF4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435F8B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435F8B" w:rsidRDefault="008B2B19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435F8B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435F8B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435F8B" w:rsidRDefault="008B2B19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435F8B" w:rsidRDefault="008B2B19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435F8B" w:rsidRDefault="008B2B19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435F8B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435F8B" w:rsidRDefault="008B2B19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19" w:rsidRPr="00213D63" w:rsidTr="001D0E62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213D63" w:rsidRDefault="008B2B19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213D63" w:rsidRDefault="008B2B19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213D63" w:rsidRDefault="008B2B19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213D63" w:rsidRDefault="008B2B19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Pr="00213D63" w:rsidRDefault="008B2B19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Pr="00213D63" w:rsidRDefault="008B2B19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Pr="00213D63" w:rsidRDefault="008B2B19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B19" w:rsidRPr="00213D63" w:rsidRDefault="008B2B19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19" w:rsidRPr="00213D63" w:rsidRDefault="008B2B19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2A4" w:rsidRPr="00213D63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81E" w:rsidRPr="00213D63" w:rsidRDefault="0023281E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925" w:rsidRPr="00213D63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2A4" w:rsidRPr="00213D63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0342A4" w:rsidRPr="00213D63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Дом культуры Дружба</w:t>
      </w:r>
    </w:p>
    <w:p w:rsidR="00197EC9" w:rsidRPr="00213D63" w:rsidRDefault="00197EC9" w:rsidP="00197EC9">
      <w:pPr>
        <w:rPr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213D63" w:rsidTr="003A109C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213D63" w:rsidTr="00661223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</w:tcPr>
          <w:p w:rsidR="004B3F21" w:rsidRPr="00213D63" w:rsidRDefault="004B3F21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91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Pr="00435F8B" w:rsidRDefault="00166891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Видео урок «Наша Родина Россия»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01 марта </w:t>
            </w:r>
          </w:p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166891" w:rsidRPr="009F4E0C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166891" w:rsidRPr="00213D63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891" w:rsidRPr="00213D63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66891" w:rsidRPr="00435F8B" w:rsidRDefault="00166891" w:rsidP="00133D5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91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435F8B" w:rsidRDefault="00166891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«Мир начинается с детства»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01марта </w:t>
            </w:r>
          </w:p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166891" w:rsidRPr="009F4E0C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66891" w:rsidRPr="00213D63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891" w:rsidRPr="00213D63" w:rsidRDefault="00166891" w:rsidP="00133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91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Pr="00435F8B" w:rsidRDefault="00166891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Аттракцион «Батут»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2268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с. Солдато-Александровское,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Шоссейная,13 Дом культуры «Дружба»</w:t>
            </w:r>
          </w:p>
        </w:tc>
        <w:tc>
          <w:tcPr>
            <w:tcW w:w="2126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Пирогова И. Н.</w:t>
            </w:r>
          </w:p>
        </w:tc>
        <w:tc>
          <w:tcPr>
            <w:tcW w:w="851" w:type="dxa"/>
          </w:tcPr>
          <w:p w:rsidR="00166891" w:rsidRPr="009F4E0C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66891" w:rsidRPr="00213D63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891" w:rsidRPr="00213D63" w:rsidRDefault="00166891" w:rsidP="0013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91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Pr="00435F8B" w:rsidRDefault="00166891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Беседа: «Живи ярко и стильно без наркотиков». 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02марта</w:t>
            </w:r>
          </w:p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И.Н.</w:t>
            </w:r>
          </w:p>
        </w:tc>
        <w:tc>
          <w:tcPr>
            <w:tcW w:w="851" w:type="dxa"/>
          </w:tcPr>
          <w:p w:rsidR="00166891" w:rsidRPr="009F4E0C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213D63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166891" w:rsidRPr="00213D63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91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435F8B" w:rsidRDefault="00166891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клуб. Показ фильма «Приключения Буратино» 1-4 </w:t>
            </w:r>
            <w:proofErr w:type="spellStart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05 марта 16.00</w:t>
            </w:r>
          </w:p>
        </w:tc>
        <w:tc>
          <w:tcPr>
            <w:tcW w:w="2268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166891" w:rsidRPr="009F4E0C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66891" w:rsidRPr="00213D63" w:rsidRDefault="00166891" w:rsidP="00133D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891" w:rsidRPr="00213D63" w:rsidRDefault="00166891" w:rsidP="00133D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6891" w:rsidRPr="00435F8B" w:rsidRDefault="00166891" w:rsidP="00133D5B">
            <w:pPr>
              <w:tabs>
                <w:tab w:val="left" w:pos="5591"/>
                <w:tab w:val="left" w:pos="8080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166891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Pr="00435F8B" w:rsidRDefault="00166891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«Терроризм – как не стать его жертвой»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05 марта </w:t>
            </w:r>
          </w:p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268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166891" w:rsidRPr="009F4E0C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66891" w:rsidRPr="00A31971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166891" w:rsidRPr="00213D63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91" w:rsidRPr="00435F8B" w:rsidTr="003A10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6891" w:rsidRPr="00435F8B" w:rsidRDefault="00166891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«Обряды и традиции русского народа»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6891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2268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166891" w:rsidRPr="009F4E0C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213D63" w:rsidRDefault="00166891" w:rsidP="00133D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66891" w:rsidRPr="00213D63" w:rsidRDefault="00166891" w:rsidP="00133D5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91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Pr="00435F8B" w:rsidRDefault="00166891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Беседа: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4E0C">
              <w:rPr>
                <w:rFonts w:ascii="Times New Roman" w:hAnsi="Times New Roman" w:cs="Times New Roman"/>
                <w:bCs/>
                <w:sz w:val="24"/>
                <w:szCs w:val="24"/>
              </w:rPr>
              <w:t>Правонарушение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9F4E0C">
              <w:rPr>
                <w:rFonts w:ascii="Times New Roman" w:hAnsi="Times New Roman" w:cs="Times New Roman"/>
                <w:bCs/>
                <w:sz w:val="24"/>
                <w:szCs w:val="24"/>
              </w:rPr>
              <w:t>преступление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r w:rsidRPr="009F4E0C">
              <w:rPr>
                <w:rFonts w:ascii="Times New Roman" w:hAnsi="Times New Roman" w:cs="Times New Roman"/>
                <w:bCs/>
                <w:sz w:val="24"/>
                <w:szCs w:val="24"/>
              </w:rPr>
              <w:t>подросток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». 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07 марта</w:t>
            </w:r>
          </w:p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с. Солдато-Александровское, ул. Шоссейная,13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культуры «Дружба»</w:t>
            </w:r>
          </w:p>
        </w:tc>
        <w:tc>
          <w:tcPr>
            <w:tcW w:w="2126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Пирогова И. Н.</w:t>
            </w:r>
          </w:p>
        </w:tc>
        <w:tc>
          <w:tcPr>
            <w:tcW w:w="851" w:type="dxa"/>
          </w:tcPr>
          <w:p w:rsidR="00166891" w:rsidRPr="009F4E0C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213D63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91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Pr="00435F8B" w:rsidRDefault="00166891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Воробьиная дискотека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08 марта </w:t>
            </w:r>
          </w:p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166891" w:rsidRPr="009F4E0C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66891" w:rsidRPr="00213D63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435F8B" w:rsidRDefault="00166891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91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Pr="00435F8B" w:rsidRDefault="00166891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Культурный клуб. Сказки братьев Гримм «</w:t>
            </w:r>
            <w:proofErr w:type="spellStart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Бременские</w:t>
            </w:r>
            <w:proofErr w:type="spellEnd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 музыканты»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09. марта 15.00</w:t>
            </w:r>
          </w:p>
        </w:tc>
        <w:tc>
          <w:tcPr>
            <w:tcW w:w="2268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166891" w:rsidRPr="009F4E0C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213D63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91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Pr="00435F8B" w:rsidRDefault="00166891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Беседа: «Спешите делать добро»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2268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166891" w:rsidRPr="009F4E0C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213D63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435F8B" w:rsidRDefault="00166891" w:rsidP="00133D5B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6891" w:rsidRPr="00435F8B" w:rsidRDefault="00166891" w:rsidP="00133D5B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6891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435F8B" w:rsidRDefault="00166891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Беседа: «Курение вреднейшая привычка»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12 .00</w:t>
            </w:r>
          </w:p>
        </w:tc>
        <w:tc>
          <w:tcPr>
            <w:tcW w:w="2268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166891" w:rsidRPr="009F4E0C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213D63" w:rsidRDefault="00166891" w:rsidP="00133D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435F8B" w:rsidRDefault="00166891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6891" w:rsidRPr="00435F8B" w:rsidRDefault="00166891" w:rsidP="00133D5B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91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435F8B" w:rsidRDefault="00166891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«Лесная красавица»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с. Солдато-Александровское, ул. Шоссейная,13 Дом культуры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«Дружба»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Пирогова И. Н.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9F4E0C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213D63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435F8B" w:rsidRDefault="00166891" w:rsidP="00133D5B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91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435F8B" w:rsidRDefault="00166891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Беседа: «Я и экстремальная ситуация»»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166891" w:rsidRPr="009F4E0C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213D63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435F8B" w:rsidRDefault="00166891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91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435F8B" w:rsidRDefault="00166891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«Здоровым быть модно»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16 марта </w:t>
            </w:r>
          </w:p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166891" w:rsidRPr="009F4E0C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213D63" w:rsidRDefault="00166891" w:rsidP="00133D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435F8B" w:rsidRDefault="00166891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91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435F8B" w:rsidRDefault="00166891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программа: «Веселее жить если добро творить» показ мультфильма «Крошка Енот и </w:t>
            </w:r>
            <w:proofErr w:type="gramStart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тот</w:t>
            </w:r>
            <w:proofErr w:type="gramEnd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 кто сидит в пруду»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19 марта </w:t>
            </w:r>
          </w:p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И.Н.</w:t>
            </w:r>
          </w:p>
        </w:tc>
        <w:tc>
          <w:tcPr>
            <w:tcW w:w="851" w:type="dxa"/>
          </w:tcPr>
          <w:p w:rsidR="00166891" w:rsidRPr="009F4E0C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166891" w:rsidRPr="00213D63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435F8B" w:rsidRDefault="00166891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91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435F8B" w:rsidRDefault="00166891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Культурный клуб» Беседа «В мире кино» Показ фильма «Конек Горбунок»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6891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19 марта </w:t>
            </w:r>
          </w:p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166891" w:rsidRPr="009F4E0C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166891" w:rsidRPr="009F4E0C" w:rsidRDefault="00166891" w:rsidP="001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66891" w:rsidRPr="00213D63" w:rsidRDefault="00166891" w:rsidP="00133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435F8B" w:rsidRDefault="00166891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6891" w:rsidRPr="00435F8B" w:rsidRDefault="00166891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166891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Pr="00435F8B" w:rsidRDefault="00166891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Pr="00435F8B" w:rsidRDefault="00166891" w:rsidP="00133D5B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17/360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66891" w:rsidRPr="00435F8B" w:rsidRDefault="00166891" w:rsidP="00133D5B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891" w:rsidRPr="00435F8B" w:rsidRDefault="00166891" w:rsidP="00133D5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6891" w:rsidRPr="00435F8B" w:rsidRDefault="00166891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891" w:rsidRPr="00435F8B" w:rsidRDefault="00166891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6891" w:rsidRPr="00435F8B" w:rsidRDefault="00166891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</w:tbl>
    <w:p w:rsidR="0056489B" w:rsidRPr="00435F8B" w:rsidRDefault="0056489B" w:rsidP="0039337F">
      <w:pPr>
        <w:rPr>
          <w:rFonts w:ascii="Times New Roman" w:hAnsi="Times New Roman" w:cs="Times New Roman"/>
          <w:sz w:val="24"/>
          <w:szCs w:val="24"/>
        </w:rPr>
      </w:pPr>
    </w:p>
    <w:sectPr w:rsidR="0056489B" w:rsidRPr="00435F8B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01515"/>
    <w:multiLevelType w:val="hybridMultilevel"/>
    <w:tmpl w:val="038EA028"/>
    <w:lvl w:ilvl="0" w:tplc="C1BA944C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EC9"/>
    <w:rsid w:val="00004AC2"/>
    <w:rsid w:val="00007501"/>
    <w:rsid w:val="0001112A"/>
    <w:rsid w:val="00011759"/>
    <w:rsid w:val="000128E3"/>
    <w:rsid w:val="000150CA"/>
    <w:rsid w:val="0002527D"/>
    <w:rsid w:val="00025EB7"/>
    <w:rsid w:val="00033494"/>
    <w:rsid w:val="000342A4"/>
    <w:rsid w:val="000344E2"/>
    <w:rsid w:val="00041FC7"/>
    <w:rsid w:val="000464A2"/>
    <w:rsid w:val="00054D24"/>
    <w:rsid w:val="00060860"/>
    <w:rsid w:val="000641A4"/>
    <w:rsid w:val="0006588C"/>
    <w:rsid w:val="00071CCB"/>
    <w:rsid w:val="00073395"/>
    <w:rsid w:val="00075DF4"/>
    <w:rsid w:val="00080935"/>
    <w:rsid w:val="00086C68"/>
    <w:rsid w:val="000923D7"/>
    <w:rsid w:val="000924D2"/>
    <w:rsid w:val="00092798"/>
    <w:rsid w:val="000958E5"/>
    <w:rsid w:val="000B1E93"/>
    <w:rsid w:val="000B37D0"/>
    <w:rsid w:val="000B7E02"/>
    <w:rsid w:val="000D2FEB"/>
    <w:rsid w:val="000D4E62"/>
    <w:rsid w:val="000D4F29"/>
    <w:rsid w:val="000D5A41"/>
    <w:rsid w:val="000D640F"/>
    <w:rsid w:val="000E039B"/>
    <w:rsid w:val="000E4858"/>
    <w:rsid w:val="000E5F2A"/>
    <w:rsid w:val="000F6C77"/>
    <w:rsid w:val="00105F6A"/>
    <w:rsid w:val="0011649F"/>
    <w:rsid w:val="00123557"/>
    <w:rsid w:val="00125F14"/>
    <w:rsid w:val="00126EBE"/>
    <w:rsid w:val="001330F0"/>
    <w:rsid w:val="00133485"/>
    <w:rsid w:val="001337A8"/>
    <w:rsid w:val="00133D5B"/>
    <w:rsid w:val="001403C3"/>
    <w:rsid w:val="00144B9F"/>
    <w:rsid w:val="001450F2"/>
    <w:rsid w:val="00147F73"/>
    <w:rsid w:val="00153317"/>
    <w:rsid w:val="00154F68"/>
    <w:rsid w:val="001557A4"/>
    <w:rsid w:val="00161499"/>
    <w:rsid w:val="001616CD"/>
    <w:rsid w:val="00166891"/>
    <w:rsid w:val="00170949"/>
    <w:rsid w:val="001771D5"/>
    <w:rsid w:val="00180D9E"/>
    <w:rsid w:val="001837A2"/>
    <w:rsid w:val="001854BB"/>
    <w:rsid w:val="001861E0"/>
    <w:rsid w:val="001872CF"/>
    <w:rsid w:val="001941C2"/>
    <w:rsid w:val="001968D7"/>
    <w:rsid w:val="00196A65"/>
    <w:rsid w:val="00197EC9"/>
    <w:rsid w:val="001A1320"/>
    <w:rsid w:val="001B2A9D"/>
    <w:rsid w:val="001B65EE"/>
    <w:rsid w:val="001D010B"/>
    <w:rsid w:val="001D0554"/>
    <w:rsid w:val="001D0E62"/>
    <w:rsid w:val="001E4376"/>
    <w:rsid w:val="001E7262"/>
    <w:rsid w:val="001E7C58"/>
    <w:rsid w:val="001E7ED5"/>
    <w:rsid w:val="001F513C"/>
    <w:rsid w:val="001F67A8"/>
    <w:rsid w:val="00200924"/>
    <w:rsid w:val="00202E45"/>
    <w:rsid w:val="00202F4E"/>
    <w:rsid w:val="00203695"/>
    <w:rsid w:val="00203BC4"/>
    <w:rsid w:val="00206D2E"/>
    <w:rsid w:val="00213D63"/>
    <w:rsid w:val="00216B05"/>
    <w:rsid w:val="002261B6"/>
    <w:rsid w:val="0023281E"/>
    <w:rsid w:val="002330A8"/>
    <w:rsid w:val="00237084"/>
    <w:rsid w:val="00242314"/>
    <w:rsid w:val="002611D7"/>
    <w:rsid w:val="0026279E"/>
    <w:rsid w:val="00262D98"/>
    <w:rsid w:val="002710EC"/>
    <w:rsid w:val="002726A6"/>
    <w:rsid w:val="00282B1E"/>
    <w:rsid w:val="00283C58"/>
    <w:rsid w:val="00291F04"/>
    <w:rsid w:val="00296214"/>
    <w:rsid w:val="002A1A58"/>
    <w:rsid w:val="002A31CF"/>
    <w:rsid w:val="002A4AB4"/>
    <w:rsid w:val="002A4CF4"/>
    <w:rsid w:val="002A61D6"/>
    <w:rsid w:val="002B01BF"/>
    <w:rsid w:val="002B3724"/>
    <w:rsid w:val="002B513D"/>
    <w:rsid w:val="002D14BE"/>
    <w:rsid w:val="002D583C"/>
    <w:rsid w:val="002D7303"/>
    <w:rsid w:val="002E19C0"/>
    <w:rsid w:val="003036B9"/>
    <w:rsid w:val="00304141"/>
    <w:rsid w:val="00304640"/>
    <w:rsid w:val="003062DF"/>
    <w:rsid w:val="00323273"/>
    <w:rsid w:val="00324F1F"/>
    <w:rsid w:val="00327327"/>
    <w:rsid w:val="0033739F"/>
    <w:rsid w:val="0034361F"/>
    <w:rsid w:val="003519EF"/>
    <w:rsid w:val="00360410"/>
    <w:rsid w:val="00380E82"/>
    <w:rsid w:val="003826C2"/>
    <w:rsid w:val="003854B3"/>
    <w:rsid w:val="0039337F"/>
    <w:rsid w:val="00393C16"/>
    <w:rsid w:val="003A109C"/>
    <w:rsid w:val="003A68B0"/>
    <w:rsid w:val="003B24A9"/>
    <w:rsid w:val="003C7336"/>
    <w:rsid w:val="003D4169"/>
    <w:rsid w:val="003D4232"/>
    <w:rsid w:val="003D4A75"/>
    <w:rsid w:val="003E5232"/>
    <w:rsid w:val="003F5B25"/>
    <w:rsid w:val="0040089F"/>
    <w:rsid w:val="00401A54"/>
    <w:rsid w:val="00402E0E"/>
    <w:rsid w:val="00406E11"/>
    <w:rsid w:val="004115AB"/>
    <w:rsid w:val="00411FE6"/>
    <w:rsid w:val="004163F8"/>
    <w:rsid w:val="00425D35"/>
    <w:rsid w:val="00426D40"/>
    <w:rsid w:val="004303C2"/>
    <w:rsid w:val="00435F8B"/>
    <w:rsid w:val="004533AC"/>
    <w:rsid w:val="0045432C"/>
    <w:rsid w:val="004548A2"/>
    <w:rsid w:val="00471220"/>
    <w:rsid w:val="00474FE4"/>
    <w:rsid w:val="00475405"/>
    <w:rsid w:val="00476790"/>
    <w:rsid w:val="00484F46"/>
    <w:rsid w:val="004A2781"/>
    <w:rsid w:val="004A35E6"/>
    <w:rsid w:val="004A59FD"/>
    <w:rsid w:val="004A779A"/>
    <w:rsid w:val="004B3F21"/>
    <w:rsid w:val="004B5A7A"/>
    <w:rsid w:val="004B5FAC"/>
    <w:rsid w:val="004C1A18"/>
    <w:rsid w:val="004C20D2"/>
    <w:rsid w:val="004C6C32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3193"/>
    <w:rsid w:val="0051719F"/>
    <w:rsid w:val="00517817"/>
    <w:rsid w:val="00532F07"/>
    <w:rsid w:val="00534786"/>
    <w:rsid w:val="00543C3E"/>
    <w:rsid w:val="00545A3C"/>
    <w:rsid w:val="00555274"/>
    <w:rsid w:val="00561860"/>
    <w:rsid w:val="0056489B"/>
    <w:rsid w:val="005662A6"/>
    <w:rsid w:val="005771C5"/>
    <w:rsid w:val="00585B2C"/>
    <w:rsid w:val="00586921"/>
    <w:rsid w:val="00586ADE"/>
    <w:rsid w:val="00590A27"/>
    <w:rsid w:val="0059138A"/>
    <w:rsid w:val="005A1DDD"/>
    <w:rsid w:val="005B0BF4"/>
    <w:rsid w:val="005B1CDD"/>
    <w:rsid w:val="005B24A0"/>
    <w:rsid w:val="005B7D0A"/>
    <w:rsid w:val="005D198F"/>
    <w:rsid w:val="005D3FF9"/>
    <w:rsid w:val="005D79BC"/>
    <w:rsid w:val="005F2714"/>
    <w:rsid w:val="005F2C29"/>
    <w:rsid w:val="005F2CDA"/>
    <w:rsid w:val="005F653A"/>
    <w:rsid w:val="0060282B"/>
    <w:rsid w:val="00602BB2"/>
    <w:rsid w:val="00603315"/>
    <w:rsid w:val="006045B9"/>
    <w:rsid w:val="0060718B"/>
    <w:rsid w:val="006073D3"/>
    <w:rsid w:val="006166DB"/>
    <w:rsid w:val="006223B6"/>
    <w:rsid w:val="006325F7"/>
    <w:rsid w:val="00633EE2"/>
    <w:rsid w:val="006474BC"/>
    <w:rsid w:val="0064778F"/>
    <w:rsid w:val="00652C92"/>
    <w:rsid w:val="006603EB"/>
    <w:rsid w:val="00661223"/>
    <w:rsid w:val="00662F42"/>
    <w:rsid w:val="00662F57"/>
    <w:rsid w:val="006631C7"/>
    <w:rsid w:val="00673977"/>
    <w:rsid w:val="0069274F"/>
    <w:rsid w:val="006A17CF"/>
    <w:rsid w:val="006B61BE"/>
    <w:rsid w:val="006C096B"/>
    <w:rsid w:val="006C1902"/>
    <w:rsid w:val="006C5057"/>
    <w:rsid w:val="006D64F6"/>
    <w:rsid w:val="006E1661"/>
    <w:rsid w:val="006E7AF3"/>
    <w:rsid w:val="006F2EDA"/>
    <w:rsid w:val="006F59FE"/>
    <w:rsid w:val="006F6EDE"/>
    <w:rsid w:val="006F6F75"/>
    <w:rsid w:val="0070674A"/>
    <w:rsid w:val="007075E0"/>
    <w:rsid w:val="00707F3D"/>
    <w:rsid w:val="00711CFC"/>
    <w:rsid w:val="00716419"/>
    <w:rsid w:val="00717EB5"/>
    <w:rsid w:val="00723301"/>
    <w:rsid w:val="00727050"/>
    <w:rsid w:val="00727BBA"/>
    <w:rsid w:val="00734A88"/>
    <w:rsid w:val="0074204E"/>
    <w:rsid w:val="00764463"/>
    <w:rsid w:val="00764B32"/>
    <w:rsid w:val="00766834"/>
    <w:rsid w:val="00767EB0"/>
    <w:rsid w:val="007720B9"/>
    <w:rsid w:val="00773057"/>
    <w:rsid w:val="00774E73"/>
    <w:rsid w:val="00791697"/>
    <w:rsid w:val="00793614"/>
    <w:rsid w:val="007950DD"/>
    <w:rsid w:val="007B07DE"/>
    <w:rsid w:val="007B2747"/>
    <w:rsid w:val="007B5BC5"/>
    <w:rsid w:val="007B780F"/>
    <w:rsid w:val="007C0E43"/>
    <w:rsid w:val="007D3B2F"/>
    <w:rsid w:val="007E2C39"/>
    <w:rsid w:val="007E3B17"/>
    <w:rsid w:val="007F1D94"/>
    <w:rsid w:val="007F5034"/>
    <w:rsid w:val="007F718E"/>
    <w:rsid w:val="0080063C"/>
    <w:rsid w:val="00803E6D"/>
    <w:rsid w:val="00814542"/>
    <w:rsid w:val="00814926"/>
    <w:rsid w:val="00815B92"/>
    <w:rsid w:val="00821078"/>
    <w:rsid w:val="00821A37"/>
    <w:rsid w:val="00821E41"/>
    <w:rsid w:val="008232E9"/>
    <w:rsid w:val="008303C4"/>
    <w:rsid w:val="008308CE"/>
    <w:rsid w:val="00837AE8"/>
    <w:rsid w:val="008543FA"/>
    <w:rsid w:val="00855D98"/>
    <w:rsid w:val="00857925"/>
    <w:rsid w:val="00867931"/>
    <w:rsid w:val="00872188"/>
    <w:rsid w:val="00880307"/>
    <w:rsid w:val="008805A0"/>
    <w:rsid w:val="008822CC"/>
    <w:rsid w:val="0088486A"/>
    <w:rsid w:val="00890756"/>
    <w:rsid w:val="00892BB7"/>
    <w:rsid w:val="008A1A0D"/>
    <w:rsid w:val="008B1432"/>
    <w:rsid w:val="008B252E"/>
    <w:rsid w:val="008B2B19"/>
    <w:rsid w:val="008C4F6E"/>
    <w:rsid w:val="008C554B"/>
    <w:rsid w:val="008C56B7"/>
    <w:rsid w:val="008C58B4"/>
    <w:rsid w:val="008D12D9"/>
    <w:rsid w:val="008D48AE"/>
    <w:rsid w:val="009026BF"/>
    <w:rsid w:val="00902919"/>
    <w:rsid w:val="009119F1"/>
    <w:rsid w:val="0091627F"/>
    <w:rsid w:val="00926C83"/>
    <w:rsid w:val="00932C37"/>
    <w:rsid w:val="009372C3"/>
    <w:rsid w:val="00937CC4"/>
    <w:rsid w:val="00941EDE"/>
    <w:rsid w:val="00943326"/>
    <w:rsid w:val="00956957"/>
    <w:rsid w:val="00956E36"/>
    <w:rsid w:val="00957F63"/>
    <w:rsid w:val="009612E5"/>
    <w:rsid w:val="00985C03"/>
    <w:rsid w:val="00986D90"/>
    <w:rsid w:val="00987F90"/>
    <w:rsid w:val="00991DF2"/>
    <w:rsid w:val="009C242E"/>
    <w:rsid w:val="009C28D0"/>
    <w:rsid w:val="009C4598"/>
    <w:rsid w:val="009C6014"/>
    <w:rsid w:val="009C65A5"/>
    <w:rsid w:val="009D26A2"/>
    <w:rsid w:val="009E26E2"/>
    <w:rsid w:val="009E3C6E"/>
    <w:rsid w:val="00A02E2B"/>
    <w:rsid w:val="00A07096"/>
    <w:rsid w:val="00A1159D"/>
    <w:rsid w:val="00A140BF"/>
    <w:rsid w:val="00A2264C"/>
    <w:rsid w:val="00A22C9F"/>
    <w:rsid w:val="00A274CA"/>
    <w:rsid w:val="00A30595"/>
    <w:rsid w:val="00A328B9"/>
    <w:rsid w:val="00A34BDC"/>
    <w:rsid w:val="00A3520D"/>
    <w:rsid w:val="00A40B64"/>
    <w:rsid w:val="00A440DB"/>
    <w:rsid w:val="00A4471A"/>
    <w:rsid w:val="00A44DB7"/>
    <w:rsid w:val="00A46ED5"/>
    <w:rsid w:val="00A4767B"/>
    <w:rsid w:val="00A5272F"/>
    <w:rsid w:val="00A5739A"/>
    <w:rsid w:val="00A629A4"/>
    <w:rsid w:val="00A63AA2"/>
    <w:rsid w:val="00A6653C"/>
    <w:rsid w:val="00A7540F"/>
    <w:rsid w:val="00A75A51"/>
    <w:rsid w:val="00A8020C"/>
    <w:rsid w:val="00A804F0"/>
    <w:rsid w:val="00A80F93"/>
    <w:rsid w:val="00A8473C"/>
    <w:rsid w:val="00A97CCB"/>
    <w:rsid w:val="00AA326A"/>
    <w:rsid w:val="00AB2560"/>
    <w:rsid w:val="00AB6393"/>
    <w:rsid w:val="00AB6E44"/>
    <w:rsid w:val="00AC0CFA"/>
    <w:rsid w:val="00AC18D9"/>
    <w:rsid w:val="00AC3E97"/>
    <w:rsid w:val="00AD7AF7"/>
    <w:rsid w:val="00AE73D0"/>
    <w:rsid w:val="00AF7982"/>
    <w:rsid w:val="00B0146C"/>
    <w:rsid w:val="00B06B82"/>
    <w:rsid w:val="00B13210"/>
    <w:rsid w:val="00B16953"/>
    <w:rsid w:val="00B26F36"/>
    <w:rsid w:val="00B323C1"/>
    <w:rsid w:val="00B4372E"/>
    <w:rsid w:val="00B50EB6"/>
    <w:rsid w:val="00B53A30"/>
    <w:rsid w:val="00B55E6A"/>
    <w:rsid w:val="00B626DC"/>
    <w:rsid w:val="00B64EF9"/>
    <w:rsid w:val="00B7034D"/>
    <w:rsid w:val="00B71FB3"/>
    <w:rsid w:val="00B75D78"/>
    <w:rsid w:val="00B76731"/>
    <w:rsid w:val="00B8558F"/>
    <w:rsid w:val="00B876AF"/>
    <w:rsid w:val="00B92F65"/>
    <w:rsid w:val="00B93BA6"/>
    <w:rsid w:val="00B95945"/>
    <w:rsid w:val="00B97850"/>
    <w:rsid w:val="00BA2388"/>
    <w:rsid w:val="00BA7751"/>
    <w:rsid w:val="00BD14E2"/>
    <w:rsid w:val="00BD704B"/>
    <w:rsid w:val="00BE438D"/>
    <w:rsid w:val="00BE6D97"/>
    <w:rsid w:val="00C04094"/>
    <w:rsid w:val="00C04E6B"/>
    <w:rsid w:val="00C258C3"/>
    <w:rsid w:val="00C32E2E"/>
    <w:rsid w:val="00C33792"/>
    <w:rsid w:val="00C36996"/>
    <w:rsid w:val="00C43A81"/>
    <w:rsid w:val="00C52F80"/>
    <w:rsid w:val="00C56046"/>
    <w:rsid w:val="00C572D6"/>
    <w:rsid w:val="00C64113"/>
    <w:rsid w:val="00C66B17"/>
    <w:rsid w:val="00C706B2"/>
    <w:rsid w:val="00C75CD4"/>
    <w:rsid w:val="00C76D31"/>
    <w:rsid w:val="00C77003"/>
    <w:rsid w:val="00C81E38"/>
    <w:rsid w:val="00CA44EF"/>
    <w:rsid w:val="00CB2D08"/>
    <w:rsid w:val="00CB7145"/>
    <w:rsid w:val="00CC71D7"/>
    <w:rsid w:val="00CD43BC"/>
    <w:rsid w:val="00CE3FA7"/>
    <w:rsid w:val="00CF30A3"/>
    <w:rsid w:val="00CF3EBF"/>
    <w:rsid w:val="00D01DE9"/>
    <w:rsid w:val="00D07AF3"/>
    <w:rsid w:val="00D14647"/>
    <w:rsid w:val="00D23116"/>
    <w:rsid w:val="00D24CC4"/>
    <w:rsid w:val="00D25F39"/>
    <w:rsid w:val="00D25FCC"/>
    <w:rsid w:val="00D2754F"/>
    <w:rsid w:val="00D40F81"/>
    <w:rsid w:val="00D41515"/>
    <w:rsid w:val="00D47D1F"/>
    <w:rsid w:val="00D51333"/>
    <w:rsid w:val="00D5551C"/>
    <w:rsid w:val="00D55D22"/>
    <w:rsid w:val="00D6102B"/>
    <w:rsid w:val="00D61710"/>
    <w:rsid w:val="00D64D99"/>
    <w:rsid w:val="00D6767E"/>
    <w:rsid w:val="00D7062E"/>
    <w:rsid w:val="00D73DB9"/>
    <w:rsid w:val="00D8476D"/>
    <w:rsid w:val="00D87FEB"/>
    <w:rsid w:val="00D91E81"/>
    <w:rsid w:val="00D93A57"/>
    <w:rsid w:val="00DC2E54"/>
    <w:rsid w:val="00DC5549"/>
    <w:rsid w:val="00DD418F"/>
    <w:rsid w:val="00DD4875"/>
    <w:rsid w:val="00DD4E2F"/>
    <w:rsid w:val="00DD6E4E"/>
    <w:rsid w:val="00DF11AA"/>
    <w:rsid w:val="00DF1E54"/>
    <w:rsid w:val="00DF29A1"/>
    <w:rsid w:val="00DF6AA4"/>
    <w:rsid w:val="00E0051C"/>
    <w:rsid w:val="00E00856"/>
    <w:rsid w:val="00E04D51"/>
    <w:rsid w:val="00E1368C"/>
    <w:rsid w:val="00E23786"/>
    <w:rsid w:val="00E27955"/>
    <w:rsid w:val="00E323F5"/>
    <w:rsid w:val="00E44BA0"/>
    <w:rsid w:val="00E555AD"/>
    <w:rsid w:val="00E55AA9"/>
    <w:rsid w:val="00E60BC2"/>
    <w:rsid w:val="00E648F9"/>
    <w:rsid w:val="00E729A3"/>
    <w:rsid w:val="00E85982"/>
    <w:rsid w:val="00E92B32"/>
    <w:rsid w:val="00E9550F"/>
    <w:rsid w:val="00E9614C"/>
    <w:rsid w:val="00EA2E2D"/>
    <w:rsid w:val="00EA58D3"/>
    <w:rsid w:val="00EA5B61"/>
    <w:rsid w:val="00EA6A1C"/>
    <w:rsid w:val="00EB1F0A"/>
    <w:rsid w:val="00EB3BCD"/>
    <w:rsid w:val="00EC5B86"/>
    <w:rsid w:val="00EE05D5"/>
    <w:rsid w:val="00EF6DBD"/>
    <w:rsid w:val="00F01AB2"/>
    <w:rsid w:val="00F0473F"/>
    <w:rsid w:val="00F07ED2"/>
    <w:rsid w:val="00F253DA"/>
    <w:rsid w:val="00F41E97"/>
    <w:rsid w:val="00F50327"/>
    <w:rsid w:val="00F54512"/>
    <w:rsid w:val="00F55994"/>
    <w:rsid w:val="00F70A70"/>
    <w:rsid w:val="00F71D5E"/>
    <w:rsid w:val="00F7419E"/>
    <w:rsid w:val="00F75A7D"/>
    <w:rsid w:val="00F850F8"/>
    <w:rsid w:val="00FA3E01"/>
    <w:rsid w:val="00FA574F"/>
    <w:rsid w:val="00FA6EBE"/>
    <w:rsid w:val="00FA7A9D"/>
    <w:rsid w:val="00FB6F70"/>
    <w:rsid w:val="00FC4D40"/>
    <w:rsid w:val="00FC57D4"/>
    <w:rsid w:val="00FD0B88"/>
    <w:rsid w:val="00FD4FD2"/>
    <w:rsid w:val="00FE716C"/>
    <w:rsid w:val="00FF16F6"/>
    <w:rsid w:val="00FF1D10"/>
    <w:rsid w:val="00FF4EF8"/>
    <w:rsid w:val="00F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DD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0150CA"/>
  </w:style>
  <w:style w:type="paragraph" w:customStyle="1" w:styleId="14">
    <w:name w:val="Обычный1"/>
    <w:rsid w:val="000150CA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Style40">
    <w:name w:val="Style40"/>
    <w:basedOn w:val="a"/>
    <w:uiPriority w:val="99"/>
    <w:rsid w:val="000150CA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83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8308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9090A-DA6E-49F3-B506-8A9B7A0E3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2486</TotalTime>
  <Pages>14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SCHWALBE</cp:lastModifiedBy>
  <cp:revision>528</cp:revision>
  <dcterms:created xsi:type="dcterms:W3CDTF">2023-01-09T06:50:00Z</dcterms:created>
  <dcterms:modified xsi:type="dcterms:W3CDTF">2024-02-28T13:13:00Z</dcterms:modified>
</cp:coreProperties>
</file>