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A1" w:rsidRDefault="00B73A49" w:rsidP="00D95DA1">
      <w:pPr>
        <w:shd w:val="clear" w:color="auto" w:fill="FFFF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17BF6">
        <w:rPr>
          <w:rFonts w:ascii="Times New Roman" w:hAnsi="Times New Roman"/>
          <w:sz w:val="28"/>
          <w:szCs w:val="28"/>
        </w:rPr>
        <w:t xml:space="preserve"> </w:t>
      </w:r>
      <w:r w:rsidR="00717BF6" w:rsidRPr="00FF04A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В преддверии празднования 75-й годовщины Победы в Великой </w:t>
      </w:r>
      <w:r w:rsidR="00717B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отечественной войне</w:t>
      </w:r>
      <w:r w:rsidR="0047703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</w:t>
      </w:r>
      <w:r w:rsidR="00717B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717BF6">
        <w:rPr>
          <w:rFonts w:ascii="Times New Roman" w:hAnsi="Times New Roman" w:cs="Times New Roman"/>
          <w:sz w:val="28"/>
          <w:szCs w:val="28"/>
        </w:rPr>
        <w:t xml:space="preserve">24 января  в  </w:t>
      </w:r>
      <w:r w:rsidR="0047703D">
        <w:rPr>
          <w:rFonts w:ascii="Times New Roman" w:hAnsi="Times New Roman" w:cs="Times New Roman"/>
          <w:sz w:val="28"/>
          <w:szCs w:val="28"/>
        </w:rPr>
        <w:t>13.00,</w:t>
      </w:r>
      <w:r w:rsidR="00717BF6">
        <w:rPr>
          <w:rFonts w:ascii="Times New Roman" w:hAnsi="Times New Roman" w:cs="Times New Roman"/>
          <w:sz w:val="28"/>
          <w:szCs w:val="28"/>
        </w:rPr>
        <w:t xml:space="preserve"> </w:t>
      </w:r>
      <w:r w:rsidR="00717BF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717BF6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="00717BF6">
        <w:rPr>
          <w:rFonts w:ascii="Times New Roman" w:hAnsi="Times New Roman" w:cs="Times New Roman"/>
          <w:sz w:val="28"/>
          <w:szCs w:val="28"/>
        </w:rPr>
        <w:t xml:space="preserve"> - </w:t>
      </w:r>
      <w:r w:rsidR="0047703D">
        <w:rPr>
          <w:rFonts w:ascii="Times New Roman" w:hAnsi="Times New Roman" w:cs="Times New Roman"/>
          <w:sz w:val="28"/>
          <w:szCs w:val="28"/>
        </w:rPr>
        <w:t>фронтова</w:t>
      </w:r>
      <w:r w:rsidR="00717BF6">
        <w:rPr>
          <w:rFonts w:ascii="Times New Roman" w:hAnsi="Times New Roman" w:cs="Times New Roman"/>
          <w:sz w:val="28"/>
          <w:szCs w:val="28"/>
        </w:rPr>
        <w:t>я  бригада  Дворца  культуры МКУК « Солдато-Александровского СКО»</w:t>
      </w:r>
      <w:r w:rsidR="00717BF6">
        <w:rPr>
          <w:rFonts w:ascii="Times New Roman" w:hAnsi="Times New Roman"/>
          <w:sz w:val="28"/>
          <w:szCs w:val="28"/>
        </w:rPr>
        <w:t xml:space="preserve"> выступили со своей тематической программой  «Наша Победа»  перед учащимися МОУ СОШ № 6</w:t>
      </w:r>
      <w:r w:rsidR="00D95DA1">
        <w:rPr>
          <w:rFonts w:ascii="Times New Roman" w:hAnsi="Times New Roman"/>
          <w:sz w:val="28"/>
          <w:szCs w:val="28"/>
        </w:rPr>
        <w:t xml:space="preserve">, </w:t>
      </w:r>
      <w:r w:rsidR="00D95DA1">
        <w:rPr>
          <w:rFonts w:ascii="Times New Roman" w:hAnsi="Times New Roman"/>
          <w:sz w:val="28"/>
          <w:szCs w:val="28"/>
        </w:rPr>
        <w:t xml:space="preserve">МОУ СОШ № </w:t>
      </w:r>
      <w:r w:rsidR="00D95DA1">
        <w:rPr>
          <w:rFonts w:ascii="Times New Roman" w:hAnsi="Times New Roman"/>
          <w:sz w:val="28"/>
          <w:szCs w:val="28"/>
        </w:rPr>
        <w:t>10.</w:t>
      </w:r>
      <w:bookmarkStart w:id="0" w:name="_GoBack"/>
      <w:bookmarkEnd w:id="0"/>
      <w:r w:rsidR="00D95DA1">
        <w:rPr>
          <w:rFonts w:ascii="Times New Roman" w:hAnsi="Times New Roman"/>
          <w:sz w:val="28"/>
          <w:szCs w:val="28"/>
        </w:rPr>
        <w:t xml:space="preserve"> </w:t>
      </w:r>
    </w:p>
    <w:p w:rsidR="00717BF6" w:rsidRPr="00BD7FF1" w:rsidRDefault="00717BF6" w:rsidP="00BD7FF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Великая Победа! Её цена - миллионы жизней, которые унесла война. Практически каждая семья в Советском Союзе потеряла в те годы кого-то из родных. Через горе и боль, преодолевая голод и лишения, люди встречали своих вернувшихся героев, салютовали Победе и со слезами на глазах вспоминали павших. Из подвигов каждого участника Великой Отечественной, из их жизней складывается общая Победа страны. Мы будем помнить их - солдат и офицеров сороковых годов двадцатого века, будем читать их письма, перелистывать фотоальбомы, рассказывать о них своим детям и внукам. Мы вместе поклонимся великим тем годам!</w:t>
      </w:r>
    </w:p>
    <w:p w:rsidR="00B73A49" w:rsidRPr="00BD7FF1" w:rsidRDefault="0047703D" w:rsidP="00CA7133">
      <w:pPr>
        <w:shd w:val="clear" w:color="auto" w:fill="FFFFFC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выступление – дань мужеству артистов, выезжавших в годы войны на передовую, чтобы поднять моральный дух солдат. Не  обращая внимания на свист пуль и близкие разрывы снарядов, они с улыбкой выходили на импровизированную сцену, вселяя в бойцов веру в скорую победу.</w:t>
      </w:r>
      <w:r w:rsidR="00717BF6" w:rsidRPr="00AF29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17B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73A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3A49" w:rsidRDefault="00B73A49" w:rsidP="00CA7133">
      <w:pPr>
        <w:shd w:val="clear" w:color="auto" w:fill="FFFFFC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6D2C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годы войны на фронт ушли 45 тысяч артистов. В составе фронтовых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бригад были певцы, музыканты, актеры, чтецы, артисты цирка. Они дали </w:t>
      </w:r>
      <w:proofErr w:type="gramStart"/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3A49" w:rsidRDefault="00B73A49" w:rsidP="00CA7133">
      <w:pPr>
        <w:shd w:val="clear" w:color="auto" w:fill="FFFFFC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тылу и на передовой 1,5 миллиона концертов. В день было до десяти </w:t>
      </w:r>
    </w:p>
    <w:p w:rsidR="00B73A49" w:rsidRPr="00CE43ED" w:rsidRDefault="00B73A49" w:rsidP="00CA7133">
      <w:pPr>
        <w:shd w:val="clear" w:color="auto" w:fill="FFFFFC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концертов. Артисты под пулями, рискуя жизнью, поднимали боевой дух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>советских солдат и с песнями шли к Победе. </w:t>
      </w:r>
    </w:p>
    <w:p w:rsidR="00BD7FF1" w:rsidRPr="00FF04AD" w:rsidRDefault="00B73A49" w:rsidP="00BD7FF1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D7FF1" w:rsidRPr="00BD7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Зрители разных возрастов – дружно поддерживали самодеятельных артистов аплодисментами, </w:t>
      </w:r>
      <w:r w:rsidRPr="00BD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</w:t>
      </w:r>
      <w:r w:rsidR="00CA7133" w:rsidRPr="00BD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D7FF1" w:rsidRPr="00BD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A7133" w:rsidRPr="00BD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FF1" w:rsidRPr="00BD7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удовольствием подпевали артистам</w:t>
      </w:r>
      <w:r w:rsidR="00171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землянке», «Темная ночь», «Три танкиста», «Смуглянка», </w:t>
      </w:r>
      <w:r w:rsidR="00BD7FF1" w:rsidRPr="00BD7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проявляли живой интерес к рассказанным со сцены событиям военных лет.</w:t>
      </w:r>
      <w:r w:rsidR="00BD7FF1" w:rsidRPr="00BD7F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7FF1" w:rsidRPr="00BD7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Приятно удивляло подрастающее поколение своим вниманием и заинтересованностью. Дети слушали не отвлекаясь, сопереживая наравне </w:t>
      </w:r>
      <w:proofErr w:type="gramStart"/>
      <w:r w:rsidR="00BD7FF1" w:rsidRPr="00BD7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BD7FF1" w:rsidRPr="00BD7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</w:t>
      </w:r>
      <w:r w:rsidR="00171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завершении  концерта прозвучала  песня  «День Победы», которую зрители стоя, пели вместе с артистами.</w:t>
      </w:r>
    </w:p>
    <w:p w:rsidR="00FF04AD" w:rsidRPr="00FF04AD" w:rsidRDefault="00BD7FF1" w:rsidP="0047703D">
      <w:pPr>
        <w:shd w:val="clear" w:color="auto" w:fill="FFFFFF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E312E2" w:rsidRPr="00FF04AD" w:rsidRDefault="00E312E2" w:rsidP="00CA7133">
      <w:pPr>
        <w:rPr>
          <w:rFonts w:ascii="Times New Roman" w:hAnsi="Times New Roman" w:cs="Times New Roman"/>
          <w:sz w:val="28"/>
          <w:szCs w:val="28"/>
        </w:rPr>
      </w:pPr>
    </w:p>
    <w:sectPr w:rsidR="00E312E2" w:rsidRPr="00FF04AD" w:rsidSect="00E3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A49"/>
    <w:rsid w:val="00171C0A"/>
    <w:rsid w:val="0047703D"/>
    <w:rsid w:val="00717BF6"/>
    <w:rsid w:val="00B73A49"/>
    <w:rsid w:val="00BD7FF1"/>
    <w:rsid w:val="00CA7133"/>
    <w:rsid w:val="00D95DA1"/>
    <w:rsid w:val="00E312E2"/>
    <w:rsid w:val="00E54C11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49"/>
    <w:pPr>
      <w:spacing w:after="0" w:line="240" w:lineRule="auto"/>
      <w:jc w:val="both"/>
    </w:pPr>
  </w:style>
  <w:style w:type="paragraph" w:styleId="1">
    <w:name w:val="heading 1"/>
    <w:basedOn w:val="a"/>
    <w:link w:val="10"/>
    <w:uiPriority w:val="9"/>
    <w:qFormat/>
    <w:rsid w:val="00FF04A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04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4770">
          <w:marLeft w:val="0"/>
          <w:marRight w:val="0"/>
          <w:marTop w:val="0"/>
          <w:marBottom w:val="4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773">
          <w:marLeft w:val="0"/>
          <w:marRight w:val="0"/>
          <w:marTop w:val="0"/>
          <w:marBottom w:val="4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LONGLIFE</dc:creator>
  <cp:lastModifiedBy>79187991430</cp:lastModifiedBy>
  <cp:revision>3</cp:revision>
  <dcterms:created xsi:type="dcterms:W3CDTF">2020-01-24T13:27:00Z</dcterms:created>
  <dcterms:modified xsi:type="dcterms:W3CDTF">2020-01-27T08:45:00Z</dcterms:modified>
</cp:coreProperties>
</file>