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55746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DB5C71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="003C042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   МКУК </w:t>
      </w:r>
      <w:r w:rsidR="00DB5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:rsidR="00821E41" w:rsidRPr="00D7062E" w:rsidRDefault="00DB5C7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DB5C7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3C042F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="003C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8D799F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791697"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5F9" w:rsidRPr="00D7062E" w:rsidRDefault="00CC55F9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0"/>
        <w:gridCol w:w="2269"/>
      </w:tblGrid>
      <w:tr w:rsidR="00B16E49" w:rsidRPr="002A4AB4" w:rsidTr="003C042F">
        <w:trPr>
          <w:trHeight w:val="579"/>
        </w:trPr>
        <w:tc>
          <w:tcPr>
            <w:tcW w:w="850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4820" w:type="dxa"/>
            <w:gridSpan w:val="4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B16E49" w:rsidRPr="002A4AB4" w:rsidTr="003C042F">
        <w:trPr>
          <w:cantSplit/>
          <w:trHeight w:val="1833"/>
        </w:trPr>
        <w:tc>
          <w:tcPr>
            <w:tcW w:w="850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16E49" w:rsidRPr="002A4AB4" w:rsidRDefault="00B16E49" w:rsidP="003C042F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B16E49" w:rsidRPr="002A4AB4" w:rsidRDefault="00B16E49" w:rsidP="003C042F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0" w:type="dxa"/>
            <w:textDirection w:val="btLr"/>
          </w:tcPr>
          <w:p w:rsidR="00B16E49" w:rsidRPr="002A4AB4" w:rsidRDefault="00B16E49" w:rsidP="003C042F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B16E49" w:rsidRPr="002A4AB4" w:rsidRDefault="00B16E49" w:rsidP="003C042F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9" w:type="dxa"/>
          </w:tcPr>
          <w:p w:rsidR="00B16E49" w:rsidRPr="002A4AB4" w:rsidRDefault="00B16E49" w:rsidP="003C042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720" w:rsidRPr="00667064" w:rsidTr="003C042F">
        <w:trPr>
          <w:trHeight w:val="99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3C042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="009254FD" w:rsidRPr="00667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со СПИДом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02 декабря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8D799F" w:rsidP="0022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46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EC4" w:rsidRPr="006670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3C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3C042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B086A" w:rsidP="003C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</w:tr>
      <w:tr w:rsidR="00546720" w:rsidRPr="00667064" w:rsidTr="003C042F">
        <w:trPr>
          <w:trHeight w:val="99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3C042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Воспитательский час </w:t>
            </w:r>
          </w:p>
          <w:p w:rsidR="00546720" w:rsidRPr="00667064" w:rsidRDefault="00546720" w:rsidP="002239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«Беспризорники»</w:t>
            </w:r>
          </w:p>
          <w:p w:rsidR="00546720" w:rsidRPr="00667064" w:rsidRDefault="00546720" w:rsidP="0022397F">
            <w:pPr>
              <w:pStyle w:val="a7"/>
              <w:rPr>
                <w:rStyle w:val="13"/>
                <w:rFonts w:ascii="Times New Roman" w:eastAsia="Segoe UI Symbol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66706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02 декабря</w:t>
            </w:r>
          </w:p>
          <w:p w:rsidR="00546720" w:rsidRPr="00667064" w:rsidRDefault="00546720" w:rsidP="0022397F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66706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 xml:space="preserve">14.00ч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3C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3C042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3C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Программа ко Дню героя отечества «Наши герои»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B086A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</w:tr>
      <w:tr w:rsidR="00546720" w:rsidRPr="00667064" w:rsidTr="003C042F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Час общения «Война в судьбе моих родных»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064">
              <w:rPr>
                <w:rFonts w:ascii="Times New Roman" w:hAnsi="Times New Roman"/>
                <w:sz w:val="24"/>
                <w:szCs w:val="24"/>
              </w:rPr>
              <w:t>03 декабря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добрых дел в рамках дня инвалида «Протяни руку помощи»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03 декабря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Час презентации «Казачья одежда»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03 декабря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shd w:val="clear" w:color="auto" w:fill="FFFFFF"/>
              </w:rPr>
              <w:t>Мастер-класс «Елка в народном стиле»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04 декабря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Лузина О.Н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для школьников</w:t>
            </w:r>
          </w:p>
        </w:tc>
      </w:tr>
      <w:tr w:rsidR="00546720" w:rsidRPr="00667064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«Зимние забавы»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05 декабря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shd w:val="clear" w:color="auto" w:fill="F5F5F5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Эко-урок «Как плачет Земля»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декабря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706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>Информационный час посвященный началу контрнаступления советских войск против немецк</w:t>
            </w:r>
            <w:proofErr w:type="gramStart"/>
            <w:r w:rsidRPr="0066706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>о-</w:t>
            </w:r>
            <w:proofErr w:type="gramEnd"/>
            <w:r w:rsidRPr="0066706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 xml:space="preserve"> фашистских войск в битве под Москвой (1941).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Style w:val="13"/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Час толерантности «Дружба и братств</w:t>
            </w:r>
            <w:proofErr w:type="gramStart"/>
            <w:r w:rsidRPr="0066706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66706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дороже богатства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14"/>
              <w:spacing w:line="240" w:lineRule="auto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66706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06 декабря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22397F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Межэтническое</w:t>
            </w:r>
          </w:p>
        </w:tc>
      </w:tr>
      <w:tr w:rsidR="00546720" w:rsidRPr="00667064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программа: «Интересные </w:t>
            </w:r>
            <w:proofErr w:type="gram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факты о празднике</w:t>
            </w:r>
            <w:proofErr w:type="gram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14"/>
              <w:spacing w:line="240" w:lineRule="auto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66706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06 декабря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14"/>
              <w:spacing w:line="240" w:lineRule="auto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66706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07 декабря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Беседа-диалог «Молодёжь - за мир без терроризма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546720" w:rsidRPr="00667064" w:rsidRDefault="00546720" w:rsidP="00223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546720" w:rsidRPr="00667064" w:rsidRDefault="00546720" w:rsidP="00223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eastAsia="Calibri" w:hAnsi="Times New Roman" w:cs="Times New Roman"/>
                <w:sz w:val="24"/>
                <w:szCs w:val="24"/>
              </w:rPr>
              <w:t>11.30</w:t>
            </w:r>
          </w:p>
          <w:p w:rsidR="00546720" w:rsidRPr="00667064" w:rsidRDefault="00546720" w:rsidP="00223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22397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Антитеррор</w:t>
            </w:r>
          </w:p>
        </w:tc>
      </w:tr>
      <w:tr w:rsidR="0022397F" w:rsidRPr="00667064" w:rsidTr="003C042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397F" w:rsidRPr="00E00E95" w:rsidRDefault="0022397F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2397F" w:rsidRPr="00667064" w:rsidRDefault="0022397F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Мастер-класс «Мастерская Деда Мороза»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97F" w:rsidRPr="00667064" w:rsidRDefault="0022397F" w:rsidP="00223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eastAsia="Calibri" w:hAnsi="Times New Roman" w:cs="Times New Roman"/>
                <w:sz w:val="24"/>
                <w:szCs w:val="24"/>
              </w:rPr>
              <w:t>10 декабря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97F" w:rsidRPr="00667064" w:rsidRDefault="0022397F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397F" w:rsidRPr="00667064" w:rsidRDefault="0022397F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22397F" w:rsidRPr="00667064" w:rsidRDefault="0022397F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397F" w:rsidRPr="00667064" w:rsidRDefault="0022397F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397F" w:rsidRPr="00667064" w:rsidRDefault="0022397F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397F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397F" w:rsidRPr="00667064" w:rsidRDefault="0022397F" w:rsidP="00CC5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22397F" w:rsidRPr="00667064" w:rsidRDefault="0022397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</w:tr>
      <w:tr w:rsidR="00546720" w:rsidRPr="00667064" w:rsidTr="003C042F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Беседа: «Выбор за тобой»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eastAsia="Calibri" w:hAnsi="Times New Roman" w:cs="Times New Roman"/>
                <w:sz w:val="24"/>
                <w:szCs w:val="24"/>
              </w:rPr>
              <w:t>10 декабря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Творческий час «Подари себе радость»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11 декабря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«Табачный плен»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11 декабря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общения «Все мы разные, но все  мы </w:t>
            </w:r>
            <w:r w:rsidRPr="00667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вместе»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декабря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66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Акция ко Дню конституции «Мои права»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22397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</w:tr>
      <w:tr w:rsidR="00546720" w:rsidRPr="00667064" w:rsidTr="003C042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творческих работ инвалидов               </w:t>
            </w:r>
            <w:r w:rsidRPr="006670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70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 </w:t>
            </w:r>
            <w:proofErr w:type="gramStart"/>
            <w:r w:rsidRPr="006670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невозможное</w:t>
            </w:r>
            <w:proofErr w:type="gramEnd"/>
            <w:r w:rsidRPr="006670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возможно»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13 декабря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  <w:p w:rsidR="0022397F" w:rsidRPr="00667064" w:rsidRDefault="0022397F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22397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«Чудеса случаются»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13 декабря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14"/>
              <w:spacing w:line="240" w:lineRule="auto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66706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14 декабря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Психологический</w:t>
            </w:r>
          </w:p>
          <w:p w:rsidR="00546720" w:rsidRPr="00667064" w:rsidRDefault="00546720" w:rsidP="002239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«На стороне подростка»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«Дорогою добра»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16 декабря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– обсуждение «Наркомания - угроза существования нации»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22397F" w:rsidP="0022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eastAsia="Andale Sans UI" w:hAnsi="Times New Roman" w:cs="Times New Roman"/>
                <w:sz w:val="24"/>
                <w:szCs w:val="24"/>
              </w:rPr>
              <w:t>Инфо выставка  «В сигаретах страшный ЯД!»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66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6720"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«Детская беспризорность и преступность»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17 декабря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- предупреждение «Глоток беды»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18 декабря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программа: «Про снежинку»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18 декабря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22397F" w:rsidP="0022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shd w:val="clear" w:color="auto" w:fill="FFFFFF"/>
              </w:rPr>
              <w:t>Рождественская выставка рисунков и поделок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 декабря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Лузина О.Н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46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6720" w:rsidRPr="006670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</w:rPr>
              <w:t>Киножурнал «Хочу все знать»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 декабря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</w:rPr>
              <w:t>Информационный час: «Если Вас захватили в заложники»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 декабря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14"/>
              <w:spacing w:line="240" w:lineRule="auto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66706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21 декабря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667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за самоваром  «Мы вместе, мы рядом»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23 декабря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22397F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рисунков «Креативный Дед Мороз»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23 декабря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66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Лузина О.Н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720" w:rsidRPr="006670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Мастер класс «Ажурная снежинка»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 декабря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 - игровая программа, посвященная дню чая «Посиделки у самовара»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23 декабря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Игровая программа: «Силушка богатырская»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23 декабря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720" w:rsidRPr="006670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Открытие новогодней елки.</w:t>
            </w:r>
          </w:p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 представление для детей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720" w:rsidRPr="006670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546720">
        <w:trPr>
          <w:trHeight w:val="12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новогоднее представление для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26 декабря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2239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22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5467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Новогодний концерт «Хиты 70-80 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26 декабря </w:t>
            </w:r>
          </w:p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     18.00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54672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5467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Новогодние театрализованные представления для детей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5467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5467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Новогодние театрализованные представления для детей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5467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5467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Новогодние театрализованные представления для детей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5467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5467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6706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pStyle w:val="14"/>
              <w:spacing w:line="240" w:lineRule="auto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66706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28 декабря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5467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Диско вечер «Звезды 90-х»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30 декабря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720" w:rsidRPr="00667064" w:rsidRDefault="00546720" w:rsidP="005467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6706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6720" w:rsidRPr="00667064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E00E95" w:rsidRDefault="00546720" w:rsidP="005467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465EC4" w:rsidP="00546720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70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Итого: 48/5588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6720" w:rsidRPr="00667064" w:rsidRDefault="00546720" w:rsidP="0054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042F" w:rsidRPr="00E00E95" w:rsidRDefault="003C042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2F" w:rsidRDefault="003C042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70" w:rsidRDefault="003C042F" w:rsidP="001B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A328B9"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="00A328B9"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="00A328B9"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</w:t>
      </w: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3118"/>
      </w:tblGrid>
      <w:tr w:rsidR="004B3F21" w:rsidRPr="00213D63" w:rsidTr="00B16E49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552" w:type="dxa"/>
            <w:gridSpan w:val="3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311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B16E49" w:rsidRPr="00213D63" w:rsidTr="00B16E49">
        <w:trPr>
          <w:trHeight w:val="1764"/>
        </w:trPr>
        <w:tc>
          <w:tcPr>
            <w:tcW w:w="850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B16E49" w:rsidRPr="00213D63" w:rsidRDefault="00B16E49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3118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</w:tcPr>
          <w:p w:rsidR="009254FD" w:rsidRPr="00213D63" w:rsidRDefault="009254FD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254FD" w:rsidRPr="00B113D2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представление для детей «Зимняя сказка»</w:t>
            </w:r>
          </w:p>
        </w:tc>
        <w:tc>
          <w:tcPr>
            <w:tcW w:w="1417" w:type="dxa"/>
          </w:tcPr>
          <w:p w:rsidR="009254FD" w:rsidRPr="00B113D2" w:rsidRDefault="009254FD" w:rsidP="008A3F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27декабря</w:t>
            </w:r>
          </w:p>
          <w:p w:rsidR="009254FD" w:rsidRPr="00B113D2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9254FD" w:rsidRPr="0003048C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03048C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9254FD" w:rsidRPr="00B113D2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03048C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9254FD" w:rsidRPr="00B113D2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9254FD" w:rsidRPr="00B113D2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9254FD" w:rsidRPr="00213D63" w:rsidRDefault="009254FD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54FD" w:rsidRPr="00213D63" w:rsidRDefault="009254FD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54FD" w:rsidRPr="00213D63" w:rsidRDefault="009254FD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</w:tcPr>
          <w:p w:rsidR="009254FD" w:rsidRPr="00213D63" w:rsidRDefault="00667064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254FD" w:rsidRPr="00B113D2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представление для детей «Зимняя сказка»</w:t>
            </w:r>
          </w:p>
        </w:tc>
        <w:tc>
          <w:tcPr>
            <w:tcW w:w="1417" w:type="dxa"/>
          </w:tcPr>
          <w:p w:rsidR="009254FD" w:rsidRPr="00B113D2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9254FD" w:rsidRPr="00B113D2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х. Колесников, ул. Ленина,10А</w:t>
            </w:r>
          </w:p>
        </w:tc>
        <w:tc>
          <w:tcPr>
            <w:tcW w:w="2126" w:type="dxa"/>
          </w:tcPr>
          <w:p w:rsidR="009254FD" w:rsidRPr="00B113D2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9254FD" w:rsidRPr="00BE775C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9254FD" w:rsidRPr="00213D63" w:rsidRDefault="009254FD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54FD" w:rsidRPr="00213D63" w:rsidRDefault="009254FD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54FD" w:rsidRPr="00213D63" w:rsidRDefault="009254FD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3A109C">
        <w:tc>
          <w:tcPr>
            <w:tcW w:w="14883" w:type="dxa"/>
            <w:gridSpan w:val="9"/>
          </w:tcPr>
          <w:p w:rsidR="009254FD" w:rsidRPr="00213D63" w:rsidRDefault="009254FD" w:rsidP="0084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1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D59" w:rsidRDefault="008E7D59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Структурное подразделение «Дом культуры Дружба»</w:t>
      </w:r>
    </w:p>
    <w:p w:rsidR="00AE060B" w:rsidRPr="00213D63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559"/>
        <w:gridCol w:w="2126"/>
        <w:gridCol w:w="2126"/>
        <w:gridCol w:w="851"/>
        <w:gridCol w:w="850"/>
        <w:gridCol w:w="1134"/>
        <w:gridCol w:w="2835"/>
      </w:tblGrid>
      <w:tr w:rsidR="00AE060B" w:rsidRPr="00AE060B" w:rsidTr="00DE50E9">
        <w:trPr>
          <w:trHeight w:val="1397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126" w:type="dxa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851" w:type="dxa"/>
            <w:textDirection w:val="btLr"/>
          </w:tcPr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AE060B" w:rsidRPr="00213D63" w:rsidRDefault="00AE060B" w:rsidP="008468D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835" w:type="dxa"/>
          </w:tcPr>
          <w:p w:rsidR="00AE060B" w:rsidRPr="00AE060B" w:rsidRDefault="00AE060B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01 декабря 18.00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«Музыка народов Востока»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02 декабря 17.00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02 декабря 18.00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Памятные даты военной России «День Неизвестного солдата»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03 декабря 16.00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«Дружба», с.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Солдато-Александровское, ул. Шоссейная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«Веселее жить если добро творить»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04 декабря 18.00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Видео час: «Путешествие по многоликой России»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05 декабря 17.00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254FD" w:rsidRPr="00A31971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Актуальный разговор «Наша истинная национальность – человек»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05 декабря 18.00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«Русский язы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наше наследие»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06 декабря 16.00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Памятные даты военной «День героев Отечества»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09 декабря 16.00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Видео урок «День конституция Российской Федерации</w:t>
            </w:r>
            <w:r w:rsidRPr="009F4E0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12 декабря 16.00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Игровая программа "Веселые игры на серьезные темы"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13 декабря 14.00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Беседа: «Секреты 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манипуляции-алкоголь</w:t>
            </w:r>
            <w:proofErr w:type="gram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17 декабря 16.00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213D63" w:rsidRDefault="009254FD" w:rsidP="00846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«День добрых сердец»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19 декабря 14.00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Тематическая беседа: «Мы не одни в этом мире живем»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22 декабря 15.00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«Дружба», с. Солдато-Александровское, ул. Шоссейная,13.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AE060B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Вечер семейного отдыха: «Незабываемый Новый год: воспоминаний-на год вперед»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25 декабря 14.00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Default="00667064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Посиделки «Смехом, шуткой, без забот мы встречаем Новый год»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26 декабря 14.00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Default="00667064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«Новый год встречаем вместе-танцем, юмором и песней»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27 декабря 17.00</w:t>
            </w:r>
          </w:p>
        </w:tc>
        <w:tc>
          <w:tcPr>
            <w:tcW w:w="2126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254FD" w:rsidRDefault="009254FD">
            <w:r w:rsidRPr="000804F7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9254FD" w:rsidRPr="009F4E0C" w:rsidRDefault="009254FD" w:rsidP="008A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9254FD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Default="009254FD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FD" w:rsidRPr="009F4E0C" w:rsidRDefault="009254FD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4FD" w:rsidRPr="009F4E0C" w:rsidRDefault="009254FD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4FD" w:rsidRPr="00B35796" w:rsidRDefault="00925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54FD" w:rsidRPr="009F4E0C" w:rsidRDefault="009254FD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FD" w:rsidRPr="00213D63" w:rsidRDefault="009254FD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4FD" w:rsidRPr="00AE060B" w:rsidRDefault="009254FD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х. Андреевский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1134"/>
        <w:gridCol w:w="2835"/>
      </w:tblGrid>
      <w:tr w:rsidR="0050090E" w:rsidRPr="00213D63" w:rsidTr="00B16E49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B16E49" w:rsidRPr="00213D63" w:rsidTr="00B16E49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>Калейдоскоп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«Доброта должна идти от сердца»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02 декабря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Час мужества, посвящённый Дню неизвестного солдата «Никто не забыт и ничто не забыто» -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02 декабря 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Игровая программа «Напиши письмо Деду Морозу»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04 декабря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Интеллектуальная игра «Трезвая жизнь», 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05 декабря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Развлекательна программа «Мастера стилей»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09 декабря 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«Конституция – основной закон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12 декабря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Мира, 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Беседа «Знать, чтобы не оступиться»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музыкальная мозаика «В мире нет милей и краше песен и преданий наших» 5-8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Путешествие "Тот дом хорош, где хороши его обитатели"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Деловая игра для подростков и молодёжи «Я сам несу ответственность за свои поступки»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20 декабря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Видео - мозаика: «Музыка в театрах»1-4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  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Видео просмотр спектакля</w:t>
            </w:r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 xml:space="preserve"> А.Н. Островский «Без вины виноватые», </w:t>
            </w:r>
            <w:proofErr w:type="spellStart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>реж</w:t>
            </w:r>
            <w:proofErr w:type="spellEnd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 xml:space="preserve">, Петр Фоменко 9-11 </w:t>
            </w:r>
            <w:proofErr w:type="spellStart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Новогодняя вечеринка «О зиме немало песен сложено» </w:t>
            </w:r>
          </w:p>
          <w:p w:rsidR="009254FD" w:rsidRPr="00996266" w:rsidRDefault="009254FD" w:rsidP="008A3F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25 декабря</w:t>
            </w:r>
          </w:p>
          <w:p w:rsidR="009254FD" w:rsidRPr="00996266" w:rsidRDefault="009254FD" w:rsidP="008A3F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075DF4" w:rsidRDefault="009254FD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Новогоднее музыкальное поздравление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9254F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декабря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proofErr w:type="spellStart"/>
            <w:r w:rsidRPr="00FE397F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FE397F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061AA0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061AA0" w:rsidP="00C14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7F56B1">
            <w:pPr>
              <w:shd w:val="clear" w:color="auto" w:fill="FFFFFF"/>
              <w:spacing w:after="60"/>
              <w:ind w:left="10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96266" w:rsidRDefault="009254FD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89B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p w:rsidR="00934C10" w:rsidRDefault="00934C10" w:rsidP="0039337F">
      <w:pPr>
        <w:rPr>
          <w:rFonts w:ascii="Times New Roman" w:hAnsi="Times New Roman" w:cs="Times New Roman"/>
          <w:sz w:val="24"/>
          <w:szCs w:val="24"/>
        </w:rPr>
      </w:pPr>
    </w:p>
    <w:p w:rsidR="003255D8" w:rsidRPr="00213D63" w:rsidRDefault="00BD5216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255D8">
        <w:rPr>
          <w:rFonts w:ascii="Times New Roman" w:hAnsi="Times New Roman" w:cs="Times New Roman"/>
          <w:b/>
          <w:sz w:val="24"/>
          <w:szCs w:val="24"/>
        </w:rPr>
        <w:t xml:space="preserve">тдел </w:t>
      </w:r>
      <w:proofErr w:type="spellStart"/>
      <w:r w:rsidR="003255D8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="003255D8">
        <w:rPr>
          <w:rFonts w:ascii="Times New Roman" w:hAnsi="Times New Roman" w:cs="Times New Roman"/>
          <w:b/>
          <w:sz w:val="24"/>
          <w:szCs w:val="24"/>
        </w:rPr>
        <w:t xml:space="preserve"> обслуживания </w:t>
      </w:r>
    </w:p>
    <w:p w:rsidR="003255D8" w:rsidRPr="00213D63" w:rsidRDefault="003255D8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ихайловка</w:t>
      </w:r>
      <w:proofErr w:type="spellEnd"/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3255D8" w:rsidRPr="00213D63" w:rsidTr="003255D8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3255D8" w:rsidRPr="00213D63" w:rsidTr="003255D8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 w:rsidP="008A3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 w:rsidRPr="005C5E40">
              <w:rPr>
                <w:rFonts w:ascii="Times New Roman" w:hAnsi="Times New Roman"/>
                <w:color w:val="000000"/>
                <w:sz w:val="24"/>
                <w:szCs w:val="24"/>
              </w:rPr>
              <w:t>«Меры безопасности при террористической угрозе!»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 w:rsidP="008A3F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 декабря</w:t>
            </w:r>
          </w:p>
          <w:p w:rsidR="009254FD" w:rsidRPr="009B6598" w:rsidRDefault="009254FD" w:rsidP="008A3F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7F56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1D4AD9" w:rsidRDefault="009254FD" w:rsidP="008A3FEE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1D4AD9">
              <w:rPr>
                <w:rFonts w:ascii="Times New Roman" w:hAnsi="Times New Roman"/>
                <w:sz w:val="24"/>
                <w:szCs w:val="24"/>
              </w:rPr>
              <w:t xml:space="preserve">«культурный клуб»   </w:t>
            </w:r>
          </w:p>
          <w:p w:rsidR="009254FD" w:rsidRPr="001D4AD9" w:rsidRDefault="009254FD" w:rsidP="008A3FE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</w:t>
            </w:r>
            <w:r w:rsidRPr="002A6D4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 страницам русского фольклора</w:t>
            </w:r>
            <w:r w:rsidRPr="002A6D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декабря</w:t>
            </w:r>
          </w:p>
          <w:p w:rsidR="009254FD" w:rsidRPr="00B85E0D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B85E0D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r w:rsidRPr="005E09BF">
              <w:rPr>
                <w:rFonts w:ascii="Times New Roman" w:hAnsi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367F0B" w:rsidRDefault="009254FD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300A44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«Детям о конституции»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  <w:p w:rsidR="009254FD" w:rsidRPr="00300A44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A2659B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r w:rsidRPr="005E09BF">
              <w:rPr>
                <w:rFonts w:ascii="Times New Roman" w:hAnsi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7F56B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3255D8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300A44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«Новый год в стране желаний»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  <w:p w:rsidR="009254FD" w:rsidRPr="00300A44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A2659B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r w:rsidRPr="005E09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«Великие полководцы России»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  <w:p w:rsidR="009254FD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A2659B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r w:rsidRPr="005E09BF">
              <w:rPr>
                <w:rFonts w:ascii="Times New Roman" w:hAnsi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300A44" w:rsidRDefault="009254FD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8A3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 урок «Об ответственности»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9254FD" w:rsidRPr="009B6598" w:rsidRDefault="009254FD" w:rsidP="008A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8A3FEE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r w:rsidRPr="005E09BF">
              <w:rPr>
                <w:rFonts w:ascii="Times New Roman" w:hAnsi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3255D8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213D63" w:rsidRDefault="009254FD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B85E0D" w:rsidRDefault="00667064" w:rsidP="00667064">
            <w:pPr>
              <w:ind w:left="34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0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Новогоднее музыкальное поздравление жителей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ихайловка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B85E0D" w:rsidRDefault="009254FD" w:rsidP="008A3F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27 декабря</w:t>
            </w:r>
          </w:p>
          <w:p w:rsidR="009254FD" w:rsidRPr="00B85E0D" w:rsidRDefault="009254FD" w:rsidP="006670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670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B6598" w:rsidRDefault="009254FD" w:rsidP="008A3FEE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9254FD">
            <w:r w:rsidRPr="005E09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300A44" w:rsidRDefault="009254FD" w:rsidP="007F56B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FD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E94DAE" w:rsidRDefault="009254FD" w:rsidP="00E9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Default="00667064" w:rsidP="00876D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7/957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D73B2B" w:rsidRDefault="009254FD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CA5ED6" w:rsidRDefault="009254FD" w:rsidP="003255D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300A44" w:rsidRDefault="009254FD" w:rsidP="003255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300A44" w:rsidRDefault="009254FD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4FD" w:rsidRDefault="009254FD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FD" w:rsidRPr="009A75CF" w:rsidRDefault="009254FD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513" w:rsidRPr="00435F8B" w:rsidRDefault="003B6513" w:rsidP="0039337F">
      <w:pPr>
        <w:rPr>
          <w:rFonts w:ascii="Times New Roman" w:hAnsi="Times New Roman" w:cs="Times New Roman"/>
          <w:sz w:val="24"/>
          <w:szCs w:val="24"/>
        </w:rPr>
      </w:pPr>
    </w:p>
    <w:sectPr w:rsidR="003B6513" w:rsidRPr="00435F8B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5C15AF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01515"/>
    <w:multiLevelType w:val="hybridMultilevel"/>
    <w:tmpl w:val="038EA028"/>
    <w:lvl w:ilvl="0" w:tplc="C1BA944C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134E"/>
    <w:rsid w:val="00004AC2"/>
    <w:rsid w:val="00007501"/>
    <w:rsid w:val="0001112A"/>
    <w:rsid w:val="00011759"/>
    <w:rsid w:val="000128E3"/>
    <w:rsid w:val="000150CA"/>
    <w:rsid w:val="00021B72"/>
    <w:rsid w:val="0002527D"/>
    <w:rsid w:val="00025EB7"/>
    <w:rsid w:val="00027FEC"/>
    <w:rsid w:val="00033494"/>
    <w:rsid w:val="000342A4"/>
    <w:rsid w:val="000344E2"/>
    <w:rsid w:val="0003488D"/>
    <w:rsid w:val="00041FC7"/>
    <w:rsid w:val="00042D1E"/>
    <w:rsid w:val="000464A2"/>
    <w:rsid w:val="00054D24"/>
    <w:rsid w:val="00056705"/>
    <w:rsid w:val="00060860"/>
    <w:rsid w:val="00061AA0"/>
    <w:rsid w:val="000641A4"/>
    <w:rsid w:val="0006588C"/>
    <w:rsid w:val="00066EED"/>
    <w:rsid w:val="00071CCB"/>
    <w:rsid w:val="00073395"/>
    <w:rsid w:val="00075DF4"/>
    <w:rsid w:val="00080935"/>
    <w:rsid w:val="00086C68"/>
    <w:rsid w:val="000923D7"/>
    <w:rsid w:val="000924D2"/>
    <w:rsid w:val="00092798"/>
    <w:rsid w:val="000958E5"/>
    <w:rsid w:val="000B1E93"/>
    <w:rsid w:val="000B37D0"/>
    <w:rsid w:val="000B6E32"/>
    <w:rsid w:val="000B7E02"/>
    <w:rsid w:val="000C11D1"/>
    <w:rsid w:val="000D2FEB"/>
    <w:rsid w:val="000D4E62"/>
    <w:rsid w:val="000D4F29"/>
    <w:rsid w:val="000D5A41"/>
    <w:rsid w:val="000D640F"/>
    <w:rsid w:val="000E039B"/>
    <w:rsid w:val="000E0FD2"/>
    <w:rsid w:val="000E4858"/>
    <w:rsid w:val="000E5F2A"/>
    <w:rsid w:val="000F6C77"/>
    <w:rsid w:val="00101A19"/>
    <w:rsid w:val="00104177"/>
    <w:rsid w:val="00105F6A"/>
    <w:rsid w:val="0011649F"/>
    <w:rsid w:val="00121EF1"/>
    <w:rsid w:val="00122C89"/>
    <w:rsid w:val="00123557"/>
    <w:rsid w:val="00125F14"/>
    <w:rsid w:val="00126EBE"/>
    <w:rsid w:val="0013024B"/>
    <w:rsid w:val="001330F0"/>
    <w:rsid w:val="00133485"/>
    <w:rsid w:val="001337A8"/>
    <w:rsid w:val="00133D5B"/>
    <w:rsid w:val="001403C3"/>
    <w:rsid w:val="00144B9F"/>
    <w:rsid w:val="001450F2"/>
    <w:rsid w:val="00146A60"/>
    <w:rsid w:val="00147F73"/>
    <w:rsid w:val="00153317"/>
    <w:rsid w:val="00154F68"/>
    <w:rsid w:val="001557A4"/>
    <w:rsid w:val="00156381"/>
    <w:rsid w:val="00161499"/>
    <w:rsid w:val="001616CD"/>
    <w:rsid w:val="00166891"/>
    <w:rsid w:val="00170949"/>
    <w:rsid w:val="001771D5"/>
    <w:rsid w:val="00180D9E"/>
    <w:rsid w:val="001837A2"/>
    <w:rsid w:val="001854BB"/>
    <w:rsid w:val="001861E0"/>
    <w:rsid w:val="001872CF"/>
    <w:rsid w:val="001938A4"/>
    <w:rsid w:val="001941C2"/>
    <w:rsid w:val="001968D7"/>
    <w:rsid w:val="00196A65"/>
    <w:rsid w:val="00197EC9"/>
    <w:rsid w:val="001A1320"/>
    <w:rsid w:val="001B2737"/>
    <w:rsid w:val="001B291B"/>
    <w:rsid w:val="001B2A9D"/>
    <w:rsid w:val="001B2C4D"/>
    <w:rsid w:val="001B416C"/>
    <w:rsid w:val="001B65EE"/>
    <w:rsid w:val="001D010B"/>
    <w:rsid w:val="001D0554"/>
    <w:rsid w:val="001D0E62"/>
    <w:rsid w:val="001E4376"/>
    <w:rsid w:val="001E7262"/>
    <w:rsid w:val="001E7C58"/>
    <w:rsid w:val="001E7ED5"/>
    <w:rsid w:val="001F513C"/>
    <w:rsid w:val="001F67A8"/>
    <w:rsid w:val="00200924"/>
    <w:rsid w:val="00202E45"/>
    <w:rsid w:val="00202F4E"/>
    <w:rsid w:val="00203695"/>
    <w:rsid w:val="00203BC4"/>
    <w:rsid w:val="00206D2E"/>
    <w:rsid w:val="00213D63"/>
    <w:rsid w:val="00216B05"/>
    <w:rsid w:val="002226B9"/>
    <w:rsid w:val="00223921"/>
    <w:rsid w:val="0022397F"/>
    <w:rsid w:val="002261B6"/>
    <w:rsid w:val="0023281E"/>
    <w:rsid w:val="002330A8"/>
    <w:rsid w:val="00237084"/>
    <w:rsid w:val="00242314"/>
    <w:rsid w:val="00253530"/>
    <w:rsid w:val="002611D7"/>
    <w:rsid w:val="0026279E"/>
    <w:rsid w:val="00262D98"/>
    <w:rsid w:val="0026537C"/>
    <w:rsid w:val="00266270"/>
    <w:rsid w:val="002708BD"/>
    <w:rsid w:val="002710EC"/>
    <w:rsid w:val="002726A6"/>
    <w:rsid w:val="00282B1E"/>
    <w:rsid w:val="00283C58"/>
    <w:rsid w:val="00291F04"/>
    <w:rsid w:val="00292607"/>
    <w:rsid w:val="00295730"/>
    <w:rsid w:val="00296214"/>
    <w:rsid w:val="002A1067"/>
    <w:rsid w:val="002A1A58"/>
    <w:rsid w:val="002A31CF"/>
    <w:rsid w:val="002A4AB4"/>
    <w:rsid w:val="002A4CF4"/>
    <w:rsid w:val="002A61D6"/>
    <w:rsid w:val="002B01BF"/>
    <w:rsid w:val="002B0653"/>
    <w:rsid w:val="002B3724"/>
    <w:rsid w:val="002B513D"/>
    <w:rsid w:val="002D1478"/>
    <w:rsid w:val="002D14BE"/>
    <w:rsid w:val="002D247B"/>
    <w:rsid w:val="002D583C"/>
    <w:rsid w:val="002D7303"/>
    <w:rsid w:val="002D7A8D"/>
    <w:rsid w:val="002E19C0"/>
    <w:rsid w:val="00300BEF"/>
    <w:rsid w:val="00302E2B"/>
    <w:rsid w:val="003036B9"/>
    <w:rsid w:val="00304141"/>
    <w:rsid w:val="00304640"/>
    <w:rsid w:val="003062DF"/>
    <w:rsid w:val="00310705"/>
    <w:rsid w:val="003107E3"/>
    <w:rsid w:val="00313F2B"/>
    <w:rsid w:val="00314767"/>
    <w:rsid w:val="00323273"/>
    <w:rsid w:val="00324F1F"/>
    <w:rsid w:val="003255D8"/>
    <w:rsid w:val="00327327"/>
    <w:rsid w:val="00332B9E"/>
    <w:rsid w:val="003367FF"/>
    <w:rsid w:val="0033739F"/>
    <w:rsid w:val="0034361F"/>
    <w:rsid w:val="0034428F"/>
    <w:rsid w:val="003519EF"/>
    <w:rsid w:val="0035567C"/>
    <w:rsid w:val="00357848"/>
    <w:rsid w:val="00360410"/>
    <w:rsid w:val="00370A0C"/>
    <w:rsid w:val="003779BC"/>
    <w:rsid w:val="00380E82"/>
    <w:rsid w:val="003826C2"/>
    <w:rsid w:val="003854B3"/>
    <w:rsid w:val="0039337F"/>
    <w:rsid w:val="00393C16"/>
    <w:rsid w:val="003A109C"/>
    <w:rsid w:val="003A4649"/>
    <w:rsid w:val="003A68B0"/>
    <w:rsid w:val="003B24A9"/>
    <w:rsid w:val="003B420F"/>
    <w:rsid w:val="003B6513"/>
    <w:rsid w:val="003B7589"/>
    <w:rsid w:val="003C042F"/>
    <w:rsid w:val="003C7336"/>
    <w:rsid w:val="003D4169"/>
    <w:rsid w:val="003D4232"/>
    <w:rsid w:val="003D4A75"/>
    <w:rsid w:val="003E4997"/>
    <w:rsid w:val="003E5232"/>
    <w:rsid w:val="003F5B25"/>
    <w:rsid w:val="0040089F"/>
    <w:rsid w:val="00401A54"/>
    <w:rsid w:val="00402E0E"/>
    <w:rsid w:val="00404FA8"/>
    <w:rsid w:val="00406E11"/>
    <w:rsid w:val="004115AB"/>
    <w:rsid w:val="00411FE6"/>
    <w:rsid w:val="00412D4F"/>
    <w:rsid w:val="004163F8"/>
    <w:rsid w:val="00425D35"/>
    <w:rsid w:val="00426D40"/>
    <w:rsid w:val="004303C2"/>
    <w:rsid w:val="00435F8B"/>
    <w:rsid w:val="004438FD"/>
    <w:rsid w:val="004533AC"/>
    <w:rsid w:val="00453AF8"/>
    <w:rsid w:val="0045432C"/>
    <w:rsid w:val="004548A2"/>
    <w:rsid w:val="00465D5D"/>
    <w:rsid w:val="00465EC4"/>
    <w:rsid w:val="00466C5D"/>
    <w:rsid w:val="00471220"/>
    <w:rsid w:val="00474FE4"/>
    <w:rsid w:val="00475405"/>
    <w:rsid w:val="00476790"/>
    <w:rsid w:val="00484F46"/>
    <w:rsid w:val="00486750"/>
    <w:rsid w:val="004976F4"/>
    <w:rsid w:val="004A0F75"/>
    <w:rsid w:val="004A11E2"/>
    <w:rsid w:val="004A2781"/>
    <w:rsid w:val="004A35E6"/>
    <w:rsid w:val="004A59FD"/>
    <w:rsid w:val="004A779A"/>
    <w:rsid w:val="004B086A"/>
    <w:rsid w:val="004B3F21"/>
    <w:rsid w:val="004B5A7A"/>
    <w:rsid w:val="004B5FAC"/>
    <w:rsid w:val="004C1A18"/>
    <w:rsid w:val="004C20D2"/>
    <w:rsid w:val="004C2656"/>
    <w:rsid w:val="004C6C32"/>
    <w:rsid w:val="004D337D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183D"/>
    <w:rsid w:val="00513193"/>
    <w:rsid w:val="0051719F"/>
    <w:rsid w:val="00517817"/>
    <w:rsid w:val="00532F07"/>
    <w:rsid w:val="00534786"/>
    <w:rsid w:val="00537E78"/>
    <w:rsid w:val="00543C3E"/>
    <w:rsid w:val="00545A3C"/>
    <w:rsid w:val="00546550"/>
    <w:rsid w:val="00546720"/>
    <w:rsid w:val="00551F8F"/>
    <w:rsid w:val="00553F94"/>
    <w:rsid w:val="00555274"/>
    <w:rsid w:val="00561860"/>
    <w:rsid w:val="00561FCF"/>
    <w:rsid w:val="0056489B"/>
    <w:rsid w:val="005662A6"/>
    <w:rsid w:val="00576B4B"/>
    <w:rsid w:val="005771C5"/>
    <w:rsid w:val="00585B2C"/>
    <w:rsid w:val="00586921"/>
    <w:rsid w:val="00586ADE"/>
    <w:rsid w:val="005877BC"/>
    <w:rsid w:val="00590A27"/>
    <w:rsid w:val="0059138A"/>
    <w:rsid w:val="00592806"/>
    <w:rsid w:val="00595435"/>
    <w:rsid w:val="005959A0"/>
    <w:rsid w:val="005A0EA2"/>
    <w:rsid w:val="005A1153"/>
    <w:rsid w:val="005A1DDD"/>
    <w:rsid w:val="005A7D23"/>
    <w:rsid w:val="005B0BF4"/>
    <w:rsid w:val="005B1CDD"/>
    <w:rsid w:val="005B24A0"/>
    <w:rsid w:val="005B586B"/>
    <w:rsid w:val="005B7625"/>
    <w:rsid w:val="005B7D0A"/>
    <w:rsid w:val="005D198F"/>
    <w:rsid w:val="005D3FF9"/>
    <w:rsid w:val="005D79BC"/>
    <w:rsid w:val="005D7E32"/>
    <w:rsid w:val="005F2714"/>
    <w:rsid w:val="005F2C29"/>
    <w:rsid w:val="005F2CDA"/>
    <w:rsid w:val="005F653A"/>
    <w:rsid w:val="0060135F"/>
    <w:rsid w:val="0060282B"/>
    <w:rsid w:val="00602BB2"/>
    <w:rsid w:val="00603315"/>
    <w:rsid w:val="006045B9"/>
    <w:rsid w:val="0060718B"/>
    <w:rsid w:val="006073D3"/>
    <w:rsid w:val="00611052"/>
    <w:rsid w:val="006166DB"/>
    <w:rsid w:val="00621C1E"/>
    <w:rsid w:val="006223B6"/>
    <w:rsid w:val="006325F7"/>
    <w:rsid w:val="00633EE2"/>
    <w:rsid w:val="00635018"/>
    <w:rsid w:val="006474BC"/>
    <w:rsid w:val="0064778F"/>
    <w:rsid w:val="00652C92"/>
    <w:rsid w:val="006603EB"/>
    <w:rsid w:val="00661223"/>
    <w:rsid w:val="00662F42"/>
    <w:rsid w:val="00662F57"/>
    <w:rsid w:val="006631C7"/>
    <w:rsid w:val="00664E04"/>
    <w:rsid w:val="00667064"/>
    <w:rsid w:val="00673977"/>
    <w:rsid w:val="0068649E"/>
    <w:rsid w:val="0069038E"/>
    <w:rsid w:val="0069274F"/>
    <w:rsid w:val="006A1640"/>
    <w:rsid w:val="006A17CF"/>
    <w:rsid w:val="006A3173"/>
    <w:rsid w:val="006B49B9"/>
    <w:rsid w:val="006B61BE"/>
    <w:rsid w:val="006B72B3"/>
    <w:rsid w:val="006C096B"/>
    <w:rsid w:val="006C1902"/>
    <w:rsid w:val="006C5057"/>
    <w:rsid w:val="006C61D8"/>
    <w:rsid w:val="006D56B8"/>
    <w:rsid w:val="006D64F6"/>
    <w:rsid w:val="006E1661"/>
    <w:rsid w:val="006E73CB"/>
    <w:rsid w:val="006E7AF3"/>
    <w:rsid w:val="006F2A48"/>
    <w:rsid w:val="006F2EDA"/>
    <w:rsid w:val="006F59FE"/>
    <w:rsid w:val="006F6EDE"/>
    <w:rsid w:val="006F6F75"/>
    <w:rsid w:val="007047F8"/>
    <w:rsid w:val="00705A5D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55746"/>
    <w:rsid w:val="00760A6E"/>
    <w:rsid w:val="00764463"/>
    <w:rsid w:val="00764B32"/>
    <w:rsid w:val="00766834"/>
    <w:rsid w:val="00767EB0"/>
    <w:rsid w:val="007720B9"/>
    <w:rsid w:val="00773057"/>
    <w:rsid w:val="00774E73"/>
    <w:rsid w:val="00791697"/>
    <w:rsid w:val="00793614"/>
    <w:rsid w:val="007950DD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56B1"/>
    <w:rsid w:val="007F718E"/>
    <w:rsid w:val="0080063C"/>
    <w:rsid w:val="00802C70"/>
    <w:rsid w:val="00803E6D"/>
    <w:rsid w:val="00814542"/>
    <w:rsid w:val="00814926"/>
    <w:rsid w:val="00815B92"/>
    <w:rsid w:val="00821078"/>
    <w:rsid w:val="00821589"/>
    <w:rsid w:val="00821A37"/>
    <w:rsid w:val="00821E41"/>
    <w:rsid w:val="008232E9"/>
    <w:rsid w:val="008303C4"/>
    <w:rsid w:val="008308CE"/>
    <w:rsid w:val="00837AE8"/>
    <w:rsid w:val="00841622"/>
    <w:rsid w:val="00844588"/>
    <w:rsid w:val="008468D2"/>
    <w:rsid w:val="008473DA"/>
    <w:rsid w:val="00851AE5"/>
    <w:rsid w:val="008543FA"/>
    <w:rsid w:val="00855D98"/>
    <w:rsid w:val="00857925"/>
    <w:rsid w:val="008605E7"/>
    <w:rsid w:val="00867931"/>
    <w:rsid w:val="00872188"/>
    <w:rsid w:val="00876D43"/>
    <w:rsid w:val="00880307"/>
    <w:rsid w:val="008805A0"/>
    <w:rsid w:val="008822CC"/>
    <w:rsid w:val="00883EFE"/>
    <w:rsid w:val="0088486A"/>
    <w:rsid w:val="00890756"/>
    <w:rsid w:val="00892BB7"/>
    <w:rsid w:val="0089336D"/>
    <w:rsid w:val="008A1A0D"/>
    <w:rsid w:val="008B1432"/>
    <w:rsid w:val="008B252E"/>
    <w:rsid w:val="008B2B19"/>
    <w:rsid w:val="008C2B58"/>
    <w:rsid w:val="008C4F6E"/>
    <w:rsid w:val="008C54A5"/>
    <w:rsid w:val="008C554B"/>
    <w:rsid w:val="008C56B7"/>
    <w:rsid w:val="008C58B4"/>
    <w:rsid w:val="008D12D9"/>
    <w:rsid w:val="008D48AE"/>
    <w:rsid w:val="008D799F"/>
    <w:rsid w:val="008E5519"/>
    <w:rsid w:val="008E7D59"/>
    <w:rsid w:val="009026BF"/>
    <w:rsid w:val="00902919"/>
    <w:rsid w:val="00905C72"/>
    <w:rsid w:val="009119F1"/>
    <w:rsid w:val="0091627F"/>
    <w:rsid w:val="00917049"/>
    <w:rsid w:val="00922CAD"/>
    <w:rsid w:val="009254FD"/>
    <w:rsid w:val="00926C83"/>
    <w:rsid w:val="00932C37"/>
    <w:rsid w:val="00934C10"/>
    <w:rsid w:val="009372C3"/>
    <w:rsid w:val="00937CC4"/>
    <w:rsid w:val="00941EDE"/>
    <w:rsid w:val="00943326"/>
    <w:rsid w:val="00946186"/>
    <w:rsid w:val="00956957"/>
    <w:rsid w:val="00956E36"/>
    <w:rsid w:val="00957F63"/>
    <w:rsid w:val="009612E5"/>
    <w:rsid w:val="0097790B"/>
    <w:rsid w:val="00985C03"/>
    <w:rsid w:val="00986D90"/>
    <w:rsid w:val="00987F90"/>
    <w:rsid w:val="00991DF2"/>
    <w:rsid w:val="0099255D"/>
    <w:rsid w:val="00996014"/>
    <w:rsid w:val="009B2EE1"/>
    <w:rsid w:val="009C242E"/>
    <w:rsid w:val="009C28D0"/>
    <w:rsid w:val="009C4446"/>
    <w:rsid w:val="009C4598"/>
    <w:rsid w:val="009C6014"/>
    <w:rsid w:val="009C65A5"/>
    <w:rsid w:val="009D05BF"/>
    <w:rsid w:val="009D26A2"/>
    <w:rsid w:val="009D2AA0"/>
    <w:rsid w:val="009E26E2"/>
    <w:rsid w:val="009E3C6E"/>
    <w:rsid w:val="009E4A50"/>
    <w:rsid w:val="009E6D42"/>
    <w:rsid w:val="00A02E2B"/>
    <w:rsid w:val="00A07096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5AD4"/>
    <w:rsid w:val="00A5739A"/>
    <w:rsid w:val="00A629A4"/>
    <w:rsid w:val="00A63AA2"/>
    <w:rsid w:val="00A6653C"/>
    <w:rsid w:val="00A7540F"/>
    <w:rsid w:val="00A75A51"/>
    <w:rsid w:val="00A76188"/>
    <w:rsid w:val="00A761CA"/>
    <w:rsid w:val="00A8020C"/>
    <w:rsid w:val="00A804F0"/>
    <w:rsid w:val="00A80F93"/>
    <w:rsid w:val="00A8473C"/>
    <w:rsid w:val="00A94115"/>
    <w:rsid w:val="00A97CCB"/>
    <w:rsid w:val="00AA2C17"/>
    <w:rsid w:val="00AA326A"/>
    <w:rsid w:val="00AB2560"/>
    <w:rsid w:val="00AB6393"/>
    <w:rsid w:val="00AB6E44"/>
    <w:rsid w:val="00AC0CFA"/>
    <w:rsid w:val="00AC18D9"/>
    <w:rsid w:val="00AC3E97"/>
    <w:rsid w:val="00AD7AF7"/>
    <w:rsid w:val="00AE060B"/>
    <w:rsid w:val="00AE73D0"/>
    <w:rsid w:val="00AF7180"/>
    <w:rsid w:val="00AF7982"/>
    <w:rsid w:val="00B0146C"/>
    <w:rsid w:val="00B06B82"/>
    <w:rsid w:val="00B13210"/>
    <w:rsid w:val="00B14227"/>
    <w:rsid w:val="00B151B4"/>
    <w:rsid w:val="00B15D5E"/>
    <w:rsid w:val="00B16953"/>
    <w:rsid w:val="00B16E49"/>
    <w:rsid w:val="00B26F36"/>
    <w:rsid w:val="00B323C1"/>
    <w:rsid w:val="00B4372E"/>
    <w:rsid w:val="00B50EB6"/>
    <w:rsid w:val="00B53A30"/>
    <w:rsid w:val="00B55E6A"/>
    <w:rsid w:val="00B60AFB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ADC"/>
    <w:rsid w:val="00B93BA6"/>
    <w:rsid w:val="00B95945"/>
    <w:rsid w:val="00B95F8D"/>
    <w:rsid w:val="00B97850"/>
    <w:rsid w:val="00BA0DF6"/>
    <w:rsid w:val="00BA2388"/>
    <w:rsid w:val="00BA43FA"/>
    <w:rsid w:val="00BA7751"/>
    <w:rsid w:val="00BB71E1"/>
    <w:rsid w:val="00BB76A3"/>
    <w:rsid w:val="00BD14E2"/>
    <w:rsid w:val="00BD5216"/>
    <w:rsid w:val="00BD704B"/>
    <w:rsid w:val="00BE438D"/>
    <w:rsid w:val="00BE6D97"/>
    <w:rsid w:val="00C04094"/>
    <w:rsid w:val="00C04E6B"/>
    <w:rsid w:val="00C12C8F"/>
    <w:rsid w:val="00C14323"/>
    <w:rsid w:val="00C15E66"/>
    <w:rsid w:val="00C258C3"/>
    <w:rsid w:val="00C32E2E"/>
    <w:rsid w:val="00C33792"/>
    <w:rsid w:val="00C3617D"/>
    <w:rsid w:val="00C36996"/>
    <w:rsid w:val="00C43A81"/>
    <w:rsid w:val="00C52F80"/>
    <w:rsid w:val="00C56046"/>
    <w:rsid w:val="00C572D6"/>
    <w:rsid w:val="00C64113"/>
    <w:rsid w:val="00C66B17"/>
    <w:rsid w:val="00C706B2"/>
    <w:rsid w:val="00C75CD4"/>
    <w:rsid w:val="00C76D31"/>
    <w:rsid w:val="00C77003"/>
    <w:rsid w:val="00C81E38"/>
    <w:rsid w:val="00C81F6F"/>
    <w:rsid w:val="00C93439"/>
    <w:rsid w:val="00C94E0D"/>
    <w:rsid w:val="00CA44EF"/>
    <w:rsid w:val="00CB2D08"/>
    <w:rsid w:val="00CB7145"/>
    <w:rsid w:val="00CC55F9"/>
    <w:rsid w:val="00CC71D7"/>
    <w:rsid w:val="00CD38A5"/>
    <w:rsid w:val="00CD43BC"/>
    <w:rsid w:val="00CE3FA7"/>
    <w:rsid w:val="00CF30A3"/>
    <w:rsid w:val="00CF3EBF"/>
    <w:rsid w:val="00D01DE9"/>
    <w:rsid w:val="00D07AF3"/>
    <w:rsid w:val="00D14647"/>
    <w:rsid w:val="00D15569"/>
    <w:rsid w:val="00D17C0B"/>
    <w:rsid w:val="00D212F2"/>
    <w:rsid w:val="00D23116"/>
    <w:rsid w:val="00D24CC4"/>
    <w:rsid w:val="00D25F39"/>
    <w:rsid w:val="00D25FCC"/>
    <w:rsid w:val="00D2754F"/>
    <w:rsid w:val="00D40F81"/>
    <w:rsid w:val="00D41515"/>
    <w:rsid w:val="00D47D1F"/>
    <w:rsid w:val="00D51333"/>
    <w:rsid w:val="00D5551C"/>
    <w:rsid w:val="00D55D22"/>
    <w:rsid w:val="00D6102B"/>
    <w:rsid w:val="00D61710"/>
    <w:rsid w:val="00D64D99"/>
    <w:rsid w:val="00D6767E"/>
    <w:rsid w:val="00D7062E"/>
    <w:rsid w:val="00D70DD3"/>
    <w:rsid w:val="00D73DB9"/>
    <w:rsid w:val="00D80636"/>
    <w:rsid w:val="00D8476D"/>
    <w:rsid w:val="00D8517E"/>
    <w:rsid w:val="00D87FEB"/>
    <w:rsid w:val="00D91E81"/>
    <w:rsid w:val="00D93A57"/>
    <w:rsid w:val="00DB5C71"/>
    <w:rsid w:val="00DC2E54"/>
    <w:rsid w:val="00DC3340"/>
    <w:rsid w:val="00DC352A"/>
    <w:rsid w:val="00DC5549"/>
    <w:rsid w:val="00DC74AA"/>
    <w:rsid w:val="00DD095A"/>
    <w:rsid w:val="00DD418F"/>
    <w:rsid w:val="00DD4875"/>
    <w:rsid w:val="00DD4E2F"/>
    <w:rsid w:val="00DD6E4E"/>
    <w:rsid w:val="00DE233B"/>
    <w:rsid w:val="00DE3AD2"/>
    <w:rsid w:val="00DE50E9"/>
    <w:rsid w:val="00DF0FD6"/>
    <w:rsid w:val="00DF11AA"/>
    <w:rsid w:val="00DF1E54"/>
    <w:rsid w:val="00DF29A1"/>
    <w:rsid w:val="00DF404A"/>
    <w:rsid w:val="00DF6AA4"/>
    <w:rsid w:val="00E0051C"/>
    <w:rsid w:val="00E00856"/>
    <w:rsid w:val="00E00E95"/>
    <w:rsid w:val="00E04D51"/>
    <w:rsid w:val="00E1368C"/>
    <w:rsid w:val="00E150E0"/>
    <w:rsid w:val="00E161C7"/>
    <w:rsid w:val="00E21062"/>
    <w:rsid w:val="00E23786"/>
    <w:rsid w:val="00E27955"/>
    <w:rsid w:val="00E31281"/>
    <w:rsid w:val="00E323F5"/>
    <w:rsid w:val="00E33355"/>
    <w:rsid w:val="00E34C8D"/>
    <w:rsid w:val="00E4177A"/>
    <w:rsid w:val="00E44BA0"/>
    <w:rsid w:val="00E555AD"/>
    <w:rsid w:val="00E55AA9"/>
    <w:rsid w:val="00E56DE4"/>
    <w:rsid w:val="00E60BC2"/>
    <w:rsid w:val="00E648F9"/>
    <w:rsid w:val="00E729A3"/>
    <w:rsid w:val="00E85982"/>
    <w:rsid w:val="00E92B32"/>
    <w:rsid w:val="00E94DAE"/>
    <w:rsid w:val="00E9550F"/>
    <w:rsid w:val="00E9614C"/>
    <w:rsid w:val="00EA2E2D"/>
    <w:rsid w:val="00EA58D3"/>
    <w:rsid w:val="00EA5B61"/>
    <w:rsid w:val="00EA6A1C"/>
    <w:rsid w:val="00EA7CD6"/>
    <w:rsid w:val="00EB1F0A"/>
    <w:rsid w:val="00EB3BCD"/>
    <w:rsid w:val="00EB5C4B"/>
    <w:rsid w:val="00EC2261"/>
    <w:rsid w:val="00EC5B86"/>
    <w:rsid w:val="00ED102A"/>
    <w:rsid w:val="00EE05D5"/>
    <w:rsid w:val="00EE7590"/>
    <w:rsid w:val="00EF6DBD"/>
    <w:rsid w:val="00F019C5"/>
    <w:rsid w:val="00F01AB2"/>
    <w:rsid w:val="00F0473F"/>
    <w:rsid w:val="00F07ED2"/>
    <w:rsid w:val="00F253DA"/>
    <w:rsid w:val="00F40F28"/>
    <w:rsid w:val="00F41E97"/>
    <w:rsid w:val="00F47EC1"/>
    <w:rsid w:val="00F50327"/>
    <w:rsid w:val="00F54512"/>
    <w:rsid w:val="00F55994"/>
    <w:rsid w:val="00F64F1A"/>
    <w:rsid w:val="00F70A70"/>
    <w:rsid w:val="00F71D5E"/>
    <w:rsid w:val="00F7419E"/>
    <w:rsid w:val="00F75A7D"/>
    <w:rsid w:val="00F84190"/>
    <w:rsid w:val="00F850F8"/>
    <w:rsid w:val="00F90A7B"/>
    <w:rsid w:val="00F90BDD"/>
    <w:rsid w:val="00F9502D"/>
    <w:rsid w:val="00FA0547"/>
    <w:rsid w:val="00FA3E01"/>
    <w:rsid w:val="00FA574F"/>
    <w:rsid w:val="00FA6EBE"/>
    <w:rsid w:val="00FA7A9D"/>
    <w:rsid w:val="00FB599C"/>
    <w:rsid w:val="00FB65BD"/>
    <w:rsid w:val="00FB6F70"/>
    <w:rsid w:val="00FC4D40"/>
    <w:rsid w:val="00FC57D4"/>
    <w:rsid w:val="00FD0B88"/>
    <w:rsid w:val="00FD4B7A"/>
    <w:rsid w:val="00FD4FD2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D8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0150CA"/>
  </w:style>
  <w:style w:type="paragraph" w:customStyle="1" w:styleId="14">
    <w:name w:val="Обычный1"/>
    <w:rsid w:val="000150C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Style40">
    <w:name w:val="Style40"/>
    <w:basedOn w:val="a"/>
    <w:uiPriority w:val="99"/>
    <w:rsid w:val="000150CA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308CE"/>
  </w:style>
  <w:style w:type="paragraph" w:customStyle="1" w:styleId="Default">
    <w:name w:val="Default"/>
    <w:rsid w:val="00DC3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6">
    <w:name w:val="c16"/>
    <w:basedOn w:val="a0"/>
    <w:rsid w:val="00DC3340"/>
  </w:style>
  <w:style w:type="paragraph" w:customStyle="1" w:styleId="c24">
    <w:name w:val="c24"/>
    <w:basedOn w:val="a"/>
    <w:rsid w:val="00E1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E150E0"/>
  </w:style>
  <w:style w:type="character" w:customStyle="1" w:styleId="c8">
    <w:name w:val="c8"/>
    <w:basedOn w:val="a0"/>
    <w:rsid w:val="009C4446"/>
  </w:style>
  <w:style w:type="paragraph" w:styleId="ac">
    <w:name w:val="Balloon Text"/>
    <w:basedOn w:val="a"/>
    <w:link w:val="ad"/>
    <w:uiPriority w:val="99"/>
    <w:semiHidden/>
    <w:unhideWhenUsed/>
    <w:rsid w:val="00DB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5C71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3C042F"/>
  </w:style>
  <w:style w:type="paragraph" w:customStyle="1" w:styleId="voice">
    <w:name w:val="voice"/>
    <w:basedOn w:val="a"/>
    <w:rsid w:val="003C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52B1-9C01-4FD4-8D19-86082500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3673</TotalTime>
  <Pages>17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CINDERELLA</cp:lastModifiedBy>
  <cp:revision>768</cp:revision>
  <cp:lastPrinted>2024-10-01T13:19:00Z</cp:lastPrinted>
  <dcterms:created xsi:type="dcterms:W3CDTF">2023-01-09T06:50:00Z</dcterms:created>
  <dcterms:modified xsi:type="dcterms:W3CDTF">2024-11-26T08:06:00Z</dcterms:modified>
</cp:coreProperties>
</file>