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FF4" w:rsidRDefault="00A13FF4" w:rsidP="00A13FF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Культпоход</w:t>
      </w:r>
    </w:p>
    <w:p w:rsidR="004342F0" w:rsidRDefault="00A13FF4" w:rsidP="00A13FF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13FF4">
        <w:rPr>
          <w:rFonts w:ascii="Times New Roman" w:hAnsi="Times New Roman" w:cs="Times New Roman"/>
          <w:b/>
          <w:sz w:val="32"/>
          <w:szCs w:val="28"/>
        </w:rPr>
        <w:t>Мультфильм «Маленький Принц».</w:t>
      </w:r>
    </w:p>
    <w:p w:rsidR="00A13FF4" w:rsidRPr="00A13FF4" w:rsidRDefault="00A13FF4" w:rsidP="00A13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13FF4" w:rsidRPr="00A13FF4" w:rsidRDefault="00A13FF4" w:rsidP="00A13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FF4">
        <w:rPr>
          <w:rFonts w:ascii="Times New Roman" w:hAnsi="Times New Roman" w:cs="Times New Roman"/>
          <w:sz w:val="28"/>
          <w:szCs w:val="28"/>
        </w:rPr>
        <w:t>«Маленький принц» — французский мультфильм, основанный на сказке «Маленький принц», которую написал Антуан де Сент-Экзюпери. Режиссёр — Марк Осборн, известный по мультфильму «Кунг-фу панда».</w:t>
      </w:r>
    </w:p>
    <w:p w:rsidR="00A13FF4" w:rsidRPr="00A13FF4" w:rsidRDefault="00A13FF4" w:rsidP="00A13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3FF4" w:rsidRPr="00A13FF4" w:rsidRDefault="00A13FF4" w:rsidP="00A13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FF4">
        <w:rPr>
          <w:rFonts w:ascii="Times New Roman" w:hAnsi="Times New Roman" w:cs="Times New Roman"/>
          <w:sz w:val="28"/>
          <w:szCs w:val="28"/>
        </w:rPr>
        <w:t>Премьера мультфильма состоялась на Каннском кинофестивале 2015 года. В российский прокат мультфильм вышел 24 декабря 2015 года. Занимает 9 место в списке самых кассовых кукольных мультфильмов.</w:t>
      </w:r>
    </w:p>
    <w:p w:rsidR="00A13FF4" w:rsidRPr="00A13FF4" w:rsidRDefault="00A13FF4" w:rsidP="00A13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3FF4" w:rsidRPr="00A13FF4" w:rsidRDefault="00A13FF4" w:rsidP="00A13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FF4">
        <w:rPr>
          <w:rFonts w:ascii="Times New Roman" w:hAnsi="Times New Roman" w:cs="Times New Roman"/>
          <w:sz w:val="28"/>
          <w:szCs w:val="28"/>
        </w:rPr>
        <w:t>Сюжет</w:t>
      </w:r>
    </w:p>
    <w:p w:rsidR="00A13FF4" w:rsidRPr="00A13FF4" w:rsidRDefault="00A13FF4" w:rsidP="00A13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FF4">
        <w:rPr>
          <w:rFonts w:ascii="Times New Roman" w:hAnsi="Times New Roman" w:cs="Times New Roman"/>
          <w:sz w:val="28"/>
          <w:szCs w:val="28"/>
        </w:rPr>
        <w:t>Мама маленькой девочки хочет, чтобы её дочь поступила в престижную академию. Для того чтобы облегчить поступление дочери в академию, мама покупает дом поблизости от учебного заведения, но по соседству с ними оказывается старый, с виду заброшенный дом. Мама разрабатывает для дочери «план жизни», где всё составлено по графику (даже подарки на грядущие дни рождения), и вешает его на стену кухни. В соответствии с этим планом девочка готовится к новым вступительным испытаниям, которые должны пройти в начале осени. В то время, когда она готовится к экзаменам, стену их нового дома пробивает пропеллер от старого самолёта, который пытается запустить их сосед из заброшенного дома. В качестве компенсации сосед отдаёт девочке банку с монетами. Пересчитывая монеты на следующий день, она натыкается на маленькую шпагу и игрушечного Маленького принца. Девочка прочитывает часть истории про него, которую сосед - авиатор отправил ей в виде бумажного самолётика, и отправляется к нему в гости.</w:t>
      </w:r>
    </w:p>
    <w:p w:rsidR="00A13FF4" w:rsidRPr="00A13FF4" w:rsidRDefault="00A13FF4" w:rsidP="00A13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3FF4" w:rsidRPr="00A13FF4" w:rsidRDefault="00A13FF4" w:rsidP="00A13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FF4">
        <w:rPr>
          <w:rFonts w:ascii="Times New Roman" w:hAnsi="Times New Roman" w:cs="Times New Roman"/>
          <w:sz w:val="28"/>
          <w:szCs w:val="28"/>
        </w:rPr>
        <w:t>Авиатор рассказывает ей историю о Маленьком принце, его жизни и путешествиях, и о том, как они встретились в пустыне Сахара. Маленький Принц улетает со своего астероида из-за любви к Розе, попадает на другие астероиды, где встречает Честолюбца, который жаждет аплодисментов, Короля, который делает вид, что правит всем, и Дельца, скупающего звёзды. Затем Маленький Принц попадает на Землю, и первый, а также последний, кого он встречает — это песчаный змей. Девочке нравится эта история, но она не понимает её окончания — неужели Авиатор улетел и оставил Маленького принца в пустыне?</w:t>
      </w:r>
    </w:p>
    <w:p w:rsidR="00A13FF4" w:rsidRPr="00A13FF4" w:rsidRDefault="00A13FF4" w:rsidP="00A13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3FF4" w:rsidRPr="00A13FF4" w:rsidRDefault="00A13FF4" w:rsidP="00A13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FF4">
        <w:rPr>
          <w:rFonts w:ascii="Times New Roman" w:hAnsi="Times New Roman" w:cs="Times New Roman"/>
          <w:sz w:val="28"/>
          <w:szCs w:val="28"/>
        </w:rPr>
        <w:t xml:space="preserve">Авиатор и девочка едут кататься на его старой машине, не имея прав. Их задерживает полиция, благодаря чему мама узнаёт об их дружбе, а сама девочка высказывает маме всё, что думает о ней и её "плане жизни". Авиатор рассказывает девочке окончание сказки, где Принц погибает от укуса змея. Девочка в разочаровании убегает, нагрубив Авиатору, и избавляется от всего, что связывало её с ним, в том числе от иллюстраций и плюшевого Лиса. От </w:t>
      </w:r>
      <w:r w:rsidRPr="00A13FF4">
        <w:rPr>
          <w:rFonts w:ascii="Times New Roman" w:hAnsi="Times New Roman" w:cs="Times New Roman"/>
          <w:sz w:val="28"/>
          <w:szCs w:val="28"/>
        </w:rPr>
        <w:lastRenderedPageBreak/>
        <w:t xml:space="preserve">огорчения и сильного волнения Авиатор попадает в больницу, и девочка, чувствуя вину и желая спасти своего друга, в ночь перед испытаниями в академии улетает на его </w:t>
      </w:r>
      <w:proofErr w:type="gramStart"/>
      <w:r w:rsidRPr="00A13FF4">
        <w:rPr>
          <w:rFonts w:ascii="Times New Roman" w:hAnsi="Times New Roman" w:cs="Times New Roman"/>
          <w:sz w:val="28"/>
          <w:szCs w:val="28"/>
        </w:rPr>
        <w:t>самолёте</w:t>
      </w:r>
      <w:proofErr w:type="gramEnd"/>
      <w:r w:rsidRPr="00A13FF4">
        <w:rPr>
          <w:rFonts w:ascii="Times New Roman" w:hAnsi="Times New Roman" w:cs="Times New Roman"/>
          <w:sz w:val="28"/>
          <w:szCs w:val="28"/>
        </w:rPr>
        <w:t xml:space="preserve"> на поиски Маленького принца. Она находит его на планете, где нет детей, только взрослые. Честолюбец здесь служит полицейским, Король — лифтёром, а Делец на самом деле скупил все звёзды, став самым богатым на этой планете. Маленький принц, тоже выросший и ставший Мистером Принцем, работает здесь трубочистом в небоскрёбах. Девочка помогает подросшему Маленькому принцу всё вспомнить с помощью рисунков Авиатора, выпустить звёзды, собранные Дельцом, выбраться с планеты и вернуться на свой астероид. На астероиде Маленький принц с рассветом снова становится мальчиком, но сам астероид весь зарос баобабами, а любимая принцем Роза погибла, но сам Маленький принц верит в то, что она всё ещё остаётся вместе с ним, ведь только сердцем можно увидеть самую суть. Девочка же понимает, что и Авиатор всегда будет вместе с ней.</w:t>
      </w:r>
    </w:p>
    <w:p w:rsidR="00A13FF4" w:rsidRPr="00A13FF4" w:rsidRDefault="00A13FF4" w:rsidP="00A13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3FF4" w:rsidRPr="00A13FF4" w:rsidRDefault="00A13FF4" w:rsidP="00A13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FF4">
        <w:rPr>
          <w:rFonts w:ascii="Times New Roman" w:hAnsi="Times New Roman" w:cs="Times New Roman"/>
          <w:sz w:val="28"/>
          <w:szCs w:val="28"/>
        </w:rPr>
        <w:t xml:space="preserve">На следующее утро девочка с мамой приходят в больницу к Авиатору, где девочка отдаёт ему страницы из </w:t>
      </w:r>
      <w:proofErr w:type="gramStart"/>
      <w:r w:rsidRPr="00A13FF4">
        <w:rPr>
          <w:rFonts w:ascii="Times New Roman" w:hAnsi="Times New Roman" w:cs="Times New Roman"/>
          <w:sz w:val="28"/>
          <w:szCs w:val="28"/>
        </w:rPr>
        <w:t>сказки про</w:t>
      </w:r>
      <w:proofErr w:type="gramEnd"/>
      <w:r w:rsidRPr="00A13FF4">
        <w:rPr>
          <w:rFonts w:ascii="Times New Roman" w:hAnsi="Times New Roman" w:cs="Times New Roman"/>
          <w:sz w:val="28"/>
          <w:szCs w:val="28"/>
        </w:rPr>
        <w:t xml:space="preserve"> Маленького принца с его рисунками, которые они с мамой превратили в книгу. После этого женщина с дочкой, сидя на крыше, смотрят в телескоп на звёзды и слышат смех Маленького Принца и Авиатора, которые встретились вновь.</w:t>
      </w:r>
    </w:p>
    <w:p w:rsidR="00A13FF4" w:rsidRPr="00A13FF4" w:rsidRDefault="00A13FF4" w:rsidP="00A13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3FF4" w:rsidRPr="00A13FF4" w:rsidRDefault="00A13FF4" w:rsidP="00A13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FF4">
        <w:rPr>
          <w:rFonts w:ascii="Times New Roman" w:hAnsi="Times New Roman" w:cs="Times New Roman"/>
          <w:sz w:val="28"/>
          <w:szCs w:val="28"/>
        </w:rPr>
        <w:t>После титров есть ещё одна сцена. Девочка в итоге всё равно поступает в академию, в которую собиралась. В классе, на одном из уроков, она рисует на доске шляпу и рассказывает одноклассникам и учителю, что на самом деле это — не шляпа.</w:t>
      </w:r>
    </w:p>
    <w:sectPr w:rsidR="00A13FF4" w:rsidRPr="00A13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FF4"/>
    <w:rsid w:val="004342F0"/>
    <w:rsid w:val="00A13FF4"/>
    <w:rsid w:val="00EE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3F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3F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9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85563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597</Words>
  <Characters>3409</Characters>
  <Application>Microsoft Office Word</Application>
  <DocSecurity>0</DocSecurity>
  <Lines>28</Lines>
  <Paragraphs>7</Paragraphs>
  <ScaleCrop>false</ScaleCrop>
  <Company/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APOLLO</cp:lastModifiedBy>
  <cp:revision>2</cp:revision>
  <dcterms:created xsi:type="dcterms:W3CDTF">2021-01-27T11:05:00Z</dcterms:created>
  <dcterms:modified xsi:type="dcterms:W3CDTF">2021-01-28T06:28:00Z</dcterms:modified>
</cp:coreProperties>
</file>