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16" w:rsidRDefault="009748BC" w:rsidP="004B6116">
      <w:pPr>
        <w:jc w:val="center"/>
      </w:pPr>
      <w:r>
        <w:t xml:space="preserve">Познавательная программа знакомство с модой и одеждой на картинках, изображающих разные эпохи. </w:t>
      </w:r>
    </w:p>
    <w:p w:rsidR="009748BC" w:rsidRDefault="009748BC" w:rsidP="004B6116">
      <w:pPr>
        <w:jc w:val="center"/>
      </w:pPr>
      <w:r>
        <w:t>«Стиль, стиль, стиль…»</w:t>
      </w:r>
    </w:p>
    <w:p w:rsidR="004B6116" w:rsidRDefault="004B6116" w:rsidP="004B6116">
      <w:pPr>
        <w:jc w:val="center"/>
      </w:pPr>
    </w:p>
    <w:p w:rsidR="00083BBC" w:rsidRDefault="009748BC" w:rsidP="009748BC">
      <w:pPr>
        <w:jc w:val="left"/>
      </w:pPr>
      <w:r>
        <w:t>20 декабря в 15.00  во  Дворце</w:t>
      </w:r>
      <w:r w:rsidR="004B6116">
        <w:t xml:space="preserve"> Культ</w:t>
      </w:r>
      <w:r>
        <w:t>уры состоялось  мероприятие для школьников старших классов «Стиль, стиль, стиль…»</w:t>
      </w:r>
      <w:proofErr w:type="gramStart"/>
      <w:r>
        <w:t xml:space="preserve"> ,</w:t>
      </w:r>
      <w:proofErr w:type="gramEnd"/>
      <w:r>
        <w:t xml:space="preserve"> знакомство с модой и одеждой на картинках разных эпох, начиная с 1910 года и заканчивая нашим временем. </w:t>
      </w:r>
    </w:p>
    <w:p w:rsidR="00083BBC" w:rsidRDefault="00083BBC" w:rsidP="009748BC">
      <w:pPr>
        <w:jc w:val="left"/>
      </w:pPr>
      <w:r>
        <w:t xml:space="preserve">Школьникам подробно рассказали о стилях разных десятилетий, ключевых дизайнерах каждой эпохи, политической ситуации в мире и настроениях в обществе соответствующего времени. </w:t>
      </w:r>
    </w:p>
    <w:p w:rsidR="0060537B" w:rsidRDefault="00083BBC" w:rsidP="009748BC">
      <w:pPr>
        <w:jc w:val="left"/>
      </w:pPr>
      <w:r>
        <w:t>И все это демонстрировалось познавательной призентацией.</w:t>
      </w:r>
      <w:r w:rsidR="00013DDC">
        <w:br/>
      </w: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E23AA" w:rsidRDefault="009E23AA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9748BC" w:rsidRDefault="009748BC" w:rsidP="004B6116">
      <w:pPr>
        <w:jc w:val="left"/>
      </w:pPr>
    </w:p>
    <w:p w:rsidR="00BA724B" w:rsidRDefault="0060537B" w:rsidP="004B6116">
      <w:pPr>
        <w:jc w:val="left"/>
      </w:pPr>
      <w:bookmarkStart w:id="0" w:name="_GoBack"/>
      <w:bookmarkEnd w:id="0"/>
      <w:r>
        <w:t xml:space="preserve"> </w:t>
      </w:r>
    </w:p>
    <w:sectPr w:rsidR="00BA724B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116"/>
    <w:rsid w:val="00013DDC"/>
    <w:rsid w:val="00024948"/>
    <w:rsid w:val="00040A78"/>
    <w:rsid w:val="00083BBC"/>
    <w:rsid w:val="001A4D12"/>
    <w:rsid w:val="002019B8"/>
    <w:rsid w:val="00283CB7"/>
    <w:rsid w:val="004B6116"/>
    <w:rsid w:val="004B6DA0"/>
    <w:rsid w:val="005A6D66"/>
    <w:rsid w:val="0060537B"/>
    <w:rsid w:val="00640879"/>
    <w:rsid w:val="00763297"/>
    <w:rsid w:val="00795645"/>
    <w:rsid w:val="00955B14"/>
    <w:rsid w:val="009748BC"/>
    <w:rsid w:val="009C6F54"/>
    <w:rsid w:val="009E23AA"/>
    <w:rsid w:val="00A971A9"/>
    <w:rsid w:val="00BA724B"/>
    <w:rsid w:val="00BE0FD2"/>
    <w:rsid w:val="00C019BE"/>
    <w:rsid w:val="00C7719E"/>
    <w:rsid w:val="00D21E65"/>
    <w:rsid w:val="00D36E1A"/>
    <w:rsid w:val="00ED5A7F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COLISEUS</cp:lastModifiedBy>
  <cp:revision>10</cp:revision>
  <dcterms:created xsi:type="dcterms:W3CDTF">2019-12-10T12:05:00Z</dcterms:created>
  <dcterms:modified xsi:type="dcterms:W3CDTF">2019-12-20T12:09:00Z</dcterms:modified>
</cp:coreProperties>
</file>