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01AA41" w14:textId="08DFCF3B" w:rsidR="000C6B00" w:rsidRPr="007E2D42" w:rsidRDefault="000C6B00" w:rsidP="007E2D42">
      <w:pPr>
        <w:jc w:val="center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7E2D42">
        <w:rPr>
          <w:rFonts w:ascii="Times New Roman" w:hAnsi="Times New Roman" w:cs="Times New Roman"/>
          <w:sz w:val="36"/>
          <w:szCs w:val="36"/>
        </w:rPr>
        <w:t xml:space="preserve">«культурный </w:t>
      </w:r>
      <w:proofErr w:type="gramStart"/>
      <w:r w:rsidRPr="007E2D42">
        <w:rPr>
          <w:rFonts w:ascii="Times New Roman" w:hAnsi="Times New Roman" w:cs="Times New Roman"/>
          <w:sz w:val="36"/>
          <w:szCs w:val="36"/>
        </w:rPr>
        <w:t xml:space="preserve">клуб»   </w:t>
      </w:r>
      <w:proofErr w:type="gramEnd"/>
      <w:r w:rsidRPr="007E2D42">
        <w:rPr>
          <w:rFonts w:ascii="Times New Roman" w:hAnsi="Times New Roman" w:cs="Times New Roman"/>
          <w:sz w:val="36"/>
          <w:szCs w:val="36"/>
        </w:rPr>
        <w:t>Знакомство с модой  исторических эпох на картинах.</w:t>
      </w:r>
    </w:p>
    <w:p w14:paraId="487E8BA7" w14:textId="77777777" w:rsidR="007E2D42" w:rsidRDefault="007E2D42" w:rsidP="000C6B0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CED3A96" w14:textId="0D1DBA3E" w:rsidR="000C6B00" w:rsidRDefault="000C6B00" w:rsidP="000C6B0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многие века существования различных цивилизаций мода постоянно менялась, в зависимости от нравов, условий, менталитета. Чтобы иметь основное  представление об этапах ее развития в этой пзнавательной пограмме мы попытаемся обозначить ее основные вехи.</w:t>
      </w:r>
    </w:p>
    <w:p w14:paraId="53ED3E18" w14:textId="77777777" w:rsidR="00CB78B7" w:rsidRDefault="00CB78B7"/>
    <w:sectPr w:rsidR="00CB78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6B00"/>
    <w:rsid w:val="000C6B00"/>
    <w:rsid w:val="007E2D42"/>
    <w:rsid w:val="00CB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D8754"/>
  <w15:docId w15:val="{1C97DFFA-F846-49F8-842B-406324674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19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</dc:creator>
  <cp:keywords/>
  <dc:description/>
  <cp:lastModifiedBy>Сергей Иванько</cp:lastModifiedBy>
  <cp:revision>5</cp:revision>
  <dcterms:created xsi:type="dcterms:W3CDTF">2020-09-25T10:57:00Z</dcterms:created>
  <dcterms:modified xsi:type="dcterms:W3CDTF">2020-09-25T11:17:00Z</dcterms:modified>
</cp:coreProperties>
</file>