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70B81" w14:textId="77777777" w:rsidR="00E80454" w:rsidRPr="00CA1ED8" w:rsidRDefault="00752B58" w:rsidP="00CA1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D8">
        <w:rPr>
          <w:rFonts w:ascii="Times New Roman" w:hAnsi="Times New Roman" w:cs="Times New Roman"/>
          <w:b/>
          <w:bCs/>
          <w:sz w:val="28"/>
          <w:szCs w:val="28"/>
        </w:rPr>
        <w:t>«Культурный клуб» Видео просмотр спектакля С. Маршак, «Кошкин дом», режиссер Яшин, Александр Воропаев.</w:t>
      </w:r>
    </w:p>
    <w:p w14:paraId="7F91DD77" w14:textId="77777777" w:rsidR="00CA1ED8" w:rsidRDefault="00CA1ED8">
      <w:pPr>
        <w:rPr>
          <w:rFonts w:ascii="Times New Roman" w:hAnsi="Times New Roman" w:cs="Times New Roman"/>
          <w:sz w:val="28"/>
          <w:szCs w:val="28"/>
        </w:rPr>
      </w:pPr>
    </w:p>
    <w:p w14:paraId="14410ED6" w14:textId="3F2EC03E" w:rsidR="00752B58" w:rsidRDefault="00752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спектакль для всей семьи по мотивам одноименной пьесы- сказки С.Я. Маршака. Данная постановка рассказывает историю не только занимательную, но и поучительную, более того, остросовременную. Но, как это свойственно театру- делается это легко и весело, без занудства и скучных нравоучений. Зрителей ждет яркое, праздничное зрелище, которое будет интересно зрителям всех возрастов.</w:t>
      </w:r>
    </w:p>
    <w:p w14:paraId="1EE2D959" w14:textId="34745F0F" w:rsidR="003C2FCB" w:rsidRPr="00115217" w:rsidRDefault="003C2FCB">
      <w:pPr>
        <w:rPr>
          <w:rFonts w:ascii="Times New Roman" w:hAnsi="Times New Roman" w:cs="Times New Roman"/>
          <w:sz w:val="28"/>
          <w:szCs w:val="28"/>
        </w:rPr>
      </w:pPr>
    </w:p>
    <w:sectPr w:rsidR="003C2FCB" w:rsidRPr="0011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58"/>
    <w:rsid w:val="00115217"/>
    <w:rsid w:val="003C2FCB"/>
    <w:rsid w:val="00752B58"/>
    <w:rsid w:val="00CA1ED8"/>
    <w:rsid w:val="00E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AC93"/>
  <w15:docId w15:val="{6F3CBC23-2FB2-4132-B333-67FF8019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NOTARIAT</dc:creator>
  <cp:keywords/>
  <dc:description/>
  <cp:lastModifiedBy>Сергей Иванько</cp:lastModifiedBy>
  <cp:revision>6</cp:revision>
  <dcterms:created xsi:type="dcterms:W3CDTF">2020-10-02T07:13:00Z</dcterms:created>
  <dcterms:modified xsi:type="dcterms:W3CDTF">2020-10-02T08:00:00Z</dcterms:modified>
</cp:coreProperties>
</file>