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7F33CB" w14:textId="703BE237" w:rsidR="00D015C2" w:rsidRPr="00B82B65" w:rsidRDefault="00561C95" w:rsidP="00561C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82B65">
        <w:rPr>
          <w:rFonts w:ascii="Times New Roman" w:hAnsi="Times New Roman" w:cs="Times New Roman"/>
          <w:sz w:val="28"/>
          <w:szCs w:val="28"/>
        </w:rPr>
        <w:t>«Культурный клуб» Видео просмотр спектакля Дж. Барри «Питер Пэ</w:t>
      </w:r>
      <w:r w:rsidR="00F56931" w:rsidRPr="00B82B65">
        <w:rPr>
          <w:rFonts w:ascii="Times New Roman" w:hAnsi="Times New Roman" w:cs="Times New Roman"/>
          <w:sz w:val="28"/>
          <w:szCs w:val="28"/>
        </w:rPr>
        <w:t>н», постановка Александра Коручекова. Это волшебная сказка, где звёзды разговаривают, люди летают. Где странное поведение персонажа- норма. Где герой истории мальчик Питер Пен, не хочет становиться взрослым, поэтому он убежа</w:t>
      </w:r>
      <w:r w:rsidRPr="00B82B65">
        <w:rPr>
          <w:rFonts w:ascii="Times New Roman" w:hAnsi="Times New Roman" w:cs="Times New Roman"/>
          <w:sz w:val="28"/>
          <w:szCs w:val="28"/>
        </w:rPr>
        <w:t>л из дома и поселился среди фей в Кенсингтонском парке</w:t>
      </w:r>
      <w:r w:rsidR="00B82B65" w:rsidRPr="00B82B65">
        <w:rPr>
          <w:rFonts w:ascii="Times New Roman" w:hAnsi="Times New Roman" w:cs="Times New Roman"/>
          <w:sz w:val="28"/>
          <w:szCs w:val="28"/>
        </w:rPr>
        <w:t>.</w:t>
      </w:r>
    </w:p>
    <w:p w14:paraId="1DF2BDD4" w14:textId="77777777" w:rsidR="00561C95" w:rsidRPr="00B82B65" w:rsidRDefault="00561C95" w:rsidP="00561C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46921A5" w14:textId="77777777" w:rsidR="00561C95" w:rsidRPr="00B31EBD" w:rsidRDefault="00B82B65" w:rsidP="00561C95">
      <w:pPr>
        <w:pStyle w:val="a3"/>
        <w:jc w:val="both"/>
      </w:pPr>
      <w:hyperlink r:id="rId5" w:history="1">
        <w:r w:rsidR="00B31EBD" w:rsidRPr="006F0C1F">
          <w:rPr>
            <w:rStyle w:val="a4"/>
            <w:lang w:val="en-US"/>
          </w:rPr>
          <w:t>https://youtu.be/cja7S-HIZHw</w:t>
        </w:r>
      </w:hyperlink>
      <w:r w:rsidR="00B31EBD">
        <w:t xml:space="preserve"> </w:t>
      </w:r>
    </w:p>
    <w:p w14:paraId="503C7030" w14:textId="77777777" w:rsidR="003079A5" w:rsidRDefault="003079A5" w:rsidP="00561C95">
      <w:pPr>
        <w:pStyle w:val="a3"/>
        <w:jc w:val="both"/>
      </w:pPr>
    </w:p>
    <w:sectPr w:rsidR="00307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077779"/>
    <w:multiLevelType w:val="hybridMultilevel"/>
    <w:tmpl w:val="2A488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C685C"/>
    <w:multiLevelType w:val="hybridMultilevel"/>
    <w:tmpl w:val="E69A5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F0"/>
    <w:rsid w:val="003079A5"/>
    <w:rsid w:val="00561C95"/>
    <w:rsid w:val="009F19CC"/>
    <w:rsid w:val="00B31EBD"/>
    <w:rsid w:val="00B82B65"/>
    <w:rsid w:val="00BF1BF2"/>
    <w:rsid w:val="00D015C2"/>
    <w:rsid w:val="00E238F1"/>
    <w:rsid w:val="00E810B8"/>
    <w:rsid w:val="00E917F0"/>
    <w:rsid w:val="00F5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7F378"/>
  <w15:chartTrackingRefBased/>
  <w15:docId w15:val="{62B2E1D0-913B-42AC-9452-F1FCF8BD9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93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31E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cja7S-HIZH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Сергей Иванько</cp:lastModifiedBy>
  <cp:revision>8</cp:revision>
  <dcterms:created xsi:type="dcterms:W3CDTF">2025-09-11T18:49:00Z</dcterms:created>
  <dcterms:modified xsi:type="dcterms:W3CDTF">2020-11-10T14:14:00Z</dcterms:modified>
</cp:coreProperties>
</file>