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41" w:rsidRPr="00D7062E" w:rsidRDefault="00723301" w:rsidP="00D7062E">
      <w:pPr>
        <w:spacing w:after="0" w:line="240" w:lineRule="auto"/>
        <w:ind w:firstLine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21E41" w:rsidRPr="009D0F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821E41">
        <w:rPr>
          <w:rFonts w:ascii="Times New Roman" w:hAnsi="Times New Roman" w:cs="Times New Roman"/>
          <w:sz w:val="24"/>
          <w:szCs w:val="24"/>
        </w:rPr>
        <w:t xml:space="preserve"> </w:t>
      </w:r>
      <w:r w:rsidR="00D7062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21E41" w:rsidRPr="00D7062E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УТВЕРЖДАЮ:</w:t>
      </w:r>
    </w:p>
    <w:p w:rsidR="00821E41" w:rsidRPr="00D7062E" w:rsidRDefault="00821E41" w:rsidP="00D7062E">
      <w:pPr>
        <w:spacing w:after="0" w:line="240" w:lineRule="auto"/>
        <w:ind w:firstLine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Директор   МКУК «</w:t>
      </w:r>
      <w:proofErr w:type="spellStart"/>
      <w:r w:rsidRPr="00D7062E">
        <w:rPr>
          <w:rFonts w:ascii="Times New Roman" w:hAnsi="Times New Roman" w:cs="Times New Roman"/>
          <w:color w:val="000000" w:themeColor="text1"/>
          <w:sz w:val="28"/>
          <w:szCs w:val="28"/>
        </w:rPr>
        <w:t>Солдато</w:t>
      </w:r>
      <w:proofErr w:type="spellEnd"/>
      <w:r w:rsidRPr="00D70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 </w:t>
      </w:r>
    </w:p>
    <w:p w:rsidR="00821E41" w:rsidRPr="00D7062E" w:rsidRDefault="00821E41" w:rsidP="00D7062E">
      <w:pPr>
        <w:spacing w:after="0" w:line="240" w:lineRule="auto"/>
        <w:ind w:firstLine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Александровское СКО»</w:t>
      </w:r>
    </w:p>
    <w:p w:rsidR="00821E41" w:rsidRPr="00D7062E" w:rsidRDefault="00821E41" w:rsidP="00D7062E">
      <w:pPr>
        <w:spacing w:after="0" w:line="240" w:lineRule="auto"/>
        <w:ind w:firstLine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 w:rsidRPr="00D7062E">
        <w:rPr>
          <w:rFonts w:ascii="Times New Roman" w:hAnsi="Times New Roman" w:cs="Times New Roman"/>
          <w:color w:val="000000" w:themeColor="text1"/>
          <w:sz w:val="28"/>
          <w:szCs w:val="28"/>
        </w:rPr>
        <w:t>Коробейникова</w:t>
      </w:r>
      <w:proofErr w:type="spellEnd"/>
      <w:r w:rsidRPr="00D70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Е.В.</w:t>
      </w:r>
    </w:p>
    <w:p w:rsidR="00821E41" w:rsidRPr="00D7062E" w:rsidRDefault="00821E41" w:rsidP="00D7062E">
      <w:pPr>
        <w:spacing w:after="0" w:line="240" w:lineRule="auto"/>
        <w:ind w:firstLine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«____» ____________202</w:t>
      </w:r>
      <w:r w:rsidR="007720B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0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062E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821E41" w:rsidRPr="00D7062E" w:rsidRDefault="00821E41" w:rsidP="00D7062E">
      <w:pPr>
        <w:spacing w:after="0" w:line="240" w:lineRule="auto"/>
        <w:ind w:firstLine="538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7D1F" w:rsidRPr="00D7062E" w:rsidRDefault="00D47D1F" w:rsidP="00821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E41" w:rsidRPr="00D7062E" w:rsidRDefault="00821E41" w:rsidP="00D706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62E">
        <w:rPr>
          <w:rFonts w:ascii="Times New Roman" w:hAnsi="Times New Roman" w:cs="Times New Roman"/>
          <w:b/>
          <w:sz w:val="28"/>
          <w:szCs w:val="28"/>
        </w:rPr>
        <w:t>ПЛАН   РАБОТЫ</w:t>
      </w:r>
    </w:p>
    <w:p w:rsidR="00821E41" w:rsidRPr="00D7062E" w:rsidRDefault="00821E41" w:rsidP="00D706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62E">
        <w:rPr>
          <w:rFonts w:ascii="Times New Roman" w:hAnsi="Times New Roman" w:cs="Times New Roman"/>
          <w:b/>
          <w:sz w:val="28"/>
          <w:szCs w:val="28"/>
        </w:rPr>
        <w:t>МКУК «Солдато-Александровское СКО»</w:t>
      </w:r>
    </w:p>
    <w:p w:rsidR="00821E41" w:rsidRPr="00D7062E" w:rsidRDefault="008308CE" w:rsidP="00D706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  <w:r w:rsidR="00821E41" w:rsidRPr="00D7062E">
        <w:rPr>
          <w:rFonts w:ascii="Times New Roman" w:hAnsi="Times New Roman" w:cs="Times New Roman"/>
          <w:b/>
          <w:sz w:val="28"/>
          <w:szCs w:val="28"/>
        </w:rPr>
        <w:t>202</w:t>
      </w:r>
      <w:r w:rsidR="00791697">
        <w:rPr>
          <w:rFonts w:ascii="Times New Roman" w:hAnsi="Times New Roman" w:cs="Times New Roman"/>
          <w:b/>
          <w:sz w:val="28"/>
          <w:szCs w:val="28"/>
        </w:rPr>
        <w:t>4</w:t>
      </w:r>
      <w:r w:rsidR="00821E41" w:rsidRPr="00D7062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21E41" w:rsidRPr="00D7062E" w:rsidRDefault="00821E41" w:rsidP="00821E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83" w:type="dxa"/>
        <w:tblInd w:w="534" w:type="dxa"/>
        <w:tblLayout w:type="fixed"/>
        <w:tblLook w:val="04A0"/>
      </w:tblPr>
      <w:tblGrid>
        <w:gridCol w:w="850"/>
        <w:gridCol w:w="2552"/>
        <w:gridCol w:w="1417"/>
        <w:gridCol w:w="2268"/>
        <w:gridCol w:w="2126"/>
        <w:gridCol w:w="851"/>
        <w:gridCol w:w="850"/>
        <w:gridCol w:w="851"/>
        <w:gridCol w:w="850"/>
        <w:gridCol w:w="2268"/>
      </w:tblGrid>
      <w:tr w:rsidR="00673977" w:rsidRPr="002A4AB4" w:rsidTr="00673977">
        <w:trPr>
          <w:trHeight w:val="579"/>
        </w:trPr>
        <w:tc>
          <w:tcPr>
            <w:tcW w:w="850" w:type="dxa"/>
            <w:vMerge w:val="restart"/>
          </w:tcPr>
          <w:p w:rsidR="00673977" w:rsidRPr="002A4AB4" w:rsidRDefault="00673977" w:rsidP="004A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AB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A4A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A4AB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A4A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673977" w:rsidRPr="002A4AB4" w:rsidRDefault="00673977" w:rsidP="004A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AB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:rsidR="00673977" w:rsidRPr="002A4AB4" w:rsidRDefault="00673977" w:rsidP="004A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AB4"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</w:tc>
        <w:tc>
          <w:tcPr>
            <w:tcW w:w="2268" w:type="dxa"/>
            <w:vMerge w:val="restart"/>
          </w:tcPr>
          <w:p w:rsidR="00673977" w:rsidRPr="002A4AB4" w:rsidRDefault="00673977" w:rsidP="004A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AB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  <w:vMerge w:val="restart"/>
          </w:tcPr>
          <w:p w:rsidR="00673977" w:rsidRPr="002A4AB4" w:rsidRDefault="00673977" w:rsidP="004A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AB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673977" w:rsidRPr="002A4AB4" w:rsidRDefault="00673977" w:rsidP="004A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AB4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3402" w:type="dxa"/>
            <w:gridSpan w:val="4"/>
          </w:tcPr>
          <w:p w:rsidR="00673977" w:rsidRPr="002A4AB4" w:rsidRDefault="00673977" w:rsidP="004A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AB4">
              <w:rPr>
                <w:rFonts w:ascii="Times New Roman" w:hAnsi="Times New Roman" w:cs="Times New Roman"/>
                <w:sz w:val="28"/>
                <w:szCs w:val="28"/>
              </w:rPr>
              <w:t>Предполагаемое кол-во участников</w:t>
            </w:r>
          </w:p>
        </w:tc>
        <w:tc>
          <w:tcPr>
            <w:tcW w:w="2268" w:type="dxa"/>
          </w:tcPr>
          <w:p w:rsidR="00673977" w:rsidRPr="002A4AB4" w:rsidRDefault="00673977" w:rsidP="004A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AB4">
              <w:rPr>
                <w:rFonts w:ascii="Times New Roman" w:hAnsi="Times New Roman" w:cs="Times New Roman"/>
                <w:sz w:val="28"/>
                <w:szCs w:val="28"/>
              </w:rPr>
              <w:t>Раздел перспективного  плана</w:t>
            </w:r>
          </w:p>
        </w:tc>
      </w:tr>
      <w:tr w:rsidR="00673977" w:rsidRPr="002A4AB4" w:rsidTr="00673977">
        <w:trPr>
          <w:cantSplit/>
          <w:trHeight w:val="1833"/>
        </w:trPr>
        <w:tc>
          <w:tcPr>
            <w:tcW w:w="850" w:type="dxa"/>
            <w:vMerge/>
          </w:tcPr>
          <w:p w:rsidR="00673977" w:rsidRPr="002A4AB4" w:rsidRDefault="00673977" w:rsidP="004A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673977" w:rsidRPr="002A4AB4" w:rsidRDefault="00673977" w:rsidP="004A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73977" w:rsidRPr="002A4AB4" w:rsidRDefault="00673977" w:rsidP="004A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73977" w:rsidRPr="002A4AB4" w:rsidRDefault="00673977" w:rsidP="004A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73977" w:rsidRPr="002A4AB4" w:rsidRDefault="00673977" w:rsidP="004A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673977" w:rsidRPr="002A4AB4" w:rsidRDefault="00673977" w:rsidP="004B3F21">
            <w:pPr>
              <w:pStyle w:val="a7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A4AB4">
              <w:rPr>
                <w:rFonts w:ascii="Times New Roman" w:hAnsi="Times New Roman"/>
                <w:sz w:val="28"/>
                <w:szCs w:val="28"/>
              </w:rPr>
              <w:t>До 14 лет</w:t>
            </w:r>
          </w:p>
        </w:tc>
        <w:tc>
          <w:tcPr>
            <w:tcW w:w="850" w:type="dxa"/>
            <w:textDirection w:val="btLr"/>
          </w:tcPr>
          <w:p w:rsidR="00673977" w:rsidRPr="002A4AB4" w:rsidRDefault="00673977" w:rsidP="004B3F21">
            <w:pPr>
              <w:pStyle w:val="a7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A4AB4">
              <w:rPr>
                <w:rFonts w:ascii="Times New Roman" w:hAnsi="Times New Roman"/>
                <w:sz w:val="28"/>
                <w:szCs w:val="28"/>
              </w:rPr>
              <w:t>15-35 лет</w:t>
            </w:r>
          </w:p>
        </w:tc>
        <w:tc>
          <w:tcPr>
            <w:tcW w:w="851" w:type="dxa"/>
            <w:textDirection w:val="btLr"/>
          </w:tcPr>
          <w:p w:rsidR="00673977" w:rsidRPr="002A4AB4" w:rsidRDefault="00673977" w:rsidP="004B3F21">
            <w:pPr>
              <w:pStyle w:val="a7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A4AB4">
              <w:rPr>
                <w:rFonts w:ascii="Times New Roman" w:hAnsi="Times New Roman" w:cs="Times New Roman"/>
                <w:sz w:val="28"/>
                <w:szCs w:val="28"/>
              </w:rPr>
              <w:t>От 35 лет до 60 лет</w:t>
            </w:r>
          </w:p>
        </w:tc>
        <w:tc>
          <w:tcPr>
            <w:tcW w:w="850" w:type="dxa"/>
            <w:textDirection w:val="btLr"/>
          </w:tcPr>
          <w:p w:rsidR="00673977" w:rsidRPr="002A4AB4" w:rsidRDefault="00673977" w:rsidP="004B3F21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A4AB4">
              <w:rPr>
                <w:rFonts w:ascii="Times New Roman" w:hAnsi="Times New Roman"/>
                <w:sz w:val="28"/>
                <w:szCs w:val="28"/>
              </w:rPr>
              <w:t xml:space="preserve">От  60 лет и </w:t>
            </w:r>
          </w:p>
          <w:p w:rsidR="00673977" w:rsidRPr="002A4AB4" w:rsidRDefault="00673977" w:rsidP="004B3F21">
            <w:pPr>
              <w:pStyle w:val="a7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A4AB4">
              <w:rPr>
                <w:rFonts w:ascii="Times New Roman" w:hAnsi="Times New Roman"/>
                <w:sz w:val="28"/>
                <w:szCs w:val="28"/>
              </w:rPr>
              <w:t>старше</w:t>
            </w:r>
          </w:p>
        </w:tc>
        <w:tc>
          <w:tcPr>
            <w:tcW w:w="2268" w:type="dxa"/>
          </w:tcPr>
          <w:p w:rsidR="00673977" w:rsidRPr="002A4AB4" w:rsidRDefault="00673977" w:rsidP="0001112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8CE" w:rsidRPr="00213D63" w:rsidTr="00673977">
        <w:trPr>
          <w:trHeight w:val="15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6C190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«Братья наши меньшие, их права и наша защита»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</w:t>
            </w:r>
          </w:p>
          <w:p w:rsidR="008308CE" w:rsidRPr="007B2CC0" w:rsidRDefault="008308CE" w:rsidP="00585A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eastAsia="Calibri" w:hAnsi="Times New Roman" w:cs="Times New Roman"/>
                <w:sz w:val="24"/>
                <w:szCs w:val="24"/>
              </w:rPr>
              <w:t>февраля</w:t>
            </w:r>
          </w:p>
          <w:p w:rsidR="008308CE" w:rsidRPr="007B2CC0" w:rsidRDefault="008308CE" w:rsidP="00585A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 с. </w:t>
            </w:r>
            <w:proofErr w:type="spellStart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Александровское пл. Ленина,1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Павлова Н.А.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39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39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39337F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B4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CE" w:rsidRPr="00213D63" w:rsidTr="00673977">
        <w:trPr>
          <w:trHeight w:val="20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6C190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Беседа «Законопослушный гражданин»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</w:t>
            </w:r>
          </w:p>
          <w:p w:rsidR="008308CE" w:rsidRPr="007B2CC0" w:rsidRDefault="008308CE" w:rsidP="00585A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февраля </w:t>
            </w:r>
          </w:p>
          <w:p w:rsidR="008308CE" w:rsidRPr="007B2CC0" w:rsidRDefault="008308CE" w:rsidP="00585A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 с. </w:t>
            </w:r>
            <w:proofErr w:type="spellStart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Александровское пл. Ленина,1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Морозова Л.И.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63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39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39337F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B4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CE" w:rsidRPr="00213D63" w:rsidTr="00673977">
        <w:trPr>
          <w:trHeight w:val="20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6C190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Познавательный</w:t>
            </w:r>
          </w:p>
          <w:p w:rsidR="008308CE" w:rsidRPr="007B2CC0" w:rsidRDefault="008308CE" w:rsidP="00585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«Полна загадок,  чудесная  природа»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  <w:p w:rsidR="008308CE" w:rsidRPr="007B2CC0" w:rsidRDefault="008308CE" w:rsidP="00585A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февраля </w:t>
            </w:r>
          </w:p>
          <w:p w:rsidR="008308CE" w:rsidRPr="007B2CC0" w:rsidRDefault="008308CE" w:rsidP="00585A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 с. </w:t>
            </w:r>
            <w:proofErr w:type="spellStart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Александровское пл. Ленина,1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Павлова Н.А.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1D0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1D0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1D0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1D0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08CE" w:rsidRPr="00213D63" w:rsidTr="00673977">
        <w:trPr>
          <w:trHeight w:val="178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6C190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7B2CC0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</w:rPr>
              <w:t>Фотовыставка «Как молоды мы были»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</w:p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Дворец культуры с. Солдато-Александровское,</w:t>
            </w:r>
          </w:p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площадь Ленина,1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Павлова Н.А.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304640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304640" w:rsidP="00A9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A1A0D" w:rsidP="00A9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4A2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B4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CE" w:rsidRPr="00213D63" w:rsidTr="00673977">
        <w:trPr>
          <w:trHeight w:val="22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6C190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программа для молодежи «Зажигай»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  <w:p w:rsidR="008308CE" w:rsidRPr="007B2CC0" w:rsidRDefault="008308CE" w:rsidP="00585A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февраля</w:t>
            </w:r>
          </w:p>
          <w:p w:rsidR="008308CE" w:rsidRPr="007B2CC0" w:rsidRDefault="008308CE" w:rsidP="00585A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19.00-21.00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 с. </w:t>
            </w:r>
            <w:proofErr w:type="spellStart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Александровское пл. Ленина,1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Алеферова</w:t>
            </w:r>
            <w:proofErr w:type="spellEnd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A1A0D" w:rsidP="00A97C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A97C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F5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B4372E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08CE" w:rsidRPr="00213D63" w:rsidTr="00673977">
        <w:trPr>
          <w:trHeight w:val="55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6C190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7B2CC0">
                <w:rPr>
                  <w:rFonts w:ascii="Times New Roman" w:hAnsi="Times New Roman" w:cs="Times New Roman"/>
                  <w:sz w:val="24"/>
                  <w:szCs w:val="24"/>
                </w:rPr>
                <w:t>Викторина</w:t>
              </w:r>
            </w:hyperlink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 «Вокруг права»</w:t>
            </w:r>
          </w:p>
          <w:p w:rsidR="008308CE" w:rsidRPr="007B2CC0" w:rsidRDefault="008308CE" w:rsidP="00585A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pStyle w:val="14"/>
              <w:jc w:val="center"/>
              <w:rPr>
                <w:rStyle w:val="13"/>
                <w:rFonts w:ascii="Times New Roman" w:eastAsiaTheme="majorEastAsia" w:hAnsi="Times New Roman"/>
                <w:sz w:val="24"/>
                <w:szCs w:val="24"/>
              </w:rPr>
            </w:pPr>
            <w:r w:rsidRPr="007B2CC0">
              <w:rPr>
                <w:rStyle w:val="13"/>
                <w:rFonts w:ascii="Times New Roman" w:eastAsiaTheme="majorEastAsia" w:hAnsi="Times New Roman"/>
                <w:sz w:val="24"/>
                <w:szCs w:val="24"/>
              </w:rPr>
              <w:t xml:space="preserve">05 </w:t>
            </w:r>
          </w:p>
          <w:p w:rsidR="008308CE" w:rsidRPr="007B2CC0" w:rsidRDefault="008308CE" w:rsidP="00585AB0">
            <w:pPr>
              <w:pStyle w:val="14"/>
              <w:jc w:val="center"/>
              <w:rPr>
                <w:rStyle w:val="13"/>
                <w:rFonts w:ascii="Times New Roman" w:eastAsiaTheme="majorEastAsia" w:hAnsi="Times New Roman"/>
                <w:sz w:val="24"/>
                <w:szCs w:val="24"/>
              </w:rPr>
            </w:pPr>
            <w:r w:rsidRPr="007B2CC0">
              <w:rPr>
                <w:rStyle w:val="13"/>
                <w:rFonts w:ascii="Times New Roman" w:eastAsiaTheme="majorEastAsia" w:hAnsi="Times New Roman"/>
                <w:sz w:val="24"/>
                <w:szCs w:val="24"/>
              </w:rPr>
              <w:t xml:space="preserve">февраля </w:t>
            </w:r>
          </w:p>
          <w:p w:rsidR="008308CE" w:rsidRPr="007B2CC0" w:rsidRDefault="008308CE" w:rsidP="00585AB0">
            <w:pPr>
              <w:pStyle w:val="14"/>
              <w:jc w:val="center"/>
              <w:rPr>
                <w:rStyle w:val="13"/>
                <w:rFonts w:ascii="Times New Roman" w:eastAsiaTheme="majorEastAsia" w:hAnsi="Times New Roman"/>
                <w:sz w:val="24"/>
                <w:szCs w:val="24"/>
              </w:rPr>
            </w:pPr>
            <w:r w:rsidRPr="007B2CC0">
              <w:rPr>
                <w:rStyle w:val="13"/>
                <w:rFonts w:ascii="Times New Roman" w:eastAsiaTheme="majorEastAsia" w:hAnsi="Times New Roman"/>
                <w:sz w:val="24"/>
                <w:szCs w:val="24"/>
              </w:rPr>
              <w:t>14.00ч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 с. </w:t>
            </w:r>
            <w:proofErr w:type="spellStart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Александровское пл. Ленина,1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Павлова Н.А.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A02E2B" w:rsidP="00A97C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5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A97C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BE43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B4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CE" w:rsidRPr="00213D63" w:rsidTr="00673977">
        <w:trPr>
          <w:trHeight w:val="20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6C190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Историческая викторина: «Кто такие казаки».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</w:p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 с. </w:t>
            </w:r>
            <w:proofErr w:type="spellStart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Александровское пл. Ленина,1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2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Арамян</w:t>
            </w:r>
            <w:proofErr w:type="spellEnd"/>
            <w:r w:rsidRPr="007B2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A97C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0464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4A2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B4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CE" w:rsidRPr="00213D63" w:rsidTr="00673977">
        <w:trPr>
          <w:trHeight w:val="191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6C190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Беседа о вреде наркомании «Мне это не нужно!»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06 </w:t>
            </w:r>
          </w:p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 14.00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 с. </w:t>
            </w:r>
            <w:proofErr w:type="spellStart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Александровское пл. Ленина,1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Морозова Л.И.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A02E2B" w:rsidP="00A9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A9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4A2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B4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CE" w:rsidRPr="00213D63" w:rsidTr="00673977">
        <w:trPr>
          <w:trHeight w:val="81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6C190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«Поиграем вместе»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февраля </w:t>
            </w:r>
          </w:p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 с. </w:t>
            </w:r>
            <w:proofErr w:type="spellStart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Александровское пл. Ленина,1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Павлова Н.А.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A9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A9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4A2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B43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08CE" w:rsidRPr="00213D63" w:rsidTr="00673977">
        <w:trPr>
          <w:trHeight w:val="13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6C190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8308CE" w:rsidRPr="007B2CC0" w:rsidRDefault="008308CE" w:rsidP="00585AB0">
            <w:pPr>
              <w:pStyle w:val="Style40"/>
              <w:widowControl/>
              <w:tabs>
                <w:tab w:val="left" w:pos="355"/>
              </w:tabs>
              <w:spacing w:line="240" w:lineRule="auto"/>
              <w:ind w:firstLine="0"/>
              <w:jc w:val="both"/>
            </w:pPr>
            <w:r w:rsidRPr="007B2CC0">
              <w:t>Познавательная программа</w:t>
            </w:r>
          </w:p>
          <w:p w:rsidR="008308CE" w:rsidRPr="007B2CC0" w:rsidRDefault="008308CE" w:rsidP="00585AB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«Музыкальная карусель»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</w:p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 с. </w:t>
            </w:r>
            <w:proofErr w:type="spellStart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Александровское пл. Ленина,1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2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Арамян</w:t>
            </w:r>
            <w:proofErr w:type="spellEnd"/>
            <w:r w:rsidRPr="007B2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A9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A9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4A2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B43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08CE" w:rsidRPr="00213D63" w:rsidTr="00673977">
        <w:trPr>
          <w:trHeight w:val="18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6C190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pStyle w:val="a7"/>
              <w:rPr>
                <w:rStyle w:val="13"/>
                <w:rFonts w:ascii="Times New Roman" w:eastAsia="Segoe UI Symbol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 xml:space="preserve">Викторина по ПДД «Знатоки дорожных </w:t>
            </w:r>
            <w:r w:rsidRPr="007B2CC0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lastRenderedPageBreak/>
              <w:t>знаков»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pStyle w:val="14"/>
              <w:snapToGrid w:val="0"/>
              <w:jc w:val="center"/>
              <w:rPr>
                <w:rStyle w:val="13"/>
                <w:rFonts w:ascii="Times New Roman" w:eastAsia="Segoe UI Symbol" w:hAnsi="Times New Roman"/>
                <w:sz w:val="24"/>
                <w:szCs w:val="24"/>
              </w:rPr>
            </w:pPr>
            <w:r w:rsidRPr="007B2CC0">
              <w:rPr>
                <w:rStyle w:val="13"/>
                <w:rFonts w:ascii="Times New Roman" w:eastAsia="Segoe UI Symbol" w:hAnsi="Times New Roman"/>
                <w:sz w:val="24"/>
                <w:szCs w:val="24"/>
              </w:rPr>
              <w:lastRenderedPageBreak/>
              <w:t>09</w:t>
            </w:r>
          </w:p>
          <w:p w:rsidR="008308CE" w:rsidRPr="007B2CC0" w:rsidRDefault="008308CE" w:rsidP="00585AB0">
            <w:pPr>
              <w:pStyle w:val="14"/>
              <w:snapToGrid w:val="0"/>
              <w:jc w:val="center"/>
              <w:rPr>
                <w:rStyle w:val="13"/>
                <w:rFonts w:ascii="Times New Roman" w:eastAsia="Segoe UI Symbol" w:hAnsi="Times New Roman"/>
                <w:sz w:val="24"/>
                <w:szCs w:val="24"/>
              </w:rPr>
            </w:pPr>
            <w:r w:rsidRPr="007B2CC0">
              <w:rPr>
                <w:rStyle w:val="13"/>
                <w:rFonts w:ascii="Times New Roman" w:eastAsia="Segoe UI Symbol" w:hAnsi="Times New Roman"/>
                <w:sz w:val="24"/>
                <w:szCs w:val="24"/>
              </w:rPr>
              <w:t xml:space="preserve"> февраля </w:t>
            </w:r>
          </w:p>
          <w:p w:rsidR="008308CE" w:rsidRPr="007B2CC0" w:rsidRDefault="008308CE" w:rsidP="00585AB0">
            <w:pPr>
              <w:pStyle w:val="14"/>
              <w:snapToGrid w:val="0"/>
              <w:jc w:val="center"/>
              <w:rPr>
                <w:rStyle w:val="13"/>
                <w:rFonts w:ascii="Times New Roman" w:eastAsia="Segoe UI Symbol" w:hAnsi="Times New Roman"/>
                <w:sz w:val="24"/>
                <w:szCs w:val="24"/>
              </w:rPr>
            </w:pPr>
            <w:r w:rsidRPr="007B2CC0">
              <w:rPr>
                <w:rStyle w:val="13"/>
                <w:rFonts w:ascii="Times New Roman" w:eastAsia="Segoe UI Symbol" w:hAnsi="Times New Roman"/>
                <w:sz w:val="24"/>
                <w:szCs w:val="24"/>
              </w:rPr>
              <w:lastRenderedPageBreak/>
              <w:t>10.00ч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Дворец культуры  с. </w:t>
            </w:r>
            <w:proofErr w:type="spellStart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Александровское пл. Ленина,1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Павлова Н.А.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A8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A8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4A2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B43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08CE" w:rsidRPr="00213D63" w:rsidTr="00213D63">
        <w:trPr>
          <w:trHeight w:val="116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6C190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pStyle w:val="a7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7B2C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Профилактическая </w:t>
            </w:r>
            <w:r w:rsidRPr="007B2CC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«Права и обязанности семьи»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pStyle w:val="14"/>
              <w:snapToGrid w:val="0"/>
              <w:jc w:val="center"/>
              <w:rPr>
                <w:rStyle w:val="13"/>
                <w:rFonts w:ascii="Times New Roman" w:eastAsia="Segoe UI Symbol" w:hAnsi="Times New Roman"/>
                <w:sz w:val="24"/>
                <w:szCs w:val="24"/>
              </w:rPr>
            </w:pPr>
            <w:r w:rsidRPr="007B2CC0">
              <w:rPr>
                <w:rStyle w:val="13"/>
                <w:rFonts w:ascii="Times New Roman" w:eastAsia="Segoe UI Symbol" w:hAnsi="Times New Roman"/>
                <w:sz w:val="24"/>
                <w:szCs w:val="24"/>
              </w:rPr>
              <w:t xml:space="preserve">09 </w:t>
            </w:r>
          </w:p>
          <w:p w:rsidR="008308CE" w:rsidRPr="007B2CC0" w:rsidRDefault="008308CE" w:rsidP="00585AB0">
            <w:pPr>
              <w:pStyle w:val="14"/>
              <w:snapToGrid w:val="0"/>
              <w:jc w:val="center"/>
              <w:rPr>
                <w:rStyle w:val="13"/>
                <w:rFonts w:ascii="Times New Roman" w:eastAsia="Segoe UI Symbol" w:hAnsi="Times New Roman"/>
                <w:sz w:val="24"/>
                <w:szCs w:val="24"/>
              </w:rPr>
            </w:pPr>
            <w:r w:rsidRPr="007B2CC0">
              <w:rPr>
                <w:rStyle w:val="13"/>
                <w:rFonts w:ascii="Times New Roman" w:eastAsia="Segoe UI Symbol" w:hAnsi="Times New Roman"/>
                <w:sz w:val="24"/>
                <w:szCs w:val="24"/>
              </w:rPr>
              <w:t>февраля</w:t>
            </w:r>
          </w:p>
          <w:p w:rsidR="008308CE" w:rsidRPr="007B2CC0" w:rsidRDefault="008308CE" w:rsidP="00585AB0">
            <w:pPr>
              <w:pStyle w:val="14"/>
              <w:snapToGrid w:val="0"/>
              <w:jc w:val="center"/>
              <w:rPr>
                <w:rStyle w:val="13"/>
                <w:rFonts w:ascii="Times New Roman" w:eastAsia="Segoe UI Symbol" w:hAnsi="Times New Roman"/>
                <w:sz w:val="24"/>
                <w:szCs w:val="24"/>
              </w:rPr>
            </w:pPr>
            <w:r w:rsidRPr="007B2CC0">
              <w:rPr>
                <w:rStyle w:val="13"/>
                <w:rFonts w:ascii="Times New Roman" w:eastAsia="Segoe UI Symbol" w:hAnsi="Times New Roman"/>
                <w:sz w:val="24"/>
                <w:szCs w:val="24"/>
              </w:rPr>
              <w:t xml:space="preserve"> 17.00</w:t>
            </w:r>
          </w:p>
          <w:p w:rsidR="008308CE" w:rsidRPr="007B2CC0" w:rsidRDefault="008308CE" w:rsidP="00585AB0">
            <w:pPr>
              <w:pStyle w:val="14"/>
              <w:snapToGrid w:val="0"/>
              <w:jc w:val="center"/>
              <w:rPr>
                <w:rStyle w:val="13"/>
                <w:rFonts w:ascii="Times New Roman" w:eastAsia="Segoe UI Symbol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 с. </w:t>
            </w:r>
            <w:proofErr w:type="spellStart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Александровское пл. Ленина,1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Морозова Л.И.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A97C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1F67A8" w:rsidP="00A97C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4A2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B4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CE" w:rsidRPr="00213D63" w:rsidTr="00673977">
        <w:trPr>
          <w:trHeight w:val="14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6C190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программа для молодежи «Танцуй пока молодой»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8308CE" w:rsidRPr="007B2CC0" w:rsidRDefault="008308CE" w:rsidP="00585A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февраля </w:t>
            </w:r>
          </w:p>
          <w:p w:rsidR="008308CE" w:rsidRPr="007B2CC0" w:rsidRDefault="008308CE" w:rsidP="00585A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eastAsia="Calibri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 с. </w:t>
            </w:r>
            <w:proofErr w:type="spellStart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Александровское пл. Ленина,1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Алеферова</w:t>
            </w:r>
            <w:proofErr w:type="spellEnd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1F67A8" w:rsidP="0063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63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633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45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CE" w:rsidRPr="00213D63" w:rsidTr="00213D63">
        <w:trPr>
          <w:trHeight w:val="109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6C190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pStyle w:val="a7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Викторина «В некотором царстве»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pStyle w:val="14"/>
              <w:snapToGrid w:val="0"/>
              <w:jc w:val="center"/>
              <w:rPr>
                <w:rStyle w:val="13"/>
                <w:rFonts w:ascii="Times New Roman" w:eastAsia="Segoe UI Symbol" w:hAnsi="Times New Roman"/>
                <w:sz w:val="24"/>
                <w:szCs w:val="24"/>
              </w:rPr>
            </w:pPr>
            <w:r w:rsidRPr="007B2CC0">
              <w:rPr>
                <w:rStyle w:val="13"/>
                <w:rFonts w:ascii="Times New Roman" w:eastAsia="Segoe UI Symbol" w:hAnsi="Times New Roman"/>
                <w:sz w:val="24"/>
                <w:szCs w:val="24"/>
              </w:rPr>
              <w:t>12</w:t>
            </w:r>
          </w:p>
          <w:p w:rsidR="008308CE" w:rsidRPr="007B2CC0" w:rsidRDefault="008308CE" w:rsidP="00585AB0">
            <w:pPr>
              <w:pStyle w:val="14"/>
              <w:snapToGrid w:val="0"/>
              <w:jc w:val="center"/>
              <w:rPr>
                <w:rStyle w:val="13"/>
                <w:rFonts w:ascii="Times New Roman" w:eastAsia="Segoe UI Symbol" w:hAnsi="Times New Roman"/>
                <w:sz w:val="24"/>
                <w:szCs w:val="24"/>
              </w:rPr>
            </w:pPr>
            <w:r w:rsidRPr="007B2CC0">
              <w:rPr>
                <w:rStyle w:val="13"/>
                <w:rFonts w:ascii="Times New Roman" w:eastAsia="Segoe UI Symbol" w:hAnsi="Times New Roman"/>
                <w:sz w:val="24"/>
                <w:szCs w:val="24"/>
              </w:rPr>
              <w:t xml:space="preserve"> февраля </w:t>
            </w:r>
          </w:p>
          <w:p w:rsidR="008308CE" w:rsidRPr="007B2CC0" w:rsidRDefault="008308CE" w:rsidP="00585AB0">
            <w:pPr>
              <w:pStyle w:val="14"/>
              <w:snapToGrid w:val="0"/>
              <w:jc w:val="center"/>
              <w:rPr>
                <w:rStyle w:val="13"/>
                <w:rFonts w:ascii="Times New Roman" w:eastAsia="Segoe UI Symbol" w:hAnsi="Times New Roman"/>
                <w:sz w:val="24"/>
                <w:szCs w:val="24"/>
              </w:rPr>
            </w:pPr>
            <w:r w:rsidRPr="007B2CC0">
              <w:rPr>
                <w:rStyle w:val="13"/>
                <w:rFonts w:ascii="Times New Roman" w:eastAsia="Segoe UI Symbol" w:hAnsi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 с. </w:t>
            </w:r>
            <w:proofErr w:type="spellStart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Александровское пл. Ленина,1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Арамян</w:t>
            </w:r>
            <w:proofErr w:type="spellEnd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A9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A9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BE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45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CE" w:rsidRPr="00213D63" w:rsidTr="00213D63">
        <w:trPr>
          <w:trHeight w:val="126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6C190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Видео-час «Село мое»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pStyle w:val="14"/>
              <w:snapToGrid w:val="0"/>
              <w:jc w:val="center"/>
              <w:rPr>
                <w:rStyle w:val="13"/>
                <w:rFonts w:ascii="Times New Roman" w:eastAsia="Segoe UI Symbol" w:hAnsi="Times New Roman"/>
                <w:sz w:val="24"/>
                <w:szCs w:val="24"/>
              </w:rPr>
            </w:pPr>
            <w:r w:rsidRPr="007B2CC0">
              <w:rPr>
                <w:rStyle w:val="13"/>
                <w:rFonts w:ascii="Times New Roman" w:eastAsia="Segoe UI Symbol" w:hAnsi="Times New Roman"/>
                <w:sz w:val="24"/>
                <w:szCs w:val="24"/>
              </w:rPr>
              <w:t>12</w:t>
            </w:r>
          </w:p>
          <w:p w:rsidR="008308CE" w:rsidRPr="007B2CC0" w:rsidRDefault="008308CE" w:rsidP="00585AB0">
            <w:pPr>
              <w:pStyle w:val="14"/>
              <w:snapToGrid w:val="0"/>
              <w:jc w:val="center"/>
              <w:rPr>
                <w:rStyle w:val="13"/>
                <w:rFonts w:ascii="Times New Roman" w:eastAsia="Segoe UI Symbol" w:hAnsi="Times New Roman"/>
                <w:sz w:val="24"/>
                <w:szCs w:val="24"/>
              </w:rPr>
            </w:pPr>
            <w:r w:rsidRPr="007B2CC0">
              <w:rPr>
                <w:rStyle w:val="13"/>
                <w:rFonts w:ascii="Times New Roman" w:eastAsia="Segoe UI Symbol" w:hAnsi="Times New Roman"/>
                <w:sz w:val="24"/>
                <w:szCs w:val="24"/>
              </w:rPr>
              <w:t xml:space="preserve"> февраля </w:t>
            </w:r>
          </w:p>
          <w:p w:rsidR="008308CE" w:rsidRPr="007B2CC0" w:rsidRDefault="008308CE" w:rsidP="00585AB0">
            <w:pPr>
              <w:pStyle w:val="14"/>
              <w:snapToGrid w:val="0"/>
              <w:jc w:val="center"/>
              <w:rPr>
                <w:rStyle w:val="13"/>
                <w:rFonts w:ascii="Times New Roman" w:eastAsia="Segoe UI Symbol" w:hAnsi="Times New Roman"/>
                <w:sz w:val="24"/>
                <w:szCs w:val="24"/>
              </w:rPr>
            </w:pPr>
            <w:r w:rsidRPr="007B2CC0">
              <w:rPr>
                <w:rStyle w:val="13"/>
                <w:rFonts w:ascii="Times New Roman" w:eastAsia="Segoe UI Symbol" w:hAnsi="Times New Roman"/>
                <w:sz w:val="24"/>
                <w:szCs w:val="24"/>
              </w:rPr>
              <w:t>1</w:t>
            </w:r>
            <w:r>
              <w:rPr>
                <w:rStyle w:val="13"/>
                <w:rFonts w:ascii="Times New Roman" w:eastAsia="Segoe UI Symbol" w:hAnsi="Times New Roman"/>
                <w:sz w:val="24"/>
                <w:szCs w:val="24"/>
              </w:rPr>
              <w:t>4</w:t>
            </w:r>
            <w:r w:rsidRPr="007B2CC0">
              <w:rPr>
                <w:rStyle w:val="13"/>
                <w:rFonts w:ascii="Times New Roman" w:eastAsia="Segoe UI Symbol" w:hAnsi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 с. </w:t>
            </w:r>
            <w:proofErr w:type="spellStart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Александровское пл. Ленина,1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Павлова Н.А.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FB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FB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FB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FB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CE" w:rsidRPr="00213D63" w:rsidTr="00673977">
        <w:trPr>
          <w:trHeight w:val="21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6C190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Исторический видео-ча</w:t>
            </w:r>
            <w:proofErr w:type="gramStart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выводу Советских войск из Афганистана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308CE" w:rsidRPr="007B2CC0" w:rsidRDefault="008308CE" w:rsidP="00585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</w:p>
          <w:p w:rsidR="008308CE" w:rsidRPr="007B2CC0" w:rsidRDefault="008308CE" w:rsidP="00585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 с. </w:t>
            </w:r>
            <w:proofErr w:type="spellStart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Александровское пл. Ленина,1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Павлова Н.А.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1F67A8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1F67A8" w:rsidP="00A9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1F67A8" w:rsidP="00A9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4A2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45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CE" w:rsidRPr="00213D63" w:rsidTr="00673977">
        <w:trPr>
          <w:trHeight w:val="29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6C190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культурный клуб</w:t>
            </w:r>
          </w:p>
          <w:p w:rsidR="008308CE" w:rsidRPr="007B2CC0" w:rsidRDefault="008308CE" w:rsidP="00585A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«Традиции современных казаков»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 с. </w:t>
            </w:r>
            <w:proofErr w:type="spellStart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Александровское пл. Ленина,1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2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Арамяни</w:t>
            </w:r>
            <w:proofErr w:type="spellEnd"/>
            <w:r w:rsidRPr="007B2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A97CC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A97CC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BE438D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45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CE" w:rsidRPr="00213D63" w:rsidTr="00673977">
        <w:trPr>
          <w:trHeight w:val="18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6C190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Выставка рисунков «Война глазами детей»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 с. </w:t>
            </w:r>
            <w:proofErr w:type="spellStart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Александровское пл. Ленина,1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Лузина О.Н.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A97CCB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A97CCB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4A278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45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CE" w:rsidRPr="00213D63" w:rsidTr="00673977">
        <w:trPr>
          <w:trHeight w:val="18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6C190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pStyle w:val="a7"/>
              <w:rPr>
                <w:rStyle w:val="13"/>
                <w:rFonts w:ascii="Times New Roman" w:eastAsia="Segoe UI Symbol" w:hAnsi="Times New Roman" w:cs="Times New Roman"/>
                <w:sz w:val="24"/>
                <w:szCs w:val="24"/>
              </w:rPr>
            </w:pPr>
            <w:r w:rsidRPr="007B2CC0">
              <w:rPr>
                <w:rStyle w:val="13"/>
                <w:rFonts w:ascii="Times New Roman" w:eastAsia="Segoe UI Symbol" w:hAnsi="Times New Roman" w:cs="Times New Roman"/>
                <w:sz w:val="24"/>
                <w:szCs w:val="24"/>
              </w:rPr>
              <w:t>Беседа «О здоровье всерьез»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pStyle w:val="14"/>
              <w:snapToGrid w:val="0"/>
              <w:jc w:val="center"/>
              <w:rPr>
                <w:rStyle w:val="13"/>
                <w:rFonts w:ascii="Times New Roman" w:eastAsia="Segoe UI Symbol" w:hAnsi="Times New Roman"/>
                <w:sz w:val="24"/>
                <w:szCs w:val="24"/>
              </w:rPr>
            </w:pPr>
            <w:r w:rsidRPr="007B2CC0">
              <w:rPr>
                <w:rStyle w:val="13"/>
                <w:rFonts w:ascii="Times New Roman" w:eastAsia="Segoe UI Symbol" w:hAnsi="Times New Roman"/>
                <w:sz w:val="24"/>
                <w:szCs w:val="24"/>
              </w:rPr>
              <w:t xml:space="preserve">16 </w:t>
            </w:r>
          </w:p>
          <w:p w:rsidR="008308CE" w:rsidRPr="007B2CC0" w:rsidRDefault="008308CE" w:rsidP="00585AB0">
            <w:pPr>
              <w:pStyle w:val="14"/>
              <w:snapToGrid w:val="0"/>
              <w:jc w:val="center"/>
              <w:rPr>
                <w:rStyle w:val="13"/>
                <w:rFonts w:ascii="Times New Roman" w:eastAsia="Segoe UI Symbol" w:hAnsi="Times New Roman"/>
                <w:sz w:val="24"/>
                <w:szCs w:val="24"/>
              </w:rPr>
            </w:pPr>
            <w:r w:rsidRPr="007B2CC0">
              <w:rPr>
                <w:rStyle w:val="13"/>
                <w:rFonts w:ascii="Times New Roman" w:eastAsia="Segoe UI Symbol" w:hAnsi="Times New Roman"/>
                <w:sz w:val="24"/>
                <w:szCs w:val="24"/>
              </w:rPr>
              <w:t>февраля</w:t>
            </w:r>
          </w:p>
          <w:p w:rsidR="008308CE" w:rsidRPr="007B2CC0" w:rsidRDefault="008308CE" w:rsidP="00585AB0">
            <w:pPr>
              <w:pStyle w:val="14"/>
              <w:snapToGrid w:val="0"/>
              <w:jc w:val="center"/>
              <w:rPr>
                <w:rStyle w:val="13"/>
                <w:rFonts w:ascii="Times New Roman" w:eastAsia="Segoe UI Symbol" w:hAnsi="Times New Roman"/>
                <w:sz w:val="24"/>
                <w:szCs w:val="24"/>
              </w:rPr>
            </w:pPr>
            <w:r w:rsidRPr="007B2CC0">
              <w:rPr>
                <w:rStyle w:val="13"/>
                <w:rFonts w:ascii="Times New Roman" w:eastAsia="Segoe UI Symbol" w:hAnsi="Times New Roman"/>
                <w:sz w:val="24"/>
                <w:szCs w:val="24"/>
              </w:rPr>
              <w:t xml:space="preserve"> 13.00ч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 с. </w:t>
            </w:r>
            <w:proofErr w:type="spellStart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Александровское пл. Ленина,1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Павлова Н.А.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EA2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A9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4A27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45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CE" w:rsidRPr="00213D63" w:rsidTr="00673977">
        <w:trPr>
          <w:trHeight w:val="18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6C190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</w:t>
            </w:r>
            <w:r w:rsidRPr="007B2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«Ты попал в беду»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февраля</w:t>
            </w:r>
          </w:p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Дворец культуры  </w:t>
            </w:r>
            <w:r w:rsidRPr="007B2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Александровское пл. Ленина,1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Морозова Л.И.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A9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A9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4A2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45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CE" w:rsidRPr="00213D63" w:rsidTr="00673977">
        <w:trPr>
          <w:trHeight w:val="18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6C190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программа для молодежи «</w:t>
            </w:r>
            <w:proofErr w:type="spellStart"/>
            <w:r w:rsidRPr="007B2CC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Start"/>
            <w:r w:rsidRPr="007B2CC0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7B2CC0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proofErr w:type="spellEnd"/>
            <w:r w:rsidRPr="007B2CC0">
              <w:rPr>
                <w:rFonts w:ascii="Times New Roman" w:eastAsia="Calibri" w:hAnsi="Times New Roman" w:cs="Times New Roman"/>
                <w:sz w:val="24"/>
                <w:szCs w:val="24"/>
              </w:rPr>
              <w:t>, он, она»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 </w:t>
            </w:r>
          </w:p>
          <w:p w:rsidR="008308CE" w:rsidRPr="007B2CC0" w:rsidRDefault="008308CE" w:rsidP="00585A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февраля </w:t>
            </w:r>
          </w:p>
          <w:p w:rsidR="008308CE" w:rsidRPr="007B2CC0" w:rsidRDefault="008308CE" w:rsidP="00585A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eastAsia="Calibri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 с. </w:t>
            </w:r>
            <w:proofErr w:type="spellStart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Александровское пл. Ленина,1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Алеферова</w:t>
            </w:r>
            <w:proofErr w:type="spellEnd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A8020C" w:rsidP="00A9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A9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4A2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45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CE" w:rsidRPr="00213D63" w:rsidTr="00673977">
        <w:trPr>
          <w:trHeight w:val="18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6C190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Познавательная программа «Давайте сохраним природу»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7B2CC0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19</w:t>
            </w:r>
          </w:p>
          <w:p w:rsidR="008308CE" w:rsidRPr="007B2CC0" w:rsidRDefault="008308CE" w:rsidP="00585AB0">
            <w:pPr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7B2CC0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февраля</w:t>
            </w:r>
          </w:p>
          <w:p w:rsidR="008308CE" w:rsidRPr="007B2CC0" w:rsidRDefault="008308CE" w:rsidP="00585AB0">
            <w:pPr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7B2CC0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13.00ч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 с. </w:t>
            </w:r>
            <w:proofErr w:type="spellStart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Александровское пл. Ленина,1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Павлова Н.А.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A97C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A97C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4A2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45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CE" w:rsidRPr="00213D63" w:rsidTr="00673977">
        <w:trPr>
          <w:trHeight w:val="18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6C190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«О Родине, о подвигах, о славе»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7B2CC0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20</w:t>
            </w:r>
          </w:p>
          <w:p w:rsidR="008308CE" w:rsidRPr="007B2CC0" w:rsidRDefault="008308CE" w:rsidP="00585AB0">
            <w:pPr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7B2CC0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февраля </w:t>
            </w:r>
          </w:p>
          <w:p w:rsidR="008308CE" w:rsidRPr="007B2CC0" w:rsidRDefault="008308CE" w:rsidP="00585AB0">
            <w:pPr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7B2CC0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 с. </w:t>
            </w:r>
            <w:proofErr w:type="spellStart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Александровское пл. Ленина,1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Морозова Л.И.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A9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A9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4A2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45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CE" w:rsidRPr="00213D63" w:rsidTr="00213D63">
        <w:trPr>
          <w:trHeight w:val="122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6C190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Игровая программа «Наши парни молодцы»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февраля </w:t>
            </w:r>
          </w:p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 с. </w:t>
            </w:r>
            <w:proofErr w:type="spellStart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Александровское пл. Ленина,1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Морозова Л.И.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304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4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A97CC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A97CC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4A2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4548A2">
            <w:pPr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CE" w:rsidRPr="00213D63" w:rsidTr="00673977">
        <w:trPr>
          <w:trHeight w:val="18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6C190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Акция «Подари улыбку»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 с. </w:t>
            </w:r>
            <w:proofErr w:type="spellStart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Александровское пл. Ленина,1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Морозова Л.И.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FB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FB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FB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FB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CE" w:rsidRPr="00213D63" w:rsidTr="00673977">
        <w:trPr>
          <w:trHeight w:val="18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6C190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color w:val="353535"/>
                <w:sz w:val="24"/>
                <w:szCs w:val="24"/>
                <w:shd w:val="clear" w:color="auto" w:fill="FFFFFF"/>
              </w:rPr>
            </w:pPr>
            <w:r w:rsidRPr="007B2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Праздничный концерт, посвященный Дню защитника Отечества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 с. </w:t>
            </w:r>
            <w:proofErr w:type="spellStart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Александровское пл. Ленина,1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Алеферова</w:t>
            </w:r>
            <w:proofErr w:type="spellEnd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A8020C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A8020C" w:rsidP="00A9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A8020C" w:rsidP="00A9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A8020C" w:rsidP="004A2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4548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08CE" w:rsidRPr="00213D63" w:rsidTr="00673977">
        <w:trPr>
          <w:trHeight w:val="18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6C190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Музыкальная программа для молодежи «Звезды </w:t>
            </w:r>
            <w:proofErr w:type="spellStart"/>
            <w:r w:rsidRPr="007B2CC0">
              <w:rPr>
                <w:rFonts w:ascii="Times New Roman" w:eastAsia="Calibri" w:hAnsi="Times New Roman" w:cs="Times New Roman"/>
                <w:sz w:val="24"/>
                <w:szCs w:val="24"/>
              </w:rPr>
              <w:t>танцпола</w:t>
            </w:r>
            <w:proofErr w:type="spellEnd"/>
            <w:r w:rsidRPr="007B2CC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</w:t>
            </w:r>
          </w:p>
          <w:p w:rsidR="008308CE" w:rsidRPr="007B2CC0" w:rsidRDefault="008308CE" w:rsidP="00585A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февраля </w:t>
            </w:r>
          </w:p>
          <w:p w:rsidR="008308CE" w:rsidRPr="007B2CC0" w:rsidRDefault="008308CE" w:rsidP="00585A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eastAsia="Calibri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 с. </w:t>
            </w:r>
            <w:proofErr w:type="spellStart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Александровское пл. Ленина,1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Алеферова</w:t>
            </w:r>
            <w:proofErr w:type="spellEnd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DD6E4E" w:rsidP="00A9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A9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4A2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45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CE" w:rsidRPr="00213D63" w:rsidTr="00673977">
        <w:trPr>
          <w:trHeight w:val="18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6C190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pStyle w:val="a5"/>
              <w:shd w:val="clear" w:color="auto" w:fill="FFFFFF"/>
              <w:spacing w:before="0" w:beforeAutospacing="0" w:after="0"/>
              <w:textAlignment w:val="baseline"/>
              <w:rPr>
                <w:rStyle w:val="a9"/>
                <w:i w:val="0"/>
                <w:bdr w:val="none" w:sz="0" w:space="0" w:color="auto" w:frame="1"/>
                <w:shd w:val="clear" w:color="auto" w:fill="FFFFFF"/>
              </w:rPr>
            </w:pPr>
            <w:r w:rsidRPr="007B2CC0">
              <w:t>Час откровенного разговора «Детки в пивной клетке»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  <w:p w:rsidR="008308CE" w:rsidRPr="007B2CC0" w:rsidRDefault="008308CE" w:rsidP="00585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февраля </w:t>
            </w:r>
          </w:p>
          <w:p w:rsidR="008308CE" w:rsidRPr="007B2CC0" w:rsidRDefault="008308CE" w:rsidP="00585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 с. </w:t>
            </w:r>
            <w:proofErr w:type="spellStart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Александровское пл. Ленина,1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Морозова Л.И.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A9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A9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4A2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4548A2">
            <w:pPr>
              <w:ind w:left="2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08CE" w:rsidRPr="00213D63" w:rsidTr="00673977">
        <w:trPr>
          <w:trHeight w:val="18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6C190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pStyle w:val="a5"/>
              <w:shd w:val="clear" w:color="auto" w:fill="FFFFFF"/>
              <w:spacing w:before="0" w:beforeAutospacing="0" w:after="0"/>
              <w:textAlignment w:val="baseline"/>
            </w:pPr>
            <w:r w:rsidRPr="007B2CC0">
              <w:t xml:space="preserve">Тематическая </w:t>
            </w:r>
            <w:r w:rsidRPr="007B2CC0">
              <w:lastRenderedPageBreak/>
              <w:t>гостиная «Герои Родины моей»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 </w:t>
            </w:r>
          </w:p>
          <w:p w:rsidR="008308CE" w:rsidRPr="007B2CC0" w:rsidRDefault="008308CE" w:rsidP="00585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февраля </w:t>
            </w:r>
          </w:p>
          <w:p w:rsidR="008308CE" w:rsidRPr="007B2CC0" w:rsidRDefault="008308CE" w:rsidP="00585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Дворец культуры  </w:t>
            </w:r>
            <w:r w:rsidRPr="007B2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Александровское пл. Ленина,1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Павлова Н.А.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A9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A9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4A2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45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CE" w:rsidRPr="00213D63" w:rsidTr="00673977">
        <w:trPr>
          <w:trHeight w:val="18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6C190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2CC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Познавательная программа «Нет, компьютерной игре - развлекайся во дворе!»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февраля </w:t>
            </w:r>
          </w:p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 с. </w:t>
            </w:r>
            <w:proofErr w:type="spellStart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Александровское пл. Ленина,1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Морозова Л.И.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A9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A9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4A2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4548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08CE" w:rsidRPr="00213D63" w:rsidTr="00673977">
        <w:trPr>
          <w:trHeight w:val="18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6C190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pStyle w:val="a7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Разговор-размышление «Мы вместе»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 14.00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 с. </w:t>
            </w:r>
            <w:proofErr w:type="spellStart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Александровское пл. Ленина,1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Павлова Н.А.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A9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A9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4A2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4548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08CE" w:rsidRPr="00213D63" w:rsidTr="00673977">
        <w:trPr>
          <w:trHeight w:val="18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6C190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2CC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Информационный час для подростков «Мой дом – моя крепость»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</w:p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 с. </w:t>
            </w:r>
            <w:proofErr w:type="spellStart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Александровское пл. Ленина,1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Арамян</w:t>
            </w:r>
            <w:proofErr w:type="spellEnd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A9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A9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4A2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4548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08CE" w:rsidRPr="00213D63" w:rsidTr="00673977">
        <w:trPr>
          <w:trHeight w:val="18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6C190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Познавательная страница «</w:t>
            </w:r>
            <w:proofErr w:type="gramStart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Памятники ВОВ</w:t>
            </w:r>
            <w:proofErr w:type="gramEnd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 в Ставропольском крае….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 с. </w:t>
            </w:r>
            <w:proofErr w:type="spellStart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Александровское пл. Ленина,1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Павлова Н.А.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A9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A9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4A2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4548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08CE" w:rsidRPr="00213D63" w:rsidTr="00673977">
        <w:trPr>
          <w:trHeight w:val="18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6C190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Тематический час «Вирус сквернословия»</w:t>
            </w:r>
          </w:p>
          <w:p w:rsidR="008308CE" w:rsidRPr="007B2CC0" w:rsidRDefault="008308CE" w:rsidP="00585AB0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</w:p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 с. </w:t>
            </w:r>
            <w:proofErr w:type="spellStart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Александровское пл. Ленина,1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Морозова Л.И.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DD6E4E" w:rsidP="00A9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A9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4A2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4548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08CE" w:rsidRPr="00213D63" w:rsidTr="00673977">
        <w:trPr>
          <w:trHeight w:val="18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6C190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витражей из салфеток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февраля </w:t>
            </w:r>
          </w:p>
          <w:p w:rsidR="008308CE" w:rsidRPr="007B2CC0" w:rsidRDefault="008308CE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 с. </w:t>
            </w:r>
            <w:proofErr w:type="spellStart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Александровское пл. Ленина,1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0">
              <w:rPr>
                <w:rFonts w:ascii="Times New Roman" w:hAnsi="Times New Roman" w:cs="Times New Roman"/>
                <w:sz w:val="24"/>
                <w:szCs w:val="24"/>
              </w:rPr>
              <w:t>Лузина О.Н.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7B2CC0" w:rsidRDefault="008308CE" w:rsidP="00585AB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DD6E4E" w:rsidP="00A9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A9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4A2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4548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08CE" w:rsidRPr="00213D63" w:rsidTr="00673977">
        <w:trPr>
          <w:trHeight w:val="18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D5551C" w:rsidRDefault="008308CE" w:rsidP="00D5551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FB6F7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D0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35/2930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FB6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FB6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FB6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435F8B" w:rsidP="00304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  <w:r w:rsidR="00DD6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046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6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304640" w:rsidP="00A9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B252E" w:rsidP="00A9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14542" w:rsidP="004A2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8CE" w:rsidRPr="00213D63" w:rsidRDefault="008308CE" w:rsidP="004548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21E41" w:rsidRPr="00213D63" w:rsidRDefault="00821E41" w:rsidP="00821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0BF" w:rsidRPr="00213D63" w:rsidRDefault="00A140BF" w:rsidP="00821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42E" w:rsidRPr="00213D63" w:rsidRDefault="009C242E" w:rsidP="00A32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8B9" w:rsidRPr="00213D63" w:rsidRDefault="00A328B9" w:rsidP="00A32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D63">
        <w:rPr>
          <w:rFonts w:ascii="Times New Roman" w:hAnsi="Times New Roman" w:cs="Times New Roman"/>
          <w:b/>
          <w:sz w:val="24"/>
          <w:szCs w:val="24"/>
        </w:rPr>
        <w:t xml:space="preserve">Отдел </w:t>
      </w:r>
      <w:proofErr w:type="spellStart"/>
      <w:r w:rsidRPr="00213D63">
        <w:rPr>
          <w:rFonts w:ascii="Times New Roman" w:hAnsi="Times New Roman" w:cs="Times New Roman"/>
          <w:b/>
          <w:sz w:val="24"/>
          <w:szCs w:val="24"/>
        </w:rPr>
        <w:t>внестационарного</w:t>
      </w:r>
      <w:proofErr w:type="spellEnd"/>
      <w:r w:rsidRPr="00213D63">
        <w:rPr>
          <w:rFonts w:ascii="Times New Roman" w:hAnsi="Times New Roman" w:cs="Times New Roman"/>
          <w:b/>
          <w:sz w:val="24"/>
          <w:szCs w:val="24"/>
        </w:rPr>
        <w:t xml:space="preserve"> обслуживания Муниципального казенного учреждения культуры «Солдато-Александровское социально-культурное объединение» «Автоклуб»</w:t>
      </w:r>
    </w:p>
    <w:p w:rsidR="00C64113" w:rsidRPr="00213D63" w:rsidRDefault="00C64113" w:rsidP="00821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83" w:type="dxa"/>
        <w:tblInd w:w="534" w:type="dxa"/>
        <w:tblLayout w:type="fixed"/>
        <w:tblLook w:val="04A0"/>
      </w:tblPr>
      <w:tblGrid>
        <w:gridCol w:w="850"/>
        <w:gridCol w:w="2552"/>
        <w:gridCol w:w="1417"/>
        <w:gridCol w:w="2268"/>
        <w:gridCol w:w="2126"/>
        <w:gridCol w:w="851"/>
        <w:gridCol w:w="850"/>
        <w:gridCol w:w="851"/>
        <w:gridCol w:w="850"/>
        <w:gridCol w:w="2268"/>
      </w:tblGrid>
      <w:tr w:rsidR="004B3F21" w:rsidRPr="00213D63" w:rsidTr="00A5272F">
        <w:trPr>
          <w:trHeight w:val="579"/>
        </w:trPr>
        <w:tc>
          <w:tcPr>
            <w:tcW w:w="850" w:type="dxa"/>
            <w:vMerge w:val="restart"/>
          </w:tcPr>
          <w:p w:rsidR="004B3F21" w:rsidRPr="00213D63" w:rsidRDefault="004B3F21" w:rsidP="001B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3D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13D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3D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4B3F21" w:rsidRPr="00213D63" w:rsidRDefault="004B3F21" w:rsidP="001B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6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:rsidR="004B3F21" w:rsidRPr="00213D63" w:rsidRDefault="004B3F21" w:rsidP="001B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63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2268" w:type="dxa"/>
            <w:vMerge w:val="restart"/>
          </w:tcPr>
          <w:p w:rsidR="004B3F21" w:rsidRPr="00213D63" w:rsidRDefault="004B3F21" w:rsidP="001B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6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vMerge w:val="restart"/>
          </w:tcPr>
          <w:p w:rsidR="004B3F21" w:rsidRPr="00213D63" w:rsidRDefault="004B3F21" w:rsidP="001B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6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4B3F21" w:rsidRPr="00213D63" w:rsidRDefault="004B3F21" w:rsidP="001B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63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3402" w:type="dxa"/>
            <w:gridSpan w:val="4"/>
          </w:tcPr>
          <w:p w:rsidR="004B3F21" w:rsidRPr="00213D63" w:rsidRDefault="004B3F21" w:rsidP="001B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63">
              <w:rPr>
                <w:rFonts w:ascii="Times New Roman" w:hAnsi="Times New Roman" w:cs="Times New Roman"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2268" w:type="dxa"/>
            <w:vMerge w:val="restart"/>
          </w:tcPr>
          <w:p w:rsidR="004B3F21" w:rsidRPr="00213D63" w:rsidRDefault="004B3F21" w:rsidP="001B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63">
              <w:rPr>
                <w:rFonts w:ascii="Times New Roman" w:hAnsi="Times New Roman" w:cs="Times New Roman"/>
                <w:sz w:val="24"/>
                <w:szCs w:val="24"/>
              </w:rPr>
              <w:t>Раздел перспективного  плана</w:t>
            </w:r>
          </w:p>
        </w:tc>
      </w:tr>
      <w:tr w:rsidR="004B3F21" w:rsidRPr="00213D63" w:rsidTr="00A5272F">
        <w:trPr>
          <w:trHeight w:val="1764"/>
        </w:trPr>
        <w:tc>
          <w:tcPr>
            <w:tcW w:w="850" w:type="dxa"/>
            <w:vMerge/>
          </w:tcPr>
          <w:p w:rsidR="004B3F21" w:rsidRPr="00213D63" w:rsidRDefault="004B3F21" w:rsidP="001B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B3F21" w:rsidRPr="00213D63" w:rsidRDefault="004B3F21" w:rsidP="001B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3F21" w:rsidRPr="00213D63" w:rsidRDefault="004B3F21" w:rsidP="001B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B3F21" w:rsidRPr="00213D63" w:rsidRDefault="004B3F21" w:rsidP="001B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B3F21" w:rsidRPr="00213D63" w:rsidRDefault="004B3F21" w:rsidP="001B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B3F21" w:rsidRPr="00213D63" w:rsidRDefault="004B3F21" w:rsidP="0039337F">
            <w:pPr>
              <w:pStyle w:val="a7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13D63">
              <w:rPr>
                <w:rFonts w:ascii="Times New Roman" w:hAnsi="Times New Roman"/>
                <w:b/>
                <w:sz w:val="24"/>
                <w:szCs w:val="24"/>
              </w:rPr>
              <w:t>До 14 лет</w:t>
            </w:r>
          </w:p>
        </w:tc>
        <w:tc>
          <w:tcPr>
            <w:tcW w:w="850" w:type="dxa"/>
            <w:textDirection w:val="btLr"/>
          </w:tcPr>
          <w:p w:rsidR="004B3F21" w:rsidRPr="00213D63" w:rsidRDefault="004B3F21" w:rsidP="0039337F">
            <w:pPr>
              <w:pStyle w:val="a7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13D63">
              <w:rPr>
                <w:rFonts w:ascii="Times New Roman" w:hAnsi="Times New Roman"/>
                <w:b/>
                <w:sz w:val="24"/>
                <w:szCs w:val="24"/>
              </w:rPr>
              <w:t>15-35 лет</w:t>
            </w:r>
          </w:p>
        </w:tc>
        <w:tc>
          <w:tcPr>
            <w:tcW w:w="851" w:type="dxa"/>
            <w:textDirection w:val="btLr"/>
          </w:tcPr>
          <w:p w:rsidR="004B3F21" w:rsidRPr="00213D63" w:rsidRDefault="004B3F21" w:rsidP="0039337F">
            <w:pPr>
              <w:pStyle w:val="a7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13D63">
              <w:rPr>
                <w:rFonts w:ascii="Times New Roman" w:hAnsi="Times New Roman" w:cs="Times New Roman"/>
                <w:b/>
                <w:sz w:val="24"/>
                <w:szCs w:val="24"/>
              </w:rPr>
              <w:t>От 35 лет до 60 лет</w:t>
            </w:r>
          </w:p>
        </w:tc>
        <w:tc>
          <w:tcPr>
            <w:tcW w:w="850" w:type="dxa"/>
            <w:textDirection w:val="btLr"/>
          </w:tcPr>
          <w:p w:rsidR="004B3F21" w:rsidRPr="00213D63" w:rsidRDefault="004B3F21" w:rsidP="0039337F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13D63">
              <w:rPr>
                <w:rFonts w:ascii="Times New Roman" w:hAnsi="Times New Roman"/>
                <w:b/>
                <w:sz w:val="24"/>
                <w:szCs w:val="24"/>
              </w:rPr>
              <w:t xml:space="preserve">От  60 лет и </w:t>
            </w:r>
          </w:p>
          <w:p w:rsidR="004B3F21" w:rsidRPr="00213D63" w:rsidRDefault="004B3F21" w:rsidP="0039337F">
            <w:pPr>
              <w:pStyle w:val="a7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63">
              <w:rPr>
                <w:rFonts w:ascii="Times New Roman" w:hAnsi="Times New Roman"/>
                <w:b/>
                <w:sz w:val="24"/>
                <w:szCs w:val="24"/>
              </w:rPr>
              <w:t>старше</w:t>
            </w:r>
          </w:p>
        </w:tc>
        <w:tc>
          <w:tcPr>
            <w:tcW w:w="2268" w:type="dxa"/>
            <w:vMerge/>
          </w:tcPr>
          <w:p w:rsidR="004B3F21" w:rsidRPr="00213D63" w:rsidRDefault="004B3F21" w:rsidP="001B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BBA" w:rsidRPr="00213D63" w:rsidTr="00A5272F">
        <w:tc>
          <w:tcPr>
            <w:tcW w:w="850" w:type="dxa"/>
          </w:tcPr>
          <w:p w:rsidR="00727BBA" w:rsidRPr="00213D63" w:rsidRDefault="005F2714" w:rsidP="001B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27BBA" w:rsidRPr="00213D63" w:rsidRDefault="006631C7" w:rsidP="008C554B">
            <w:pPr>
              <w:rPr>
                <w:rFonts w:ascii="Times New Roman" w:hAnsi="Times New Roman"/>
                <w:sz w:val="24"/>
                <w:szCs w:val="24"/>
              </w:rPr>
            </w:pPr>
            <w:r w:rsidRPr="00DB3B89">
              <w:rPr>
                <w:rFonts w:ascii="Times New Roman" w:eastAsia="Calibri" w:hAnsi="Times New Roman" w:cs="Times New Roman"/>
                <w:sz w:val="24"/>
                <w:szCs w:val="24"/>
              </w:rPr>
              <w:t>Выездной концерт к 23 февраля в п</w:t>
            </w:r>
            <w:proofErr w:type="gramStart"/>
            <w:r w:rsidRPr="00DB3B89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DB3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ихайловка </w:t>
            </w:r>
            <w:r w:rsidRPr="00DB3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B3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Vместе</w:t>
            </w:r>
            <w:proofErr w:type="spellEnd"/>
            <w:r w:rsidRPr="00DB3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мы сила!»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</w:tcPr>
          <w:p w:rsidR="00727BBA" w:rsidRPr="00213D63" w:rsidRDefault="006631C7" w:rsidP="002726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февряля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11.00</w:t>
            </w:r>
          </w:p>
        </w:tc>
        <w:tc>
          <w:tcPr>
            <w:tcW w:w="2268" w:type="dxa"/>
          </w:tcPr>
          <w:p w:rsidR="00727BBA" w:rsidRPr="00213D63" w:rsidRDefault="006631C7" w:rsidP="002726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П.Михайловка</w:t>
            </w:r>
          </w:p>
        </w:tc>
        <w:tc>
          <w:tcPr>
            <w:tcW w:w="2126" w:type="dxa"/>
          </w:tcPr>
          <w:p w:rsidR="00727BBA" w:rsidRPr="00213D63" w:rsidRDefault="00793614" w:rsidP="002726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727BBA" w:rsidRPr="00213D63" w:rsidRDefault="00793614" w:rsidP="00272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631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27BBA" w:rsidRPr="00213D63" w:rsidRDefault="00793614" w:rsidP="001B2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27BBA" w:rsidRPr="00213D63" w:rsidRDefault="00793614" w:rsidP="001B2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727BBA" w:rsidRPr="00213D63" w:rsidRDefault="00793614" w:rsidP="001B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727BBA" w:rsidRPr="00213D63" w:rsidRDefault="00727BBA" w:rsidP="001B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F70" w:rsidRPr="00213D63" w:rsidTr="00A5272F">
        <w:tc>
          <w:tcPr>
            <w:tcW w:w="850" w:type="dxa"/>
          </w:tcPr>
          <w:p w:rsidR="00FB6F70" w:rsidRPr="00213D63" w:rsidRDefault="00DD4875" w:rsidP="001B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B6F70" w:rsidRPr="00213D63" w:rsidRDefault="006631C7" w:rsidP="008C554B">
            <w:pPr>
              <w:rPr>
                <w:rFonts w:ascii="Times New Roman" w:hAnsi="Times New Roman"/>
                <w:sz w:val="24"/>
                <w:szCs w:val="24"/>
              </w:rPr>
            </w:pPr>
            <w:r w:rsidRPr="00DB3B89">
              <w:rPr>
                <w:rFonts w:ascii="Times New Roman" w:eastAsia="Calibri" w:hAnsi="Times New Roman" w:cs="Times New Roman"/>
                <w:sz w:val="24"/>
                <w:szCs w:val="24"/>
              </w:rPr>
              <w:t>Выездной концерт к 23 февраля в п</w:t>
            </w:r>
            <w:proofErr w:type="gramStart"/>
            <w:r w:rsidRPr="00DB3B89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DB3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ихайловка </w:t>
            </w:r>
            <w:r w:rsidRPr="00DB3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B3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Vместе</w:t>
            </w:r>
            <w:proofErr w:type="spellEnd"/>
            <w:r w:rsidRPr="00DB3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мы сила!»</w:t>
            </w:r>
          </w:p>
        </w:tc>
        <w:tc>
          <w:tcPr>
            <w:tcW w:w="1417" w:type="dxa"/>
          </w:tcPr>
          <w:p w:rsidR="00FB6F70" w:rsidRPr="00213D63" w:rsidRDefault="006631C7" w:rsidP="002726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февраля 13.00</w:t>
            </w:r>
          </w:p>
        </w:tc>
        <w:tc>
          <w:tcPr>
            <w:tcW w:w="2268" w:type="dxa"/>
          </w:tcPr>
          <w:p w:rsidR="00FB6F70" w:rsidRPr="00213D63" w:rsidRDefault="006631C7" w:rsidP="002726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Х.Колесников</w:t>
            </w:r>
          </w:p>
        </w:tc>
        <w:tc>
          <w:tcPr>
            <w:tcW w:w="2126" w:type="dxa"/>
          </w:tcPr>
          <w:p w:rsidR="00FB6F70" w:rsidRPr="00213D63" w:rsidRDefault="00793614" w:rsidP="002726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B6F70" w:rsidRPr="00213D63" w:rsidRDefault="00793614" w:rsidP="00272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FB6F70" w:rsidRPr="00213D63" w:rsidRDefault="00793614" w:rsidP="001B2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FB6F70" w:rsidRPr="00213D63" w:rsidRDefault="00793614" w:rsidP="001B2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FB6F70" w:rsidRPr="00213D63" w:rsidRDefault="00793614" w:rsidP="001B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FB6F70" w:rsidRPr="00213D63" w:rsidRDefault="00FB6F70" w:rsidP="001B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BBA" w:rsidRPr="00213D63" w:rsidTr="003A109C">
        <w:tc>
          <w:tcPr>
            <w:tcW w:w="14883" w:type="dxa"/>
            <w:gridSpan w:val="10"/>
          </w:tcPr>
          <w:p w:rsidR="00727BBA" w:rsidRPr="00213D63" w:rsidRDefault="00DD4875" w:rsidP="004B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2/242</w:t>
            </w:r>
          </w:p>
        </w:tc>
      </w:tr>
    </w:tbl>
    <w:p w:rsidR="00C64113" w:rsidRPr="00213D63" w:rsidRDefault="00C64113" w:rsidP="00821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72F" w:rsidRPr="00213D63" w:rsidRDefault="00A5272F" w:rsidP="00800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113" w:rsidRPr="00213D63" w:rsidRDefault="00C64113" w:rsidP="00821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3AC" w:rsidRPr="00213D63" w:rsidRDefault="004533AC" w:rsidP="00821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3AC" w:rsidRPr="00213D63" w:rsidRDefault="004533AC" w:rsidP="00821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E41" w:rsidRPr="00213D63" w:rsidRDefault="00821E41" w:rsidP="00821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D63">
        <w:rPr>
          <w:rFonts w:ascii="Times New Roman" w:hAnsi="Times New Roman" w:cs="Times New Roman"/>
          <w:b/>
          <w:sz w:val="24"/>
          <w:szCs w:val="24"/>
        </w:rPr>
        <w:t>Структурное подразделение</w:t>
      </w:r>
    </w:p>
    <w:p w:rsidR="00821E41" w:rsidRPr="00213D63" w:rsidRDefault="00821E41" w:rsidP="00821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D63">
        <w:rPr>
          <w:rFonts w:ascii="Times New Roman" w:hAnsi="Times New Roman" w:cs="Times New Roman"/>
          <w:b/>
          <w:sz w:val="24"/>
          <w:szCs w:val="24"/>
        </w:rPr>
        <w:t>Дом культуры х. Андреевский</w:t>
      </w:r>
    </w:p>
    <w:p w:rsidR="00821E41" w:rsidRPr="00213D63" w:rsidRDefault="00821E41" w:rsidP="00821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83" w:type="dxa"/>
        <w:tblInd w:w="534" w:type="dxa"/>
        <w:tblLayout w:type="fixed"/>
        <w:tblLook w:val="04A0"/>
      </w:tblPr>
      <w:tblGrid>
        <w:gridCol w:w="850"/>
        <w:gridCol w:w="2552"/>
        <w:gridCol w:w="1417"/>
        <w:gridCol w:w="2268"/>
        <w:gridCol w:w="2126"/>
        <w:gridCol w:w="851"/>
        <w:gridCol w:w="850"/>
        <w:gridCol w:w="851"/>
        <w:gridCol w:w="850"/>
        <w:gridCol w:w="2268"/>
      </w:tblGrid>
      <w:tr w:rsidR="0050090E" w:rsidRPr="00213D63" w:rsidTr="003A109C">
        <w:trPr>
          <w:trHeight w:val="1010"/>
        </w:trPr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0090E" w:rsidRPr="00213D63" w:rsidRDefault="0050090E" w:rsidP="0001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0090E" w:rsidRPr="00213D63" w:rsidRDefault="0050090E" w:rsidP="0001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63">
              <w:rPr>
                <w:rFonts w:ascii="Times New Roman" w:hAnsi="Times New Roman" w:cs="Times New Roman"/>
                <w:sz w:val="24"/>
                <w:szCs w:val="24"/>
              </w:rPr>
              <w:t>Форма и название 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0090E" w:rsidRPr="00213D63" w:rsidRDefault="0050090E" w:rsidP="0001112A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6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50090E" w:rsidRPr="00213D63" w:rsidRDefault="0050090E" w:rsidP="0001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63">
              <w:rPr>
                <w:rFonts w:ascii="Times New Roman" w:hAnsi="Times New Roman" w:cs="Times New Roman"/>
                <w:sz w:val="24"/>
                <w:szCs w:val="24"/>
              </w:rPr>
              <w:t xml:space="preserve">(дата, </w:t>
            </w:r>
            <w:r w:rsidRPr="00213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время, место </w:t>
            </w:r>
            <w:proofErr w:type="spellStart"/>
            <w:r w:rsidRPr="00213D63">
              <w:rPr>
                <w:rFonts w:ascii="Times New Roman" w:hAnsi="Times New Roman" w:cs="Times New Roman"/>
                <w:sz w:val="24"/>
                <w:szCs w:val="24"/>
              </w:rPr>
              <w:t>ппроведения</w:t>
            </w:r>
            <w:proofErr w:type="spellEnd"/>
            <w:r w:rsidRPr="00213D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090E" w:rsidRPr="00213D63" w:rsidRDefault="0050090E" w:rsidP="000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проведения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0090E" w:rsidRPr="00213D63" w:rsidRDefault="0050090E" w:rsidP="000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6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90E" w:rsidRPr="00213D63" w:rsidRDefault="0050090E" w:rsidP="000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63">
              <w:rPr>
                <w:rFonts w:ascii="Times New Roman" w:hAnsi="Times New Roman" w:cs="Times New Roman"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090E" w:rsidRPr="00213D63" w:rsidRDefault="0050090E" w:rsidP="000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63">
              <w:rPr>
                <w:rFonts w:ascii="Times New Roman" w:hAnsi="Times New Roman" w:cs="Times New Roman"/>
                <w:sz w:val="24"/>
                <w:szCs w:val="24"/>
              </w:rPr>
              <w:t>Раздел перспективного  плана</w:t>
            </w:r>
          </w:p>
        </w:tc>
      </w:tr>
      <w:tr w:rsidR="0050090E" w:rsidRPr="00213D63" w:rsidTr="003A109C">
        <w:trPr>
          <w:trHeight w:val="1965"/>
        </w:trPr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90E" w:rsidRPr="00213D63" w:rsidRDefault="0050090E" w:rsidP="0001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90E" w:rsidRPr="00213D63" w:rsidRDefault="0050090E" w:rsidP="0001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90E" w:rsidRPr="00213D63" w:rsidRDefault="0050090E" w:rsidP="0001112A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90E" w:rsidRPr="00213D63" w:rsidRDefault="0050090E" w:rsidP="00011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90E" w:rsidRPr="00213D63" w:rsidRDefault="0050090E" w:rsidP="00011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0090E" w:rsidRPr="00213D63" w:rsidRDefault="0050090E" w:rsidP="0039337F">
            <w:pPr>
              <w:pStyle w:val="a7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13D63">
              <w:rPr>
                <w:rFonts w:ascii="Times New Roman" w:hAnsi="Times New Roman"/>
                <w:b/>
                <w:sz w:val="24"/>
                <w:szCs w:val="24"/>
              </w:rPr>
              <w:t>До 14 лет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0090E" w:rsidRPr="00213D63" w:rsidRDefault="0050090E" w:rsidP="0039337F">
            <w:pPr>
              <w:pStyle w:val="a7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13D63">
              <w:rPr>
                <w:rFonts w:ascii="Times New Roman" w:hAnsi="Times New Roman"/>
                <w:b/>
                <w:sz w:val="24"/>
                <w:szCs w:val="24"/>
              </w:rPr>
              <w:t>15-35 лет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0090E" w:rsidRPr="00213D63" w:rsidRDefault="0050090E" w:rsidP="0039337F">
            <w:pPr>
              <w:pStyle w:val="a7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13D63">
              <w:rPr>
                <w:rFonts w:ascii="Times New Roman" w:hAnsi="Times New Roman" w:cs="Times New Roman"/>
                <w:b/>
                <w:sz w:val="24"/>
                <w:szCs w:val="24"/>
              </w:rPr>
              <w:t>От 35 лет до 60 лет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0090E" w:rsidRPr="00213D63" w:rsidRDefault="0050090E" w:rsidP="0039337F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13D63">
              <w:rPr>
                <w:rFonts w:ascii="Times New Roman" w:hAnsi="Times New Roman"/>
                <w:b/>
                <w:sz w:val="24"/>
                <w:szCs w:val="24"/>
              </w:rPr>
              <w:t xml:space="preserve">От  60 лет и </w:t>
            </w:r>
          </w:p>
          <w:p w:rsidR="0050090E" w:rsidRPr="00213D63" w:rsidRDefault="0050090E" w:rsidP="0039337F">
            <w:pPr>
              <w:pStyle w:val="a7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63">
              <w:rPr>
                <w:rFonts w:ascii="Times New Roman" w:hAnsi="Times New Roman"/>
                <w:b/>
                <w:sz w:val="24"/>
                <w:szCs w:val="24"/>
              </w:rPr>
              <w:t>старше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90E" w:rsidRPr="00213D63" w:rsidRDefault="0050090E" w:rsidP="00011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14" w:rsidRPr="00213D63" w:rsidTr="00305FA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213D63" w:rsidRDefault="009C6014" w:rsidP="00D7062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«Час веселых затей»</w:t>
            </w:r>
          </w:p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02 февраля</w:t>
            </w:r>
          </w:p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Дом культуры х. Андреевский, ул. Мира, 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Исайко</w:t>
            </w:r>
            <w:proofErr w:type="spellEnd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Десятилетие детства</w:t>
            </w:r>
          </w:p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</w:p>
        </w:tc>
      </w:tr>
      <w:tr w:rsidR="009C6014" w:rsidRPr="00213D63" w:rsidTr="00305FA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213D63" w:rsidRDefault="009C6014" w:rsidP="00D7062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 </w:t>
            </w:r>
            <w:r w:rsidRPr="00435F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"Символы земли русской"</w:t>
            </w: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06 февраля</w:t>
            </w:r>
          </w:p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Дом культуры х. Андреевский, ул. Мира, 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Грищенко Д.С.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</w:t>
            </w:r>
          </w:p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9C6014" w:rsidRPr="00213D63" w:rsidTr="00305FA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213D63" w:rsidRDefault="009C6014" w:rsidP="00D7062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Игровая программа «Корпорация чудес»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07 февраля</w:t>
            </w:r>
          </w:p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Дом культуры х. Андреевский, ул. Мира, 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Исайко</w:t>
            </w:r>
            <w:proofErr w:type="spellEnd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Десятилетие детства</w:t>
            </w:r>
          </w:p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</w:p>
        </w:tc>
      </w:tr>
      <w:tr w:rsidR="009C6014" w:rsidRPr="00213D63" w:rsidTr="00305FAE">
        <w:trPr>
          <w:trHeight w:val="21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213D63" w:rsidRDefault="009C6014" w:rsidP="00D7062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Историческая викторина: «Ставрополье – казачий край».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Дом культуры х. Андреевский, ул. Мира, 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Грищенко Д.С.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Возрождение казачества</w:t>
            </w:r>
          </w:p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</w:p>
        </w:tc>
      </w:tr>
      <w:tr w:rsidR="009C6014" w:rsidRPr="00213D63" w:rsidTr="00305FA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213D63" w:rsidRDefault="009C6014" w:rsidP="00D7062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Занимательный час «Мир науки и техники»</w:t>
            </w:r>
            <w:r w:rsidRPr="00435F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5F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5F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5F8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09 февраля</w:t>
            </w:r>
          </w:p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Дом культуры х. Андреевский, ул. Мира, 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Исайко</w:t>
            </w:r>
            <w:proofErr w:type="spellEnd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Десятилетие науки и техники</w:t>
            </w:r>
          </w:p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9C6014" w:rsidRPr="00213D63" w:rsidTr="00305FA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213D63" w:rsidRDefault="009C6014" w:rsidP="00D7062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 </w:t>
            </w:r>
            <w:proofErr w:type="gramStart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гровая программа </w:t>
            </w:r>
            <w:r w:rsidRPr="00435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«О. счастливчик»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февраля</w:t>
            </w:r>
          </w:p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подразделение, </w:t>
            </w:r>
            <w:r w:rsidRPr="00435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культуры х. Андреевский, ул. Мира, 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Грищенко Д.С.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КП</w:t>
            </w:r>
          </w:p>
        </w:tc>
      </w:tr>
      <w:tr w:rsidR="009C6014" w:rsidRPr="00213D63" w:rsidTr="00305FAE">
        <w:trPr>
          <w:trHeight w:val="33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213D63" w:rsidRDefault="009C6014" w:rsidP="00D7062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Урок мужества «Афганистан – память и боль»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Дом культуры х. Андреевский, ул. Мира, 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Исайко</w:t>
            </w:r>
            <w:proofErr w:type="spellEnd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патриотическое</w:t>
            </w:r>
            <w:proofErr w:type="gramEnd"/>
          </w:p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9C6014" w:rsidRPr="00213D63" w:rsidTr="00305FA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213D63" w:rsidRDefault="009C6014" w:rsidP="00D7062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«Сделай правильный выбор!»»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Дом культуры х. Андреевский, ул. Мира, 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Грищенко Д.С.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Антинаркотическое</w:t>
            </w:r>
            <w:proofErr w:type="spellEnd"/>
          </w:p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9C6014" w:rsidRPr="00213D63" w:rsidTr="00305FA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213D63" w:rsidRDefault="009C6014" w:rsidP="00D7062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pStyle w:val="a5"/>
              <w:shd w:val="clear" w:color="auto" w:fill="FFFFFF"/>
              <w:spacing w:before="0" w:beforeAutospacing="0" w:after="160"/>
            </w:pPr>
            <w:r w:rsidRPr="00435F8B">
              <w:t>Беседа-диалог «Путешествие по улицам хутора»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Дом культуры х. Андреевский, ул. Мира, 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Исайко</w:t>
            </w:r>
            <w:proofErr w:type="spellEnd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</w:p>
        </w:tc>
      </w:tr>
      <w:tr w:rsidR="009C6014" w:rsidRPr="00213D63" w:rsidTr="00305FA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213D63" w:rsidRDefault="009C6014" w:rsidP="00D7062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Pr="00435F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«Святое дело Родине служить!»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Дом культуры х. Андреевский, ул. Мира, 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Грищенко Д.С.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- патриотическое</w:t>
            </w:r>
            <w:proofErr w:type="gramEnd"/>
          </w:p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</w:p>
        </w:tc>
      </w:tr>
      <w:tr w:rsidR="009C6014" w:rsidRPr="00213D63" w:rsidTr="00305FA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213D63" w:rsidRDefault="009C6014" w:rsidP="00D7062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Концерт на день защитника Отечества «Я - Русский»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17.00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Дом культуры х. Андреевский, ул. Мира, 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Исайко</w:t>
            </w:r>
            <w:proofErr w:type="spellEnd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патриотическое</w:t>
            </w:r>
            <w:proofErr w:type="gramEnd"/>
          </w:p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</w:p>
        </w:tc>
      </w:tr>
      <w:tr w:rsidR="009C6014" w:rsidRPr="00213D63" w:rsidTr="00305FA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213D63" w:rsidRDefault="009C6014" w:rsidP="00D7062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Танцевальная вечеринка с конкурсами «Танцуй и веселись»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Дом культуры х. Андреевский, ул. Мира, 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Грищенко Д.С.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</w:p>
        </w:tc>
      </w:tr>
      <w:tr w:rsidR="009C6014" w:rsidRPr="00213D63" w:rsidTr="00305FA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213D63" w:rsidRDefault="009C6014" w:rsidP="00D7062E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Познавательный час «Правда об алкоголе </w:t>
            </w:r>
            <w:proofErr w:type="gramStart"/>
            <w:r w:rsidRPr="00435F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-з</w:t>
            </w:r>
            <w:proofErr w:type="gramEnd"/>
            <w:r w:rsidRPr="00435F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нать, чтобы жить»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подразделение, Дом культуры х. </w:t>
            </w:r>
            <w:r w:rsidRPr="00435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Андреевский, ул. Мира, 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Исайко</w:t>
            </w:r>
            <w:proofErr w:type="spellEnd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Профилактика алкоголизма</w:t>
            </w:r>
          </w:p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9C6014" w:rsidRPr="00213D63" w:rsidTr="001D0E62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075DF4" w:rsidRDefault="009C6014" w:rsidP="00075DF4">
            <w:pPr>
              <w:tabs>
                <w:tab w:val="left" w:pos="0"/>
                <w:tab w:val="left" w:pos="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«культурный клуб»   тематический час «Язык музыки» 5-8 </w:t>
            </w:r>
            <w:proofErr w:type="spellStart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6014" w:rsidRPr="00435F8B" w:rsidRDefault="009C6014" w:rsidP="00585AB0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27 февраля</w:t>
            </w:r>
          </w:p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Дом культуры х. Андреевский, ул. Мира, 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Грищенко Д.С..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КНШ</w:t>
            </w:r>
          </w:p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</w:p>
        </w:tc>
      </w:tr>
      <w:tr w:rsidR="009C6014" w:rsidRPr="00213D63" w:rsidTr="001D0E62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075DF4" w:rsidRDefault="009C6014" w:rsidP="00075DF4">
            <w:pPr>
              <w:tabs>
                <w:tab w:val="left" w:pos="0"/>
                <w:tab w:val="left" w:pos="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«культурный клуб»    информационно </w:t>
            </w:r>
            <w:proofErr w:type="gramStart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ультимедийная</w:t>
            </w:r>
            <w:proofErr w:type="spellEnd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«Волшебный мир </w:t>
            </w:r>
            <w:proofErr w:type="spellStart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закулисья</w:t>
            </w:r>
            <w:proofErr w:type="spellEnd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» 9-11 </w:t>
            </w:r>
            <w:proofErr w:type="spellStart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9C6014" w:rsidRPr="00435F8B" w:rsidRDefault="009C6014" w:rsidP="00585AB0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Дом культуры х. Андреевский, ул. Мира, 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Исайко</w:t>
            </w:r>
            <w:proofErr w:type="spellEnd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КНШ</w:t>
            </w:r>
          </w:p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</w:p>
        </w:tc>
      </w:tr>
      <w:tr w:rsidR="009C6014" w:rsidRPr="00213D63" w:rsidTr="001D0E62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075DF4" w:rsidRDefault="009C6014" w:rsidP="00075DF4">
            <w:pPr>
              <w:tabs>
                <w:tab w:val="left" w:pos="0"/>
                <w:tab w:val="left" w:pos="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«культурный клуб» фольклорная игровая программа «</w:t>
            </w:r>
            <w:r w:rsidRPr="00435F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Русские – народные пословицы и поговорки» 1-4 </w:t>
            </w:r>
            <w:proofErr w:type="spellStart"/>
            <w:r w:rsidRPr="00435F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435F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Дом культуры х. Андреевский, ул. Мира, 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Грищенко Д.С..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КНШ</w:t>
            </w:r>
          </w:p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</w:p>
        </w:tc>
      </w:tr>
      <w:tr w:rsidR="009C6014" w:rsidRPr="00213D63" w:rsidTr="00BD723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075DF4" w:rsidRDefault="009C6014" w:rsidP="00075DF4">
            <w:pPr>
              <w:tabs>
                <w:tab w:val="left" w:pos="0"/>
                <w:tab w:val="left" w:pos="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 16/670</w:t>
            </w:r>
          </w:p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14" w:rsidRPr="00213D63" w:rsidTr="00BD723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075DF4" w:rsidRDefault="009C6014" w:rsidP="00075DF4">
            <w:pPr>
              <w:tabs>
                <w:tab w:val="left" w:pos="0"/>
                <w:tab w:val="left" w:pos="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КД-11/447</w:t>
            </w:r>
          </w:p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ИП-5/223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КД-5/213</w:t>
            </w:r>
          </w:p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ИП-1/95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КД-4/199</w:t>
            </w:r>
          </w:p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ИП-4/105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КД -1/32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КД-1/26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14" w:rsidRPr="00213D63" w:rsidTr="001D0E62"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213D63" w:rsidRDefault="009C6014" w:rsidP="001D0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213D63" w:rsidRDefault="009C6014" w:rsidP="001D0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213D63" w:rsidRDefault="009C6014" w:rsidP="001D0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213D63" w:rsidRDefault="009C6014" w:rsidP="001D0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213D63" w:rsidRDefault="009C6014" w:rsidP="001D0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213D63" w:rsidRDefault="009C6014" w:rsidP="001D0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213D63" w:rsidRDefault="009C6014" w:rsidP="001D0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014" w:rsidRPr="00213D63" w:rsidRDefault="009C6014" w:rsidP="001D0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14" w:rsidRPr="00213D63" w:rsidRDefault="009C6014" w:rsidP="00011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2A4" w:rsidRPr="00213D63" w:rsidRDefault="000342A4" w:rsidP="00034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81E" w:rsidRPr="00213D63" w:rsidRDefault="0023281E" w:rsidP="00034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81E" w:rsidRPr="00213D63" w:rsidRDefault="0023281E" w:rsidP="00034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B05" w:rsidRPr="00213D63" w:rsidRDefault="00216B05" w:rsidP="00034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B05" w:rsidRPr="00213D63" w:rsidRDefault="00216B05" w:rsidP="00034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925" w:rsidRPr="00213D63" w:rsidRDefault="00857925" w:rsidP="00034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2A4" w:rsidRPr="00213D63" w:rsidRDefault="000342A4" w:rsidP="00034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D63">
        <w:rPr>
          <w:rFonts w:ascii="Times New Roman" w:hAnsi="Times New Roman" w:cs="Times New Roman"/>
          <w:b/>
          <w:sz w:val="24"/>
          <w:szCs w:val="24"/>
        </w:rPr>
        <w:t>Структурное подразделение</w:t>
      </w:r>
    </w:p>
    <w:p w:rsidR="000342A4" w:rsidRPr="00213D63" w:rsidRDefault="000342A4" w:rsidP="00034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D63">
        <w:rPr>
          <w:rFonts w:ascii="Times New Roman" w:hAnsi="Times New Roman" w:cs="Times New Roman"/>
          <w:b/>
          <w:sz w:val="24"/>
          <w:szCs w:val="24"/>
        </w:rPr>
        <w:t>Дом культуры Дружба</w:t>
      </w:r>
    </w:p>
    <w:p w:rsidR="00197EC9" w:rsidRPr="00213D63" w:rsidRDefault="00197EC9" w:rsidP="00197EC9">
      <w:pPr>
        <w:rPr>
          <w:sz w:val="24"/>
          <w:szCs w:val="24"/>
        </w:rPr>
      </w:pPr>
    </w:p>
    <w:tbl>
      <w:tblPr>
        <w:tblStyle w:val="a3"/>
        <w:tblW w:w="14883" w:type="dxa"/>
        <w:tblInd w:w="534" w:type="dxa"/>
        <w:tblLayout w:type="fixed"/>
        <w:tblLook w:val="04A0"/>
      </w:tblPr>
      <w:tblGrid>
        <w:gridCol w:w="850"/>
        <w:gridCol w:w="2552"/>
        <w:gridCol w:w="1417"/>
        <w:gridCol w:w="2268"/>
        <w:gridCol w:w="2126"/>
        <w:gridCol w:w="851"/>
        <w:gridCol w:w="850"/>
        <w:gridCol w:w="851"/>
        <w:gridCol w:w="850"/>
        <w:gridCol w:w="2268"/>
      </w:tblGrid>
      <w:tr w:rsidR="00F07ED2" w:rsidRPr="00213D63" w:rsidTr="003A109C">
        <w:trPr>
          <w:trHeight w:val="165"/>
        </w:trPr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F07ED2" w:rsidRPr="00213D63" w:rsidRDefault="00F07ED2" w:rsidP="0016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F07ED2" w:rsidRPr="00213D63" w:rsidRDefault="00F07ED2" w:rsidP="0016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63">
              <w:rPr>
                <w:rFonts w:ascii="Times New Roman" w:hAnsi="Times New Roman" w:cs="Times New Roman"/>
                <w:sz w:val="24"/>
                <w:szCs w:val="24"/>
              </w:rPr>
              <w:t>Форма и название 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F07ED2" w:rsidRPr="00213D63" w:rsidRDefault="00F07ED2" w:rsidP="001616CD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6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F07ED2" w:rsidRPr="00213D63" w:rsidRDefault="00F07ED2" w:rsidP="0016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63">
              <w:rPr>
                <w:rFonts w:ascii="Times New Roman" w:hAnsi="Times New Roman" w:cs="Times New Roman"/>
                <w:sz w:val="24"/>
                <w:szCs w:val="24"/>
              </w:rPr>
              <w:t xml:space="preserve">(дата, время, место </w:t>
            </w:r>
            <w:proofErr w:type="spellStart"/>
            <w:r w:rsidRPr="00213D63">
              <w:rPr>
                <w:rFonts w:ascii="Times New Roman" w:hAnsi="Times New Roman" w:cs="Times New Roman"/>
                <w:sz w:val="24"/>
                <w:szCs w:val="24"/>
              </w:rPr>
              <w:t>ппроведения</w:t>
            </w:r>
            <w:proofErr w:type="spellEnd"/>
            <w:r w:rsidRPr="00213D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</w:tcPr>
          <w:p w:rsidR="00F07ED2" w:rsidRPr="00213D63" w:rsidRDefault="00F07ED2" w:rsidP="0016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6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vMerge w:val="restart"/>
          </w:tcPr>
          <w:p w:rsidR="00F07ED2" w:rsidRPr="00213D63" w:rsidRDefault="00F07ED2" w:rsidP="0016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6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402" w:type="dxa"/>
            <w:gridSpan w:val="4"/>
          </w:tcPr>
          <w:p w:rsidR="00F07ED2" w:rsidRPr="00213D63" w:rsidRDefault="00F07ED2" w:rsidP="0016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63">
              <w:rPr>
                <w:rFonts w:ascii="Times New Roman" w:hAnsi="Times New Roman" w:cs="Times New Roman"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2268" w:type="dxa"/>
          </w:tcPr>
          <w:p w:rsidR="00F07ED2" w:rsidRPr="00213D63" w:rsidRDefault="00F07ED2" w:rsidP="0016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63">
              <w:rPr>
                <w:rFonts w:ascii="Times New Roman" w:hAnsi="Times New Roman" w:cs="Times New Roman"/>
                <w:sz w:val="24"/>
                <w:szCs w:val="24"/>
              </w:rPr>
              <w:t>Раздел перспективного  плана</w:t>
            </w:r>
          </w:p>
        </w:tc>
      </w:tr>
      <w:tr w:rsidR="004B3F21" w:rsidRPr="00213D63" w:rsidTr="00661223">
        <w:trPr>
          <w:trHeight w:val="1993"/>
        </w:trPr>
        <w:tc>
          <w:tcPr>
            <w:tcW w:w="8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4B3F21" w:rsidRPr="00213D63" w:rsidRDefault="004B3F21" w:rsidP="001616CD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4B3F21" w:rsidRPr="00213D63" w:rsidRDefault="004B3F21" w:rsidP="001616CD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4B3F21" w:rsidRPr="00213D63" w:rsidRDefault="004B3F21" w:rsidP="001616CD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B3F21" w:rsidRPr="00213D63" w:rsidRDefault="004B3F21" w:rsidP="001616CD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B3F21" w:rsidRPr="00213D63" w:rsidRDefault="004B3F21" w:rsidP="001616CD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B3F21" w:rsidRPr="00213D63" w:rsidRDefault="004B3F21" w:rsidP="0039337F">
            <w:pPr>
              <w:pStyle w:val="a7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13D63">
              <w:rPr>
                <w:rFonts w:ascii="Times New Roman" w:hAnsi="Times New Roman"/>
                <w:b/>
                <w:sz w:val="24"/>
                <w:szCs w:val="24"/>
              </w:rPr>
              <w:t>До 14 лет</w:t>
            </w:r>
          </w:p>
        </w:tc>
        <w:tc>
          <w:tcPr>
            <w:tcW w:w="850" w:type="dxa"/>
            <w:textDirection w:val="btLr"/>
          </w:tcPr>
          <w:p w:rsidR="004B3F21" w:rsidRPr="00213D63" w:rsidRDefault="004B3F21" w:rsidP="0039337F">
            <w:pPr>
              <w:pStyle w:val="a7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13D63">
              <w:rPr>
                <w:rFonts w:ascii="Times New Roman" w:hAnsi="Times New Roman"/>
                <w:b/>
                <w:sz w:val="24"/>
                <w:szCs w:val="24"/>
              </w:rPr>
              <w:t>15-35 лет</w:t>
            </w:r>
          </w:p>
        </w:tc>
        <w:tc>
          <w:tcPr>
            <w:tcW w:w="851" w:type="dxa"/>
            <w:textDirection w:val="btLr"/>
          </w:tcPr>
          <w:p w:rsidR="004B3F21" w:rsidRPr="00213D63" w:rsidRDefault="004B3F21" w:rsidP="0039337F">
            <w:pPr>
              <w:pStyle w:val="a7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13D63">
              <w:rPr>
                <w:rFonts w:ascii="Times New Roman" w:hAnsi="Times New Roman" w:cs="Times New Roman"/>
                <w:b/>
                <w:sz w:val="24"/>
                <w:szCs w:val="24"/>
              </w:rPr>
              <w:t>От 35 лет до 60 лет</w:t>
            </w:r>
          </w:p>
        </w:tc>
        <w:tc>
          <w:tcPr>
            <w:tcW w:w="850" w:type="dxa"/>
            <w:textDirection w:val="btLr"/>
          </w:tcPr>
          <w:p w:rsidR="004B3F21" w:rsidRPr="00213D63" w:rsidRDefault="004B3F21" w:rsidP="0039337F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13D63">
              <w:rPr>
                <w:rFonts w:ascii="Times New Roman" w:hAnsi="Times New Roman"/>
                <w:b/>
                <w:sz w:val="24"/>
                <w:szCs w:val="24"/>
              </w:rPr>
              <w:t xml:space="preserve">От  60 лет и </w:t>
            </w:r>
          </w:p>
          <w:p w:rsidR="004B3F21" w:rsidRPr="00213D63" w:rsidRDefault="004B3F21" w:rsidP="0039337F">
            <w:pPr>
              <w:pStyle w:val="a7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63">
              <w:rPr>
                <w:rFonts w:ascii="Times New Roman" w:hAnsi="Times New Roman"/>
                <w:b/>
                <w:sz w:val="24"/>
                <w:szCs w:val="24"/>
              </w:rPr>
              <w:t>старше</w:t>
            </w:r>
          </w:p>
        </w:tc>
        <w:tc>
          <w:tcPr>
            <w:tcW w:w="2268" w:type="dxa"/>
          </w:tcPr>
          <w:p w:rsidR="004B3F21" w:rsidRPr="00213D63" w:rsidRDefault="004B3F21" w:rsidP="00161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14" w:rsidRPr="00435F8B" w:rsidTr="003A109C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C6014" w:rsidRPr="00435F8B" w:rsidRDefault="009C6014" w:rsidP="004548A2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час: </w:t>
            </w:r>
            <w:r w:rsidRPr="00435F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«Мир без наркотиков»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C6014" w:rsidRPr="00435F8B" w:rsidRDefault="009C6014" w:rsidP="00585AB0">
            <w:pPr>
              <w:shd w:val="clear" w:color="auto" w:fill="FFFFFF" w:themeFill="background1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февраля 16.00</w:t>
            </w:r>
          </w:p>
        </w:tc>
        <w:tc>
          <w:tcPr>
            <w:tcW w:w="2268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Дом культуры «Дружба» с. Солдато-Александровское, ул. Шоссейная,13 </w:t>
            </w:r>
          </w:p>
        </w:tc>
        <w:tc>
          <w:tcPr>
            <w:tcW w:w="2126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Пирогова И. Н</w:t>
            </w:r>
          </w:p>
        </w:tc>
        <w:tc>
          <w:tcPr>
            <w:tcW w:w="851" w:type="dxa"/>
          </w:tcPr>
          <w:p w:rsidR="009C6014" w:rsidRPr="00435F8B" w:rsidRDefault="009C6014" w:rsidP="00585AB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6014" w:rsidRPr="00435F8B" w:rsidRDefault="009C6014" w:rsidP="00585AB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14" w:rsidRPr="00435F8B" w:rsidRDefault="009C6014" w:rsidP="00585AB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14" w:rsidRPr="00435F8B" w:rsidRDefault="009C6014" w:rsidP="00585AB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14" w:rsidRPr="00435F8B" w:rsidRDefault="009C6014" w:rsidP="00585AB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14" w:rsidRPr="00435F8B" w:rsidRDefault="009C6014" w:rsidP="00585AB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14" w:rsidRPr="00435F8B" w:rsidRDefault="009C6014" w:rsidP="00585AB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14" w:rsidRPr="00435F8B" w:rsidRDefault="009C6014" w:rsidP="00585AB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14" w:rsidRPr="00435F8B" w:rsidRDefault="009C6014" w:rsidP="00585AB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14" w:rsidRPr="00435F8B" w:rsidRDefault="009C6014" w:rsidP="00585AB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14" w:rsidRPr="00435F8B" w:rsidRDefault="009C6014" w:rsidP="00585AB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14" w:rsidRPr="00435F8B" w:rsidRDefault="009C6014" w:rsidP="00585AB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14" w:rsidRPr="00435F8B" w:rsidRDefault="009C6014" w:rsidP="00585AB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14" w:rsidRPr="00435F8B" w:rsidRDefault="009C6014" w:rsidP="00585AB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14" w:rsidRPr="00435F8B" w:rsidRDefault="009C6014" w:rsidP="00585AB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14" w:rsidRPr="00435F8B" w:rsidRDefault="009C6014" w:rsidP="00585AB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14" w:rsidRPr="00435F8B" w:rsidRDefault="009C6014" w:rsidP="00585AB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14" w:rsidRPr="00435F8B" w:rsidRDefault="009C6014" w:rsidP="00585AB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6014" w:rsidRPr="00435F8B" w:rsidRDefault="009C6014" w:rsidP="00585AB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spellStart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(культ </w:t>
            </w:r>
            <w:proofErr w:type="spellStart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6014" w:rsidRPr="00435F8B" w:rsidTr="003A109C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C6014" w:rsidRPr="00435F8B" w:rsidRDefault="009C6014" w:rsidP="004548A2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Информационный час: «Молодёжь сегодня: жизненные ценности»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C6014" w:rsidRPr="00435F8B" w:rsidRDefault="009C6014" w:rsidP="00585AB0">
            <w:pPr>
              <w:shd w:val="clear" w:color="auto" w:fill="FFFFFF" w:themeFill="background1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февраля 14.30</w:t>
            </w:r>
          </w:p>
        </w:tc>
        <w:tc>
          <w:tcPr>
            <w:tcW w:w="2268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Дом культуры «Дружба» с. Солдато-Александровское, ул. Шоссейная,13</w:t>
            </w:r>
          </w:p>
        </w:tc>
        <w:tc>
          <w:tcPr>
            <w:tcW w:w="2126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Пирогова И. Н</w:t>
            </w:r>
          </w:p>
        </w:tc>
        <w:tc>
          <w:tcPr>
            <w:tcW w:w="851" w:type="dxa"/>
          </w:tcPr>
          <w:p w:rsidR="009C6014" w:rsidRPr="00435F8B" w:rsidRDefault="009C6014" w:rsidP="00585AB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Мероприятие по направлению «Молодежная политика»</w:t>
            </w:r>
          </w:p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(культ </w:t>
            </w:r>
            <w:proofErr w:type="spellStart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6014" w:rsidRPr="00435F8B" w:rsidTr="003A109C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C6014" w:rsidRPr="00435F8B" w:rsidRDefault="009C6014" w:rsidP="004548A2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C6014" w:rsidRPr="00435F8B" w:rsidRDefault="009C6014" w:rsidP="00585AB0">
            <w:pPr>
              <w:shd w:val="clear" w:color="auto" w:fill="FFFFFF" w:themeFill="background1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«Культурный клуб» Художественный </w:t>
            </w: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фильм «Летят журавли»10-11 класс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C6014" w:rsidRPr="00435F8B" w:rsidRDefault="009C6014" w:rsidP="00585AB0">
            <w:pPr>
              <w:shd w:val="clear" w:color="auto" w:fill="FFFFFF" w:themeFill="background1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05 февраля </w:t>
            </w: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2268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Структурное подразделение Дом </w:t>
            </w:r>
            <w:r w:rsidRPr="00435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«Дружба» с. Солдато-Александровское, ул. Шоссейная,13 </w:t>
            </w:r>
          </w:p>
        </w:tc>
        <w:tc>
          <w:tcPr>
            <w:tcW w:w="2126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Пирогова И. Н</w:t>
            </w:r>
          </w:p>
        </w:tc>
        <w:tc>
          <w:tcPr>
            <w:tcW w:w="851" w:type="dxa"/>
          </w:tcPr>
          <w:p w:rsidR="009C6014" w:rsidRPr="00435F8B" w:rsidRDefault="009C6014" w:rsidP="00585AB0">
            <w:pPr>
              <w:shd w:val="clear" w:color="auto" w:fill="FFFFFF" w:themeFill="background1"/>
              <w:tabs>
                <w:tab w:val="left" w:pos="5591"/>
                <w:tab w:val="left" w:pos="8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14" w:rsidRPr="00435F8B" w:rsidRDefault="009C6014" w:rsidP="00585AB0">
            <w:pPr>
              <w:shd w:val="clear" w:color="auto" w:fill="FFFFFF" w:themeFill="background1"/>
              <w:tabs>
                <w:tab w:val="left" w:pos="5591"/>
                <w:tab w:val="left" w:pos="8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школьника (культ </w:t>
            </w:r>
            <w:proofErr w:type="spellStart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досуговые</w:t>
            </w:r>
            <w:proofErr w:type="spellEnd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6014" w:rsidRPr="00435F8B" w:rsidTr="003A109C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C6014" w:rsidRPr="00435F8B" w:rsidRDefault="009C6014" w:rsidP="004548A2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C6014" w:rsidRPr="00435F8B" w:rsidRDefault="009C6014" w:rsidP="00585AB0">
            <w:pPr>
              <w:shd w:val="clear" w:color="auto" w:fill="FFFFFF" w:themeFill="background1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Тест-игра «Наша безопасность»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C6014" w:rsidRPr="00435F8B" w:rsidRDefault="009C6014" w:rsidP="00585AB0">
            <w:pPr>
              <w:shd w:val="clear" w:color="auto" w:fill="FFFFFF" w:themeFill="background1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февраля 14.00</w:t>
            </w:r>
          </w:p>
        </w:tc>
        <w:tc>
          <w:tcPr>
            <w:tcW w:w="2268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Дом культуры «Дружба» с. Солдато-Александровское, ул. Шоссейная,13 </w:t>
            </w:r>
          </w:p>
        </w:tc>
        <w:tc>
          <w:tcPr>
            <w:tcW w:w="2126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Пирогова И. Н</w:t>
            </w:r>
          </w:p>
        </w:tc>
        <w:tc>
          <w:tcPr>
            <w:tcW w:w="851" w:type="dxa"/>
          </w:tcPr>
          <w:p w:rsidR="009C6014" w:rsidRPr="00435F8B" w:rsidRDefault="009C6014" w:rsidP="00585AB0">
            <w:pPr>
              <w:shd w:val="clear" w:color="auto" w:fill="FFFFFF" w:themeFill="background1"/>
              <w:tabs>
                <w:tab w:val="left" w:pos="5591"/>
                <w:tab w:val="left" w:pos="8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профилактике экстремизма (культ </w:t>
            </w:r>
            <w:proofErr w:type="spellStart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6014" w:rsidRPr="00435F8B" w:rsidTr="003A109C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C6014" w:rsidRPr="00435F8B" w:rsidRDefault="009C6014" w:rsidP="004548A2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C6014" w:rsidRPr="00435F8B" w:rsidRDefault="009C6014" w:rsidP="00585AB0">
            <w:pPr>
              <w:shd w:val="clear" w:color="auto" w:fill="FFFFFF" w:themeFill="background1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вест-игра «Профилактика   </w:t>
            </w:r>
            <w:proofErr w:type="spellStart"/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правонаруний</w:t>
            </w:r>
            <w:proofErr w:type="spellEnd"/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C6014" w:rsidRPr="00435F8B" w:rsidRDefault="009C6014" w:rsidP="00585AB0">
            <w:pPr>
              <w:shd w:val="clear" w:color="auto" w:fill="FFFFFF" w:themeFill="background1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февраля 14.00</w:t>
            </w:r>
          </w:p>
        </w:tc>
        <w:tc>
          <w:tcPr>
            <w:tcW w:w="2268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Дом культуры «Дружба» с. Солдато-Александровское, ул. Шоссейная,13 </w:t>
            </w:r>
          </w:p>
        </w:tc>
        <w:tc>
          <w:tcPr>
            <w:tcW w:w="2126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Пирогова И. Н</w:t>
            </w:r>
          </w:p>
        </w:tc>
        <w:tc>
          <w:tcPr>
            <w:tcW w:w="851" w:type="dxa"/>
          </w:tcPr>
          <w:p w:rsidR="009C6014" w:rsidRPr="00435F8B" w:rsidRDefault="009C6014" w:rsidP="00585AB0">
            <w:pPr>
              <w:shd w:val="clear" w:color="auto" w:fill="FFFFFF" w:themeFill="background1"/>
              <w:tabs>
                <w:tab w:val="left" w:pos="5591"/>
                <w:tab w:val="left" w:pos="8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C6014" w:rsidRPr="00435F8B" w:rsidRDefault="009C6014" w:rsidP="00585AB0">
            <w:pPr>
              <w:shd w:val="clear" w:color="auto" w:fill="FFFFFF" w:themeFill="background1"/>
              <w:tabs>
                <w:tab w:val="left" w:pos="5591"/>
                <w:tab w:val="left" w:pos="8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6014" w:rsidRPr="00435F8B" w:rsidRDefault="009C6014" w:rsidP="00585AB0">
            <w:pPr>
              <w:tabs>
                <w:tab w:val="left" w:pos="5591"/>
                <w:tab w:val="left" w:pos="8080"/>
              </w:tabs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правонарушениям (культ </w:t>
            </w:r>
            <w:proofErr w:type="spellStart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6014" w:rsidRPr="00435F8B" w:rsidTr="003A109C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C6014" w:rsidRPr="00435F8B" w:rsidRDefault="009C6014" w:rsidP="004548A2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C6014" w:rsidRPr="00435F8B" w:rsidRDefault="009C6014" w:rsidP="00585AB0">
            <w:pPr>
              <w:shd w:val="clear" w:color="auto" w:fill="FFFFFF" w:themeFill="background1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Познавательная программ</w:t>
            </w:r>
            <w:proofErr w:type="gramStart"/>
            <w:r w:rsidRPr="00435F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«Л</w:t>
            </w:r>
            <w:proofErr w:type="gramEnd"/>
            <w:r w:rsidRPr="00435F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есная красавица»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C6014" w:rsidRPr="00435F8B" w:rsidRDefault="009C6014" w:rsidP="00585AB0">
            <w:pPr>
              <w:shd w:val="clear" w:color="auto" w:fill="FFFFFF" w:themeFill="background1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08          февраля 10.00</w:t>
            </w:r>
          </w:p>
        </w:tc>
        <w:tc>
          <w:tcPr>
            <w:tcW w:w="2268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Дом культуры «Дружба» с. Солдато-Александровское, ул. Шоссейная,13 </w:t>
            </w:r>
          </w:p>
        </w:tc>
        <w:tc>
          <w:tcPr>
            <w:tcW w:w="2126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Пирогова И. Н</w:t>
            </w:r>
          </w:p>
        </w:tc>
        <w:tc>
          <w:tcPr>
            <w:tcW w:w="851" w:type="dxa"/>
          </w:tcPr>
          <w:p w:rsidR="009C6014" w:rsidRPr="00435F8B" w:rsidRDefault="009C6014" w:rsidP="00585AB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6014" w:rsidRPr="00435F8B" w:rsidRDefault="009C6014" w:rsidP="00585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 экологической направленности</w:t>
            </w:r>
          </w:p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(культ </w:t>
            </w:r>
            <w:proofErr w:type="spellStart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6014" w:rsidRPr="00435F8B" w:rsidTr="003A109C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C6014" w:rsidRPr="00435F8B" w:rsidRDefault="009C6014" w:rsidP="004548A2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C6014" w:rsidRPr="00435F8B" w:rsidRDefault="009C6014" w:rsidP="00585AB0">
            <w:pPr>
              <w:shd w:val="clear" w:color="auto" w:fill="FFFFFF" w:themeFill="background1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Информационный час: «Счастливая семья счастлив ребёнок»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C6014" w:rsidRPr="00435F8B" w:rsidRDefault="009C6014" w:rsidP="00585AB0">
            <w:pPr>
              <w:shd w:val="clear" w:color="auto" w:fill="FFFFFF" w:themeFill="background1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февраля 10.00</w:t>
            </w:r>
          </w:p>
        </w:tc>
        <w:tc>
          <w:tcPr>
            <w:tcW w:w="2268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Дом культуры «Дружба» с. </w:t>
            </w:r>
            <w:proofErr w:type="spellStart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СолдатоАлександровеул</w:t>
            </w:r>
            <w:proofErr w:type="spellEnd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. Шоссейная,13 </w:t>
            </w:r>
          </w:p>
        </w:tc>
        <w:tc>
          <w:tcPr>
            <w:tcW w:w="2126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Пирогова И. Н</w:t>
            </w:r>
          </w:p>
        </w:tc>
        <w:tc>
          <w:tcPr>
            <w:tcW w:w="851" w:type="dxa"/>
          </w:tcPr>
          <w:p w:rsidR="009C6014" w:rsidRPr="00435F8B" w:rsidRDefault="009C6014" w:rsidP="00585AB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по демографии (культ </w:t>
            </w:r>
            <w:proofErr w:type="spellStart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6014" w:rsidRPr="00435F8B" w:rsidTr="003A109C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C6014" w:rsidRPr="00435F8B" w:rsidRDefault="009C6014" w:rsidP="004548A2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C6014" w:rsidRPr="00435F8B" w:rsidRDefault="009C6014" w:rsidP="00585AB0">
            <w:pPr>
              <w:shd w:val="clear" w:color="auto" w:fill="FFFFFF" w:themeFill="background1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час: «Табак».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C6014" w:rsidRPr="00435F8B" w:rsidRDefault="009C6014" w:rsidP="00585AB0">
            <w:pPr>
              <w:shd w:val="clear" w:color="auto" w:fill="FFFFFF" w:themeFill="background1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февраля 13.00</w:t>
            </w:r>
          </w:p>
        </w:tc>
        <w:tc>
          <w:tcPr>
            <w:tcW w:w="2268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Дом культуры </w:t>
            </w:r>
            <w:r w:rsidRPr="00435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«Дружба» с. Солдато-Александровское, ул. Шоссейная,13 </w:t>
            </w:r>
          </w:p>
        </w:tc>
        <w:tc>
          <w:tcPr>
            <w:tcW w:w="2126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Пирогова И. Н</w:t>
            </w:r>
          </w:p>
        </w:tc>
        <w:tc>
          <w:tcPr>
            <w:tcW w:w="851" w:type="dxa"/>
          </w:tcPr>
          <w:p w:rsidR="009C6014" w:rsidRPr="00435F8B" w:rsidRDefault="009C6014" w:rsidP="00585AB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табак курения</w:t>
            </w:r>
          </w:p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((</w:t>
            </w:r>
            <w:proofErr w:type="spellStart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просветительское</w:t>
            </w:r>
            <w:proofErr w:type="gramEnd"/>
          </w:p>
        </w:tc>
      </w:tr>
      <w:tr w:rsidR="009C6014" w:rsidRPr="00435F8B" w:rsidTr="003A109C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C6014" w:rsidRPr="00435F8B" w:rsidRDefault="009C6014" w:rsidP="004548A2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C6014" w:rsidRPr="00435F8B" w:rsidRDefault="009C6014" w:rsidP="00585AB0">
            <w:pPr>
              <w:shd w:val="clear" w:color="auto" w:fill="FFFFFF" w:themeFill="background1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Беседа: «Сколько стоит бросить пить».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C6014" w:rsidRPr="00435F8B" w:rsidRDefault="009C6014" w:rsidP="00585AB0">
            <w:pPr>
              <w:shd w:val="clear" w:color="auto" w:fill="FFFFFF" w:themeFill="background1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февраля 14.00</w:t>
            </w:r>
          </w:p>
        </w:tc>
        <w:tc>
          <w:tcPr>
            <w:tcW w:w="2268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Дом культуры «Дружба» с. Солдато-Александровское, ул. Шоссейная,13 </w:t>
            </w:r>
          </w:p>
        </w:tc>
        <w:tc>
          <w:tcPr>
            <w:tcW w:w="2126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Пирогова И. Н</w:t>
            </w:r>
          </w:p>
        </w:tc>
        <w:tc>
          <w:tcPr>
            <w:tcW w:w="851" w:type="dxa"/>
          </w:tcPr>
          <w:p w:rsidR="009C6014" w:rsidRPr="00435F8B" w:rsidRDefault="009C6014" w:rsidP="00585AB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6014" w:rsidRPr="00435F8B" w:rsidRDefault="009C6014" w:rsidP="00585AB0">
            <w:pPr>
              <w:tabs>
                <w:tab w:val="left" w:pos="3870"/>
                <w:tab w:val="left" w:pos="8235"/>
              </w:tabs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6014" w:rsidRPr="00435F8B" w:rsidRDefault="009C6014" w:rsidP="00585AB0">
            <w:pP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435F8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мероприятий по профилактике алкоголизма (</w:t>
            </w:r>
            <w:proofErr w:type="spellStart"/>
            <w:r w:rsidRPr="00435F8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инф</w:t>
            </w:r>
            <w:proofErr w:type="spellEnd"/>
            <w:r w:rsidRPr="00435F8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 xml:space="preserve"> </w:t>
            </w:r>
            <w:proofErr w:type="gramStart"/>
            <w:r w:rsidRPr="00435F8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просветительское</w:t>
            </w:r>
            <w:proofErr w:type="gramEnd"/>
            <w:r w:rsidRPr="00435F8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)</w:t>
            </w:r>
          </w:p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14" w:rsidRPr="00435F8B" w:rsidTr="003A109C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C6014" w:rsidRPr="00435F8B" w:rsidRDefault="009C6014" w:rsidP="004548A2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C6014" w:rsidRPr="00435F8B" w:rsidRDefault="009C6014" w:rsidP="00585AB0">
            <w:pPr>
              <w:shd w:val="clear" w:color="auto" w:fill="FFFFFF" w:themeFill="background1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«Культурный клуб» «Астрономия для детей» Научно </w:t>
            </w:r>
            <w:proofErr w:type="gramStart"/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ознавательный киножурнал.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C6014" w:rsidRPr="00435F8B" w:rsidRDefault="009C6014" w:rsidP="00585AB0">
            <w:pPr>
              <w:shd w:val="clear" w:color="auto" w:fill="FFFFFF" w:themeFill="background1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12февраля 15.00</w:t>
            </w:r>
          </w:p>
        </w:tc>
        <w:tc>
          <w:tcPr>
            <w:tcW w:w="2268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Дом культуры «Дружба» с. Солдато-Александровское, ул. Шоссейная,13 </w:t>
            </w:r>
          </w:p>
        </w:tc>
        <w:tc>
          <w:tcPr>
            <w:tcW w:w="2126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Пирогова И. Н</w:t>
            </w:r>
          </w:p>
        </w:tc>
        <w:tc>
          <w:tcPr>
            <w:tcW w:w="851" w:type="dxa"/>
          </w:tcPr>
          <w:p w:rsidR="009C6014" w:rsidRPr="00435F8B" w:rsidRDefault="009C6014" w:rsidP="00585AB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Культура школьник</w:t>
            </w:r>
            <w:proofErr w:type="gramStart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культ </w:t>
            </w:r>
            <w:proofErr w:type="spellStart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6014" w:rsidRPr="00435F8B" w:rsidTr="003A109C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C6014" w:rsidRPr="00435F8B" w:rsidRDefault="009C6014" w:rsidP="004548A2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C6014" w:rsidRPr="00435F8B" w:rsidRDefault="009C6014" w:rsidP="00585AB0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Спешите делать добро»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C6014" w:rsidRPr="00435F8B" w:rsidRDefault="009C6014" w:rsidP="00585AB0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435F8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15 февраля 13.00</w:t>
            </w:r>
          </w:p>
        </w:tc>
        <w:tc>
          <w:tcPr>
            <w:tcW w:w="2268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Дом культуры «Дружба» с. Солдато-Александровское, ул. Шоссейная,13 </w:t>
            </w:r>
          </w:p>
        </w:tc>
        <w:tc>
          <w:tcPr>
            <w:tcW w:w="2126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Пирогова И. Н</w:t>
            </w:r>
          </w:p>
        </w:tc>
        <w:tc>
          <w:tcPr>
            <w:tcW w:w="851" w:type="dxa"/>
          </w:tcPr>
          <w:p w:rsidR="009C6014" w:rsidRPr="00435F8B" w:rsidRDefault="009C6014" w:rsidP="00585AB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C6014" w:rsidRPr="00435F8B" w:rsidRDefault="009C6014" w:rsidP="00585AB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6014" w:rsidRPr="00435F8B" w:rsidRDefault="009C6014" w:rsidP="00585AB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по демографи</w:t>
            </w:r>
            <w:proofErr w:type="gramStart"/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культ </w:t>
            </w:r>
            <w:proofErr w:type="spellStart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6014" w:rsidRPr="00435F8B" w:rsidTr="003A109C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C6014" w:rsidRPr="00435F8B" w:rsidRDefault="009C6014" w:rsidP="004548A2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Памятные даты военной России «День войск национальной гвардии»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Дом культуры «Дружба» с. Солдато-Александровское, ул. Шоссейная,13 </w:t>
            </w:r>
          </w:p>
        </w:tc>
        <w:tc>
          <w:tcPr>
            <w:tcW w:w="2126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Пирогова И. Н</w:t>
            </w:r>
          </w:p>
        </w:tc>
        <w:tc>
          <w:tcPr>
            <w:tcW w:w="851" w:type="dxa"/>
          </w:tcPr>
          <w:p w:rsidR="009C6014" w:rsidRPr="00435F8B" w:rsidRDefault="009C6014" w:rsidP="00585AB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6014" w:rsidRPr="00435F8B" w:rsidRDefault="009C6014" w:rsidP="00585AB0">
            <w:pPr>
              <w:tabs>
                <w:tab w:val="left" w:pos="3870"/>
                <w:tab w:val="left" w:pos="8235"/>
              </w:tabs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435F8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9C6014" w:rsidRPr="00435F8B" w:rsidRDefault="009C6014" w:rsidP="00585AB0">
            <w:pPr>
              <w:tabs>
                <w:tab w:val="left" w:pos="3870"/>
                <w:tab w:val="left" w:pos="8235"/>
              </w:tabs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435F8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памятные даты военной истории Росси</w:t>
            </w:r>
            <w:proofErr w:type="gramStart"/>
            <w:r w:rsidRPr="00435F8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и-</w:t>
            </w:r>
            <w:proofErr w:type="gramEnd"/>
            <w:r w:rsidRPr="00435F8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 xml:space="preserve"> (</w:t>
            </w:r>
            <w:proofErr w:type="spellStart"/>
            <w:r w:rsidRPr="00435F8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информ</w:t>
            </w:r>
            <w:proofErr w:type="spellEnd"/>
            <w:r w:rsidRPr="00435F8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 xml:space="preserve"> просветительское)</w:t>
            </w:r>
          </w:p>
          <w:p w:rsidR="009C6014" w:rsidRPr="00435F8B" w:rsidRDefault="009C6014" w:rsidP="00585AB0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9C6014" w:rsidRPr="00435F8B" w:rsidRDefault="009C6014" w:rsidP="00585AB0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9C6014" w:rsidRPr="00435F8B" w:rsidRDefault="009C6014" w:rsidP="00585AB0">
            <w:pPr>
              <w:pStyle w:val="Standard"/>
              <w:tabs>
                <w:tab w:val="left" w:pos="3870"/>
                <w:tab w:val="left" w:pos="82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14" w:rsidRPr="00435F8B" w:rsidTr="003A109C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C6014" w:rsidRPr="00435F8B" w:rsidRDefault="009C6014" w:rsidP="004548A2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C6014" w:rsidRPr="00435F8B" w:rsidRDefault="009C6014" w:rsidP="00585AB0">
            <w:pPr>
              <w:shd w:val="clear" w:color="auto" w:fill="FFFFFF" w:themeFill="background1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час «Детская безнадзорности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C6014" w:rsidRPr="00435F8B" w:rsidRDefault="009C6014" w:rsidP="00585AB0">
            <w:pPr>
              <w:shd w:val="clear" w:color="auto" w:fill="FFFFFF" w:themeFill="background1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февраля 15.00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Дом культуры «Дружба» с. </w:t>
            </w:r>
            <w:r w:rsidRPr="00435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Солдато-Александровское, ул. Шоссейная,13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Пирогова И. Н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C6014" w:rsidRPr="00435F8B" w:rsidRDefault="009C6014" w:rsidP="00585AB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9C6014" w:rsidRPr="00435F8B" w:rsidRDefault="009C6014" w:rsidP="00585AB0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6014" w:rsidRPr="00435F8B" w:rsidRDefault="009C6014" w:rsidP="00585AB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профилактике беспризорности и безнадзорности несовершеннолетн</w:t>
            </w: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их </w:t>
            </w: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C6014" w:rsidRPr="00435F8B" w:rsidRDefault="009C6014" w:rsidP="00585AB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14" w:rsidRPr="00435F8B" w:rsidTr="003A109C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C6014" w:rsidRPr="00435F8B" w:rsidRDefault="009C6014" w:rsidP="004548A2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C6014" w:rsidRPr="00435F8B" w:rsidRDefault="009C6014" w:rsidP="00585AB0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Литературный час «Эдуард Асадов: Будьте счастливы, мечтатели!»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C6014" w:rsidRPr="00435F8B" w:rsidRDefault="009C6014" w:rsidP="00585AB0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435F8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23 февраля 10.00</w:t>
            </w:r>
          </w:p>
        </w:tc>
        <w:tc>
          <w:tcPr>
            <w:tcW w:w="2268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Дом культуры «Дружба» с. Солдато-Александровское, ул. Шоссейная,13 </w:t>
            </w:r>
          </w:p>
        </w:tc>
        <w:tc>
          <w:tcPr>
            <w:tcW w:w="2126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Пирогова И. Н</w:t>
            </w:r>
          </w:p>
        </w:tc>
        <w:tc>
          <w:tcPr>
            <w:tcW w:w="851" w:type="dxa"/>
          </w:tcPr>
          <w:p w:rsidR="009C6014" w:rsidRPr="00435F8B" w:rsidRDefault="009C6014" w:rsidP="00585AB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6014" w:rsidRPr="00435F8B" w:rsidRDefault="009C6014" w:rsidP="00585AB0">
            <w:pPr>
              <w:tabs>
                <w:tab w:val="left" w:pos="3870"/>
                <w:tab w:val="left" w:pos="8235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6014" w:rsidRPr="00435F8B" w:rsidRDefault="009C6014" w:rsidP="00585AB0">
            <w:pP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Мероприятие для граждан старшего поколения</w:t>
            </w:r>
            <w:proofErr w:type="gramStart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5F8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 xml:space="preserve"> (</w:t>
            </w:r>
            <w:proofErr w:type="gramStart"/>
            <w:r w:rsidRPr="00435F8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к</w:t>
            </w:r>
            <w:proofErr w:type="gramEnd"/>
            <w:r w:rsidRPr="00435F8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 xml:space="preserve">ульт </w:t>
            </w:r>
            <w:proofErr w:type="spellStart"/>
            <w:r w:rsidRPr="00435F8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досуговые</w:t>
            </w:r>
            <w:proofErr w:type="spellEnd"/>
            <w:r w:rsidRPr="00435F8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)</w:t>
            </w:r>
          </w:p>
          <w:p w:rsidR="009C6014" w:rsidRPr="00435F8B" w:rsidRDefault="009C6014" w:rsidP="00585AB0">
            <w:pPr>
              <w:tabs>
                <w:tab w:val="left" w:pos="3870"/>
                <w:tab w:val="left" w:pos="8235"/>
              </w:tabs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14" w:rsidRPr="00435F8B" w:rsidTr="003A109C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C6014" w:rsidRPr="00435F8B" w:rsidRDefault="009C6014" w:rsidP="004548A2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C6014" w:rsidRPr="00435F8B" w:rsidRDefault="009C6014" w:rsidP="00585AB0">
            <w:pPr>
              <w:shd w:val="clear" w:color="auto" w:fill="FFFFFF" w:themeFill="background1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ко Дню защитников Отечества «Маленькие патриоты большой страны»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C6014" w:rsidRPr="00435F8B" w:rsidRDefault="009C6014" w:rsidP="00585AB0">
            <w:pPr>
              <w:shd w:val="clear" w:color="auto" w:fill="FFFFFF" w:themeFill="background1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февраля 13.00</w:t>
            </w:r>
          </w:p>
        </w:tc>
        <w:tc>
          <w:tcPr>
            <w:tcW w:w="2268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Дом культуры «Дружба» с. Солдато-Александровское, ул. Шоссейная,13 </w:t>
            </w:r>
          </w:p>
        </w:tc>
        <w:tc>
          <w:tcPr>
            <w:tcW w:w="2126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Пирогова И. Н</w:t>
            </w:r>
          </w:p>
        </w:tc>
        <w:tc>
          <w:tcPr>
            <w:tcW w:w="851" w:type="dxa"/>
          </w:tcPr>
          <w:p w:rsidR="009C6014" w:rsidRPr="00435F8B" w:rsidRDefault="009C6014" w:rsidP="00585AB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6014" w:rsidRPr="00435F8B" w:rsidRDefault="009C6014" w:rsidP="00585AB0">
            <w:pPr>
              <w:tabs>
                <w:tab w:val="left" w:pos="3870"/>
                <w:tab w:val="left" w:pos="8235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6014" w:rsidRPr="00435F8B" w:rsidRDefault="009C6014" w:rsidP="00585AB0">
            <w:pP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proofErr w:type="spellStart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Мероприятиепосвящённых</w:t>
            </w:r>
            <w:proofErr w:type="spellEnd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 Десятилетию Детства, на 2024 го</w:t>
            </w:r>
            <w:proofErr w:type="gramStart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35F8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(</w:t>
            </w:r>
            <w:proofErr w:type="gramEnd"/>
            <w:r w:rsidRPr="00435F8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 xml:space="preserve">культ </w:t>
            </w:r>
            <w:proofErr w:type="spellStart"/>
            <w:r w:rsidRPr="00435F8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досуговые</w:t>
            </w:r>
            <w:proofErr w:type="spellEnd"/>
            <w:r w:rsidRPr="00435F8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)</w:t>
            </w:r>
          </w:p>
          <w:p w:rsidR="009C6014" w:rsidRPr="00435F8B" w:rsidRDefault="009C6014" w:rsidP="00585AB0">
            <w:pPr>
              <w:tabs>
                <w:tab w:val="left" w:pos="3870"/>
                <w:tab w:val="left" w:pos="8235"/>
              </w:tabs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14" w:rsidRPr="00435F8B" w:rsidTr="003A109C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C6014" w:rsidRPr="00435F8B" w:rsidRDefault="009C6014" w:rsidP="004548A2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C6014" w:rsidRPr="00435F8B" w:rsidRDefault="009C6014" w:rsidP="00585AB0">
            <w:pPr>
              <w:shd w:val="clear" w:color="auto" w:fill="FFFFFF" w:themeFill="background1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эколога краеведческая программа «Край наш Ставрополье»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C6014" w:rsidRPr="00435F8B" w:rsidRDefault="009C6014" w:rsidP="00585AB0">
            <w:pPr>
              <w:shd w:val="clear" w:color="auto" w:fill="FFFFFF" w:themeFill="background1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февраля 16.00</w:t>
            </w:r>
          </w:p>
        </w:tc>
        <w:tc>
          <w:tcPr>
            <w:tcW w:w="2268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Дом культуры «Дружба» с. Солдато-Александровское, ул. Шоссейная,13 </w:t>
            </w:r>
          </w:p>
        </w:tc>
        <w:tc>
          <w:tcPr>
            <w:tcW w:w="2126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Пирогова И. Н</w:t>
            </w:r>
          </w:p>
        </w:tc>
        <w:tc>
          <w:tcPr>
            <w:tcW w:w="851" w:type="dxa"/>
          </w:tcPr>
          <w:p w:rsidR="009C6014" w:rsidRPr="00435F8B" w:rsidRDefault="009C6014" w:rsidP="00585AB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6014" w:rsidRPr="00435F8B" w:rsidRDefault="009C6014" w:rsidP="00585AB0">
            <w:pPr>
              <w:tabs>
                <w:tab w:val="left" w:pos="3870"/>
                <w:tab w:val="left" w:pos="8235"/>
              </w:tabs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6014" w:rsidRPr="00435F8B" w:rsidRDefault="009C6014" w:rsidP="00585AB0">
            <w:pPr>
              <w:tabs>
                <w:tab w:val="left" w:pos="3870"/>
                <w:tab w:val="left" w:pos="8235"/>
              </w:tabs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435F8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 xml:space="preserve">Мероприятия по краеведению (культ </w:t>
            </w:r>
            <w:proofErr w:type="spellStart"/>
            <w:r w:rsidRPr="00435F8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досуговые</w:t>
            </w:r>
            <w:proofErr w:type="spellEnd"/>
            <w:r w:rsidRPr="00435F8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)</w:t>
            </w:r>
          </w:p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14" w:rsidRPr="00435F8B" w:rsidTr="003A109C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C6014" w:rsidRPr="00435F8B" w:rsidRDefault="009C6014" w:rsidP="004548A2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C6014" w:rsidRPr="00435F8B" w:rsidRDefault="009C6014" w:rsidP="00585AB0">
            <w:pPr>
              <w:shd w:val="clear" w:color="auto" w:fill="FFFFFF" w:themeFill="background1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Акция: «От сердца к сердцу»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C6014" w:rsidRPr="00435F8B" w:rsidRDefault="009C6014" w:rsidP="00585AB0">
            <w:pPr>
              <w:shd w:val="clear" w:color="auto" w:fill="FFFFFF" w:themeFill="background1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февраля 10.00</w:t>
            </w:r>
          </w:p>
        </w:tc>
        <w:tc>
          <w:tcPr>
            <w:tcW w:w="2268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Дом культуры «Дружба» с. Солдато-Александровское, ул. Шоссейная,13</w:t>
            </w:r>
          </w:p>
        </w:tc>
        <w:tc>
          <w:tcPr>
            <w:tcW w:w="2126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Пирогова И. Н</w:t>
            </w:r>
          </w:p>
        </w:tc>
        <w:tc>
          <w:tcPr>
            <w:tcW w:w="851" w:type="dxa"/>
          </w:tcPr>
          <w:p w:rsidR="009C6014" w:rsidRPr="00435F8B" w:rsidRDefault="009C6014" w:rsidP="00585AB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6014" w:rsidRPr="00435F8B" w:rsidRDefault="009C6014" w:rsidP="00585AB0">
            <w:pPr>
              <w:tabs>
                <w:tab w:val="left" w:pos="3870"/>
                <w:tab w:val="left" w:pos="8235"/>
              </w:tabs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6014" w:rsidRPr="00435F8B" w:rsidRDefault="009C6014" w:rsidP="00585AB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Активное долголетие</w:t>
            </w: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 (культ </w:t>
            </w:r>
            <w:proofErr w:type="spellStart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C6014" w:rsidRPr="00435F8B" w:rsidRDefault="009C6014" w:rsidP="00585AB0">
            <w:pPr>
              <w:tabs>
                <w:tab w:val="left" w:pos="3870"/>
                <w:tab w:val="left" w:pos="8235"/>
              </w:tabs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</w:tr>
      <w:tr w:rsidR="009C6014" w:rsidRPr="00435F8B" w:rsidTr="003A109C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C6014" w:rsidRPr="00435F8B" w:rsidRDefault="009C6014" w:rsidP="009C6014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C6014" w:rsidRPr="00435F8B" w:rsidRDefault="009C6014" w:rsidP="00585AB0">
            <w:pPr>
              <w:shd w:val="clear" w:color="auto" w:fill="FFFFFF" w:themeFill="background1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Культурный клуб» показ фильма «Маленький принц», </w:t>
            </w: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С.Доннен10-11 класс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C6014" w:rsidRPr="00435F8B" w:rsidRDefault="009C6014" w:rsidP="00585AB0">
            <w:pPr>
              <w:shd w:val="clear" w:color="auto" w:fill="FFFFFF" w:themeFill="background1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 февраля 15.00</w:t>
            </w:r>
          </w:p>
        </w:tc>
        <w:tc>
          <w:tcPr>
            <w:tcW w:w="2268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Дом культуры «Дружба» с. </w:t>
            </w:r>
            <w:r w:rsidRPr="00435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Солдато-Александровское, ул. Шоссейная,13 </w:t>
            </w:r>
          </w:p>
        </w:tc>
        <w:tc>
          <w:tcPr>
            <w:tcW w:w="2126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Пирогова И. Н</w:t>
            </w:r>
          </w:p>
        </w:tc>
        <w:tc>
          <w:tcPr>
            <w:tcW w:w="851" w:type="dxa"/>
          </w:tcPr>
          <w:p w:rsidR="009C6014" w:rsidRPr="00435F8B" w:rsidRDefault="009C6014" w:rsidP="00585AB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6014" w:rsidRPr="00435F8B" w:rsidRDefault="009C6014" w:rsidP="00585AB0">
            <w:pPr>
              <w:tabs>
                <w:tab w:val="left" w:pos="3870"/>
                <w:tab w:val="left" w:pos="8235"/>
              </w:tabs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6014" w:rsidRPr="00435F8B" w:rsidRDefault="009C6014" w:rsidP="00585AB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школьника (культ </w:t>
            </w:r>
            <w:proofErr w:type="spellStart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C6014" w:rsidRPr="00435F8B" w:rsidRDefault="009C6014" w:rsidP="00585AB0">
            <w:pPr>
              <w:tabs>
                <w:tab w:val="left" w:pos="3870"/>
                <w:tab w:val="left" w:pos="8235"/>
              </w:tabs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</w:tr>
      <w:tr w:rsidR="009C6014" w:rsidRPr="00435F8B" w:rsidTr="003A109C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C6014" w:rsidRPr="00435F8B" w:rsidRDefault="009C6014" w:rsidP="004548A2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6014" w:rsidRPr="00435F8B" w:rsidRDefault="009C6014" w:rsidP="004548A2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C6014" w:rsidRPr="00435F8B" w:rsidRDefault="009C6014" w:rsidP="00585AB0">
            <w:pPr>
              <w:shd w:val="clear" w:color="auto" w:fill="FFFFFF" w:themeFill="background1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Всего:18м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C6014" w:rsidRPr="00435F8B" w:rsidRDefault="009C6014" w:rsidP="00585AB0">
            <w:pPr>
              <w:shd w:val="clear" w:color="auto" w:fill="FFFFFF" w:themeFill="background1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6014" w:rsidRPr="00435F8B" w:rsidRDefault="009C6014" w:rsidP="00585AB0">
            <w:pPr>
              <w:shd w:val="clear" w:color="auto" w:fill="FFFFFF" w:themeFill="background1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51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330человек</w:t>
            </w:r>
          </w:p>
        </w:tc>
      </w:tr>
      <w:tr w:rsidR="009C6014" w:rsidRPr="00435F8B" w:rsidTr="003A109C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C6014" w:rsidRPr="00435F8B" w:rsidRDefault="009C6014" w:rsidP="004548A2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C6014" w:rsidRPr="00435F8B" w:rsidRDefault="009C6014" w:rsidP="00585AB0">
            <w:pPr>
              <w:shd w:val="clear" w:color="auto" w:fill="FFFFFF" w:themeFill="background1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</w:t>
            </w:r>
            <w:proofErr w:type="spellStart"/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4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  мер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C6014" w:rsidRPr="00435F8B" w:rsidRDefault="009C6014" w:rsidP="00585AB0">
            <w:pPr>
              <w:shd w:val="clear" w:color="auto" w:fill="FFFFFF" w:themeFill="background1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6014" w:rsidRPr="00435F8B" w:rsidRDefault="009C6014" w:rsidP="00585AB0">
            <w:pPr>
              <w:shd w:val="clear" w:color="auto" w:fill="FFFFFF" w:themeFill="background1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140 ч 7 мер</w:t>
            </w:r>
          </w:p>
        </w:tc>
        <w:tc>
          <w:tcPr>
            <w:tcW w:w="850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105ч 5 мер</w:t>
            </w:r>
          </w:p>
        </w:tc>
        <w:tc>
          <w:tcPr>
            <w:tcW w:w="851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20ч 2 мер</w:t>
            </w:r>
          </w:p>
        </w:tc>
        <w:tc>
          <w:tcPr>
            <w:tcW w:w="850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9C6014" w:rsidRPr="00435F8B" w:rsidTr="003A109C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C6014" w:rsidRPr="00435F8B" w:rsidRDefault="009C6014" w:rsidP="004548A2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5F8B">
              <w:rPr>
                <w:rFonts w:ascii="Times New Roman" w:hAnsi="Times New Roman" w:cs="Times New Roman"/>
                <w:bCs/>
                <w:sz w:val="24"/>
                <w:szCs w:val="24"/>
              </w:rPr>
              <w:t>инф</w:t>
            </w:r>
            <w:proofErr w:type="spellEnd"/>
            <w:r w:rsidRPr="00435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 мер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40ч 2 мер</w:t>
            </w:r>
          </w:p>
        </w:tc>
        <w:tc>
          <w:tcPr>
            <w:tcW w:w="851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15ч 1 мер</w:t>
            </w:r>
          </w:p>
        </w:tc>
        <w:tc>
          <w:tcPr>
            <w:tcW w:w="850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10ч 1 мер</w:t>
            </w:r>
          </w:p>
        </w:tc>
        <w:tc>
          <w:tcPr>
            <w:tcW w:w="2268" w:type="dxa"/>
          </w:tcPr>
          <w:p w:rsidR="009C6014" w:rsidRPr="00435F8B" w:rsidRDefault="009C6014" w:rsidP="0058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8B">
              <w:rPr>
                <w:rFonts w:ascii="Times New Roman" w:hAnsi="Times New Roman" w:cs="Times New Roman"/>
                <w:sz w:val="24"/>
                <w:szCs w:val="24"/>
              </w:rPr>
              <w:t>65человек</w:t>
            </w:r>
          </w:p>
        </w:tc>
      </w:tr>
    </w:tbl>
    <w:p w:rsidR="0056489B" w:rsidRPr="00435F8B" w:rsidRDefault="0056489B" w:rsidP="0039337F">
      <w:pPr>
        <w:rPr>
          <w:rFonts w:ascii="Times New Roman" w:hAnsi="Times New Roman" w:cs="Times New Roman"/>
          <w:sz w:val="24"/>
          <w:szCs w:val="24"/>
        </w:rPr>
      </w:pPr>
    </w:p>
    <w:sectPr w:rsidR="0056489B" w:rsidRPr="00435F8B" w:rsidSect="00AA326A">
      <w:pgSz w:w="16838" w:h="11906" w:orient="landscape"/>
      <w:pgMar w:top="85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4B3C"/>
    <w:multiLevelType w:val="hybridMultilevel"/>
    <w:tmpl w:val="991415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D9B7BBC"/>
    <w:multiLevelType w:val="hybridMultilevel"/>
    <w:tmpl w:val="90101F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EBA3836"/>
    <w:multiLevelType w:val="hybridMultilevel"/>
    <w:tmpl w:val="8D487D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C66B8"/>
    <w:multiLevelType w:val="hybridMultilevel"/>
    <w:tmpl w:val="99141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01515"/>
    <w:multiLevelType w:val="hybridMultilevel"/>
    <w:tmpl w:val="038EA028"/>
    <w:lvl w:ilvl="0" w:tplc="C1BA944C">
      <w:start w:val="1"/>
      <w:numFmt w:val="decimal"/>
      <w:lvlText w:val="%1."/>
      <w:lvlJc w:val="left"/>
      <w:pPr>
        <w:ind w:left="17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6" w:hanging="360"/>
      </w:pPr>
    </w:lvl>
    <w:lvl w:ilvl="2" w:tplc="0419001B" w:tentative="1">
      <w:start w:val="1"/>
      <w:numFmt w:val="lowerRoman"/>
      <w:lvlText w:val="%3."/>
      <w:lvlJc w:val="right"/>
      <w:pPr>
        <w:ind w:left="3086" w:hanging="180"/>
      </w:pPr>
    </w:lvl>
    <w:lvl w:ilvl="3" w:tplc="0419000F" w:tentative="1">
      <w:start w:val="1"/>
      <w:numFmt w:val="decimal"/>
      <w:lvlText w:val="%4."/>
      <w:lvlJc w:val="left"/>
      <w:pPr>
        <w:ind w:left="3806" w:hanging="360"/>
      </w:pPr>
    </w:lvl>
    <w:lvl w:ilvl="4" w:tplc="04190019" w:tentative="1">
      <w:start w:val="1"/>
      <w:numFmt w:val="lowerLetter"/>
      <w:lvlText w:val="%5."/>
      <w:lvlJc w:val="left"/>
      <w:pPr>
        <w:ind w:left="4526" w:hanging="360"/>
      </w:pPr>
    </w:lvl>
    <w:lvl w:ilvl="5" w:tplc="0419001B" w:tentative="1">
      <w:start w:val="1"/>
      <w:numFmt w:val="lowerRoman"/>
      <w:lvlText w:val="%6."/>
      <w:lvlJc w:val="right"/>
      <w:pPr>
        <w:ind w:left="5246" w:hanging="180"/>
      </w:pPr>
    </w:lvl>
    <w:lvl w:ilvl="6" w:tplc="0419000F" w:tentative="1">
      <w:start w:val="1"/>
      <w:numFmt w:val="decimal"/>
      <w:lvlText w:val="%7."/>
      <w:lvlJc w:val="left"/>
      <w:pPr>
        <w:ind w:left="5966" w:hanging="360"/>
      </w:pPr>
    </w:lvl>
    <w:lvl w:ilvl="7" w:tplc="04190019" w:tentative="1">
      <w:start w:val="1"/>
      <w:numFmt w:val="lowerLetter"/>
      <w:lvlText w:val="%8."/>
      <w:lvlJc w:val="left"/>
      <w:pPr>
        <w:ind w:left="6686" w:hanging="360"/>
      </w:pPr>
    </w:lvl>
    <w:lvl w:ilvl="8" w:tplc="0419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5">
    <w:nsid w:val="59DC0511"/>
    <w:multiLevelType w:val="hybridMultilevel"/>
    <w:tmpl w:val="10E8E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740F6E"/>
    <w:multiLevelType w:val="hybridMultilevel"/>
    <w:tmpl w:val="99141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201B0"/>
    <w:multiLevelType w:val="multilevel"/>
    <w:tmpl w:val="B88A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7EC9"/>
    <w:rsid w:val="00004AC2"/>
    <w:rsid w:val="00007501"/>
    <w:rsid w:val="0001112A"/>
    <w:rsid w:val="00011759"/>
    <w:rsid w:val="000128E3"/>
    <w:rsid w:val="000150CA"/>
    <w:rsid w:val="0002527D"/>
    <w:rsid w:val="00025EB7"/>
    <w:rsid w:val="00033494"/>
    <w:rsid w:val="000342A4"/>
    <w:rsid w:val="000344E2"/>
    <w:rsid w:val="00041FC7"/>
    <w:rsid w:val="000464A2"/>
    <w:rsid w:val="00054D24"/>
    <w:rsid w:val="000641A4"/>
    <w:rsid w:val="00071CCB"/>
    <w:rsid w:val="00073395"/>
    <w:rsid w:val="00075DF4"/>
    <w:rsid w:val="00080935"/>
    <w:rsid w:val="00086C68"/>
    <w:rsid w:val="000924D2"/>
    <w:rsid w:val="00092798"/>
    <w:rsid w:val="000958E5"/>
    <w:rsid w:val="000B1E93"/>
    <w:rsid w:val="000B37D0"/>
    <w:rsid w:val="000B7E02"/>
    <w:rsid w:val="000D2FEB"/>
    <w:rsid w:val="000D4E62"/>
    <w:rsid w:val="000D4F29"/>
    <w:rsid w:val="000D640F"/>
    <w:rsid w:val="000E039B"/>
    <w:rsid w:val="000E4858"/>
    <w:rsid w:val="000E5F2A"/>
    <w:rsid w:val="000F6C77"/>
    <w:rsid w:val="00105F6A"/>
    <w:rsid w:val="0011649F"/>
    <w:rsid w:val="00123557"/>
    <w:rsid w:val="00125F14"/>
    <w:rsid w:val="00126EBE"/>
    <w:rsid w:val="001330F0"/>
    <w:rsid w:val="00133485"/>
    <w:rsid w:val="001337A8"/>
    <w:rsid w:val="001403C3"/>
    <w:rsid w:val="00144B9F"/>
    <w:rsid w:val="001450F2"/>
    <w:rsid w:val="00147F73"/>
    <w:rsid w:val="00153317"/>
    <w:rsid w:val="00154F68"/>
    <w:rsid w:val="001557A4"/>
    <w:rsid w:val="00161499"/>
    <w:rsid w:val="001616CD"/>
    <w:rsid w:val="00170949"/>
    <w:rsid w:val="001771D5"/>
    <w:rsid w:val="00180D9E"/>
    <w:rsid w:val="001837A2"/>
    <w:rsid w:val="001854BB"/>
    <w:rsid w:val="001861E0"/>
    <w:rsid w:val="001872CF"/>
    <w:rsid w:val="001941C2"/>
    <w:rsid w:val="001968D7"/>
    <w:rsid w:val="00196A65"/>
    <w:rsid w:val="00197EC9"/>
    <w:rsid w:val="001A1320"/>
    <w:rsid w:val="001B2A9D"/>
    <w:rsid w:val="001B65EE"/>
    <w:rsid w:val="001D010B"/>
    <w:rsid w:val="001D0554"/>
    <w:rsid w:val="001D0E62"/>
    <w:rsid w:val="001E4376"/>
    <w:rsid w:val="001E7262"/>
    <w:rsid w:val="001E7C58"/>
    <w:rsid w:val="001E7ED5"/>
    <w:rsid w:val="001F67A8"/>
    <w:rsid w:val="00200924"/>
    <w:rsid w:val="00202E45"/>
    <w:rsid w:val="00202F4E"/>
    <w:rsid w:val="00203695"/>
    <w:rsid w:val="00203BC4"/>
    <w:rsid w:val="00206D2E"/>
    <w:rsid w:val="00213D63"/>
    <w:rsid w:val="00216B05"/>
    <w:rsid w:val="0023281E"/>
    <w:rsid w:val="002330A8"/>
    <w:rsid w:val="00237084"/>
    <w:rsid w:val="00242314"/>
    <w:rsid w:val="002611D7"/>
    <w:rsid w:val="0026279E"/>
    <w:rsid w:val="00262D98"/>
    <w:rsid w:val="002710EC"/>
    <w:rsid w:val="002726A6"/>
    <w:rsid w:val="00282B1E"/>
    <w:rsid w:val="00283C58"/>
    <w:rsid w:val="00291F04"/>
    <w:rsid w:val="00296214"/>
    <w:rsid w:val="002A1A58"/>
    <w:rsid w:val="002A31CF"/>
    <w:rsid w:val="002A4AB4"/>
    <w:rsid w:val="002A4CF4"/>
    <w:rsid w:val="002A61D6"/>
    <w:rsid w:val="002B01BF"/>
    <w:rsid w:val="002B3724"/>
    <w:rsid w:val="002B513D"/>
    <w:rsid w:val="002D14BE"/>
    <w:rsid w:val="002D583C"/>
    <w:rsid w:val="002D7303"/>
    <w:rsid w:val="002E19C0"/>
    <w:rsid w:val="003036B9"/>
    <w:rsid w:val="00304141"/>
    <w:rsid w:val="00304640"/>
    <w:rsid w:val="003062DF"/>
    <w:rsid w:val="00323273"/>
    <w:rsid w:val="00324F1F"/>
    <w:rsid w:val="00327327"/>
    <w:rsid w:val="0033739F"/>
    <w:rsid w:val="0034361F"/>
    <w:rsid w:val="003519EF"/>
    <w:rsid w:val="00360410"/>
    <w:rsid w:val="00380E82"/>
    <w:rsid w:val="003826C2"/>
    <w:rsid w:val="003854B3"/>
    <w:rsid w:val="0039337F"/>
    <w:rsid w:val="00393C16"/>
    <w:rsid w:val="003A109C"/>
    <w:rsid w:val="003A68B0"/>
    <w:rsid w:val="003B24A9"/>
    <w:rsid w:val="003C7336"/>
    <w:rsid w:val="003D4169"/>
    <w:rsid w:val="003D4232"/>
    <w:rsid w:val="003E5232"/>
    <w:rsid w:val="003F5B25"/>
    <w:rsid w:val="0040089F"/>
    <w:rsid w:val="00401A54"/>
    <w:rsid w:val="00402E0E"/>
    <w:rsid w:val="00406E11"/>
    <w:rsid w:val="004115AB"/>
    <w:rsid w:val="00411FE6"/>
    <w:rsid w:val="004163F8"/>
    <w:rsid w:val="00425D35"/>
    <w:rsid w:val="00426D40"/>
    <w:rsid w:val="00435F8B"/>
    <w:rsid w:val="004533AC"/>
    <w:rsid w:val="0045432C"/>
    <w:rsid w:val="004548A2"/>
    <w:rsid w:val="00471220"/>
    <w:rsid w:val="00474FE4"/>
    <w:rsid w:val="00475405"/>
    <w:rsid w:val="00476790"/>
    <w:rsid w:val="00484F46"/>
    <w:rsid w:val="004A2781"/>
    <w:rsid w:val="004A35E6"/>
    <w:rsid w:val="004A59FD"/>
    <w:rsid w:val="004A779A"/>
    <w:rsid w:val="004B3F21"/>
    <w:rsid w:val="004B5A7A"/>
    <w:rsid w:val="004B5FAC"/>
    <w:rsid w:val="004C1A18"/>
    <w:rsid w:val="004C6C32"/>
    <w:rsid w:val="004E6C23"/>
    <w:rsid w:val="004E74FC"/>
    <w:rsid w:val="004F2B35"/>
    <w:rsid w:val="004F389A"/>
    <w:rsid w:val="004F6DCC"/>
    <w:rsid w:val="00500301"/>
    <w:rsid w:val="0050090E"/>
    <w:rsid w:val="00503310"/>
    <w:rsid w:val="005040E8"/>
    <w:rsid w:val="00513193"/>
    <w:rsid w:val="0051719F"/>
    <w:rsid w:val="00517817"/>
    <w:rsid w:val="00534786"/>
    <w:rsid w:val="00543C3E"/>
    <w:rsid w:val="00545A3C"/>
    <w:rsid w:val="00555274"/>
    <w:rsid w:val="0056489B"/>
    <w:rsid w:val="005662A6"/>
    <w:rsid w:val="005771C5"/>
    <w:rsid w:val="00585B2C"/>
    <w:rsid w:val="00586921"/>
    <w:rsid w:val="00586ADE"/>
    <w:rsid w:val="00590A27"/>
    <w:rsid w:val="0059138A"/>
    <w:rsid w:val="005A1DDD"/>
    <w:rsid w:val="005B0BF4"/>
    <w:rsid w:val="005B1CDD"/>
    <w:rsid w:val="005B24A0"/>
    <w:rsid w:val="005B7D0A"/>
    <w:rsid w:val="005D198F"/>
    <w:rsid w:val="005D79BC"/>
    <w:rsid w:val="005F2714"/>
    <w:rsid w:val="005F2C29"/>
    <w:rsid w:val="005F2CDA"/>
    <w:rsid w:val="005F653A"/>
    <w:rsid w:val="0060282B"/>
    <w:rsid w:val="00602BB2"/>
    <w:rsid w:val="00603315"/>
    <w:rsid w:val="006045B9"/>
    <w:rsid w:val="0060718B"/>
    <w:rsid w:val="006073D3"/>
    <w:rsid w:val="006166DB"/>
    <w:rsid w:val="006223B6"/>
    <w:rsid w:val="006325F7"/>
    <w:rsid w:val="00633EE2"/>
    <w:rsid w:val="006474BC"/>
    <w:rsid w:val="0064778F"/>
    <w:rsid w:val="00652C92"/>
    <w:rsid w:val="00661223"/>
    <w:rsid w:val="00662F42"/>
    <w:rsid w:val="00662F57"/>
    <w:rsid w:val="006631C7"/>
    <w:rsid w:val="00673977"/>
    <w:rsid w:val="0069274F"/>
    <w:rsid w:val="006A17CF"/>
    <w:rsid w:val="006B61BE"/>
    <w:rsid w:val="006C096B"/>
    <w:rsid w:val="006C1902"/>
    <w:rsid w:val="006C5057"/>
    <w:rsid w:val="006D64F6"/>
    <w:rsid w:val="006E1661"/>
    <w:rsid w:val="006E7AF3"/>
    <w:rsid w:val="006F2EDA"/>
    <w:rsid w:val="006F59FE"/>
    <w:rsid w:val="006F6EDE"/>
    <w:rsid w:val="006F6F75"/>
    <w:rsid w:val="0070674A"/>
    <w:rsid w:val="007075E0"/>
    <w:rsid w:val="00707F3D"/>
    <w:rsid w:val="00711CFC"/>
    <w:rsid w:val="00716419"/>
    <w:rsid w:val="00717EB5"/>
    <w:rsid w:val="00723301"/>
    <w:rsid w:val="00727050"/>
    <w:rsid w:val="00727BBA"/>
    <w:rsid w:val="00734A88"/>
    <w:rsid w:val="0074204E"/>
    <w:rsid w:val="00764463"/>
    <w:rsid w:val="00764B32"/>
    <w:rsid w:val="00766834"/>
    <w:rsid w:val="00767EB0"/>
    <w:rsid w:val="007720B9"/>
    <w:rsid w:val="00773057"/>
    <w:rsid w:val="00774E73"/>
    <w:rsid w:val="00791697"/>
    <w:rsid w:val="00793614"/>
    <w:rsid w:val="007950DD"/>
    <w:rsid w:val="007B07DE"/>
    <w:rsid w:val="007B2747"/>
    <w:rsid w:val="007B5BC5"/>
    <w:rsid w:val="007B780F"/>
    <w:rsid w:val="007C0E43"/>
    <w:rsid w:val="007D3B2F"/>
    <w:rsid w:val="007E2C39"/>
    <w:rsid w:val="007E3B17"/>
    <w:rsid w:val="007F1D94"/>
    <w:rsid w:val="007F5034"/>
    <w:rsid w:val="007F718E"/>
    <w:rsid w:val="0080063C"/>
    <w:rsid w:val="00803E6D"/>
    <w:rsid w:val="00814542"/>
    <w:rsid w:val="00814926"/>
    <w:rsid w:val="00815B92"/>
    <w:rsid w:val="00821078"/>
    <w:rsid w:val="00821A37"/>
    <w:rsid w:val="00821E41"/>
    <w:rsid w:val="008232E9"/>
    <w:rsid w:val="008303C4"/>
    <w:rsid w:val="008308CE"/>
    <w:rsid w:val="00855D98"/>
    <w:rsid w:val="00857925"/>
    <w:rsid w:val="00867931"/>
    <w:rsid w:val="00872188"/>
    <w:rsid w:val="00880307"/>
    <w:rsid w:val="008805A0"/>
    <w:rsid w:val="008822CC"/>
    <w:rsid w:val="0088486A"/>
    <w:rsid w:val="00890756"/>
    <w:rsid w:val="00892BB7"/>
    <w:rsid w:val="008A1A0D"/>
    <w:rsid w:val="008B1432"/>
    <w:rsid w:val="008B252E"/>
    <w:rsid w:val="008C4F6E"/>
    <w:rsid w:val="008C554B"/>
    <w:rsid w:val="008C56B7"/>
    <w:rsid w:val="008C58B4"/>
    <w:rsid w:val="008D12D9"/>
    <w:rsid w:val="008D48AE"/>
    <w:rsid w:val="009026BF"/>
    <w:rsid w:val="00902919"/>
    <w:rsid w:val="00926C83"/>
    <w:rsid w:val="00932C37"/>
    <w:rsid w:val="009372C3"/>
    <w:rsid w:val="00937CC4"/>
    <w:rsid w:val="00941EDE"/>
    <w:rsid w:val="00943326"/>
    <w:rsid w:val="00956957"/>
    <w:rsid w:val="00956E36"/>
    <w:rsid w:val="00957F63"/>
    <w:rsid w:val="009612E5"/>
    <w:rsid w:val="00985C03"/>
    <w:rsid w:val="00986D90"/>
    <w:rsid w:val="00987F90"/>
    <w:rsid w:val="00991DF2"/>
    <w:rsid w:val="009C242E"/>
    <w:rsid w:val="009C28D0"/>
    <w:rsid w:val="009C4598"/>
    <w:rsid w:val="009C6014"/>
    <w:rsid w:val="009D26A2"/>
    <w:rsid w:val="009E26E2"/>
    <w:rsid w:val="009E3C6E"/>
    <w:rsid w:val="00A02E2B"/>
    <w:rsid w:val="00A1159D"/>
    <w:rsid w:val="00A140BF"/>
    <w:rsid w:val="00A2264C"/>
    <w:rsid w:val="00A22C9F"/>
    <w:rsid w:val="00A274CA"/>
    <w:rsid w:val="00A30595"/>
    <w:rsid w:val="00A328B9"/>
    <w:rsid w:val="00A34BDC"/>
    <w:rsid w:val="00A3520D"/>
    <w:rsid w:val="00A40B64"/>
    <w:rsid w:val="00A440DB"/>
    <w:rsid w:val="00A4471A"/>
    <w:rsid w:val="00A44DB7"/>
    <w:rsid w:val="00A46ED5"/>
    <w:rsid w:val="00A4767B"/>
    <w:rsid w:val="00A5272F"/>
    <w:rsid w:val="00A5739A"/>
    <w:rsid w:val="00A629A4"/>
    <w:rsid w:val="00A63AA2"/>
    <w:rsid w:val="00A6653C"/>
    <w:rsid w:val="00A7540F"/>
    <w:rsid w:val="00A75A51"/>
    <w:rsid w:val="00A8020C"/>
    <w:rsid w:val="00A804F0"/>
    <w:rsid w:val="00A80F93"/>
    <w:rsid w:val="00A8473C"/>
    <w:rsid w:val="00A97CCB"/>
    <w:rsid w:val="00AA326A"/>
    <w:rsid w:val="00AB2560"/>
    <w:rsid w:val="00AB6393"/>
    <w:rsid w:val="00AB6E44"/>
    <w:rsid w:val="00AC0CFA"/>
    <w:rsid w:val="00AC18D9"/>
    <w:rsid w:val="00AC3E97"/>
    <w:rsid w:val="00AD7AF7"/>
    <w:rsid w:val="00AE73D0"/>
    <w:rsid w:val="00B0146C"/>
    <w:rsid w:val="00B13210"/>
    <w:rsid w:val="00B16953"/>
    <w:rsid w:val="00B26F36"/>
    <w:rsid w:val="00B323C1"/>
    <w:rsid w:val="00B4372E"/>
    <w:rsid w:val="00B50EB6"/>
    <w:rsid w:val="00B53A30"/>
    <w:rsid w:val="00B55E6A"/>
    <w:rsid w:val="00B626DC"/>
    <w:rsid w:val="00B64EF9"/>
    <w:rsid w:val="00B7034D"/>
    <w:rsid w:val="00B71FB3"/>
    <w:rsid w:val="00B75D78"/>
    <w:rsid w:val="00B76731"/>
    <w:rsid w:val="00B8558F"/>
    <w:rsid w:val="00B876AF"/>
    <w:rsid w:val="00B92F65"/>
    <w:rsid w:val="00B93BA6"/>
    <w:rsid w:val="00B95945"/>
    <w:rsid w:val="00B97850"/>
    <w:rsid w:val="00BA7751"/>
    <w:rsid w:val="00BD14E2"/>
    <w:rsid w:val="00BD704B"/>
    <w:rsid w:val="00BE438D"/>
    <w:rsid w:val="00BE6D97"/>
    <w:rsid w:val="00C04094"/>
    <w:rsid w:val="00C04E6B"/>
    <w:rsid w:val="00C258C3"/>
    <w:rsid w:val="00C32E2E"/>
    <w:rsid w:val="00C33792"/>
    <w:rsid w:val="00C36996"/>
    <w:rsid w:val="00C43A81"/>
    <w:rsid w:val="00C52F80"/>
    <w:rsid w:val="00C572D6"/>
    <w:rsid w:val="00C64113"/>
    <w:rsid w:val="00C66B17"/>
    <w:rsid w:val="00C706B2"/>
    <w:rsid w:val="00C75CD4"/>
    <w:rsid w:val="00C76D31"/>
    <w:rsid w:val="00C81E38"/>
    <w:rsid w:val="00CA44EF"/>
    <w:rsid w:val="00CB2D08"/>
    <w:rsid w:val="00CB7145"/>
    <w:rsid w:val="00CC71D7"/>
    <w:rsid w:val="00CD43BC"/>
    <w:rsid w:val="00CE3FA7"/>
    <w:rsid w:val="00CF30A3"/>
    <w:rsid w:val="00CF3EBF"/>
    <w:rsid w:val="00D01DE9"/>
    <w:rsid w:val="00D07AF3"/>
    <w:rsid w:val="00D14647"/>
    <w:rsid w:val="00D23116"/>
    <w:rsid w:val="00D24CC4"/>
    <w:rsid w:val="00D25F39"/>
    <w:rsid w:val="00D25FCC"/>
    <w:rsid w:val="00D2754F"/>
    <w:rsid w:val="00D40F81"/>
    <w:rsid w:val="00D41515"/>
    <w:rsid w:val="00D47D1F"/>
    <w:rsid w:val="00D51333"/>
    <w:rsid w:val="00D5551C"/>
    <w:rsid w:val="00D55D22"/>
    <w:rsid w:val="00D6102B"/>
    <w:rsid w:val="00D61710"/>
    <w:rsid w:val="00D64D99"/>
    <w:rsid w:val="00D6767E"/>
    <w:rsid w:val="00D7062E"/>
    <w:rsid w:val="00D73DB9"/>
    <w:rsid w:val="00D8476D"/>
    <w:rsid w:val="00D87FEB"/>
    <w:rsid w:val="00D91E81"/>
    <w:rsid w:val="00D93A57"/>
    <w:rsid w:val="00DC2E54"/>
    <w:rsid w:val="00DC5549"/>
    <w:rsid w:val="00DD418F"/>
    <w:rsid w:val="00DD4875"/>
    <w:rsid w:val="00DD4E2F"/>
    <w:rsid w:val="00DD6E4E"/>
    <w:rsid w:val="00DF11AA"/>
    <w:rsid w:val="00DF1E54"/>
    <w:rsid w:val="00DF29A1"/>
    <w:rsid w:val="00DF6AA4"/>
    <w:rsid w:val="00E00856"/>
    <w:rsid w:val="00E04D51"/>
    <w:rsid w:val="00E1368C"/>
    <w:rsid w:val="00E27955"/>
    <w:rsid w:val="00E323F5"/>
    <w:rsid w:val="00E44BA0"/>
    <w:rsid w:val="00E555AD"/>
    <w:rsid w:val="00E55AA9"/>
    <w:rsid w:val="00E60BC2"/>
    <w:rsid w:val="00E648F9"/>
    <w:rsid w:val="00E729A3"/>
    <w:rsid w:val="00E85982"/>
    <w:rsid w:val="00E92B32"/>
    <w:rsid w:val="00E9550F"/>
    <w:rsid w:val="00E9614C"/>
    <w:rsid w:val="00EA2E2D"/>
    <w:rsid w:val="00EA58D3"/>
    <w:rsid w:val="00EA5B61"/>
    <w:rsid w:val="00EA6A1C"/>
    <w:rsid w:val="00EB1F0A"/>
    <w:rsid w:val="00EB3BCD"/>
    <w:rsid w:val="00EC5B86"/>
    <w:rsid w:val="00EE05D5"/>
    <w:rsid w:val="00EF6DBD"/>
    <w:rsid w:val="00F01AB2"/>
    <w:rsid w:val="00F0473F"/>
    <w:rsid w:val="00F07ED2"/>
    <w:rsid w:val="00F253DA"/>
    <w:rsid w:val="00F41E97"/>
    <w:rsid w:val="00F50327"/>
    <w:rsid w:val="00F54512"/>
    <w:rsid w:val="00F55994"/>
    <w:rsid w:val="00F70A70"/>
    <w:rsid w:val="00F71D5E"/>
    <w:rsid w:val="00F7419E"/>
    <w:rsid w:val="00F850F8"/>
    <w:rsid w:val="00FA3E01"/>
    <w:rsid w:val="00FA574F"/>
    <w:rsid w:val="00FA6EBE"/>
    <w:rsid w:val="00FA7A9D"/>
    <w:rsid w:val="00FB6F70"/>
    <w:rsid w:val="00FC4D40"/>
    <w:rsid w:val="00FD0B88"/>
    <w:rsid w:val="00FD4FD2"/>
    <w:rsid w:val="00FE716C"/>
    <w:rsid w:val="00FF16F6"/>
    <w:rsid w:val="00FF1D10"/>
    <w:rsid w:val="00FF4EF8"/>
    <w:rsid w:val="00FF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DD"/>
  </w:style>
  <w:style w:type="paragraph" w:styleId="1">
    <w:name w:val="heading 1"/>
    <w:basedOn w:val="a"/>
    <w:next w:val="a"/>
    <w:link w:val="10"/>
    <w:uiPriority w:val="9"/>
    <w:qFormat/>
    <w:rsid w:val="004A5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7E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7E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3">
    <w:name w:val="Table Grid"/>
    <w:basedOn w:val="a1"/>
    <w:uiPriority w:val="39"/>
    <w:rsid w:val="00197E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7EC9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197EC9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97EC9"/>
    <w:rPr>
      <w:b/>
      <w:bCs/>
    </w:rPr>
  </w:style>
  <w:style w:type="paragraph" w:styleId="a7">
    <w:name w:val="No Spacing"/>
    <w:link w:val="a8"/>
    <w:uiPriority w:val="1"/>
    <w:qFormat/>
    <w:rsid w:val="00197EC9"/>
    <w:pPr>
      <w:spacing w:after="0" w:line="240" w:lineRule="auto"/>
    </w:pPr>
  </w:style>
  <w:style w:type="character" w:customStyle="1" w:styleId="markedcontent">
    <w:name w:val="markedcontent"/>
    <w:basedOn w:val="a0"/>
    <w:rsid w:val="00197EC9"/>
  </w:style>
  <w:style w:type="character" w:styleId="a9">
    <w:name w:val="Emphasis"/>
    <w:basedOn w:val="a0"/>
    <w:uiPriority w:val="20"/>
    <w:qFormat/>
    <w:rsid w:val="00197EC9"/>
    <w:rPr>
      <w:i/>
      <w:iCs/>
    </w:rPr>
  </w:style>
  <w:style w:type="character" w:customStyle="1" w:styleId="a8">
    <w:name w:val="Без интервала Знак"/>
    <w:link w:val="a7"/>
    <w:uiPriority w:val="1"/>
    <w:locked/>
    <w:rsid w:val="00197EC9"/>
  </w:style>
  <w:style w:type="paragraph" w:customStyle="1" w:styleId="21">
    <w:name w:val="Абзац списка2"/>
    <w:basedOn w:val="a"/>
    <w:rsid w:val="00821E4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FontStyle130">
    <w:name w:val="Font Style130"/>
    <w:basedOn w:val="a0"/>
    <w:uiPriority w:val="99"/>
    <w:rsid w:val="00821E41"/>
    <w:rPr>
      <w:rFonts w:ascii="Times New Roman" w:hAnsi="Times New Roman" w:cs="Times New Roman"/>
      <w:sz w:val="26"/>
      <w:szCs w:val="26"/>
    </w:rPr>
  </w:style>
  <w:style w:type="character" w:customStyle="1" w:styleId="6hwnw">
    <w:name w:val="_6hwnw"/>
    <w:basedOn w:val="a0"/>
    <w:rsid w:val="00821E41"/>
  </w:style>
  <w:style w:type="character" w:customStyle="1" w:styleId="hl">
    <w:name w:val="hl"/>
    <w:basedOn w:val="a0"/>
    <w:rsid w:val="00821E41"/>
  </w:style>
  <w:style w:type="character" w:styleId="aa">
    <w:name w:val="Hyperlink"/>
    <w:basedOn w:val="a0"/>
    <w:uiPriority w:val="99"/>
    <w:unhideWhenUsed/>
    <w:rsid w:val="00821E41"/>
    <w:rPr>
      <w:color w:val="0000FF"/>
      <w:u w:val="single"/>
    </w:rPr>
  </w:style>
  <w:style w:type="character" w:customStyle="1" w:styleId="c0">
    <w:name w:val="c0"/>
    <w:basedOn w:val="a0"/>
    <w:rsid w:val="00821E41"/>
  </w:style>
  <w:style w:type="paragraph" w:customStyle="1" w:styleId="c7">
    <w:name w:val="c7"/>
    <w:basedOn w:val="a"/>
    <w:rsid w:val="00821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A5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3">
    <w:name w:val="c3"/>
    <w:basedOn w:val="a"/>
    <w:rsid w:val="004A5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4A59FD"/>
  </w:style>
  <w:style w:type="paragraph" w:customStyle="1" w:styleId="Standard">
    <w:name w:val="Standard"/>
    <w:rsid w:val="000342A4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character" w:customStyle="1" w:styleId="211pt">
    <w:name w:val="Основной текст (2) + 11 pt"/>
    <w:basedOn w:val="a0"/>
    <w:rsid w:val="004B3F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b">
    <w:name w:val="Прижатый влево"/>
    <w:basedOn w:val="a"/>
    <w:next w:val="a"/>
    <w:uiPriority w:val="99"/>
    <w:rsid w:val="00187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Без интервала1"/>
    <w:rsid w:val="001872C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12">
    <w:name w:val="c12"/>
    <w:basedOn w:val="a0"/>
    <w:rsid w:val="006C1902"/>
  </w:style>
  <w:style w:type="character" w:customStyle="1" w:styleId="c11">
    <w:name w:val="c11"/>
    <w:basedOn w:val="a0"/>
    <w:rsid w:val="006C1902"/>
  </w:style>
  <w:style w:type="paragraph" w:customStyle="1" w:styleId="12">
    <w:name w:val="Абзац списка1"/>
    <w:basedOn w:val="a"/>
    <w:rsid w:val="006C190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13">
    <w:name w:val="Основной шрифт абзаца1"/>
    <w:rsid w:val="000150CA"/>
  </w:style>
  <w:style w:type="paragraph" w:customStyle="1" w:styleId="14">
    <w:name w:val="Обычный1"/>
    <w:rsid w:val="000150CA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Style40">
    <w:name w:val="Style40"/>
    <w:basedOn w:val="a"/>
    <w:uiPriority w:val="99"/>
    <w:rsid w:val="000150CA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83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8308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j1ahfl.xn--p1ai/library/igrovaya_programma_%C2%ABya_v_mire_prav%C2%BBklassnij_chas__dlya_19134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9090A-DA6E-49F3-B506-8A9B7A0E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2419</TotalTime>
  <Pages>14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SCHWALBE</dc:creator>
  <cp:keywords/>
  <dc:description/>
  <cp:lastModifiedBy>SCHWALBE</cp:lastModifiedBy>
  <cp:revision>501</cp:revision>
  <dcterms:created xsi:type="dcterms:W3CDTF">2023-01-09T06:50:00Z</dcterms:created>
  <dcterms:modified xsi:type="dcterms:W3CDTF">2024-02-05T08:32:00Z</dcterms:modified>
</cp:coreProperties>
</file>