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DB5C71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3C042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   МКУК </w:t>
      </w:r>
      <w:r w:rsidR="00DB5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821E41" w:rsidRPr="00D7062E" w:rsidRDefault="00DB5C7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DB5C7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3C042F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="003C0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3C042F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344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5F9" w:rsidRPr="00D7062E" w:rsidRDefault="00CC55F9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0"/>
        <w:gridCol w:w="2269"/>
      </w:tblGrid>
      <w:tr w:rsidR="00B16E49" w:rsidRPr="002A4AB4" w:rsidTr="003C042F">
        <w:trPr>
          <w:trHeight w:val="579"/>
        </w:trPr>
        <w:tc>
          <w:tcPr>
            <w:tcW w:w="850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4820" w:type="dxa"/>
            <w:gridSpan w:val="4"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B16E49" w:rsidRPr="002A4AB4" w:rsidTr="003C042F">
        <w:trPr>
          <w:cantSplit/>
          <w:trHeight w:val="1833"/>
        </w:trPr>
        <w:tc>
          <w:tcPr>
            <w:tcW w:w="850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16E49" w:rsidRPr="002A4AB4" w:rsidRDefault="00B16E49" w:rsidP="003C0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16E49" w:rsidRPr="002A4AB4" w:rsidRDefault="00B16E49" w:rsidP="003C042F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3C042F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0" w:type="dxa"/>
            <w:textDirection w:val="btLr"/>
          </w:tcPr>
          <w:p w:rsidR="00B16E49" w:rsidRPr="002A4AB4" w:rsidRDefault="00B16E49" w:rsidP="003C042F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B16E49" w:rsidRPr="002A4AB4" w:rsidRDefault="00B16E49" w:rsidP="003C042F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9" w:type="dxa"/>
          </w:tcPr>
          <w:p w:rsidR="00B16E49" w:rsidRPr="002A4AB4" w:rsidRDefault="00B16E49" w:rsidP="003C042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42F" w:rsidRPr="00E00E95" w:rsidTr="003C042F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eastAsia="Andale Sans UI" w:hAnsi="Times New Roman" w:cs="Times New Roman"/>
                <w:sz w:val="24"/>
                <w:szCs w:val="24"/>
                <w:lang w:bidi="fa-IR"/>
              </w:rPr>
              <w:t>Мастер класс «Мир фантазий»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01 ноября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042F" w:rsidRPr="00E00E95" w:rsidRDefault="003C042F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2F" w:rsidRPr="00E00E95" w:rsidTr="003C042F">
        <w:trPr>
          <w:trHeight w:val="99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E00E95">
              <w:rPr>
                <w:rFonts w:ascii="Times New Roman" w:hAnsi="Times New Roman" w:cs="Times New Roman"/>
                <w:shd w:val="clear" w:color="auto" w:fill="FFFFFF"/>
              </w:rPr>
              <w:t>Видео-круиз «</w:t>
            </w:r>
            <w:r w:rsidR="00CC55F9" w:rsidRPr="00E00E95">
              <w:rPr>
                <w:rFonts w:ascii="Times New Roman" w:hAnsi="Times New Roman" w:cs="Times New Roman"/>
                <w:shd w:val="clear" w:color="auto" w:fill="FFFFFF"/>
              </w:rPr>
              <w:t>В дружбе народов – единство России»</w:t>
            </w:r>
            <w:r w:rsidRPr="00E00E9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01 ноября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042F" w:rsidRPr="00E00E95" w:rsidRDefault="003C042F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465D5D" w:rsidRPr="00E00E95" w:rsidRDefault="00465D5D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C042F" w:rsidRPr="00E00E95" w:rsidRDefault="003C042F" w:rsidP="003C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«Моя Россия»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F84190" w:rsidP="00F8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062" w:rsidRPr="00E00E95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E21062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F8419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«Письмо Героям»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F8419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 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F84190" w:rsidRDefault="00F84190" w:rsidP="00F8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9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1062" w:rsidRPr="00E00E95" w:rsidRDefault="00F84190" w:rsidP="00F8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F8419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851AE5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E21062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E21062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E21062" w:rsidRPr="00E00E95" w:rsidRDefault="00E21062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90" w:rsidRPr="00E00E95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F8419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F8419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«Окна Единства»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F8419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 9.30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F84190" w:rsidRDefault="00F84190" w:rsidP="00F8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9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4190" w:rsidRPr="00F84190" w:rsidRDefault="00F84190" w:rsidP="00F8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F8419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851AE5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F84190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F84190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F8419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90" w:rsidRPr="00E00E95" w:rsidTr="003C042F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F84190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F8419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Блиц-опрос «Это Россия»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F8419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F84190" w:rsidRDefault="00F84190" w:rsidP="00F8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9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4190" w:rsidRPr="00F84190" w:rsidRDefault="00F84190" w:rsidP="00F8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90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F84190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Default="00851AE5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851AE5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F84190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84190" w:rsidRPr="00E00E95" w:rsidRDefault="00F84190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056705" w:rsidP="00CC55F9">
            <w:pPr>
              <w:shd w:val="clear" w:color="auto" w:fill="FFFFFF"/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6705">
              <w:rPr>
                <w:rStyle w:val="c1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 ко Дню народного единства «Под небом единым»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056705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C55F9"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CC55F9" w:rsidRPr="00E00E95" w:rsidRDefault="00CC55F9" w:rsidP="0012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 их детство ворвалась война»</w:t>
            </w:r>
            <w:r w:rsidR="007F56B1" w:rsidRPr="00FB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FB599C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Морозова Л.И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851AE5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E00E95">
              <w:rPr>
                <w:rFonts w:ascii="Times New Roman" w:hAnsi="Times New Roman" w:cs="Times New Roman"/>
                <w:shd w:val="clear" w:color="auto" w:fill="FFFFFF"/>
              </w:rPr>
              <w:t>Экскурс в историю народного искусства «Красна изба не углами – красна пирогами»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94E0D"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0E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           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«Терроризм - угроза будущему»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05 ноября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4E0D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4E0D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«Жить в мире с собой и другими»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00E9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 «Я живу в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06 ноября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851AE5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4E0D" w:rsidRPr="00E00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Выставка: «Национальная кухня»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07 ноября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4E0D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4E0D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Диспут по теме «Спасибо, не курю!» для </w:t>
            </w:r>
            <w:r w:rsidR="00C12C8F" w:rsidRPr="00E00E95">
              <w:rPr>
                <w:rFonts w:ascii="Times New Roman" w:hAnsi="Times New Roman" w:cs="Times New Roman"/>
                <w:sz w:val="24"/>
                <w:szCs w:val="24"/>
              </w:rPr>
              <w:t>молодёжи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4E0D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4E0D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Познавательный час </w:t>
            </w:r>
            <w:r w:rsidRPr="00E00E95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08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12C8F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12C8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игра по сказкам «</w:t>
            </w:r>
            <w:proofErr w:type="gramStart"/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Отгадай</w:t>
            </w:r>
            <w:proofErr w:type="gramEnd"/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откуда МЫ?»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«Дети против террора»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17049"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09 ноября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12C8F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Обзор  «Говорим здоровью - да! 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917049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«Учусь быть гражданином»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12C8F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Беседа «Наш родной край»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BA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Проблемный разговор «</w:t>
            </w:r>
            <w:r w:rsidR="00BA0DF6" w:rsidRPr="00FB599C">
              <w:rPr>
                <w:rFonts w:ascii="Times New Roman" w:hAnsi="Times New Roman" w:cs="Times New Roman"/>
                <w:sz w:val="24"/>
                <w:szCs w:val="24"/>
              </w:rPr>
              <w:t>Что значит быть взрослым»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FB599C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BA0DF6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FB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F9502D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Беседа-диалог «</w:t>
            </w:r>
            <w:r w:rsidRPr="00E00E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согласия и примирения»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4A0F75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14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E00E95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Видео час «Казачья вольница»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13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4A0F75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Беседа «Понятие о правонарушениях»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4A0F75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  <w:r w:rsidR="00CC55F9"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4A0F75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Беседа – дискуссия «От пороков-до недугов»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15 ноября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EB5C4B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Урок доброты «Люди так не делятся»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«Учись дружить и понимать»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 ноября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223921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«Сказки народов мира» -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Беседа: «Противодействия экстремизму»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Час размышления «Наше село – нам его беречь»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95">
              <w:rPr>
                <w:rFonts w:ascii="Times New Roman" w:hAnsi="Times New Roman"/>
                <w:sz w:val="24"/>
                <w:szCs w:val="24"/>
              </w:rPr>
              <w:t xml:space="preserve">18 ноября </w:t>
            </w:r>
          </w:p>
          <w:p w:rsidR="00CC55F9" w:rsidRPr="00E00E95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9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EB5C4B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r w:rsidR="00EB5C4B" w:rsidRPr="00FB599C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час: «Хочу в Армии служить»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9C">
              <w:rPr>
                <w:rFonts w:ascii="Times New Roman" w:hAnsi="Times New Roman"/>
                <w:sz w:val="24"/>
                <w:szCs w:val="24"/>
              </w:rPr>
              <w:t xml:space="preserve">19 ноября </w:t>
            </w:r>
          </w:p>
          <w:p w:rsidR="00CC55F9" w:rsidRPr="00FB599C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9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FB599C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EB5C4B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FB599C" w:rsidRDefault="00EB5C4B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</w:t>
            </w:r>
            <w:bookmarkStart w:id="0" w:name="_GoBack"/>
            <w:bookmarkEnd w:id="0"/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игра: «Кладезь </w:t>
            </w:r>
            <w:proofErr w:type="gram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мудрости-русская</w:t>
            </w:r>
            <w:proofErr w:type="gram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95">
              <w:rPr>
                <w:rFonts w:ascii="Times New Roman" w:hAnsi="Times New Roman"/>
                <w:sz w:val="24"/>
                <w:szCs w:val="24"/>
              </w:rPr>
              <w:t xml:space="preserve">19 ноября </w:t>
            </w:r>
          </w:p>
          <w:p w:rsidR="00CC55F9" w:rsidRPr="00E00E95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9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DF404A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-игра «Я и мои права»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DF404A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A"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  <w:p w:rsidR="00CC55F9" w:rsidRPr="00DF404A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DF404A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4A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DF404A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DF404A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CC55F9" w:rsidRPr="00DF404A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DF404A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Видео урок: «Героические страницы истории моей страны»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621C1E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молодежи о правилах поведения при угрозе телефонного 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</w:t>
            </w:r>
            <w:r w:rsidRPr="00E00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»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«Подготовлены!»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F64F1A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«Русский крест»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21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 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«У меня такая мама!»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eastAsia="Andale Sans UI" w:hAnsi="Times New Roman" w:cs="Times New Roman"/>
                <w:sz w:val="24"/>
                <w:szCs w:val="24"/>
                <w:lang w:val="de-DE" w:bidi="fa-IR"/>
              </w:rPr>
            </w:pPr>
            <w:r w:rsidRPr="00E00E95">
              <w:rPr>
                <w:rFonts w:ascii="Times New Roman" w:eastAsia="Andale Sans UI" w:hAnsi="Times New Roman" w:cs="Times New Roman"/>
                <w:sz w:val="24"/>
                <w:szCs w:val="24"/>
                <w:lang w:bidi="fa-IR"/>
              </w:rPr>
              <w:t xml:space="preserve">Информационный час </w:t>
            </w:r>
            <w:r w:rsidRPr="00E00E95">
              <w:rPr>
                <w:rFonts w:ascii="Times New Roman" w:eastAsia="Andale Sans UI" w:hAnsi="Times New Roman" w:cs="Times New Roman"/>
                <w:sz w:val="24"/>
                <w:szCs w:val="24"/>
                <w:lang w:val="de-DE" w:bidi="fa-IR"/>
              </w:rPr>
              <w:t>«</w:t>
            </w:r>
            <w:r w:rsidRPr="00E00E95">
              <w:rPr>
                <w:rFonts w:ascii="Times New Roman" w:eastAsia="Andale Sans UI" w:hAnsi="Times New Roman" w:cs="Times New Roman"/>
                <w:sz w:val="24"/>
                <w:szCs w:val="24"/>
                <w:lang w:bidi="fa-IR"/>
              </w:rPr>
              <w:t>Едкий дым…</w:t>
            </w:r>
            <w:r w:rsidRPr="00E00E95">
              <w:rPr>
                <w:rFonts w:ascii="Times New Roman" w:eastAsia="Andale Sans UI" w:hAnsi="Times New Roman" w:cs="Times New Roman"/>
                <w:sz w:val="24"/>
                <w:szCs w:val="24"/>
                <w:lang w:val="de-DE" w:bidi="fa-IR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eastAsia="Andale Sans UI" w:hAnsi="Times New Roman" w:cs="Times New Roman"/>
                <w:sz w:val="24"/>
                <w:szCs w:val="24"/>
                <w:lang w:bidi="fa-IR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621C1E" w:rsidRPr="00E00E95">
              <w:rPr>
                <w:rFonts w:ascii="Times New Roman" w:hAnsi="Times New Roman" w:cs="Times New Roman"/>
                <w:sz w:val="24"/>
                <w:szCs w:val="24"/>
              </w:rPr>
              <w:t>Помним,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гордимся»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621C1E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066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Концерт, посвященный Дню матери </w:t>
            </w:r>
            <w:r w:rsidR="0006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 материнской любви»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C55F9" w:rsidRPr="00E00E95" w:rsidRDefault="00CC55F9" w:rsidP="009E6D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621C1E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EB5C4B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EB5C4B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«Музыкальный калейдоскоп»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25 ноября </w:t>
            </w:r>
          </w:p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EB5C4B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14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E00E95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Познавательная игровая программа «А ну-ка казаки»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28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343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voice"/>
              <w:shd w:val="clear" w:color="auto" w:fill="FFFFFF"/>
              <w:spacing w:before="139" w:beforeAutospacing="0" w:after="139" w:afterAutospacing="0"/>
              <w:rPr>
                <w:color w:val="000000"/>
              </w:rPr>
            </w:pPr>
            <w:r w:rsidRPr="00E00E95">
              <w:rPr>
                <w:color w:val="000000"/>
              </w:rPr>
              <w:t>Час общения</w:t>
            </w:r>
          </w:p>
          <w:p w:rsidR="00CC55F9" w:rsidRPr="00E00E95" w:rsidRDefault="00CC55F9" w:rsidP="00CC55F9">
            <w:pPr>
              <w:pStyle w:val="voice"/>
              <w:shd w:val="clear" w:color="auto" w:fill="FFFFFF"/>
              <w:spacing w:before="139" w:beforeAutospacing="0" w:after="139" w:afterAutospacing="0"/>
            </w:pPr>
            <w:r w:rsidRPr="00E00E95">
              <w:rPr>
                <w:rStyle w:val="a9"/>
                <w:bCs/>
                <w:i w:val="0"/>
                <w:color w:val="000000"/>
              </w:rPr>
              <w:lastRenderedPageBreak/>
              <w:t>«Дети разных народов мечтою о мире живут»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9343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Кононова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shd w:val="clear" w:color="auto" w:fill="F5F5F5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Акция «</w:t>
            </w:r>
            <w:r w:rsidRPr="00E00E9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Покормите поскорей наших маленьких друзей!»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Выставка история «Судьба казачества в истории России"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29 ноября </w:t>
            </w:r>
          </w:p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93439" w:rsidRPr="00E00E95" w:rsidRDefault="00C9343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5F9" w:rsidRPr="00E00E95" w:rsidRDefault="00C9343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55F9"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ноября 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E00E95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89336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36D" w:rsidRPr="00E00E95" w:rsidRDefault="0089336D" w:rsidP="0089336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55F9" w:rsidRPr="00E00E95" w:rsidTr="003C042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851AE5">
            <w:pPr>
              <w:pStyle w:val="14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0E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Итого: </w:t>
            </w:r>
            <w:r w:rsidR="00851A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  <w:r w:rsidRPr="00E00E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DF40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CC55F9" w:rsidRPr="00E00E95" w:rsidRDefault="00CC55F9" w:rsidP="00CC5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C042F" w:rsidRPr="00E00E95" w:rsidRDefault="003C042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42F" w:rsidRDefault="003C042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70" w:rsidRDefault="003C042F" w:rsidP="001B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A328B9"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="00A328B9"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="00A328B9"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</w:t>
      </w: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3118"/>
      </w:tblGrid>
      <w:tr w:rsidR="004B3F21" w:rsidRPr="00213D63" w:rsidTr="00B16E49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  <w:gridSpan w:val="3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311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764"/>
        </w:trPr>
        <w:tc>
          <w:tcPr>
            <w:tcW w:w="850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3118" w:type="dxa"/>
            <w:vMerge/>
          </w:tcPr>
          <w:p w:rsidR="00B16E49" w:rsidRPr="00213D63" w:rsidRDefault="00B16E49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</w:tcPr>
          <w:p w:rsidR="00D17C0B" w:rsidRPr="00213D63" w:rsidRDefault="00D17C0B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17C0B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ко Дню народного единства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«Все мы братья!»</w:t>
            </w:r>
          </w:p>
        </w:tc>
        <w:tc>
          <w:tcPr>
            <w:tcW w:w="1417" w:type="dxa"/>
          </w:tcPr>
          <w:p w:rsidR="00D17C0B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 ноября 10.00</w:t>
            </w:r>
          </w:p>
        </w:tc>
        <w:tc>
          <w:tcPr>
            <w:tcW w:w="2268" w:type="dxa"/>
          </w:tcPr>
          <w:p w:rsidR="00D17C0B" w:rsidRPr="0014451E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14451E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D17C0B" w:rsidRPr="0014451E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14451E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D17C0B" w:rsidRPr="00B113D2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D17C0B" w:rsidRPr="00B113D2" w:rsidRDefault="001B2737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D17C0B" w:rsidRPr="00213D63" w:rsidRDefault="00D17C0B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C0B" w:rsidRPr="00213D63" w:rsidRDefault="00D17C0B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7C0B" w:rsidRPr="00213D63" w:rsidRDefault="00D17C0B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</w:tcPr>
          <w:p w:rsidR="00D17C0B" w:rsidRPr="00213D63" w:rsidRDefault="00D17C0B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7C0B" w:rsidRDefault="001B2737" w:rsidP="009C4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1/300</w:t>
            </w:r>
          </w:p>
        </w:tc>
        <w:tc>
          <w:tcPr>
            <w:tcW w:w="1417" w:type="dxa"/>
          </w:tcPr>
          <w:p w:rsidR="00D17C0B" w:rsidRDefault="00D17C0B" w:rsidP="009C4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7C0B" w:rsidRPr="0014451E" w:rsidRDefault="00D17C0B" w:rsidP="009C4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C0B" w:rsidRPr="00B113D2" w:rsidRDefault="00D17C0B" w:rsidP="009C4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C0B" w:rsidRDefault="00D17C0B" w:rsidP="009C4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7C0B" w:rsidRPr="00213D63" w:rsidRDefault="00D17C0B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C0B" w:rsidRPr="00213D63" w:rsidRDefault="00D17C0B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7C0B" w:rsidRPr="00213D63" w:rsidRDefault="00D17C0B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A109C">
        <w:tc>
          <w:tcPr>
            <w:tcW w:w="14883" w:type="dxa"/>
            <w:gridSpan w:val="9"/>
          </w:tcPr>
          <w:p w:rsidR="00D17C0B" w:rsidRPr="00213D63" w:rsidRDefault="00D17C0B" w:rsidP="0084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D59" w:rsidRDefault="008E7D59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B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Структурное подразделение «Дом культуры Дружба»</w:t>
      </w:r>
    </w:p>
    <w:p w:rsidR="00AE060B" w:rsidRPr="00213D63" w:rsidRDefault="00AE060B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559"/>
        <w:gridCol w:w="2126"/>
        <w:gridCol w:w="2126"/>
        <w:gridCol w:w="851"/>
        <w:gridCol w:w="850"/>
        <w:gridCol w:w="1134"/>
        <w:gridCol w:w="2835"/>
      </w:tblGrid>
      <w:tr w:rsidR="00AE060B" w:rsidRPr="00AE060B" w:rsidTr="00DE50E9">
        <w:trPr>
          <w:trHeight w:val="1397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AE060B" w:rsidRPr="00213D63" w:rsidRDefault="00AE06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851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AE060B" w:rsidRPr="00213D63" w:rsidRDefault="00AE060B" w:rsidP="008468D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AE060B" w:rsidRPr="00213D63" w:rsidRDefault="00AE060B" w:rsidP="008468D2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</w:tcPr>
          <w:p w:rsidR="00AE060B" w:rsidRPr="00AE060B" w:rsidRDefault="00AE060B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«Государственный Гимн России»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01 ноября 16.00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Викторина «Безопасность это жизнь»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 ноября 16.00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«Музыкальный калейдоскоп»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02 ноября 17.00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03 ноября 16.00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праздника «День народного единства»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04 ноября 16.00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"Память никогда не исчезнет"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07 ноября 10.00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Шоссейная,13.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D17C0B" w:rsidRPr="00A31971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"Память никогда не исчезнет"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07 ноября 10.00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Шоссейная,13.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«Традиционные семейные ценности».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 ноября 14.00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с. Солдато-Александровское, ул. Шоссейная,13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 «Дружба»</w:t>
            </w:r>
          </w:p>
        </w:tc>
        <w:tc>
          <w:tcPr>
            <w:tcW w:w="2126" w:type="dxa"/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Курить здоровью вредить</w:t>
            </w:r>
            <w:proofErr w:type="gramEnd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Беседа: «Воспитание у детей любви и привязанности к своей семье, к семейным ценностям</w:t>
            </w:r>
            <w:proofErr w:type="gramStart"/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12 ноября 14.00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 ноября 15.00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Диспут «Не дай обмануть себя» просмотр фильма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 ноября 16.00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213D63" w:rsidRDefault="00D17C0B" w:rsidP="00846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Pr="009F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милая, мама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 ноября 16.00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9F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Чаепитие посвященные Дню матери «Самая любимая, самая красивая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28 ноября 10.00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AE06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Информационный урок: «Жизнь поэта А. С. Пушкина»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29 ноября 14.00</w:t>
            </w: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с. Солдато-Александровское, ул. Шоссейная,13 Дом культуры «Дружба»</w:t>
            </w:r>
          </w:p>
        </w:tc>
        <w:tc>
          <w:tcPr>
            <w:tcW w:w="2126" w:type="dxa"/>
          </w:tcPr>
          <w:p w:rsidR="00D17C0B" w:rsidRDefault="00D17C0B">
            <w:r w:rsidRPr="00B35796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E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D17C0B" w:rsidRPr="00AE060B" w:rsidTr="00DE50E9"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Default="00D17C0B" w:rsidP="00AE0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15/</w:t>
            </w:r>
            <w:r w:rsidR="00705A5D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7C0B" w:rsidRPr="00B35796" w:rsidRDefault="00D1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7C0B" w:rsidRPr="009F4E0C" w:rsidRDefault="00D17C0B" w:rsidP="007F5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7C0B" w:rsidRPr="00213D63" w:rsidRDefault="00D17C0B" w:rsidP="008468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7C0B" w:rsidRPr="00AE060B" w:rsidRDefault="00D17C0B" w:rsidP="00AE060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1134"/>
        <w:gridCol w:w="2835"/>
      </w:tblGrid>
      <w:tr w:rsidR="0050090E" w:rsidRPr="00213D63" w:rsidTr="00B16E49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B16E49" w:rsidRPr="00213D63" w:rsidTr="00B16E49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16E49" w:rsidRPr="00213D63" w:rsidRDefault="00B16E49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B16E49" w:rsidRPr="00213D63" w:rsidRDefault="00B16E49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49" w:rsidRPr="00213D63" w:rsidRDefault="00B16E49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Патриотический час «В этот день была Россия спасена»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68649E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</w:t>
            </w:r>
            <w:r w:rsidR="0068649E">
              <w:rPr>
                <w:rFonts w:ascii="Times New Roman" w:hAnsi="Times New Roman"/>
                <w:sz w:val="24"/>
                <w:szCs w:val="24"/>
              </w:rPr>
              <w:t xml:space="preserve">культуры х. </w:t>
            </w:r>
            <w:r w:rsidR="006864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Тематический вечер о дружбе «Друг без друга никуда»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  <w:p w:rsidR="00D17C0B" w:rsidRPr="00996266" w:rsidRDefault="00D17C0B" w:rsidP="007F56B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Деловая игра «Азбука поведения вне дома»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08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Молодежная танцевальная вечеринка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09 ноября 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Информационный  час «Экстремизм и терроризм»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Социально-психологическая игра «Как не стать жертвой наркотиков»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Литературная гостиная «Культура,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монеры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поведения, воспитанность»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Беседа – диспут «Профилактика безнадзорности и подростковой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преступности»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14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Игровая программа «Дружные дети»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игровая программа «День рождения Деда Мороза»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:rsidR="00D17C0B" w:rsidRPr="00996266" w:rsidRDefault="00D17C0B" w:rsidP="007F56B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журнал «Не прокури свое здоровье»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«культурный клуб» Мастер-класс «Народный танец. Хоровод»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День литературного краеведения «Край в творчестве писателей»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075DF4" w:rsidRDefault="00D17C0B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Концерт на день матери </w:t>
            </w:r>
            <w:r w:rsidRPr="00996266">
              <w:rPr>
                <w:rFonts w:ascii="Times New Roman" w:hAnsi="Times New Roman"/>
                <w:bCs/>
                <w:sz w:val="24"/>
                <w:szCs w:val="24"/>
              </w:rPr>
              <w:t>«Поклон  вам мамы дорогие»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   Музыкальный вернисаж «Путешествие в мир джаза»9-11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pStyle w:val="a5"/>
              <w:shd w:val="clear" w:color="auto" w:fill="FFFFFF"/>
              <w:spacing w:before="0" w:beforeAutospacing="0" w:after="135"/>
            </w:pPr>
            <w:r w:rsidRPr="00996266">
              <w:rPr>
                <w:shd w:val="clear" w:color="auto" w:fill="FFFFFF"/>
              </w:rPr>
              <w:t>Тематический час</w:t>
            </w:r>
            <w:r w:rsidRPr="00996266">
              <w:rPr>
                <w:bCs/>
              </w:rPr>
              <w:t xml:space="preserve"> «Тепло и свет родного дома» 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17C0B" w:rsidRPr="00996266" w:rsidRDefault="00D17C0B" w:rsidP="007F56B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 Мультимедийная презентация «Театр особый и прекрасный» 5-8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26 ноября 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69038E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Беседа «Верная жена - казаку 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</w:rPr>
              <w:t>подмога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996266">
              <w:rPr>
                <w:rFonts w:ascii="Times New Roman" w:eastAsia="Calibri" w:hAnsi="Times New Roman"/>
                <w:sz w:val="24"/>
                <w:szCs w:val="24"/>
              </w:rPr>
              <w:t>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69038E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shd w:val="clear" w:color="auto" w:fill="FFFFFF"/>
              <w:spacing w:after="60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журнал «Научи свое сердце добру»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96266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30" w:rsidRPr="00213D63" w:rsidTr="00B16E4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30" w:rsidRDefault="00253530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30" w:rsidRPr="00996266" w:rsidRDefault="00253530" w:rsidP="007F56B1">
            <w:pPr>
              <w:shd w:val="clear" w:color="auto" w:fill="FFFFFF"/>
              <w:spacing w:after="60"/>
              <w:ind w:left="10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Итого: </w:t>
            </w:r>
            <w:r w:rsidR="005A11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19/685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30" w:rsidRPr="00996266" w:rsidRDefault="00253530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30" w:rsidRPr="00996266" w:rsidRDefault="00253530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30" w:rsidRPr="00996266" w:rsidRDefault="00253530" w:rsidP="007F5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30" w:rsidRPr="00996266" w:rsidRDefault="00253530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530" w:rsidRDefault="0025353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530" w:rsidRDefault="00253530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30" w:rsidRPr="009A75CF" w:rsidRDefault="00253530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89B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p w:rsidR="00934C10" w:rsidRDefault="00934C10" w:rsidP="0039337F">
      <w:pPr>
        <w:rPr>
          <w:rFonts w:ascii="Times New Roman" w:hAnsi="Times New Roman" w:cs="Times New Roman"/>
          <w:sz w:val="24"/>
          <w:szCs w:val="24"/>
        </w:rPr>
      </w:pPr>
    </w:p>
    <w:p w:rsidR="003255D8" w:rsidRPr="00213D63" w:rsidRDefault="00BD5216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255D8">
        <w:rPr>
          <w:rFonts w:ascii="Times New Roman" w:hAnsi="Times New Roman" w:cs="Times New Roman"/>
          <w:b/>
          <w:sz w:val="24"/>
          <w:szCs w:val="24"/>
        </w:rPr>
        <w:t xml:space="preserve">тдел </w:t>
      </w:r>
      <w:proofErr w:type="spellStart"/>
      <w:r w:rsidR="003255D8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="003255D8">
        <w:rPr>
          <w:rFonts w:ascii="Times New Roman" w:hAnsi="Times New Roman" w:cs="Times New Roman"/>
          <w:b/>
          <w:sz w:val="24"/>
          <w:szCs w:val="24"/>
        </w:rPr>
        <w:t xml:space="preserve"> обслуживания </w:t>
      </w:r>
    </w:p>
    <w:p w:rsidR="003255D8" w:rsidRPr="00213D63" w:rsidRDefault="003255D8" w:rsidP="0032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ихайловка</w:t>
      </w:r>
      <w:proofErr w:type="spellEnd"/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3255D8" w:rsidRPr="00213D63" w:rsidTr="003255D8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3255D8" w:rsidRPr="00213D63" w:rsidTr="003255D8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255D8" w:rsidRPr="00213D63" w:rsidRDefault="003255D8" w:rsidP="003255D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3255D8" w:rsidRPr="00213D63" w:rsidRDefault="003255D8" w:rsidP="003255D8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5D8" w:rsidRPr="00213D63" w:rsidRDefault="003255D8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835F75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 w:rsidRPr="00835F75">
              <w:rPr>
                <w:rFonts w:ascii="Times New Roman" w:hAnsi="Times New Roman"/>
                <w:color w:val="000000"/>
                <w:sz w:val="24"/>
                <w:szCs w:val="24"/>
              </w:rPr>
              <w:t>«Молодежный экстремизм: формы</w:t>
            </w:r>
          </w:p>
          <w:p w:rsidR="00D17C0B" w:rsidRPr="009B6598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5F75">
              <w:rPr>
                <w:rFonts w:ascii="Times New Roman" w:hAnsi="Times New Roman"/>
                <w:color w:val="000000"/>
                <w:sz w:val="24"/>
                <w:szCs w:val="24"/>
              </w:rPr>
              <w:t>проявления, профилактика»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ноября</w:t>
            </w:r>
          </w:p>
          <w:p w:rsidR="00D17C0B" w:rsidRPr="009B6598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  <w:r w:rsidRPr="0084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«Здоровым быть - век долгий жить»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 ноября </w:t>
            </w:r>
          </w:p>
          <w:p w:rsidR="00D17C0B" w:rsidRPr="009B6598" w:rsidRDefault="00D17C0B" w:rsidP="007F56B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67F0B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67F0B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67F0B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B85E0D" w:rsidRDefault="00D17C0B" w:rsidP="007F5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4AD9">
              <w:rPr>
                <w:rFonts w:ascii="Times New Roman" w:hAnsi="Times New Roman"/>
                <w:sz w:val="24"/>
                <w:szCs w:val="24"/>
              </w:rPr>
              <w:t xml:space="preserve">«культурный клуб»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час «Калейдоскоп русских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традиций»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B85E0D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ноября</w:t>
            </w:r>
          </w:p>
          <w:p w:rsidR="00D17C0B" w:rsidRPr="00B85E0D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85E0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17C0B" w:rsidRPr="00B85E0D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Информационный час для молодежи «</w:t>
            </w:r>
            <w:r w:rsidRPr="00B81802">
              <w:rPr>
                <w:rFonts w:ascii="Times New Roman" w:hAnsi="Times New Roman"/>
                <w:sz w:val="24"/>
                <w:szCs w:val="24"/>
              </w:rPr>
              <w:t xml:space="preserve">Казачьи сказки, легенды, </w:t>
            </w:r>
            <w:proofErr w:type="spellStart"/>
            <w:r w:rsidRPr="00B81802">
              <w:rPr>
                <w:rFonts w:ascii="Times New Roman" w:hAnsi="Times New Roman"/>
                <w:sz w:val="24"/>
                <w:szCs w:val="24"/>
              </w:rPr>
              <w:t>былички</w:t>
            </w:r>
            <w:proofErr w:type="spellEnd"/>
            <w:r w:rsidRPr="00300A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D17C0B" w:rsidRPr="00300A44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205D6">
              <w:rPr>
                <w:rFonts w:ascii="Times New Roman" w:hAnsi="Times New Roman"/>
                <w:color w:val="000000"/>
                <w:sz w:val="24"/>
                <w:szCs w:val="24"/>
              </w:rPr>
              <w:t>олодежная акция «Телефон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оверия - шаг к безопасности!» </w:t>
            </w:r>
          </w:p>
          <w:p w:rsidR="00D17C0B" w:rsidRPr="009B6598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7F56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ноября</w:t>
            </w:r>
          </w:p>
          <w:p w:rsidR="00D17C0B" w:rsidRPr="009B6598" w:rsidRDefault="00D17C0B" w:rsidP="007F56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21">
              <w:rPr>
                <w:rFonts w:ascii="Times New Roman" w:hAnsi="Times New Roman"/>
                <w:color w:val="000000"/>
                <w:sz w:val="24"/>
                <w:szCs w:val="24"/>
              </w:rPr>
              <w:t>Беседа «К здоровью наперегонки»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но</w:t>
            </w: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ября</w:t>
            </w:r>
          </w:p>
          <w:p w:rsidR="00D17C0B" w:rsidRPr="00300A44" w:rsidRDefault="00D17C0B" w:rsidP="007F56B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«Семейные ценности»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:rsidR="00D17C0B" w:rsidRPr="00D73B2B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7F56B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7F56B1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</w:rPr>
              <w:t>Выставка рисунка «Я рисую маму»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7F56B1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</w:rPr>
              <w:t>22 ноября</w:t>
            </w:r>
          </w:p>
          <w:p w:rsidR="00D17C0B" w:rsidRDefault="00D17C0B" w:rsidP="007F56B1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</w:rPr>
            </w:pPr>
            <w:r>
              <w:rPr>
                <w:rStyle w:val="13"/>
                <w:rFonts w:ascii="Times New Roman" w:eastAsia="Segoe UI Symbol" w:hAnsi="Times New Roman"/>
                <w:sz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A2659B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A2659B" w:rsidRDefault="00D17C0B" w:rsidP="007F56B1">
            <w:pPr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A2659B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213D63" w:rsidRDefault="00D17C0B" w:rsidP="003255D8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177FF0" w:rsidRDefault="00D17C0B" w:rsidP="007F56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FF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F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выбираю трезвость»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D17C0B" w:rsidRDefault="00D17C0B" w:rsidP="007F5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B6598" w:rsidRDefault="00D17C0B" w:rsidP="007F56B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0B" w:rsidRPr="00213D63" w:rsidTr="003255D8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E94DAE" w:rsidRDefault="00D17C0B" w:rsidP="00E9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Default="00D17C0B" w:rsidP="00876D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D73B2B" w:rsidRDefault="00D17C0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CA5ED6" w:rsidRDefault="00D17C0B" w:rsidP="003255D8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3255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300A44" w:rsidRDefault="00D17C0B" w:rsidP="0032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C0B" w:rsidRDefault="00D17C0B" w:rsidP="00325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C0B" w:rsidRPr="009A75CF" w:rsidRDefault="00D17C0B" w:rsidP="00325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513" w:rsidRPr="00435F8B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435F8B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5C15AF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134E"/>
    <w:rsid w:val="00004AC2"/>
    <w:rsid w:val="00007501"/>
    <w:rsid w:val="0001112A"/>
    <w:rsid w:val="00011759"/>
    <w:rsid w:val="000128E3"/>
    <w:rsid w:val="000150CA"/>
    <w:rsid w:val="00021B72"/>
    <w:rsid w:val="0002527D"/>
    <w:rsid w:val="00025EB7"/>
    <w:rsid w:val="00027FEC"/>
    <w:rsid w:val="00033494"/>
    <w:rsid w:val="000342A4"/>
    <w:rsid w:val="000344E2"/>
    <w:rsid w:val="0003488D"/>
    <w:rsid w:val="00041FC7"/>
    <w:rsid w:val="00042D1E"/>
    <w:rsid w:val="000464A2"/>
    <w:rsid w:val="00054D24"/>
    <w:rsid w:val="00056705"/>
    <w:rsid w:val="00060860"/>
    <w:rsid w:val="000641A4"/>
    <w:rsid w:val="0006588C"/>
    <w:rsid w:val="00066EED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C11D1"/>
    <w:rsid w:val="000D2FEB"/>
    <w:rsid w:val="000D4E62"/>
    <w:rsid w:val="000D4F29"/>
    <w:rsid w:val="000D5A41"/>
    <w:rsid w:val="000D640F"/>
    <w:rsid w:val="000E039B"/>
    <w:rsid w:val="000E0FD2"/>
    <w:rsid w:val="000E4858"/>
    <w:rsid w:val="000E5F2A"/>
    <w:rsid w:val="000F6C77"/>
    <w:rsid w:val="00101A19"/>
    <w:rsid w:val="00104177"/>
    <w:rsid w:val="00105F6A"/>
    <w:rsid w:val="0011649F"/>
    <w:rsid w:val="00121EF1"/>
    <w:rsid w:val="00122C89"/>
    <w:rsid w:val="00123557"/>
    <w:rsid w:val="00125F14"/>
    <w:rsid w:val="00126EBE"/>
    <w:rsid w:val="0013024B"/>
    <w:rsid w:val="001330F0"/>
    <w:rsid w:val="00133485"/>
    <w:rsid w:val="001337A8"/>
    <w:rsid w:val="00133D5B"/>
    <w:rsid w:val="001403C3"/>
    <w:rsid w:val="00144B9F"/>
    <w:rsid w:val="001450F2"/>
    <w:rsid w:val="00146A60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38A4"/>
    <w:rsid w:val="001941C2"/>
    <w:rsid w:val="001968D7"/>
    <w:rsid w:val="00196A65"/>
    <w:rsid w:val="00197EC9"/>
    <w:rsid w:val="001A1320"/>
    <w:rsid w:val="001B2737"/>
    <w:rsid w:val="001B291B"/>
    <w:rsid w:val="001B2A9D"/>
    <w:rsid w:val="001B2C4D"/>
    <w:rsid w:val="001B416C"/>
    <w:rsid w:val="001B65E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26B9"/>
    <w:rsid w:val="00223921"/>
    <w:rsid w:val="002261B6"/>
    <w:rsid w:val="0023281E"/>
    <w:rsid w:val="002330A8"/>
    <w:rsid w:val="00237084"/>
    <w:rsid w:val="00242314"/>
    <w:rsid w:val="00253530"/>
    <w:rsid w:val="002611D7"/>
    <w:rsid w:val="0026279E"/>
    <w:rsid w:val="00262D98"/>
    <w:rsid w:val="0026537C"/>
    <w:rsid w:val="00266270"/>
    <w:rsid w:val="002708BD"/>
    <w:rsid w:val="002710EC"/>
    <w:rsid w:val="002726A6"/>
    <w:rsid w:val="00282B1E"/>
    <w:rsid w:val="00283C58"/>
    <w:rsid w:val="00291F04"/>
    <w:rsid w:val="00292607"/>
    <w:rsid w:val="00295730"/>
    <w:rsid w:val="00296214"/>
    <w:rsid w:val="002A1067"/>
    <w:rsid w:val="002A1A58"/>
    <w:rsid w:val="002A31CF"/>
    <w:rsid w:val="002A4AB4"/>
    <w:rsid w:val="002A4CF4"/>
    <w:rsid w:val="002A61D6"/>
    <w:rsid w:val="002B01BF"/>
    <w:rsid w:val="002B0653"/>
    <w:rsid w:val="002B3724"/>
    <w:rsid w:val="002B513D"/>
    <w:rsid w:val="002D1478"/>
    <w:rsid w:val="002D14BE"/>
    <w:rsid w:val="002D247B"/>
    <w:rsid w:val="002D583C"/>
    <w:rsid w:val="002D7303"/>
    <w:rsid w:val="002D7A8D"/>
    <w:rsid w:val="002E19C0"/>
    <w:rsid w:val="00300BEF"/>
    <w:rsid w:val="00302E2B"/>
    <w:rsid w:val="003036B9"/>
    <w:rsid w:val="00304141"/>
    <w:rsid w:val="00304640"/>
    <w:rsid w:val="003062DF"/>
    <w:rsid w:val="00310705"/>
    <w:rsid w:val="003107E3"/>
    <w:rsid w:val="00313F2B"/>
    <w:rsid w:val="00314767"/>
    <w:rsid w:val="00323273"/>
    <w:rsid w:val="00324F1F"/>
    <w:rsid w:val="003255D8"/>
    <w:rsid w:val="00327327"/>
    <w:rsid w:val="00332B9E"/>
    <w:rsid w:val="003367FF"/>
    <w:rsid w:val="0033739F"/>
    <w:rsid w:val="0034361F"/>
    <w:rsid w:val="0034428F"/>
    <w:rsid w:val="003519EF"/>
    <w:rsid w:val="0035567C"/>
    <w:rsid w:val="00357848"/>
    <w:rsid w:val="00360410"/>
    <w:rsid w:val="00370A0C"/>
    <w:rsid w:val="003779BC"/>
    <w:rsid w:val="00380E82"/>
    <w:rsid w:val="003826C2"/>
    <w:rsid w:val="003854B3"/>
    <w:rsid w:val="0039337F"/>
    <w:rsid w:val="00393C16"/>
    <w:rsid w:val="003A109C"/>
    <w:rsid w:val="003A4649"/>
    <w:rsid w:val="003A68B0"/>
    <w:rsid w:val="003B24A9"/>
    <w:rsid w:val="003B420F"/>
    <w:rsid w:val="003B6513"/>
    <w:rsid w:val="003B7589"/>
    <w:rsid w:val="003C042F"/>
    <w:rsid w:val="003C7336"/>
    <w:rsid w:val="003D4169"/>
    <w:rsid w:val="003D4232"/>
    <w:rsid w:val="003D4A75"/>
    <w:rsid w:val="003E4997"/>
    <w:rsid w:val="003E5232"/>
    <w:rsid w:val="003F5B25"/>
    <w:rsid w:val="0040089F"/>
    <w:rsid w:val="00401A54"/>
    <w:rsid w:val="00402E0E"/>
    <w:rsid w:val="00404FA8"/>
    <w:rsid w:val="00406E11"/>
    <w:rsid w:val="004115AB"/>
    <w:rsid w:val="00411FE6"/>
    <w:rsid w:val="00412D4F"/>
    <w:rsid w:val="004163F8"/>
    <w:rsid w:val="00425D35"/>
    <w:rsid w:val="00426D40"/>
    <w:rsid w:val="004303C2"/>
    <w:rsid w:val="00435F8B"/>
    <w:rsid w:val="004438FD"/>
    <w:rsid w:val="004533AC"/>
    <w:rsid w:val="00453AF8"/>
    <w:rsid w:val="0045432C"/>
    <w:rsid w:val="004548A2"/>
    <w:rsid w:val="00465D5D"/>
    <w:rsid w:val="00466C5D"/>
    <w:rsid w:val="00471220"/>
    <w:rsid w:val="00474FE4"/>
    <w:rsid w:val="00475405"/>
    <w:rsid w:val="00476790"/>
    <w:rsid w:val="00484F46"/>
    <w:rsid w:val="00486750"/>
    <w:rsid w:val="004976F4"/>
    <w:rsid w:val="004A0F75"/>
    <w:rsid w:val="004A11E2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2656"/>
    <w:rsid w:val="004C6C32"/>
    <w:rsid w:val="004D337D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183D"/>
    <w:rsid w:val="00513193"/>
    <w:rsid w:val="0051719F"/>
    <w:rsid w:val="00517817"/>
    <w:rsid w:val="00532F07"/>
    <w:rsid w:val="00534786"/>
    <w:rsid w:val="00537E78"/>
    <w:rsid w:val="00543C3E"/>
    <w:rsid w:val="00545A3C"/>
    <w:rsid w:val="00546550"/>
    <w:rsid w:val="00551F8F"/>
    <w:rsid w:val="00553F94"/>
    <w:rsid w:val="00555274"/>
    <w:rsid w:val="00561860"/>
    <w:rsid w:val="00561FCF"/>
    <w:rsid w:val="0056489B"/>
    <w:rsid w:val="005662A6"/>
    <w:rsid w:val="00576B4B"/>
    <w:rsid w:val="005771C5"/>
    <w:rsid w:val="00585B2C"/>
    <w:rsid w:val="00586921"/>
    <w:rsid w:val="00586ADE"/>
    <w:rsid w:val="00590A27"/>
    <w:rsid w:val="0059138A"/>
    <w:rsid w:val="00592806"/>
    <w:rsid w:val="00595435"/>
    <w:rsid w:val="005959A0"/>
    <w:rsid w:val="005A0EA2"/>
    <w:rsid w:val="005A1153"/>
    <w:rsid w:val="005A1DDD"/>
    <w:rsid w:val="005A7D23"/>
    <w:rsid w:val="005B0BF4"/>
    <w:rsid w:val="005B1CDD"/>
    <w:rsid w:val="005B24A0"/>
    <w:rsid w:val="005B586B"/>
    <w:rsid w:val="005B7625"/>
    <w:rsid w:val="005B7D0A"/>
    <w:rsid w:val="005D198F"/>
    <w:rsid w:val="005D3FF9"/>
    <w:rsid w:val="005D79BC"/>
    <w:rsid w:val="005D7E32"/>
    <w:rsid w:val="005F2714"/>
    <w:rsid w:val="005F2C29"/>
    <w:rsid w:val="005F2CDA"/>
    <w:rsid w:val="005F653A"/>
    <w:rsid w:val="0060135F"/>
    <w:rsid w:val="0060282B"/>
    <w:rsid w:val="00602BB2"/>
    <w:rsid w:val="00603315"/>
    <w:rsid w:val="006045B9"/>
    <w:rsid w:val="0060718B"/>
    <w:rsid w:val="006073D3"/>
    <w:rsid w:val="00611052"/>
    <w:rsid w:val="006166DB"/>
    <w:rsid w:val="00621C1E"/>
    <w:rsid w:val="006223B6"/>
    <w:rsid w:val="006325F7"/>
    <w:rsid w:val="00633EE2"/>
    <w:rsid w:val="00635018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73977"/>
    <w:rsid w:val="0068649E"/>
    <w:rsid w:val="0069038E"/>
    <w:rsid w:val="0069274F"/>
    <w:rsid w:val="006A17CF"/>
    <w:rsid w:val="006A3173"/>
    <w:rsid w:val="006B49B9"/>
    <w:rsid w:val="006B61BE"/>
    <w:rsid w:val="006B72B3"/>
    <w:rsid w:val="006C096B"/>
    <w:rsid w:val="006C1902"/>
    <w:rsid w:val="006C5057"/>
    <w:rsid w:val="006C61D8"/>
    <w:rsid w:val="006D56B8"/>
    <w:rsid w:val="006D64F6"/>
    <w:rsid w:val="006E1661"/>
    <w:rsid w:val="006E73CB"/>
    <w:rsid w:val="006E7AF3"/>
    <w:rsid w:val="006F2A48"/>
    <w:rsid w:val="006F2EDA"/>
    <w:rsid w:val="006F59FE"/>
    <w:rsid w:val="006F6EDE"/>
    <w:rsid w:val="006F6F75"/>
    <w:rsid w:val="007047F8"/>
    <w:rsid w:val="00705A5D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0A6E"/>
    <w:rsid w:val="00764463"/>
    <w:rsid w:val="00764B32"/>
    <w:rsid w:val="00766834"/>
    <w:rsid w:val="00767EB0"/>
    <w:rsid w:val="007720B9"/>
    <w:rsid w:val="00773057"/>
    <w:rsid w:val="00774E73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56B1"/>
    <w:rsid w:val="007F718E"/>
    <w:rsid w:val="0080063C"/>
    <w:rsid w:val="00802C70"/>
    <w:rsid w:val="00803E6D"/>
    <w:rsid w:val="00814542"/>
    <w:rsid w:val="00814926"/>
    <w:rsid w:val="00815B92"/>
    <w:rsid w:val="00821078"/>
    <w:rsid w:val="00821589"/>
    <w:rsid w:val="00821A37"/>
    <w:rsid w:val="00821E41"/>
    <w:rsid w:val="008232E9"/>
    <w:rsid w:val="008303C4"/>
    <w:rsid w:val="008308CE"/>
    <w:rsid w:val="00837AE8"/>
    <w:rsid w:val="00841622"/>
    <w:rsid w:val="00844588"/>
    <w:rsid w:val="008468D2"/>
    <w:rsid w:val="008473DA"/>
    <w:rsid w:val="00851AE5"/>
    <w:rsid w:val="008543FA"/>
    <w:rsid w:val="00855D98"/>
    <w:rsid w:val="00857925"/>
    <w:rsid w:val="008605E7"/>
    <w:rsid w:val="00867931"/>
    <w:rsid w:val="00872188"/>
    <w:rsid w:val="00876D43"/>
    <w:rsid w:val="00880307"/>
    <w:rsid w:val="008805A0"/>
    <w:rsid w:val="008822CC"/>
    <w:rsid w:val="00883EFE"/>
    <w:rsid w:val="0088486A"/>
    <w:rsid w:val="00890756"/>
    <w:rsid w:val="00892BB7"/>
    <w:rsid w:val="0089336D"/>
    <w:rsid w:val="008A1A0D"/>
    <w:rsid w:val="008B1432"/>
    <w:rsid w:val="008B252E"/>
    <w:rsid w:val="008B2B19"/>
    <w:rsid w:val="008C2B58"/>
    <w:rsid w:val="008C4F6E"/>
    <w:rsid w:val="008C54A5"/>
    <w:rsid w:val="008C554B"/>
    <w:rsid w:val="008C56B7"/>
    <w:rsid w:val="008C58B4"/>
    <w:rsid w:val="008D12D9"/>
    <w:rsid w:val="008D48AE"/>
    <w:rsid w:val="008E5519"/>
    <w:rsid w:val="008E7D59"/>
    <w:rsid w:val="009026BF"/>
    <w:rsid w:val="00902919"/>
    <w:rsid w:val="00905C72"/>
    <w:rsid w:val="009119F1"/>
    <w:rsid w:val="0091627F"/>
    <w:rsid w:val="00917049"/>
    <w:rsid w:val="00922CAD"/>
    <w:rsid w:val="00926C83"/>
    <w:rsid w:val="00932C37"/>
    <w:rsid w:val="00934C10"/>
    <w:rsid w:val="009372C3"/>
    <w:rsid w:val="00937CC4"/>
    <w:rsid w:val="00941EDE"/>
    <w:rsid w:val="00943326"/>
    <w:rsid w:val="00946186"/>
    <w:rsid w:val="00956957"/>
    <w:rsid w:val="00956E36"/>
    <w:rsid w:val="00957F63"/>
    <w:rsid w:val="009612E5"/>
    <w:rsid w:val="0097790B"/>
    <w:rsid w:val="00985C03"/>
    <w:rsid w:val="00986D90"/>
    <w:rsid w:val="00987F90"/>
    <w:rsid w:val="00991DF2"/>
    <w:rsid w:val="0099255D"/>
    <w:rsid w:val="00996014"/>
    <w:rsid w:val="009B2EE1"/>
    <w:rsid w:val="009C242E"/>
    <w:rsid w:val="009C28D0"/>
    <w:rsid w:val="009C4446"/>
    <w:rsid w:val="009C4598"/>
    <w:rsid w:val="009C6014"/>
    <w:rsid w:val="009C65A5"/>
    <w:rsid w:val="009D05BF"/>
    <w:rsid w:val="009D26A2"/>
    <w:rsid w:val="009D2AA0"/>
    <w:rsid w:val="009E26E2"/>
    <w:rsid w:val="009E3C6E"/>
    <w:rsid w:val="009E4A50"/>
    <w:rsid w:val="009E6D42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5AD4"/>
    <w:rsid w:val="00A5739A"/>
    <w:rsid w:val="00A629A4"/>
    <w:rsid w:val="00A63AA2"/>
    <w:rsid w:val="00A6653C"/>
    <w:rsid w:val="00A7540F"/>
    <w:rsid w:val="00A75A51"/>
    <w:rsid w:val="00A76188"/>
    <w:rsid w:val="00A761CA"/>
    <w:rsid w:val="00A8020C"/>
    <w:rsid w:val="00A804F0"/>
    <w:rsid w:val="00A80F93"/>
    <w:rsid w:val="00A8473C"/>
    <w:rsid w:val="00A94115"/>
    <w:rsid w:val="00A97CCB"/>
    <w:rsid w:val="00AA2C17"/>
    <w:rsid w:val="00AA326A"/>
    <w:rsid w:val="00AB2560"/>
    <w:rsid w:val="00AB6393"/>
    <w:rsid w:val="00AB6E44"/>
    <w:rsid w:val="00AC0CFA"/>
    <w:rsid w:val="00AC18D9"/>
    <w:rsid w:val="00AC3E97"/>
    <w:rsid w:val="00AD7AF7"/>
    <w:rsid w:val="00AE060B"/>
    <w:rsid w:val="00AE73D0"/>
    <w:rsid w:val="00AF7180"/>
    <w:rsid w:val="00AF7982"/>
    <w:rsid w:val="00B0146C"/>
    <w:rsid w:val="00B06B82"/>
    <w:rsid w:val="00B13210"/>
    <w:rsid w:val="00B14227"/>
    <w:rsid w:val="00B151B4"/>
    <w:rsid w:val="00B15D5E"/>
    <w:rsid w:val="00B16953"/>
    <w:rsid w:val="00B16E49"/>
    <w:rsid w:val="00B26F36"/>
    <w:rsid w:val="00B323C1"/>
    <w:rsid w:val="00B4372E"/>
    <w:rsid w:val="00B50EB6"/>
    <w:rsid w:val="00B53A30"/>
    <w:rsid w:val="00B55E6A"/>
    <w:rsid w:val="00B60AFB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ADC"/>
    <w:rsid w:val="00B93BA6"/>
    <w:rsid w:val="00B95945"/>
    <w:rsid w:val="00B95F8D"/>
    <w:rsid w:val="00B97850"/>
    <w:rsid w:val="00BA0DF6"/>
    <w:rsid w:val="00BA2388"/>
    <w:rsid w:val="00BA43FA"/>
    <w:rsid w:val="00BA7751"/>
    <w:rsid w:val="00BB71E1"/>
    <w:rsid w:val="00BB76A3"/>
    <w:rsid w:val="00BD14E2"/>
    <w:rsid w:val="00BD5216"/>
    <w:rsid w:val="00BD704B"/>
    <w:rsid w:val="00BE438D"/>
    <w:rsid w:val="00BE6D97"/>
    <w:rsid w:val="00C04094"/>
    <w:rsid w:val="00C04E6B"/>
    <w:rsid w:val="00C12C8F"/>
    <w:rsid w:val="00C14323"/>
    <w:rsid w:val="00C15E66"/>
    <w:rsid w:val="00C258C3"/>
    <w:rsid w:val="00C32E2E"/>
    <w:rsid w:val="00C33792"/>
    <w:rsid w:val="00C3617D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81F6F"/>
    <w:rsid w:val="00C93439"/>
    <w:rsid w:val="00C94E0D"/>
    <w:rsid w:val="00CA44EF"/>
    <w:rsid w:val="00CB2D08"/>
    <w:rsid w:val="00CB7145"/>
    <w:rsid w:val="00CC55F9"/>
    <w:rsid w:val="00CC71D7"/>
    <w:rsid w:val="00CD38A5"/>
    <w:rsid w:val="00CD43BC"/>
    <w:rsid w:val="00CE3FA7"/>
    <w:rsid w:val="00CF30A3"/>
    <w:rsid w:val="00CF3EBF"/>
    <w:rsid w:val="00D01DE9"/>
    <w:rsid w:val="00D07AF3"/>
    <w:rsid w:val="00D14647"/>
    <w:rsid w:val="00D15569"/>
    <w:rsid w:val="00D17C0B"/>
    <w:rsid w:val="00D212F2"/>
    <w:rsid w:val="00D23116"/>
    <w:rsid w:val="00D24CC4"/>
    <w:rsid w:val="00D25F39"/>
    <w:rsid w:val="00D25FCC"/>
    <w:rsid w:val="00D2754F"/>
    <w:rsid w:val="00D40F81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0DD3"/>
    <w:rsid w:val="00D73DB9"/>
    <w:rsid w:val="00D80636"/>
    <w:rsid w:val="00D8476D"/>
    <w:rsid w:val="00D8517E"/>
    <w:rsid w:val="00D87FEB"/>
    <w:rsid w:val="00D91E81"/>
    <w:rsid w:val="00D93A57"/>
    <w:rsid w:val="00DB5C71"/>
    <w:rsid w:val="00DC2E54"/>
    <w:rsid w:val="00DC3340"/>
    <w:rsid w:val="00DC352A"/>
    <w:rsid w:val="00DC5549"/>
    <w:rsid w:val="00DC74AA"/>
    <w:rsid w:val="00DD095A"/>
    <w:rsid w:val="00DD418F"/>
    <w:rsid w:val="00DD4875"/>
    <w:rsid w:val="00DD4E2F"/>
    <w:rsid w:val="00DD6E4E"/>
    <w:rsid w:val="00DE233B"/>
    <w:rsid w:val="00DE3AD2"/>
    <w:rsid w:val="00DE50E9"/>
    <w:rsid w:val="00DF0FD6"/>
    <w:rsid w:val="00DF11AA"/>
    <w:rsid w:val="00DF1E54"/>
    <w:rsid w:val="00DF29A1"/>
    <w:rsid w:val="00DF404A"/>
    <w:rsid w:val="00DF6AA4"/>
    <w:rsid w:val="00E0051C"/>
    <w:rsid w:val="00E00856"/>
    <w:rsid w:val="00E00E95"/>
    <w:rsid w:val="00E04D51"/>
    <w:rsid w:val="00E1368C"/>
    <w:rsid w:val="00E150E0"/>
    <w:rsid w:val="00E161C7"/>
    <w:rsid w:val="00E21062"/>
    <w:rsid w:val="00E23786"/>
    <w:rsid w:val="00E27955"/>
    <w:rsid w:val="00E31281"/>
    <w:rsid w:val="00E323F5"/>
    <w:rsid w:val="00E33355"/>
    <w:rsid w:val="00E34C8D"/>
    <w:rsid w:val="00E4177A"/>
    <w:rsid w:val="00E44BA0"/>
    <w:rsid w:val="00E555AD"/>
    <w:rsid w:val="00E55AA9"/>
    <w:rsid w:val="00E56DE4"/>
    <w:rsid w:val="00E60BC2"/>
    <w:rsid w:val="00E648F9"/>
    <w:rsid w:val="00E729A3"/>
    <w:rsid w:val="00E85982"/>
    <w:rsid w:val="00E92B32"/>
    <w:rsid w:val="00E94DAE"/>
    <w:rsid w:val="00E9550F"/>
    <w:rsid w:val="00E9614C"/>
    <w:rsid w:val="00EA2E2D"/>
    <w:rsid w:val="00EA58D3"/>
    <w:rsid w:val="00EA5B61"/>
    <w:rsid w:val="00EA6A1C"/>
    <w:rsid w:val="00EA7CD6"/>
    <w:rsid w:val="00EB1F0A"/>
    <w:rsid w:val="00EB3BCD"/>
    <w:rsid w:val="00EB5C4B"/>
    <w:rsid w:val="00EC2261"/>
    <w:rsid w:val="00EC5B86"/>
    <w:rsid w:val="00ED102A"/>
    <w:rsid w:val="00EE05D5"/>
    <w:rsid w:val="00EE7590"/>
    <w:rsid w:val="00EF6DBD"/>
    <w:rsid w:val="00F019C5"/>
    <w:rsid w:val="00F01AB2"/>
    <w:rsid w:val="00F0473F"/>
    <w:rsid w:val="00F07ED2"/>
    <w:rsid w:val="00F253DA"/>
    <w:rsid w:val="00F40F28"/>
    <w:rsid w:val="00F41E97"/>
    <w:rsid w:val="00F47EC1"/>
    <w:rsid w:val="00F50327"/>
    <w:rsid w:val="00F54512"/>
    <w:rsid w:val="00F55994"/>
    <w:rsid w:val="00F64F1A"/>
    <w:rsid w:val="00F70A70"/>
    <w:rsid w:val="00F71D5E"/>
    <w:rsid w:val="00F7419E"/>
    <w:rsid w:val="00F75A7D"/>
    <w:rsid w:val="00F84190"/>
    <w:rsid w:val="00F850F8"/>
    <w:rsid w:val="00F90A7B"/>
    <w:rsid w:val="00F90BDD"/>
    <w:rsid w:val="00F9502D"/>
    <w:rsid w:val="00FA0547"/>
    <w:rsid w:val="00FA3E01"/>
    <w:rsid w:val="00FA574F"/>
    <w:rsid w:val="00FA6EBE"/>
    <w:rsid w:val="00FA7A9D"/>
    <w:rsid w:val="00FB599C"/>
    <w:rsid w:val="00FB65BD"/>
    <w:rsid w:val="00FB6F70"/>
    <w:rsid w:val="00FC4D40"/>
    <w:rsid w:val="00FC57D4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D8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  <w:style w:type="paragraph" w:customStyle="1" w:styleId="Default">
    <w:name w:val="Default"/>
    <w:rsid w:val="00DC3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6">
    <w:name w:val="c16"/>
    <w:basedOn w:val="a0"/>
    <w:rsid w:val="00DC3340"/>
  </w:style>
  <w:style w:type="paragraph" w:customStyle="1" w:styleId="c24">
    <w:name w:val="c24"/>
    <w:basedOn w:val="a"/>
    <w:rsid w:val="00E1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E150E0"/>
  </w:style>
  <w:style w:type="character" w:customStyle="1" w:styleId="c8">
    <w:name w:val="c8"/>
    <w:basedOn w:val="a0"/>
    <w:rsid w:val="009C4446"/>
  </w:style>
  <w:style w:type="paragraph" w:styleId="ac">
    <w:name w:val="Balloon Text"/>
    <w:basedOn w:val="a"/>
    <w:link w:val="ad"/>
    <w:uiPriority w:val="99"/>
    <w:semiHidden/>
    <w:unhideWhenUsed/>
    <w:rsid w:val="00DB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5C71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3C042F"/>
  </w:style>
  <w:style w:type="paragraph" w:customStyle="1" w:styleId="voice">
    <w:name w:val="voice"/>
    <w:basedOn w:val="a"/>
    <w:rsid w:val="003C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3656-D884-4644-A060-0E3F7713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3600</TotalTime>
  <Pages>18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CINDERELLA</cp:lastModifiedBy>
  <cp:revision>759</cp:revision>
  <cp:lastPrinted>2024-10-01T13:19:00Z</cp:lastPrinted>
  <dcterms:created xsi:type="dcterms:W3CDTF">2023-01-09T06:50:00Z</dcterms:created>
  <dcterms:modified xsi:type="dcterms:W3CDTF">2024-11-05T08:11:00Z</dcterms:modified>
</cp:coreProperties>
</file>