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0C" w:rsidRPr="009D3A44" w:rsidRDefault="0052630C" w:rsidP="00526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9D3A44">
        <w:rPr>
          <w:rFonts w:ascii="Times New Roman" w:hAnsi="Times New Roman" w:cs="Times New Roman"/>
          <w:sz w:val="28"/>
          <w:szCs w:val="28"/>
        </w:rPr>
        <w:t>УТВЕРЖДАЮ:</w:t>
      </w:r>
    </w:p>
    <w:p w:rsidR="0052630C" w:rsidRPr="009D3A44" w:rsidRDefault="0052630C" w:rsidP="00526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A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  МКУК «</w:t>
      </w:r>
      <w:proofErr w:type="spellStart"/>
      <w:r w:rsidRPr="009D3A44">
        <w:rPr>
          <w:rFonts w:ascii="Times New Roman" w:hAnsi="Times New Roman" w:cs="Times New Roman"/>
          <w:sz w:val="28"/>
          <w:szCs w:val="28"/>
        </w:rPr>
        <w:t>Солдато</w:t>
      </w:r>
      <w:proofErr w:type="spellEnd"/>
      <w:r w:rsidRPr="009D3A44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52630C" w:rsidRPr="009D3A44" w:rsidRDefault="0052630C" w:rsidP="00526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A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Александровское СКО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630C" w:rsidRPr="009D3A44" w:rsidRDefault="0052630C" w:rsidP="00526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A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9D3A44"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 w:rsidRPr="009D3A44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2630C" w:rsidRPr="009D3A44" w:rsidRDefault="0052630C" w:rsidP="00526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A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«____» ____________2021</w:t>
      </w:r>
      <w:r w:rsidRPr="009D3A44">
        <w:rPr>
          <w:rFonts w:ascii="Times New Roman" w:hAnsi="Times New Roman" w:cs="Times New Roman"/>
          <w:sz w:val="28"/>
          <w:szCs w:val="28"/>
        </w:rPr>
        <w:t>г.</w:t>
      </w:r>
    </w:p>
    <w:p w:rsidR="0052630C" w:rsidRPr="009D3A44" w:rsidRDefault="0052630C" w:rsidP="00526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30C" w:rsidRPr="0002399C" w:rsidRDefault="0052630C" w:rsidP="00526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99C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52630C" w:rsidRPr="0002399C" w:rsidRDefault="0052630C" w:rsidP="00526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99C">
        <w:rPr>
          <w:rFonts w:ascii="Times New Roman" w:hAnsi="Times New Roman" w:cs="Times New Roman"/>
          <w:b/>
          <w:sz w:val="28"/>
          <w:szCs w:val="28"/>
        </w:rPr>
        <w:t xml:space="preserve">                                МКУК «Солдато-Александровское СКО»</w:t>
      </w:r>
    </w:p>
    <w:p w:rsidR="0052630C" w:rsidRPr="0002399C" w:rsidRDefault="0052630C" w:rsidP="00526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9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Июнь   2021 г.</w:t>
      </w:r>
    </w:p>
    <w:p w:rsidR="0052630C" w:rsidRPr="004F2D44" w:rsidRDefault="0052630C" w:rsidP="0052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2630C" w:rsidRPr="00133B85" w:rsidRDefault="0052630C" w:rsidP="00526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85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52630C" w:rsidRDefault="0052630C" w:rsidP="00526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85">
        <w:rPr>
          <w:rFonts w:ascii="Times New Roman" w:hAnsi="Times New Roman" w:cs="Times New Roman"/>
          <w:b/>
          <w:sz w:val="28"/>
          <w:szCs w:val="28"/>
        </w:rPr>
        <w:t>Дворец культуры с. Солдато-Александровское</w:t>
      </w:r>
    </w:p>
    <w:p w:rsidR="0052630C" w:rsidRDefault="0052630C" w:rsidP="00526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90"/>
        <w:gridCol w:w="2353"/>
        <w:gridCol w:w="993"/>
        <w:gridCol w:w="2268"/>
        <w:gridCol w:w="1559"/>
        <w:gridCol w:w="1843"/>
      </w:tblGrid>
      <w:tr w:rsidR="0052630C" w:rsidRPr="005A5F97" w:rsidTr="0020349C">
        <w:trPr>
          <w:trHeight w:val="1365"/>
        </w:trPr>
        <w:tc>
          <w:tcPr>
            <w:tcW w:w="590" w:type="dxa"/>
            <w:tcBorders>
              <w:bottom w:val="single" w:sz="4" w:space="0" w:color="auto"/>
            </w:tcBorders>
          </w:tcPr>
          <w:p w:rsidR="0052630C" w:rsidRPr="005A5F97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52630C" w:rsidRPr="005A5F97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2630C" w:rsidRPr="005A5F97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2630C" w:rsidRPr="005A5F97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2630C" w:rsidRPr="005A5F97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:rsidR="0052630C" w:rsidRPr="005A5F97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52630C" w:rsidRPr="005A5F97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630C" w:rsidRPr="005A5F97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630C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проведения.</w:t>
            </w:r>
          </w:p>
          <w:p w:rsidR="0052630C" w:rsidRPr="005A5F97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52630C" w:rsidRPr="004B468E" w:rsidTr="0020349C">
        <w:trPr>
          <w:trHeight w:val="186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2630C" w:rsidRPr="004B468E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52630C" w:rsidRPr="00553AC7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AC7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 «Под парусом мечты, плывет корабль детства», посвященное Дню Защиты детей.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C" w:rsidRPr="004B468E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2630C" w:rsidRPr="004B468E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52630C" w:rsidRPr="004B468E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2630C" w:rsidRPr="004B468E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C" w:rsidRPr="004B468E" w:rsidRDefault="00F33F28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F28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посвящено Дню защиты детей. Ребят ждет увлекательное путешествие по волнам детских желаний. Мы с ребятами совершим морской круиз.  Несмотря на все превратности морской пучины, на переменчивость океанических течений и суровость солёных ветров, это путешествие доставит всем огромное удовольствие. Масса интересных испытаний, веселые танцы, загадки, ребусы и многое другое ждет детей в начале лета.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30C" w:rsidRPr="004B468E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630C" w:rsidRPr="004B468E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Дворец культуры  с. </w:t>
            </w:r>
            <w:proofErr w:type="spellStart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630C" w:rsidRPr="004B468E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</w:tr>
      <w:tr w:rsidR="0052630C" w:rsidRPr="004B468E" w:rsidTr="004B468E">
        <w:trPr>
          <w:trHeight w:val="1697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2630C" w:rsidRPr="004B468E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52630C" w:rsidRPr="00553AC7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AC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«Молодежь за здоровый образ жизни».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C" w:rsidRPr="004B468E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52630C" w:rsidRPr="004B468E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52630C" w:rsidRPr="004B468E" w:rsidRDefault="0052630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C" w:rsidRPr="004B468E" w:rsidRDefault="00B9459F" w:rsidP="0066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>На комплексной  спортивной площадке села Солдато-Александровского пройдут спортивные соревнования, в которых примут участие школьники, а так же все желающие кто хочет, проявит свои спортивные навыки и просто весело провести время. Спортивный праздник начнётся с разминки, далее командам предстоит соревноваться в конкурсах с бегом, прыжками, эстафетами с 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чом и обручем</w:t>
            </w:r>
            <w:r w:rsidR="006617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30C" w:rsidRPr="004B468E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Иванько</w:t>
            </w:r>
            <w:proofErr w:type="spellEnd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52630C" w:rsidRPr="004B468E" w:rsidRDefault="0052630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630C" w:rsidRPr="004B468E" w:rsidRDefault="0052630C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с. Солдато-Александровское</w:t>
            </w:r>
          </w:p>
          <w:p w:rsidR="0052630C" w:rsidRPr="004B468E" w:rsidRDefault="0052630C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Комплексная спортивная площадка</w:t>
            </w:r>
          </w:p>
        </w:tc>
      </w:tr>
      <w:tr w:rsidR="00DA7A93" w:rsidRPr="004B468E" w:rsidTr="00243C20">
        <w:trPr>
          <w:trHeight w:val="196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DA7A93" w:rsidRPr="004B468E" w:rsidRDefault="001E3DDF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DA7A93" w:rsidRPr="00553AC7" w:rsidRDefault="00DA7A9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AC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тридесятом царстве, в пушкинском государстве»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93" w:rsidRPr="004B468E" w:rsidRDefault="003626D9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DA7A93" w:rsidRPr="004B468E" w:rsidRDefault="00DA7A93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DA7A93" w:rsidRPr="004B468E" w:rsidRDefault="00DA7A93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A93" w:rsidRPr="004B468E" w:rsidRDefault="00C47EB6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 познавательной программы посвящен творчеству великого русского поэта А.С Пушкина, отправит в нас в чудное царство Лукоморье, в котором мы познакомим зрителя с самыми интересными персонажами Пушкинских сказок.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7A93" w:rsidRPr="004B468E" w:rsidRDefault="001E3DDF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4B468E" w:rsidRDefault="00DA7A93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243C20" w:rsidRPr="004B468E" w:rsidTr="007033BC">
        <w:trPr>
          <w:trHeight w:val="228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4B468E" w:rsidRDefault="00DF218D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553AC7" w:rsidRDefault="000B5FC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AC7">
              <w:rPr>
                <w:rFonts w:ascii="Times New Roman" w:hAnsi="Times New Roman" w:cs="Times New Roman"/>
                <w:sz w:val="24"/>
                <w:szCs w:val="24"/>
              </w:rPr>
              <w:t>Викторина «Давайте Пушкина читать»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20" w:rsidRDefault="000B5FC3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0B5FC3" w:rsidRDefault="00C47EB6" w:rsidP="00C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FC3">
              <w:rPr>
                <w:rFonts w:ascii="Times New Roman" w:hAnsi="Times New Roman" w:cs="Times New Roman"/>
                <w:sz w:val="24"/>
                <w:szCs w:val="24"/>
              </w:rPr>
              <w:t>юня</w:t>
            </w:r>
          </w:p>
          <w:p w:rsidR="00C47EB6" w:rsidRDefault="00C47EB6" w:rsidP="00C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C20" w:rsidRPr="004B468E" w:rsidRDefault="00243C20" w:rsidP="0072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C2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викторина «Давайте Пушкина читать» - это яркое погружение в эпоху великого поэта, мастера русского слова-Александра Сергеевича </w:t>
            </w:r>
            <w:r w:rsidRPr="00243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Пушкина. На данном мероприятии учащиеся вспоминают вместе с ведущим лучшие произведения А.С. Пушкина, слушают </w:t>
            </w:r>
            <w:proofErr w:type="spellStart"/>
            <w:r w:rsidRPr="00243C20">
              <w:rPr>
                <w:rFonts w:ascii="Times New Roman" w:hAnsi="Times New Roman" w:cs="Times New Roman"/>
                <w:sz w:val="24"/>
                <w:szCs w:val="24"/>
              </w:rPr>
              <w:t>аудиосказки</w:t>
            </w:r>
            <w:proofErr w:type="spellEnd"/>
            <w:r w:rsidRPr="00243C20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рыбке», «Сказка о царе </w:t>
            </w:r>
            <w:proofErr w:type="spellStart"/>
            <w:r w:rsidRPr="00243C20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243C20">
              <w:rPr>
                <w:rFonts w:ascii="Times New Roman" w:hAnsi="Times New Roman" w:cs="Times New Roman"/>
                <w:sz w:val="24"/>
                <w:szCs w:val="24"/>
              </w:rPr>
              <w:t xml:space="preserve">», «Сказка о золотом петушке», отвечают на вопросы </w:t>
            </w: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викторины.</w:t>
            </w:r>
            <w:r w:rsidRPr="000D7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4B468E" w:rsidRDefault="00C47EB6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Руденко Г.А.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Default="00C47EB6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  <w:p w:rsidR="00243C20" w:rsidRPr="004B468E" w:rsidRDefault="00243C20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B4C" w:rsidRPr="004B468E" w:rsidTr="00CF4DB8">
        <w:trPr>
          <w:trHeight w:val="79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1D3A8A" w:rsidRDefault="00DF218D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5</w:t>
            </w:r>
            <w:r w:rsidR="002D78A0" w:rsidRPr="001D3A8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553AC7" w:rsidRDefault="006E2B4C" w:rsidP="002034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3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Познавательная игра «Страна </w:t>
            </w:r>
            <w:proofErr w:type="spellStart"/>
            <w:r w:rsidRPr="00553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закония</w:t>
            </w:r>
            <w:proofErr w:type="spellEnd"/>
            <w:r w:rsidRPr="00553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C" w:rsidRPr="001D3A8A" w:rsidRDefault="003626D9" w:rsidP="00203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  <w:p w:rsidR="006E2B4C" w:rsidRPr="001D3A8A" w:rsidRDefault="006E2B4C" w:rsidP="00203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CF4DB8" w:rsidRPr="001D3A8A" w:rsidRDefault="006E2B4C" w:rsidP="00203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B4C" w:rsidRDefault="008D6D9E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Мероприятие пройдет в виде игры –</w:t>
            </w:r>
            <w:r w:rsidR="001D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 по правовым знаниям и законам. Объяснить детям для того, чтобы сделать правильный выбор, они должны знать свои права и законы. А мы, взрослые, должны помочь им в этом. Дать понять насколько важно это для жизни и нормального существования людей.  Для закрепления детей  элементарных знаний о праве и нарушении, повышать интерес к изучению законов и соблюдению правил в общественных местах покажем  мультфильм «Страна </w:t>
            </w:r>
            <w:proofErr w:type="spellStart"/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Закония</w:t>
            </w:r>
            <w:proofErr w:type="spellEnd"/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399C" w:rsidRDefault="000239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9C" w:rsidRDefault="000239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9C" w:rsidRPr="001D3A8A" w:rsidRDefault="000239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21ED" w:rsidRPr="001D3A8A" w:rsidRDefault="006E2B4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21ED" w:rsidRPr="001D3A8A">
              <w:rPr>
                <w:rFonts w:ascii="Times New Roman" w:hAnsi="Times New Roman" w:cs="Times New Roman"/>
                <w:sz w:val="24"/>
                <w:szCs w:val="24"/>
              </w:rPr>
              <w:t>авлова</w:t>
            </w:r>
          </w:p>
          <w:p w:rsidR="006E2B4C" w:rsidRPr="001D3A8A" w:rsidRDefault="006E2B4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47634E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CF4DB8" w:rsidRPr="004B468E" w:rsidTr="0052630C">
        <w:trPr>
          <w:trHeight w:val="29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CF4DB8" w:rsidRDefault="00DF218D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6</w:t>
            </w:r>
            <w:r w:rsidR="00CF4D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CF4DB8" w:rsidRPr="00553AC7" w:rsidRDefault="00CF4DB8" w:rsidP="00CF4DB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7">
              <w:rPr>
                <w:rFonts w:ascii="Times New Roman" w:hAnsi="Times New Roman" w:cs="Times New Roman"/>
                <w:sz w:val="24"/>
                <w:szCs w:val="24"/>
              </w:rPr>
              <w:t>Отчетный  концерт  «Я бы хотел нарисовать мечту»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B8" w:rsidRDefault="00CF4DB8" w:rsidP="00203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июня </w:t>
            </w:r>
          </w:p>
          <w:p w:rsidR="00CF4DB8" w:rsidRDefault="00CF4DB8" w:rsidP="00203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DB8" w:rsidRPr="001D3A8A" w:rsidRDefault="00A02BC2" w:rsidP="00A1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Отчётный</w:t>
            </w:r>
            <w:r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концерт</w:t>
            </w:r>
            <w:r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— это итоговое концертное мероприятие </w:t>
            </w:r>
            <w:r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Дворца </w:t>
            </w:r>
            <w:r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культуры</w:t>
            </w:r>
            <w:r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самое важное и ответственное за весь период минувшего года. Для участия в </w:t>
            </w:r>
            <w:r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концерте</w:t>
            </w:r>
            <w:r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отбираются самые лучшие номера. Каждый раз хочется превратить это мероприятие в незабываемый праздник для зрителей. </w:t>
            </w:r>
            <w:r w:rsidR="00A14374"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Отчетный</w:t>
            </w:r>
            <w:r w:rsidR="00A14374"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A14374"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концерт</w:t>
            </w:r>
            <w:r w:rsidR="00A14374"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это всегда очень эмоциональное событие.  Самых активных участников творческих коллективов наградим грамотами и пожелаем руководителям и участникам </w:t>
            </w:r>
            <w:r w:rsidR="00A14374"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творческих</w:t>
            </w:r>
            <w:r w:rsidR="00A14374"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A14374"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коллективов</w:t>
            </w:r>
            <w:r w:rsidR="00A14374"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дальнейших </w:t>
            </w:r>
            <w:r w:rsidR="00A14374" w:rsidRPr="001D3A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творческих</w:t>
            </w:r>
            <w:r w:rsidR="00A14374" w:rsidRPr="001D3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успехов, интересных идей, зрительской любви и полных залов.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0A" w:rsidRDefault="00CF4DB8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Масловская Е.Н.</w:t>
            </w:r>
          </w:p>
          <w:p w:rsidR="00CF4DB8" w:rsidRPr="001D3A8A" w:rsidRDefault="00CF4DB8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D3A8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4DB8" w:rsidRPr="004B468E" w:rsidRDefault="0047634E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6E2B4C" w:rsidRPr="004B468E" w:rsidTr="0052630C">
        <w:trPr>
          <w:trHeight w:val="36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DF218D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  <w:r w:rsidR="002D78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6E2B4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люблю Россию!»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C" w:rsidRPr="004B468E" w:rsidRDefault="003626D9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E2B4C" w:rsidRPr="004B468E" w:rsidRDefault="006E2B4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6E2B4C" w:rsidRPr="004B468E" w:rsidRDefault="006E2B4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B4C" w:rsidRDefault="0002399C" w:rsidP="0002399C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  <w:r w:rsidRPr="0002399C">
              <w:rPr>
                <w:rFonts w:ascii="Times New Roman" w:hAnsi="Times New Roman"/>
                <w:sz w:val="24"/>
                <w:szCs w:val="24"/>
              </w:rPr>
              <w:t>Яркие рисунки детей радуют нас своей открытостью,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9C">
              <w:rPr>
                <w:rFonts w:ascii="Times New Roman" w:hAnsi="Times New Roman"/>
                <w:sz w:val="24"/>
                <w:szCs w:val="24"/>
              </w:rPr>
              <w:t>любовью,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9C">
              <w:rPr>
                <w:rFonts w:ascii="Times New Roman" w:hAnsi="Times New Roman"/>
                <w:sz w:val="24"/>
                <w:szCs w:val="24"/>
              </w:rPr>
              <w:t>неповторимостью, детским миропониманием. Рисунки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9C">
              <w:rPr>
                <w:rFonts w:ascii="Times New Roman" w:hAnsi="Times New Roman"/>
                <w:sz w:val="24"/>
                <w:szCs w:val="24"/>
              </w:rPr>
              <w:t>это отзыв детей на красоту нашей родины. Работы посвящены Дню России,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99C">
              <w:rPr>
                <w:rFonts w:ascii="Times New Roman" w:hAnsi="Times New Roman"/>
                <w:sz w:val="24"/>
                <w:szCs w:val="24"/>
              </w:rPr>
              <w:t>березы</w:t>
            </w:r>
            <w:proofErr w:type="gramStart"/>
            <w:r w:rsidRPr="0002399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2399C">
              <w:rPr>
                <w:rFonts w:ascii="Times New Roman" w:hAnsi="Times New Roman"/>
                <w:sz w:val="24"/>
                <w:szCs w:val="24"/>
              </w:rPr>
              <w:t xml:space="preserve">поля ,ромашки ,солнце </w:t>
            </w:r>
            <w:r w:rsidRPr="0002399C">
              <w:rPr>
                <w:rFonts w:ascii="Times New Roman" w:hAnsi="Times New Roman"/>
                <w:sz w:val="24"/>
                <w:szCs w:val="24"/>
              </w:rPr>
              <w:lastRenderedPageBreak/>
              <w:t>над нашей родиной.</w:t>
            </w:r>
          </w:p>
          <w:p w:rsidR="0002399C" w:rsidRPr="001D3A8A" w:rsidRDefault="0002399C" w:rsidP="0002399C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1D3A8A" w:rsidRDefault="00AC2BDD" w:rsidP="001144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D3A8A">
              <w:rPr>
                <w:rFonts w:ascii="Times New Roman" w:hAnsi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47634E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6E2B4C" w:rsidRPr="004B468E" w:rsidTr="006E2B4C">
        <w:trPr>
          <w:trHeight w:val="273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DF218D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8</w:t>
            </w:r>
            <w:r w:rsidR="002D78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6E2B4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«Душа России в символах её»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C" w:rsidRPr="004B468E" w:rsidRDefault="003626D9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E2B4C" w:rsidRPr="004B468E" w:rsidRDefault="006E2B4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6E2B4C" w:rsidRPr="004B468E" w:rsidRDefault="003626D9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2B4C" w:rsidRPr="004B46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DB8" w:rsidRPr="001D3A8A" w:rsidRDefault="00CF4DB8" w:rsidP="00CF4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посвящено празднованию Дня России.</w:t>
            </w:r>
          </w:p>
          <w:p w:rsidR="006E2B4C" w:rsidRPr="001D3A8A" w:rsidRDefault="00CF4DB8" w:rsidP="00DF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В рамках программы состоится беседа об истории праздника, основных веках истории России и о государственных символах России.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1D3A8A" w:rsidRDefault="006E2B4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Степаненко Е.Д.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47634E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6E2B4C" w:rsidRPr="004B468E" w:rsidTr="0052630C">
        <w:trPr>
          <w:trHeight w:val="31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DF218D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r w:rsidR="002D78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6E2B4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r w:rsidR="001144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 на асфальте «Мой адрес детства - Россия»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C" w:rsidRPr="004B468E" w:rsidRDefault="006E2B4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E2B4C" w:rsidRPr="004B468E" w:rsidRDefault="006E2B4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6E2B4C" w:rsidRPr="004B468E" w:rsidRDefault="003626D9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2B4C" w:rsidRPr="004B46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B4C" w:rsidRPr="00725371" w:rsidRDefault="00725371" w:rsidP="0020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371">
              <w:rPr>
                <w:rFonts w:ascii="Times New Roman" w:hAnsi="Times New Roman" w:cs="Times New Roman"/>
                <w:sz w:val="24"/>
                <w:szCs w:val="24"/>
              </w:rPr>
              <w:t xml:space="preserve">Дети рисуют на асфальте цветными мелками. Тематика рисунков различная - пейзажи русской природы, патриотические картинки с изображением </w:t>
            </w:r>
            <w:proofErr w:type="spellStart"/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 w:rsidRPr="00725371">
              <w:rPr>
                <w:rFonts w:ascii="Times New Roman" w:hAnsi="Times New Roman" w:cs="Times New Roman"/>
                <w:sz w:val="24"/>
                <w:szCs w:val="24"/>
              </w:rPr>
              <w:t>, символы независимости, силы, русского духа и непобедимости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AC2BDD" w:rsidP="00A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Г.А.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47634E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6E2B4C" w:rsidRPr="004B468E" w:rsidTr="0011449E">
        <w:trPr>
          <w:trHeight w:val="78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DF218D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  <w:r w:rsidR="002D78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6E2B4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«Пою о тебе, Россия»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C" w:rsidRPr="004B468E" w:rsidRDefault="006E2B4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E2B4C" w:rsidRPr="004B468E" w:rsidRDefault="006E2B4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11449E" w:rsidRPr="004B468E" w:rsidRDefault="006E2B4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B4C" w:rsidRPr="00362F8D" w:rsidRDefault="00362F8D" w:rsidP="0036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концерте </w:t>
            </w:r>
            <w:r w:rsidRPr="00362F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прозвучат стихи о родине, будет </w:t>
            </w:r>
            <w:r w:rsidRPr="00362F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исполнено множество песен о России,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исполнении </w:t>
            </w:r>
            <w:r w:rsidRPr="00362F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звонких  голосов</w:t>
            </w:r>
            <w:r w:rsidRPr="00362F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самодеятельных артистов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а танцевальные коллективы порадуют нас зажигательными танцами.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6E2B4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Масловская Е.Н.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B4C" w:rsidRPr="004B468E" w:rsidRDefault="0047634E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11449E" w:rsidRPr="004B468E" w:rsidTr="006E2B4C">
        <w:trPr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DF218D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  <w:r w:rsidR="002D78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11449E" w:rsidP="002034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 – игровая программа «В стране счастливого Детства»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49E" w:rsidRPr="00A14374" w:rsidRDefault="00B9459F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 xml:space="preserve">Игры для детей не просто развлечение, через игру ребенок познает мир, учится дружить, </w:t>
            </w:r>
            <w:r w:rsidRPr="00B94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любить и веселиться. Поэтому к выбору детских игр нужно подходить очень ответственно и внимательно, обязательно учитывая возрастные особенности и ситуацию. Игровая программа «В стране детства» включает в себя подвижные игры и загадки на смекалку, а так -</w:t>
            </w:r>
            <w:r w:rsidR="00023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>же весёлые шутки и море улыбок.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11449E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47634E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</w:t>
            </w:r>
            <w:r w:rsidRPr="004B4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пл. Ленина,1</w:t>
            </w:r>
          </w:p>
        </w:tc>
      </w:tr>
      <w:tr w:rsidR="0011449E" w:rsidRPr="004B468E" w:rsidTr="0052630C">
        <w:trPr>
          <w:trHeight w:val="54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DF218D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12</w:t>
            </w:r>
            <w:r w:rsidR="002D78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11449E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«Красный, желтый, зеленый»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49E" w:rsidRPr="00F40DC0" w:rsidRDefault="00A153E8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Систематизировать знания детей о правилах дорожного движения. Развивать интеллектуальные функции: мышление, память, ориентировку в пространстве при выполнении заданий. Воспитывать интерес у детей к накоплению знаний правил дорожного движения.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11449E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Масловская Е.Н.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47634E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11449E" w:rsidRPr="004B468E" w:rsidTr="0052630C">
        <w:trPr>
          <w:trHeight w:val="18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2D78A0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11449E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Вечер отдыха «Осень жизни – пора золотая»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9E" w:rsidRPr="004B468E" w:rsidRDefault="00F40DC0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49E" w:rsidRPr="00A14374" w:rsidRDefault="00F40DC0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DC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вечера состоится конкурс хобби, где участники смогут продемонстрировать свои таланты в разнообразных жанрах: вязание, вышивка, сочинение стихов, кулинария, декоративно-прикладное искусство и многое </w:t>
            </w:r>
            <w:r w:rsidRPr="00F40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другое.  Победители конкурса будут определяться путем открытого голосования зрительской аудитории в финальной части</w:t>
            </w:r>
            <w:r w:rsidRPr="00516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DC0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AC2BDD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360090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11449E" w:rsidRPr="004B468E" w:rsidTr="0052630C">
        <w:trPr>
          <w:trHeight w:val="157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2D78A0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14.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11449E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День памяти и скорби.</w:t>
            </w:r>
          </w:p>
          <w:p w:rsidR="0011449E" w:rsidRPr="004B468E" w:rsidRDefault="0011449E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Митинг «Перед глазами 41, внезапно прерванный войной»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11449E" w:rsidRPr="004B468E" w:rsidRDefault="0011449E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3E8" w:rsidRDefault="00A153E8" w:rsidP="0020349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памяти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A153E8" w:rsidRDefault="00A153E8" w:rsidP="00A153E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Скорби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 Это самая печальная дата для России: в этот 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началась Великая Отечественная 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война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длившаяся 1418 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дней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ночей. Это одно из тягчайших испытаний, когда-либо пережитых страной. ... – Как тяжело было людям услышать объявление о начале 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войны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как тяжело было испытать эти четыре года! Мы говорим спасибо ветеранам за нашу Победу. Мы помним тех, кто не вернулся с боев. Сегодня, в 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памяти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11449E" w:rsidRPr="00A153E8" w:rsidRDefault="00A153E8" w:rsidP="00A1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3E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скорби</w:t>
            </w:r>
            <w:r w:rsidRPr="00A153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каждый вспомнит своих погибших дедов, прадедов. Никто не забыт, ничто не забыто.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449E" w:rsidRPr="004B468E" w:rsidRDefault="00A621ED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Масловская Е.Н.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Default="00057095" w:rsidP="0005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</w:t>
            </w:r>
          </w:p>
          <w:p w:rsidR="00057095" w:rsidRPr="00057095" w:rsidRDefault="00057095" w:rsidP="0005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«Огонь вечной славы погибшим в 1943 году воинам и односельчанам, отдавшим свои жизни в годы гражданской войны</w:t>
            </w:r>
            <w:proofErr w:type="gramStart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включает в себя 5 объектов):</w:t>
            </w:r>
          </w:p>
          <w:p w:rsidR="00057095" w:rsidRPr="00057095" w:rsidRDefault="00057095" w:rsidP="0005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Братская могила 21 воина Советской Армии, погибших в 1943 г. за  освобождение от немецко-фашистских захватчиков</w:t>
            </w:r>
          </w:p>
          <w:p w:rsidR="00057095" w:rsidRPr="00057095" w:rsidRDefault="00057095" w:rsidP="0005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095" w:rsidRPr="00057095" w:rsidRDefault="00057095" w:rsidP="0005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95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57 </w:t>
            </w:r>
            <w:proofErr w:type="spellStart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воиновСоветской</w:t>
            </w:r>
            <w:proofErr w:type="spellEnd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proofErr w:type="gramStart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огибшим</w:t>
            </w:r>
            <w:proofErr w:type="spellEnd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 xml:space="preserve"> при освобождении с. Солдато-Александровского от немецко-фашистских захватчиков</w:t>
            </w:r>
          </w:p>
          <w:p w:rsidR="00057095" w:rsidRPr="00057095" w:rsidRDefault="00057095" w:rsidP="0005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095" w:rsidRPr="00057095" w:rsidRDefault="00057095" w:rsidP="0005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095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9 летчиков, </w:t>
            </w:r>
            <w:r w:rsidRPr="00057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при освобождении п. Петровка в 1942 г.</w:t>
            </w:r>
          </w:p>
          <w:p w:rsidR="00057095" w:rsidRPr="00057095" w:rsidRDefault="00057095" w:rsidP="0005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095" w:rsidRPr="00057095" w:rsidRDefault="00057095" w:rsidP="0005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Братская могила коммунаров, погибших в 1919 году</w:t>
            </w:r>
          </w:p>
          <w:p w:rsidR="00057095" w:rsidRPr="00057095" w:rsidRDefault="00057095" w:rsidP="0005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Братская могила коммунаров, погибших в 1922 году</w:t>
            </w:r>
          </w:p>
          <w:p w:rsidR="00DF218D" w:rsidRPr="00057095" w:rsidRDefault="00DF218D" w:rsidP="00DF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095">
              <w:rPr>
                <w:rFonts w:ascii="Times New Roman" w:hAnsi="Times New Roman" w:cs="Times New Roman"/>
                <w:color w:val="191919"/>
                <w:spacing w:val="5"/>
                <w:sz w:val="24"/>
                <w:szCs w:val="24"/>
                <w:shd w:val="clear" w:color="auto" w:fill="FFFFFF"/>
              </w:rPr>
              <w:t>Мемориал «Огонь вечной славы»</w:t>
            </w:r>
            <w:r w:rsidRPr="0005709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399C" w:rsidRPr="0002399C" w:rsidRDefault="00DF218D" w:rsidP="0052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09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 ул. </w:t>
            </w:r>
            <w:proofErr w:type="gramStart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 w:rsidRPr="00057095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DF218D" w:rsidRPr="004B468E" w:rsidTr="0002399C">
        <w:trPr>
          <w:trHeight w:val="281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DF218D" w:rsidRPr="004B468E" w:rsidRDefault="00DF218D" w:rsidP="000239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15.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DF218D" w:rsidRPr="004B468E" w:rsidRDefault="00DF218D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«Цветной мир детства»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8D" w:rsidRPr="004B468E" w:rsidRDefault="0002399C" w:rsidP="000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F21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F218D" w:rsidRPr="004B468E" w:rsidRDefault="00DF218D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DF218D" w:rsidRPr="004B468E" w:rsidRDefault="00DF218D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095" w:rsidRPr="00F40DC0" w:rsidRDefault="00DF218D" w:rsidP="00DC22E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F218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</w:t>
            </w: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F218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асфальте</w:t>
            </w: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я мелками. </w:t>
            </w:r>
            <w:r w:rsidRPr="00DF218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Разноцветными</w:t>
            </w: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рисую, Солнце, небо с облаками, Дом и радугу большую. ... Рисование </w:t>
            </w:r>
            <w:r w:rsidRPr="00DF218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</w:t>
            </w: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F218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асфальте</w:t>
            </w: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– это не только очень увлекательное занятие, но еще и познание детьми окружающего </w:t>
            </w:r>
            <w:r w:rsidRPr="00DF218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мира</w:t>
            </w: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творчество, полет фантазии, тренировка внимания, мелкой моторики, развитие творческих способностей, а самое главное, хорошее настроение. Рисуя асфальтными мелками, дети испытывают совсем другие ощущения, чем при работе с карандашом 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218D" w:rsidRPr="004B468E" w:rsidRDefault="00DF218D" w:rsidP="00DC22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Масловская Е.Н.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F218D" w:rsidRPr="004B468E" w:rsidRDefault="00DF218D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02399C" w:rsidRPr="004B468E" w:rsidTr="0002399C">
        <w:trPr>
          <w:trHeight w:val="3098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02399C" w:rsidRDefault="0002399C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2399C" w:rsidRDefault="0002399C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9C" w:rsidRDefault="0002399C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99C" w:rsidRDefault="0002399C" w:rsidP="00DC22E6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кисточкой на бумаге. Какой </w:t>
            </w:r>
            <w:r w:rsidRPr="00DF218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рисунок</w:t>
            </w: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в конце концов, появится </w:t>
            </w:r>
            <w:r w:rsidRPr="00DF218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</w:t>
            </w: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F218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асфальте</w:t>
            </w:r>
            <w:r w:rsidRPr="00DF21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совсем неважно, важен сам процесс рисования, он доставляет детям огромное удовольствие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399C" w:rsidRDefault="0002399C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399C" w:rsidRDefault="0002399C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95" w:rsidRPr="004B468E" w:rsidTr="00057095">
        <w:trPr>
          <w:trHeight w:val="31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«Ромео и Джульетта»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95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057095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095" w:rsidRPr="00A14374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1E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интерпретация средневековой пьесы поведает зрителю не только историю невинной и чистой первой любви. А также расскажет о великой силе театра эпохи Шекспира.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D3A8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057095" w:rsidRPr="004B468E" w:rsidTr="00057095">
        <w:trPr>
          <w:trHeight w:val="30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Беседа «Мир без наркотиков - мир счастливых людей»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095" w:rsidRPr="00B9459F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>В ходе беседы с ребятами будут рассмотрены следующие вопросы:</w:t>
            </w:r>
          </w:p>
          <w:p w:rsidR="00057095" w:rsidRPr="00B9459F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>- человек, как целостная личность, состоящая из различных сфер;</w:t>
            </w:r>
          </w:p>
          <w:p w:rsidR="00057095" w:rsidRPr="00B9459F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>- 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 xml:space="preserve"> приводящие людей к употреблению и злоупотреблению </w:t>
            </w:r>
            <w:proofErr w:type="spellStart"/>
            <w:r w:rsidRPr="00B9459F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 xml:space="preserve"> активных веществ;</w:t>
            </w:r>
          </w:p>
          <w:p w:rsidR="00057095" w:rsidRPr="00B9459F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>- зависимость от наркотиков, как комплексное заболевание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 xml:space="preserve"> приводящее к негативным последствиям во всех сферах жизни;</w:t>
            </w:r>
          </w:p>
          <w:p w:rsidR="00057095" w:rsidRPr="00B9459F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>- личная ответственность за свой выбор и жизнь.</w:t>
            </w:r>
          </w:p>
          <w:p w:rsidR="00057095" w:rsidRPr="00A14374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 xml:space="preserve">В завершении всем </w:t>
            </w:r>
            <w:r w:rsidRPr="00B94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были вручены памятки о вреде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Иванько</w:t>
            </w:r>
            <w:proofErr w:type="spellEnd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057095" w:rsidRPr="004B468E" w:rsidTr="00057095">
        <w:trPr>
          <w:trHeight w:val="318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18.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</w:t>
            </w:r>
            <w:r w:rsidRPr="004B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топ!»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095" w:rsidRPr="00A14374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74"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проблема наркомании среди подростков и молодежи волнует всё человечество. Наркотические вещества представляют серьезную угрозу здоровью населения и национальной безопасности России. В рамках акции пройдет беседа о вреде наркотических веществ.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Степаненко Е.Д.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057095" w:rsidRPr="004B468E" w:rsidTr="00057095">
        <w:trPr>
          <w:trHeight w:val="21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Default="00057095" w:rsidP="00DC22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 «Тайна морской волны»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95" w:rsidRDefault="00057095" w:rsidP="00DC2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057095" w:rsidRDefault="00057095" w:rsidP="00DC2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</w:t>
            </w:r>
          </w:p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095" w:rsidRPr="00CF4DB8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55">
              <w:rPr>
                <w:rFonts w:ascii="Times New Roman" w:hAnsi="Times New Roman" w:cs="Times New Roman"/>
                <w:sz w:val="24"/>
                <w:szCs w:val="24"/>
              </w:rPr>
              <w:t>Постановка расскажет нам о прекрасной девушке – Морской Волне, о её бесчисленных тайнах, скрытых под стихией воды и об её заветной мечте. Зритель окунется не просто в морской мир, а в мир, где живут сирены, русалки, затонувшие корабли и многое другое.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A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D3A8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057095" w:rsidRPr="004B468E" w:rsidTr="00057095">
        <w:trPr>
          <w:trHeight w:val="22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 «Алиса в стране чудес»</w:t>
            </w:r>
          </w:p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F28"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известной сказки для ребят  </w:t>
            </w:r>
            <w:proofErr w:type="gramStart"/>
            <w:r w:rsidRPr="00F33F28">
              <w:rPr>
                <w:rFonts w:ascii="Times New Roman" w:hAnsi="Times New Roman" w:cs="Times New Roman"/>
                <w:sz w:val="24"/>
                <w:szCs w:val="24"/>
              </w:rPr>
              <w:t>подготовлен</w:t>
            </w:r>
            <w:proofErr w:type="gramEnd"/>
            <w:r w:rsidRPr="00F33F28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занимательный </w:t>
            </w:r>
            <w:proofErr w:type="spellStart"/>
            <w:r w:rsidRPr="00F33F2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3F28">
              <w:rPr>
                <w:rFonts w:ascii="Times New Roman" w:hAnsi="Times New Roman" w:cs="Times New Roman"/>
                <w:sz w:val="24"/>
                <w:szCs w:val="24"/>
              </w:rPr>
              <w:t xml:space="preserve">. Сказочные герои: Шляпник, Алиса, </w:t>
            </w:r>
            <w:proofErr w:type="spellStart"/>
            <w:r w:rsidRPr="00F33F28">
              <w:rPr>
                <w:rFonts w:ascii="Times New Roman" w:hAnsi="Times New Roman" w:cs="Times New Roman"/>
                <w:sz w:val="24"/>
                <w:szCs w:val="24"/>
              </w:rPr>
              <w:t>Чеширский</w:t>
            </w:r>
            <w:proofErr w:type="spellEnd"/>
            <w:r w:rsidRPr="00F33F28">
              <w:rPr>
                <w:rFonts w:ascii="Times New Roman" w:hAnsi="Times New Roman" w:cs="Times New Roman"/>
                <w:sz w:val="24"/>
                <w:szCs w:val="24"/>
              </w:rPr>
              <w:t xml:space="preserve"> кот, Красная королева ждут детей с интересными заданиями. На этот </w:t>
            </w:r>
            <w:r w:rsidRPr="00F33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 расследование пройдет в той самой Стране Чудес, куда Алиса угодила за Белым Кроликом. Все известные обитатели Страны приглашены, чтобы выяснить, кто же убил добряка </w:t>
            </w:r>
            <w:proofErr w:type="spellStart"/>
            <w:r w:rsidRPr="00F33F28">
              <w:rPr>
                <w:rFonts w:ascii="Times New Roman" w:hAnsi="Times New Roman" w:cs="Times New Roman"/>
                <w:sz w:val="24"/>
                <w:szCs w:val="24"/>
              </w:rPr>
              <w:t>Труляля</w:t>
            </w:r>
            <w:proofErr w:type="spellEnd"/>
            <w:r w:rsidRPr="00F33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Пионерский лагерь «Звездочка»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Отказное. </w:t>
            </w:r>
          </w:p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95" w:rsidRPr="004B468E" w:rsidTr="00057095">
        <w:trPr>
          <w:trHeight w:val="126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21.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«Детство-это я и ты»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95" w:rsidRPr="004B468E" w:rsidRDefault="00C47EB6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095" w:rsidRPr="00A14374" w:rsidRDefault="0010574E" w:rsidP="0010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74E">
              <w:rPr>
                <w:rFonts w:ascii="Times New Roman" w:hAnsi="Times New Roman" w:cs="Times New Roman"/>
                <w:sz w:val="24"/>
                <w:szCs w:val="24"/>
              </w:rPr>
              <w:t xml:space="preserve">В игровой программе  вместе со сказочными персонажами </w:t>
            </w:r>
            <w:proofErr w:type="spellStart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>Карлсоном</w:t>
            </w:r>
            <w:proofErr w:type="spellEnd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 xml:space="preserve"> и клоуном Степой  ребята примут участие в веселых  конкурсах,   а на сказочном  «</w:t>
            </w:r>
            <w:proofErr w:type="spellStart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>смехолете</w:t>
            </w:r>
            <w:proofErr w:type="spellEnd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>» посетят станции: игровая</w:t>
            </w:r>
            <w:proofErr w:type="gramStart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>(«Наряди друга в конфетный наряд», «Собери конфеты»,   музыкально-танцевальная («</w:t>
            </w:r>
            <w:proofErr w:type="spellStart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>Запускательная</w:t>
            </w:r>
            <w:proofErr w:type="spellEnd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разминка», «Бегаем по кругу»,   «Раскачать землю танцем», «Танцуем вправо-влево»,  загадочная- герои подготовили загадки о спорте и загадки- перевертыши, поклонная (поклониться друг другу), поцелуйная (поцеловать соседа в щеку), </w:t>
            </w:r>
            <w:proofErr w:type="spellStart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>хохотальная</w:t>
            </w:r>
            <w:proofErr w:type="spellEnd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 xml:space="preserve"> (смеяться), </w:t>
            </w:r>
            <w:proofErr w:type="gramStart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>прыгательная</w:t>
            </w:r>
            <w:proofErr w:type="gramEnd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 xml:space="preserve"> (прыгать на месте), </w:t>
            </w:r>
            <w:proofErr w:type="spellStart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>обнимальная</w:t>
            </w:r>
            <w:proofErr w:type="spellEnd"/>
            <w:r w:rsidRPr="0010574E">
              <w:rPr>
                <w:rFonts w:ascii="Times New Roman" w:hAnsi="Times New Roman" w:cs="Times New Roman"/>
                <w:sz w:val="24"/>
                <w:szCs w:val="24"/>
              </w:rPr>
              <w:t xml:space="preserve"> (обнять соседа). А в </w:t>
            </w:r>
            <w:r w:rsidRPr="0010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заключении музыкальная игра танец-путешествие,  дети побывают, в Африке, в Бразилии, в Индии и в России.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  <w:tr w:rsidR="00057095" w:rsidRPr="004B468E" w:rsidTr="00057095">
        <w:trPr>
          <w:trHeight w:val="126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22.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46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Игровые программы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95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09,</w:t>
            </w:r>
          </w:p>
          <w:p w:rsidR="00057095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7095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17,18,</w:t>
            </w:r>
          </w:p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19,21.</w:t>
            </w:r>
          </w:p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095" w:rsidRPr="004B468E" w:rsidRDefault="0002399C" w:rsidP="00DC22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Развлекательные программы для детей.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2399C" w:rsidP="00DC22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Масловская Е.Н.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7095" w:rsidRPr="004B468E" w:rsidRDefault="00057095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Дворец культуры  с. Солдато-Александровское пл. Ленина,1</w:t>
            </w:r>
          </w:p>
        </w:tc>
      </w:tr>
    </w:tbl>
    <w:p w:rsidR="00DF218D" w:rsidRDefault="00DF218D" w:rsidP="00660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1F3" w:rsidRDefault="00C731F3" w:rsidP="00C73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7F5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proofErr w:type="spellStart"/>
      <w:r w:rsidRPr="00B517F5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B517F5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731F3" w:rsidRPr="00B517F5" w:rsidRDefault="00C731F3" w:rsidP="00C73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90"/>
        <w:gridCol w:w="2637"/>
        <w:gridCol w:w="1134"/>
        <w:gridCol w:w="2268"/>
        <w:gridCol w:w="1134"/>
        <w:gridCol w:w="1843"/>
      </w:tblGrid>
      <w:tr w:rsidR="00635D8E" w:rsidRPr="005A5F97" w:rsidTr="00635D8E">
        <w:trPr>
          <w:trHeight w:val="1036"/>
        </w:trPr>
        <w:tc>
          <w:tcPr>
            <w:tcW w:w="590" w:type="dxa"/>
            <w:tcBorders>
              <w:bottom w:val="single" w:sz="4" w:space="0" w:color="auto"/>
            </w:tcBorders>
          </w:tcPr>
          <w:p w:rsidR="00635D8E" w:rsidRPr="005A5F97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635D8E" w:rsidRPr="005A5F97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иназвание</w:t>
            </w:r>
            <w:proofErr w:type="spellEnd"/>
            <w:r w:rsidRPr="005A5F97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35D8E" w:rsidRPr="005A5F97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35D8E" w:rsidRPr="005A5F97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35D8E" w:rsidRPr="005A5F97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:rsidR="00635D8E" w:rsidRPr="005A5F97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635D8E" w:rsidRPr="005A5F97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D8E" w:rsidRPr="005A5F97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5D8E" w:rsidRPr="005A5F97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35D8E" w:rsidRPr="004B468E" w:rsidTr="00635D8E">
        <w:trPr>
          <w:trHeight w:val="2661"/>
        </w:trPr>
        <w:tc>
          <w:tcPr>
            <w:tcW w:w="590" w:type="dxa"/>
            <w:tcBorders>
              <w:top w:val="single" w:sz="4" w:space="0" w:color="auto"/>
            </w:tcBorders>
          </w:tcPr>
          <w:p w:rsidR="00635D8E" w:rsidRPr="005A5F97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635D8E" w:rsidRPr="004B46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«Молодежь за здоровый образ жизни».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35D8E" w:rsidRPr="004B468E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635D8E" w:rsidRPr="004B468E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635D8E" w:rsidRPr="004B468E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35D8E" w:rsidRPr="004B46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9F">
              <w:rPr>
                <w:rFonts w:ascii="Times New Roman" w:hAnsi="Times New Roman" w:cs="Times New Roman"/>
                <w:sz w:val="24"/>
                <w:szCs w:val="24"/>
              </w:rPr>
              <w:t>На комплексной  спортивной площадке села Солдато-Александровского пройдут спортивные соревнования, в которых примут участие школьники, а так же все желающие кто хочет, проявит свои спортивные навыки и просто весело провести время. Спортивный праздник начнётся с разминки, далее командам предстоит соревноваться в конкурсах с бегом, прыжками, эстафетами с 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чом и обручем.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5D8E" w:rsidRPr="004B46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Иванько</w:t>
            </w:r>
            <w:proofErr w:type="spellEnd"/>
            <w:r w:rsidRPr="004B468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635D8E" w:rsidRPr="004B46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5D8E" w:rsidRPr="004B46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с. Солдато-Александровское</w:t>
            </w:r>
          </w:p>
          <w:p w:rsidR="00635D8E" w:rsidRPr="004B46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8E">
              <w:rPr>
                <w:rFonts w:ascii="Times New Roman" w:hAnsi="Times New Roman" w:cs="Times New Roman"/>
                <w:sz w:val="24"/>
                <w:szCs w:val="24"/>
              </w:rPr>
              <w:t>Комплексная спортивная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Шоссейная,15</w:t>
            </w:r>
          </w:p>
        </w:tc>
      </w:tr>
      <w:tr w:rsidR="00635D8E" w:rsidRPr="00635D8E" w:rsidTr="00635D8E">
        <w:trPr>
          <w:trHeight w:val="27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D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D8E">
              <w:rPr>
                <w:rFonts w:ascii="Times New Roman" w:hAnsi="Times New Roman"/>
                <w:sz w:val="24"/>
                <w:szCs w:val="24"/>
              </w:rPr>
              <w:t xml:space="preserve">Устный журнал «Казачество Северного </w:t>
            </w:r>
            <w:r w:rsidRPr="00635D8E">
              <w:rPr>
                <w:rFonts w:ascii="Times New Roman" w:hAnsi="Times New Roman"/>
                <w:sz w:val="24"/>
                <w:szCs w:val="24"/>
              </w:rPr>
              <w:lastRenderedPageBreak/>
              <w:t>Кавказа. История»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E" w:rsidRPr="00635D8E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июня </w:t>
            </w:r>
          </w:p>
          <w:p w:rsidR="00635D8E" w:rsidRPr="00635D8E" w:rsidRDefault="00635D8E" w:rsidP="00D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D8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казачьей поляне села </w:t>
            </w:r>
            <w:r w:rsidRPr="00635D8E">
              <w:rPr>
                <w:rFonts w:ascii="Times New Roman" w:hAnsi="Times New Roman"/>
                <w:sz w:val="24"/>
                <w:szCs w:val="24"/>
              </w:rPr>
              <w:t>Солдато-</w:t>
            </w:r>
            <w:r w:rsidRPr="00635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Александровского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работники Д</w:t>
            </w:r>
            <w:r w:rsidRPr="00635D8E">
              <w:rPr>
                <w:rFonts w:ascii="Times New Roman" w:hAnsi="Times New Roman"/>
                <w:sz w:val="24"/>
                <w:szCs w:val="24"/>
              </w:rPr>
              <w:t>ворца культуры совместно с казаками Терского станичного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35D8E">
              <w:rPr>
                <w:rFonts w:ascii="Times New Roman" w:hAnsi="Times New Roman"/>
                <w:sz w:val="24"/>
                <w:szCs w:val="24"/>
              </w:rPr>
              <w:t xml:space="preserve"> расскажут школьникам и всем гостям об истории становления казачества на Кавказе с самой ранней эпохи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D8E">
              <w:rPr>
                <w:rFonts w:ascii="Times New Roman" w:hAnsi="Times New Roman"/>
                <w:sz w:val="24"/>
                <w:szCs w:val="24"/>
              </w:rPr>
              <w:t xml:space="preserve">наших дней.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Иванько</w:t>
            </w:r>
            <w:proofErr w:type="spellEnd"/>
            <w:r w:rsidRPr="00635D8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Казачья поляна </w:t>
            </w:r>
          </w:p>
          <w:p w:rsidR="00635D8E" w:rsidRPr="00635D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Солдато-</w:t>
            </w:r>
            <w:r w:rsidRPr="0063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Александровского</w:t>
            </w:r>
          </w:p>
        </w:tc>
      </w:tr>
      <w:tr w:rsidR="00635D8E" w:rsidRPr="00635D8E" w:rsidTr="00635D8E">
        <w:trPr>
          <w:trHeight w:val="1338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D8E">
              <w:rPr>
                <w:rFonts w:ascii="Times New Roman" w:hAnsi="Times New Roman"/>
                <w:sz w:val="24"/>
                <w:szCs w:val="24"/>
              </w:rPr>
              <w:t>Дискотека для молодёжи с выступлением солистов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E" w:rsidRPr="00635D8E" w:rsidRDefault="00635D8E" w:rsidP="00DC22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 </w:t>
            </w:r>
          </w:p>
          <w:p w:rsidR="00635D8E" w:rsidRPr="00635D8E" w:rsidRDefault="00635D8E" w:rsidP="00DC22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D8E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Дома</w:t>
            </w:r>
            <w:r w:rsidRPr="00635D8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села Отказное работники МКУК «Солдато-Александ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ровского» проведут  </w:t>
            </w:r>
            <w:r w:rsidRPr="00635D8E">
              <w:rPr>
                <w:rFonts w:ascii="Times New Roman" w:hAnsi="Times New Roman" w:cs="Times New Roman"/>
                <w:sz w:val="24"/>
                <w:szCs w:val="24"/>
              </w:rPr>
              <w:t>ретро-дискотеку с выступлением солистов и танцевальных коллективов.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D8E">
              <w:rPr>
                <w:rFonts w:ascii="Times New Roman" w:hAnsi="Times New Roman" w:cs="Times New Roman"/>
                <w:sz w:val="24"/>
                <w:szCs w:val="24"/>
              </w:rPr>
              <w:t>Иванько</w:t>
            </w:r>
            <w:proofErr w:type="spellEnd"/>
            <w:r w:rsidRPr="00635D8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8E" w:rsidRPr="00635D8E" w:rsidRDefault="00635D8E" w:rsidP="00DC22E6">
            <w:pPr>
              <w:rPr>
                <w:rFonts w:ascii="Times New Roman" w:hAnsi="Times New Roman"/>
                <w:sz w:val="24"/>
                <w:szCs w:val="24"/>
              </w:rPr>
            </w:pPr>
            <w:r w:rsidRPr="00635D8E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</w:p>
          <w:p w:rsidR="00635D8E" w:rsidRPr="00635D8E" w:rsidRDefault="00635D8E" w:rsidP="00DC22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D8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635D8E">
              <w:rPr>
                <w:rFonts w:ascii="Times New Roman" w:hAnsi="Times New Roman"/>
                <w:sz w:val="24"/>
                <w:szCs w:val="24"/>
              </w:rPr>
              <w:t>Отказное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ул. Мостовая,5.</w:t>
            </w:r>
          </w:p>
        </w:tc>
      </w:tr>
    </w:tbl>
    <w:p w:rsidR="00F40DC0" w:rsidRDefault="00F40DC0" w:rsidP="00F40D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31F3" w:rsidRDefault="00C731F3" w:rsidP="00C73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F61">
        <w:rPr>
          <w:rFonts w:ascii="Times New Roman" w:hAnsi="Times New Roman"/>
          <w:b/>
          <w:sz w:val="28"/>
          <w:szCs w:val="28"/>
        </w:rPr>
        <w:t>С</w:t>
      </w:r>
      <w:r w:rsidRPr="00366F61">
        <w:rPr>
          <w:rFonts w:ascii="Times New Roman" w:hAnsi="Times New Roman" w:cs="Times New Roman"/>
          <w:b/>
          <w:sz w:val="28"/>
          <w:szCs w:val="28"/>
        </w:rPr>
        <w:t xml:space="preserve">труктурное подразделение </w:t>
      </w:r>
    </w:p>
    <w:p w:rsidR="00243C20" w:rsidRDefault="00C731F3" w:rsidP="00660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 культуры пос. Михайловка</w:t>
      </w:r>
      <w:r w:rsidR="00DA7A93">
        <w:rPr>
          <w:rFonts w:ascii="Times New Roman" w:hAnsi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="-28" w:tblpY="30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60"/>
        <w:gridCol w:w="1067"/>
        <w:gridCol w:w="2551"/>
        <w:gridCol w:w="1418"/>
        <w:gridCol w:w="1843"/>
      </w:tblGrid>
      <w:tr w:rsidR="00243C20" w:rsidRPr="00B517F5" w:rsidTr="00661794">
        <w:trPr>
          <w:trHeight w:val="403"/>
        </w:trPr>
        <w:tc>
          <w:tcPr>
            <w:tcW w:w="567" w:type="dxa"/>
          </w:tcPr>
          <w:p w:rsidR="00243C20" w:rsidRPr="00B517F5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17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17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17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0" w:type="dxa"/>
          </w:tcPr>
          <w:p w:rsidR="00243C20" w:rsidRPr="00B517F5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67" w:type="dxa"/>
          </w:tcPr>
          <w:p w:rsidR="00243C20" w:rsidRPr="00B517F5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</w:tcPr>
          <w:p w:rsidR="00243C20" w:rsidRPr="00B517F5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5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1418" w:type="dxa"/>
          </w:tcPr>
          <w:p w:rsidR="00243C20" w:rsidRPr="00B517F5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shd w:val="clear" w:color="auto" w:fill="auto"/>
          </w:tcPr>
          <w:p w:rsidR="00F40DC0" w:rsidRDefault="00F40DC0" w:rsidP="00F40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проведения.</w:t>
            </w:r>
          </w:p>
          <w:p w:rsidR="00243C20" w:rsidRPr="00B517F5" w:rsidRDefault="00F40DC0" w:rsidP="00F40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</w:t>
            </w:r>
            <w:r w:rsidRPr="005A5F9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</w:tr>
      <w:tr w:rsidR="00243C20" w:rsidRPr="002521D6" w:rsidTr="00635D8E">
        <w:trPr>
          <w:trHeight w:val="4107"/>
        </w:trPr>
        <w:tc>
          <w:tcPr>
            <w:tcW w:w="567" w:type="dxa"/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D9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детей, посвященное  Дню  Защиты   детей. «Танцы, песни, дружба - вот, что детям нужно»</w:t>
            </w:r>
          </w:p>
        </w:tc>
        <w:tc>
          <w:tcPr>
            <w:tcW w:w="1067" w:type="dxa"/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243C20" w:rsidRPr="00AB78BE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BE">
              <w:rPr>
                <w:rFonts w:ascii="Times New Roman" w:hAnsi="Times New Roman" w:cs="Times New Roman"/>
                <w:sz w:val="24"/>
                <w:szCs w:val="24"/>
              </w:rPr>
              <w:t>Все ребята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мут</w:t>
            </w:r>
            <w:r w:rsidRPr="00AB78B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командных играх и веселых песенках-заданиях с ускорением. Сплочённо, в каждой команде ребята 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AB78BE">
              <w:rPr>
                <w:rFonts w:ascii="Times New Roman" w:hAnsi="Times New Roman" w:cs="Times New Roman"/>
                <w:sz w:val="24"/>
                <w:szCs w:val="24"/>
              </w:rPr>
              <w:t xml:space="preserve"> в путешествия через реку,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йдут</w:t>
            </w:r>
            <w:r w:rsidRPr="00AB78BE">
              <w:rPr>
                <w:rFonts w:ascii="Times New Roman" w:hAnsi="Times New Roman" w:cs="Times New Roman"/>
                <w:sz w:val="24"/>
                <w:szCs w:val="24"/>
              </w:rPr>
              <w:t xml:space="preserve"> туннель, выруча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78BE">
              <w:rPr>
                <w:rFonts w:ascii="Times New Roman" w:hAnsi="Times New Roman" w:cs="Times New Roman"/>
                <w:sz w:val="24"/>
                <w:szCs w:val="24"/>
              </w:rPr>
              <w:t xml:space="preserve"> членов команды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веселых танцев</w:t>
            </w:r>
            <w:r w:rsidRPr="00AB78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1843" w:type="dxa"/>
            <w:shd w:val="clear" w:color="auto" w:fill="auto"/>
          </w:tcPr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пос. Михайловка, ул. Шоссейная,59</w:t>
            </w:r>
          </w:p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66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20" w:rsidRPr="006D1D9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путешествие в страну сказок </w:t>
            </w:r>
          </w:p>
          <w:p w:rsidR="00243C20" w:rsidRPr="002521D6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А.С. Пушкина «</w:t>
            </w:r>
            <w:proofErr w:type="spellStart"/>
            <w:proofErr w:type="gramStart"/>
            <w:r w:rsidRPr="006D1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Заморочки</w:t>
            </w:r>
            <w:proofErr w:type="spellEnd"/>
            <w:proofErr w:type="gramEnd"/>
            <w:r w:rsidRPr="006D1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волшебной бочки»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20" w:rsidRPr="002521D6" w:rsidRDefault="00243C20" w:rsidP="00243C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4июня</w:t>
            </w:r>
          </w:p>
          <w:p w:rsidR="00243C20" w:rsidRPr="002521D6" w:rsidRDefault="00243C20" w:rsidP="0066179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июня каждый год в нашей стране отмечается День русского языка, который также называют Пушкинским днем России. Именно в этот день родился будущий поэт - Александр Сергеевич Пушкин. Мы Пушкину наш праздник посвятим, Наполнив зал волшебными стихами.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пос. Михайловка, ул. Шоссейная,59</w:t>
            </w:r>
          </w:p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66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Познавательная лекция «Мы против насилия и экстремизма!»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507722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Экстремизм и крайнее его проявление – терроризм в настоящее время обоснованно считаются глобальной проблемой человечества, охватившей многие страны и регионы. Особую тревогу вызывают участившиеся в последние годы проявления экстремизма</w:t>
            </w:r>
          </w:p>
          <w:p w:rsidR="00243C20" w:rsidRPr="00507722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молодежной среде, многочисленные примеры негативного информационно-психологического воздействия на подростков и молодых людей со стороны лиц и группировок экстремистской направленности. Сложности социально-экономического развития России</w:t>
            </w:r>
          </w:p>
          <w:p w:rsidR="00243C20" w:rsidRPr="00507722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переоценка ценностей вызывают у определенной части молодежи чувства 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утраты жизненной перспективы и приводят к проблемам самоидентификации. В условиях отсутствия должного воспитания, образовательного и культурного уровня, жизненного опыта</w:t>
            </w:r>
          </w:p>
          <w:p w:rsidR="00243C20" w:rsidRPr="00507722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молодых людей становится на путь </w:t>
            </w:r>
            <w:proofErr w:type="spellStart"/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антисоциального</w:t>
            </w:r>
            <w:proofErr w:type="spellEnd"/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поведения, совершает правонарушения и преступления экстремистской</w:t>
            </w:r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1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66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1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Беседа-диалог для детей  «Как не стать соучастником правонарушений»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507722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Подростковый возраст – один из самых сложных периодов в жизни человека. Вокруг </w:t>
            </w:r>
            <w:proofErr w:type="gramStart"/>
            <w:r w:rsidRPr="00507722">
              <w:rPr>
                <w:rFonts w:ascii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Pr="00507722">
              <w:rPr>
                <w:rFonts w:ascii="Times New Roman" w:hAnsi="Times New Roman" w:cs="Times New Roman"/>
                <w:sz w:val="24"/>
                <w:szCs w:val="24"/>
              </w:rPr>
              <w:t xml:space="preserve"> соблазнов, и каждый должен выбрать правильную дорогу в жизни. Это мероприятие – продолжение разговора о законах, определяющих поведение, </w:t>
            </w:r>
            <w:proofErr w:type="gramStart"/>
            <w:r w:rsidRPr="005077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07722">
              <w:rPr>
                <w:rFonts w:ascii="Times New Roman" w:hAnsi="Times New Roman" w:cs="Times New Roman"/>
                <w:sz w:val="24"/>
                <w:szCs w:val="24"/>
              </w:rPr>
              <w:t xml:space="preserve"> следовательно и жизнь каждого человека.</w:t>
            </w:r>
          </w:p>
          <w:p w:rsidR="00243C20" w:rsidRPr="00507722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sz w:val="24"/>
                <w:szCs w:val="24"/>
              </w:rPr>
              <w:t>В ходе мероприятия подростки получат знания о видах ответственности – уголовной, административной, гражданско-правовой и дисциплинарной, научатся различать виды правонарушений и сделают для себя вывод, что любое правонарушение имеет серьезные последствия.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пос. Михайловка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воинов Советской Армии, погибшим за </w:t>
            </w:r>
            <w:proofErr w:type="spellStart"/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совобождение</w:t>
            </w:r>
            <w:proofErr w:type="spellEnd"/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 с. Михайловского в 1943 г. от немецко-фашистских захватчиков.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3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66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 час для подростков «Права несовершеннолетнего 14-16 лет»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лет - это старший подростковый возраст.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Достигнув его, Вы уже вполне должны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осознавать последствия своих действий и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поступков. И уже являетесь достаточно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взрослыми для того, чтобы понимать, за какие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поступки наказывают, и какие действия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поощряют. Именно поэтому, за отдельные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преступлений уголовная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ответственность наступает с 14 лет!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Достигнув 14-летнего возраста, Вы также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получаете основной документ,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удостоверяющий личность - ПАСПОРТ. Это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шаг во взрослую жизнь, первое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самостоятельное получение </w:t>
            </w:r>
            <w:proofErr w:type="gramStart"/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официального</w:t>
            </w:r>
            <w:proofErr w:type="gramEnd"/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документа.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взросления, достижения более высокой умственной зрелости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гражданин наделяется все большей способностью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самостоятельному участию в правоотношениях.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Именно знание своих прав способствует становлению личности. Нельзя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обходить вниманием и обязанности, 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которые помогают стать</w:t>
            </w:r>
          </w:p>
          <w:p w:rsidR="00243C20" w:rsidRPr="00507722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ответственным и законопослушным гражданином </w:t>
            </w:r>
            <w:proofErr w:type="gramStart"/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современного</w:t>
            </w:r>
            <w:proofErr w:type="gramEnd"/>
          </w:p>
          <w:p w:rsidR="00243C20" w:rsidRPr="002521D6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5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66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Развлекательная программа «Я. Мой дом. Моя Россия»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программе примут участие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дети из пришкольного лагеря.  Ребятам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удет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рассказано, что День России – это праздник свободы, мира и добра, который  символизирует единство всего нашего многонационального народа. Расска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жут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 гимне 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протяжении всего праздника  дети расска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жут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стихи, исполня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песни о России,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ют</w:t>
            </w: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отрывки из произведений российских классиков о родной природе и малой Родине.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пос. Михайловка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воинов Советской Армии, погибшим за </w:t>
            </w:r>
            <w:proofErr w:type="spellStart"/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совобождение</w:t>
            </w:r>
            <w:proofErr w:type="spellEnd"/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 с. Михайловского в 1943 г. от немецко-фашистских захватчиков.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7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66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</w:t>
            </w:r>
            <w:proofErr w:type="gramStart"/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посвященная  дню Ставропольского Края.  «Мой отчий край ни в чем не повторим!»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России – это праздник свободы, мира и добра, который  символизирует единство всего нашего многонационального народа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Зрителей ждут песни, стихи  и танцы о России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sz w:val="24"/>
                <w:szCs w:val="24"/>
              </w:rPr>
              <w:t>пос. Михайловка, ул. Шоссейная,59</w:t>
            </w:r>
          </w:p>
          <w:p w:rsidR="00243C20" w:rsidRPr="002521D6" w:rsidRDefault="00243C20" w:rsidP="006617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9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66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Спортивная эстафета «Маленькие </w:t>
            </w:r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спортсмены»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1E44F1" w:rsidRDefault="00243C20" w:rsidP="00661794">
            <w:pPr>
              <w:tabs>
                <w:tab w:val="left" w:pos="2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целью формирования у детей здорового образа </w:t>
            </w: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жизни, повышения двигательной активности, привлечения к занятиям физической культурой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удет</w:t>
            </w: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проведена спортивная эстафета «Весёлые ребята».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удовольствием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уют</w:t>
            </w: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играх-соревнованиях: «Вот какие мы сильные», «Быстрые ноги, ловкие руки», «Разгрузи машину», «Змейка», «Сбей кеглю», «Попади в корзину»? «Прокати шарик». </w:t>
            </w:r>
          </w:p>
          <w:p w:rsidR="00243C20" w:rsidRPr="002521D6" w:rsidRDefault="00243C20" w:rsidP="00661794">
            <w:pPr>
              <w:tabs>
                <w:tab w:val="left" w:pos="2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эстафет ребята прояв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</w:t>
            </w: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такие качества как: ловкость, быстрота, выносливость, смекалка.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</w:t>
              </w:r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lastRenderedPageBreak/>
                <w:t>6NiyuxfeckCvPg?view_as=subscriber</w:t>
              </w:r>
            </w:hyperlink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1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0570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Беседа. «Православие в жизни казачьего общества»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1E44F1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 же лежит в основе образа жизни казака? Это, в первую очередь, православная вера и любовь к Отечеству. Любовь, простирающаяся до готовности </w:t>
            </w:r>
            <w:proofErr w:type="gramStart"/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положить свою жизнь за</w:t>
            </w:r>
            <w:proofErr w:type="gramEnd"/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Отечество. Именно поэтому казаки и были опорой государства, опорой национальной жизни. Там, где происходили разного рода брожения,</w:t>
            </w:r>
          </w:p>
          <w:p w:rsidR="00243C20" w:rsidRPr="001E44F1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разделения, конфликты, казаки, вставая на защиту Отечества, оказывались той</w:t>
            </w:r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силой, которая была способна повлиять на </w:t>
            </w:r>
            <w:proofErr w:type="gramStart"/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враждующих</w:t>
            </w:r>
            <w:proofErr w:type="gramEnd"/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так, что вражда прекращалась. </w:t>
            </w:r>
            <w:r w:rsidRPr="001E44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Когда Родине нашей становилось тяжело, когда внешняя опасность угрожала самому ее бытию, тогда именно казаки становились передовым отрядом, защищавшим не только рубежи, но и все Отечество.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3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66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4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Информационный  час «Законопослушный гражданин»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pStyle w:val="a7"/>
              <w:spacing w:before="0" w:beforeAutospacing="0" w:after="0" w:afterAutospacing="0"/>
              <w:rPr>
                <w:color w:val="3C3C3C"/>
              </w:rPr>
            </w:pPr>
            <w:r w:rsidRPr="00B92302">
              <w:rPr>
                <w:color w:val="3C3C3C"/>
              </w:rPr>
              <w:t xml:space="preserve">Всем известно, что человек – существо общественное. Но жить в обществе и быть свободным от общества нельзя. Каждый член общества - единственный и неповторимый. Он имеет свои привычки, склонности и пристрастия. Но человек живет в обществе, состоящем из других </w:t>
            </w:r>
            <w:proofErr w:type="gramStart"/>
            <w:r w:rsidRPr="00B92302">
              <w:rPr>
                <w:color w:val="3C3C3C"/>
              </w:rPr>
              <w:t>столь</w:t>
            </w:r>
            <w:proofErr w:type="gramEnd"/>
            <w:r w:rsidRPr="00B92302">
              <w:rPr>
                <w:color w:val="3C3C3C"/>
              </w:rPr>
              <w:t xml:space="preserve"> же неповторимых людей. Так как же им следует сосуществовать в одном доме, на одной улице, в одной стране? Об этом мы сегодня и побеседуем и назовем нашу беседу «Законопослушный гражданин».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5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  <w:tr w:rsidR="00243C20" w:rsidRPr="002521D6" w:rsidTr="000570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4113FC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Митинг </w:t>
            </w:r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«Победа навечно в наших сердцах!»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</w:p>
          <w:p w:rsidR="00243C20" w:rsidRPr="002521D6" w:rsidRDefault="00243C20" w:rsidP="00661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Течет река времени. </w:t>
            </w:r>
            <w:proofErr w:type="gramStart"/>
            <w:r w:rsidRPr="00B92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Минуло уже более полувека с того незабываемого и страшного дня, когда настежь распахнулись огромные, от Баренцева до Черного моря, двери войны.</w:t>
            </w:r>
            <w:proofErr w:type="gramEnd"/>
            <w:r w:rsidRPr="00B92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Много воды унесла река времени с тех пор. Заросли шрамы окопов, исчезли пепелища сожженных </w:t>
            </w:r>
            <w:r w:rsidRPr="00B92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городов, выросли новые поколения. Но в памяти человеческой 22 июня 1941 года осталось не просто как роковая дата, но и как рубеж, начало отсчета долгих 1418 дней и ночей Великой Отечественной войны нашего народа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C20" w:rsidRPr="002521D6" w:rsidRDefault="00AE3241" w:rsidP="006617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243C20"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43C20" w:rsidRPr="002521D6" w:rsidRDefault="00243C20" w:rsidP="0066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1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7" w:tgtFrame="_blank" w:history="1">
              <w:r w:rsidRPr="002521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</w:tc>
      </w:tr>
    </w:tbl>
    <w:p w:rsidR="00DA7A93" w:rsidRDefault="00DA7A93" w:rsidP="00C73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A93" w:rsidRPr="00366F61" w:rsidRDefault="00DA7A93" w:rsidP="00C73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A93" w:rsidRDefault="00DA7A93" w:rsidP="00D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F61">
        <w:rPr>
          <w:rFonts w:ascii="Times New Roman" w:hAnsi="Times New Roman"/>
          <w:b/>
          <w:sz w:val="28"/>
          <w:szCs w:val="28"/>
        </w:rPr>
        <w:t>С</w:t>
      </w:r>
      <w:r w:rsidRPr="00366F61">
        <w:rPr>
          <w:rFonts w:ascii="Times New Roman" w:hAnsi="Times New Roman" w:cs="Times New Roman"/>
          <w:b/>
          <w:sz w:val="28"/>
          <w:szCs w:val="28"/>
        </w:rPr>
        <w:t xml:space="preserve">труктурное подразделение </w:t>
      </w:r>
    </w:p>
    <w:p w:rsidR="00DA7A93" w:rsidRDefault="00DA7A93" w:rsidP="00D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66F61">
        <w:rPr>
          <w:rFonts w:ascii="Times New Roman" w:hAnsi="Times New Roman"/>
          <w:b/>
          <w:sz w:val="28"/>
          <w:szCs w:val="28"/>
        </w:rPr>
        <w:t xml:space="preserve">Дом культуры </w:t>
      </w:r>
      <w:r w:rsidRPr="00366F61">
        <w:rPr>
          <w:rFonts w:ascii="Times New Roman" w:hAnsi="Times New Roman" w:cs="Times New Roman"/>
          <w:b/>
          <w:sz w:val="28"/>
          <w:szCs w:val="28"/>
        </w:rPr>
        <w:t>х. Андреевский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3C20" w:rsidRDefault="00243C20" w:rsidP="00D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568"/>
        <w:gridCol w:w="2126"/>
        <w:gridCol w:w="1134"/>
        <w:gridCol w:w="2551"/>
        <w:gridCol w:w="1418"/>
        <w:gridCol w:w="1843"/>
      </w:tblGrid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9C" w:rsidRPr="00A10E20" w:rsidRDefault="0020349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9C" w:rsidRPr="00A10E20" w:rsidRDefault="0020349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9C" w:rsidRPr="00A10E20" w:rsidRDefault="0020349C" w:rsidP="0020349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20349C" w:rsidRPr="00A10E20" w:rsidRDefault="00057095" w:rsidP="0005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ремя,</w:t>
            </w:r>
            <w:r w:rsidR="00243C2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="00243C2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0349C" w:rsidRPr="00A10E20">
              <w:rPr>
                <w:rFonts w:ascii="Times New Roman" w:hAnsi="Times New Roman" w:cs="Times New Roman"/>
                <w:sz w:val="24"/>
                <w:szCs w:val="24"/>
              </w:rPr>
              <w:t>роведения)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9C" w:rsidRPr="00A10E20" w:rsidRDefault="0020349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:rsidR="0020349C" w:rsidRPr="00A10E20" w:rsidRDefault="0020349C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9C" w:rsidRPr="00A10E20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Детсво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– это радость»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342F6B" w:rsidRDefault="0020349C" w:rsidP="0020349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2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Привлечь детей к здоровому образу жизни через спортивные развлечения.</w:t>
            </w: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Задачи: </w:t>
            </w: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 потребность в здоровом образе жизни у детей через игровые упражнения;</w:t>
            </w:r>
          </w:p>
          <w:p w:rsidR="0020349C" w:rsidRPr="00342F6B" w:rsidRDefault="0020349C" w:rsidP="0020349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-учить детей действовать согласованно в команде посредством игровых ---упражнений;</w:t>
            </w:r>
          </w:p>
          <w:p w:rsidR="0020349C" w:rsidRPr="00342F6B" w:rsidRDefault="0020349C" w:rsidP="0020349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-продолжать совершенствовать двигательные умения и навыки детей;</w:t>
            </w:r>
          </w:p>
          <w:p w:rsidR="0020349C" w:rsidRPr="00342F6B" w:rsidRDefault="0020349C" w:rsidP="0020349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-развивать у детей любовь к спорту через игру;</w:t>
            </w:r>
          </w:p>
          <w:p w:rsidR="0020349C" w:rsidRPr="00342F6B" w:rsidRDefault="0020349C" w:rsidP="0020349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-развивать ловкость, быстроту и </w:t>
            </w: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координацию движений, находчивость, сообразительность;</w:t>
            </w:r>
          </w:p>
          <w:p w:rsidR="0020349C" w:rsidRPr="00057095" w:rsidRDefault="0020349C" w:rsidP="00057095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42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-воспитывать уверенность в своих силах.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  <w:r>
              <w:t xml:space="preserve"> </w:t>
            </w:r>
            <w:hyperlink r:id="rId28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9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0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Style w:val="c28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Игровая развлекательная программа для детей «В стране детства»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342F6B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6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Цель мероприятия</w:t>
            </w:r>
            <w:r w:rsidRPr="00342F6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ознакомление </w:t>
            </w:r>
            <w:r w:rsidRPr="00342F6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детей</w:t>
            </w:r>
            <w:r w:rsidRPr="00342F6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с новыми для них играми, развитие эмоциональной сферы, воображения, внимания, речи детей; навыков конструктивного общения.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BF7A46" w:rsidRDefault="0020349C" w:rsidP="0020349C">
            <w:pPr>
              <w:shd w:val="clear" w:color="auto" w:fill="FFFFFF"/>
              <w:rPr>
                <w:sz w:val="24"/>
                <w:szCs w:val="24"/>
              </w:rPr>
            </w:pPr>
            <w:r w:rsidRPr="00BF7A46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  <w:p w:rsidR="0020349C" w:rsidRPr="00A10E20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2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3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программа по сказкам А.С. Пушкина  «В стране Пушкина»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Default="0020349C" w:rsidP="002034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2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342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Путешествие по стране Пушкина»,</w:t>
            </w:r>
            <w:r w:rsidRPr="0034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42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посвящён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</w:p>
          <w:p w:rsidR="0020349C" w:rsidRDefault="0020349C" w:rsidP="002034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2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русскому поэту</w:t>
            </w:r>
            <w:r w:rsidRPr="00342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42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А.С.Пушкину.</w:t>
            </w:r>
          </w:p>
          <w:p w:rsidR="0020349C" w:rsidRPr="00342F6B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мы слышим имя Пушкина, то вспоминаем знакомый облик – вьющиеся волосы, бакенбарды, живые глаза.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BF7A46" w:rsidRDefault="0020349C" w:rsidP="0020349C">
            <w:pPr>
              <w:shd w:val="clear" w:color="auto" w:fill="FFFFFF"/>
              <w:rPr>
                <w:sz w:val="24"/>
                <w:szCs w:val="24"/>
              </w:rPr>
            </w:pPr>
            <w:r w:rsidRPr="00BF7A46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  <w:p w:rsidR="0020349C" w:rsidRPr="00A10E20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5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6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BF7A46" w:rsidRDefault="0020349C" w:rsidP="0020349C">
            <w:pPr>
              <w:shd w:val="clear" w:color="auto" w:fill="FFFFFF"/>
              <w:rPr>
                <w:sz w:val="24"/>
                <w:szCs w:val="24"/>
              </w:rPr>
            </w:pPr>
            <w:r w:rsidRPr="00BF7A46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  <w:p w:rsidR="0020349C" w:rsidRPr="00A10E20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</w:t>
              </w:r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lastRenderedPageBreak/>
                <w:t>6NiyuxfeckCvPg?view_as=subscriber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8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9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«Спортивный марафон»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08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4232E8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E8">
              <w:rPr>
                <w:rFonts w:ascii="Times New Roman" w:hAnsi="Times New Roman" w:cs="Times New Roman"/>
                <w:sz w:val="24"/>
                <w:szCs w:val="24"/>
              </w:rPr>
              <w:t xml:space="preserve">Цель: популяризация здорового образа жизни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4232E8">
              <w:rPr>
                <w:rFonts w:ascii="Times New Roman" w:hAnsi="Times New Roman" w:cs="Times New Roman"/>
                <w:sz w:val="24"/>
                <w:szCs w:val="24"/>
              </w:rPr>
              <w:t>, привлечение детей и подростков к систематическим занятиям физкультурой и спортом.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E8">
              <w:rPr>
                <w:rFonts w:ascii="Times New Roman" w:hAnsi="Times New Roman" w:cs="Times New Roman"/>
                <w:sz w:val="24"/>
                <w:szCs w:val="24"/>
              </w:rPr>
              <w:t>Задачи: Ориентирование на здоровый образ жизни, передача системы знаний в области физической культуры и спорта, олимпийского движения.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BF7A46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  <w:r>
              <w:t xml:space="preserve"> </w:t>
            </w:r>
            <w:hyperlink r:id="rId40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BF7A46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1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BF7A46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2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игровая программа 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«Я+ ТЫ= МЫ»  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4232E8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E8">
              <w:rPr>
                <w:rFonts w:ascii="Times New Roman" w:hAnsi="Times New Roman" w:cs="Times New Roman"/>
                <w:sz w:val="24"/>
                <w:szCs w:val="24"/>
              </w:rPr>
              <w:t>Цель: формирование у детей осознанной потребности в самопознании; развитие коллективных взаимоотношений и групповой сплочённости.</w:t>
            </w:r>
          </w:p>
          <w:p w:rsidR="0020349C" w:rsidRPr="004232E8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E8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20349C" w:rsidRPr="004232E8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E8">
              <w:rPr>
                <w:rFonts w:ascii="Times New Roman" w:hAnsi="Times New Roman" w:cs="Times New Roman"/>
                <w:sz w:val="24"/>
                <w:szCs w:val="24"/>
              </w:rPr>
              <w:t>- актуализировать представления детей о себе, своей индивидуальности и одновременно сходства с другими;</w:t>
            </w:r>
          </w:p>
          <w:p w:rsidR="0020349C" w:rsidRPr="004232E8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E8">
              <w:rPr>
                <w:rFonts w:ascii="Times New Roman" w:hAnsi="Times New Roman" w:cs="Times New Roman"/>
                <w:sz w:val="24"/>
                <w:szCs w:val="24"/>
              </w:rPr>
              <w:t>- формировать навыки позитивного отношения к личности другого человека;</w:t>
            </w:r>
          </w:p>
          <w:p w:rsidR="0020349C" w:rsidRPr="004232E8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E8">
              <w:rPr>
                <w:rFonts w:ascii="Times New Roman" w:hAnsi="Times New Roman" w:cs="Times New Roman"/>
                <w:sz w:val="24"/>
                <w:szCs w:val="24"/>
              </w:rPr>
              <w:t>- уточнить адекватность видения каждым ребёнком взаимоотношений и своего места в группе сверстников;</w:t>
            </w:r>
          </w:p>
          <w:p w:rsidR="0020349C" w:rsidRDefault="0020349C" w:rsidP="0020349C">
            <w:pPr>
              <w:rPr>
                <w:rFonts w:ascii="Arial" w:hAnsi="Arial" w:cs="Arial"/>
                <w:sz w:val="21"/>
                <w:szCs w:val="21"/>
              </w:rPr>
            </w:pPr>
            <w:r w:rsidRPr="0042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работать над преодолением </w:t>
            </w:r>
            <w:r>
              <w:t>стереотипов в поведении, снять эмоциональное напряжение.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E8">
              <w:rPr>
                <w:rFonts w:ascii="Times New Roman" w:hAnsi="Times New Roman" w:cs="Times New Roman"/>
                <w:sz w:val="24"/>
                <w:szCs w:val="24"/>
              </w:rPr>
              <w:t>- развивать ассоциативное мышление.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Грищенко Д.С.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</w:t>
            </w:r>
          </w:p>
          <w:p w:rsidR="0020349C" w:rsidRPr="009E1CDE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43" w:tgtFrame="_blank" w:history="1">
              <w:r w:rsidRPr="009E1C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9E1CDE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4" w:tgtFrame="_blank" w:history="1">
              <w:r w:rsidRPr="009E1C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9E1CDE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5" w:tgtFrame="_blank" w:history="1">
              <w:r w:rsidRPr="009E1CD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«День Русских забав»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02399C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Цель:</w:t>
            </w:r>
            <w:r w:rsidRPr="000239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23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Сплочение коллектива.</w:t>
            </w:r>
            <w:r w:rsidRPr="00023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39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Задачи:</w:t>
            </w:r>
            <w:r w:rsidRPr="00023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3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вовлечение детей в игровое действие;</w:t>
            </w:r>
            <w:r w:rsidRPr="00023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3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организация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досуговой</w:t>
            </w:r>
            <w:proofErr w:type="spellEnd"/>
            <w:r w:rsidRPr="00023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деятельности;</w:t>
            </w:r>
            <w:r w:rsidRPr="00023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3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создание условий для самоутверждения.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Default="0020349C" w:rsidP="0020349C">
            <w:pPr>
              <w:shd w:val="clear" w:color="auto" w:fill="FFFFFF"/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  <w:p w:rsidR="0020349C" w:rsidRPr="00A10E20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7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8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летних именинников»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3C3867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3C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поздравить детей, у которых дни рождения были летом.</w:t>
            </w:r>
          </w:p>
          <w:p w:rsidR="0020349C" w:rsidRPr="003C3867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Задачи:</w:t>
            </w:r>
            <w:r w:rsidRPr="003C3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воспитание дружбы, взаимоуважения, внимания друг к другу.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Грищенко Д.</w:t>
            </w:r>
            <w:proofErr w:type="gram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  <w:p w:rsidR="0020349C" w:rsidRPr="00BF7A46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="0020349C"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BF7A46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0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BF7A46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1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057095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="0020349C"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ейдоскоп «Женщина и космос»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16 июня 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3C3867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867">
              <w:rPr>
                <w:rFonts w:ascii="Times New Roman" w:hAnsi="Times New Roman" w:cs="Times New Roman"/>
                <w:sz w:val="24"/>
                <w:szCs w:val="24"/>
              </w:rPr>
              <w:t>47 женщин побывали в Космосе.</w:t>
            </w:r>
            <w:r w:rsidRPr="003C38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Официально история «женского» космоса началась 30 декабря 1961 года, когда Президиум ЦК КПСС </w:t>
            </w:r>
            <w:r w:rsidRPr="003C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согласился с ходатайством Генштаба и своим решением №10/XIX разрешил набрать еще 60 слушателей-космонавтов, в том числе 5 женщин.</w:t>
            </w:r>
            <w:r w:rsidRPr="003C3867">
              <w:rPr>
                <w:rFonts w:ascii="Times New Roman" w:hAnsi="Times New Roman" w:cs="Times New Roman"/>
                <w:sz w:val="24"/>
                <w:szCs w:val="24"/>
              </w:rPr>
              <w:br/>
              <w:t>Женская группа ВВС 1962 года</w:t>
            </w:r>
            <w:proofErr w:type="gramStart"/>
            <w:r w:rsidRPr="003C3867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3C3867">
              <w:rPr>
                <w:rFonts w:ascii="Times New Roman" w:hAnsi="Times New Roman" w:cs="Times New Roman"/>
                <w:sz w:val="24"/>
                <w:szCs w:val="24"/>
              </w:rPr>
              <w:t>ервая женская группа космонавтов</w:t>
            </w:r>
            <w:r w:rsidRPr="003C3867">
              <w:rPr>
                <w:rFonts w:ascii="Times New Roman" w:hAnsi="Times New Roman" w:cs="Times New Roman"/>
                <w:sz w:val="24"/>
                <w:szCs w:val="24"/>
              </w:rPr>
              <w:br/>
              <w:t>1962 г. приказом Главкома ВВС в отряд космонавтов Центра подготовки космонавтов впервые были зачислены женщины.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Т.И,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  <w:p w:rsidR="0020349C" w:rsidRPr="00BF7A46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20349C"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</w:t>
              </w:r>
              <w:r w:rsidR="0020349C"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lastRenderedPageBreak/>
                <w:t>tube.com/channel/UCc6gmewYi6NiyuxfeckCvPg?view_as=subscriber</w:t>
              </w:r>
            </w:hyperlink>
          </w:p>
          <w:p w:rsidR="0020349C" w:rsidRPr="00BF7A46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3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BF7A46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4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057095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</w:t>
            </w:r>
            <w:r w:rsidR="0020349C" w:rsidRPr="009E1CDE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spellEnd"/>
            <w:r w:rsidR="0020349C"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«Летняя игротека»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3C3867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8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у нас с вами веселый праздник</w:t>
            </w:r>
            <w:r w:rsidRPr="003C38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Мы будем петь, играть, плясать и, конечно, к нам придут замечательные гости.</w:t>
            </w:r>
            <w:r w:rsidRPr="003C38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38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сейчас я буду говорить вам самые различные утверждения, если вам это нравится, то говорите дружно «Как нам повезло!».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  <w:p w:rsidR="0020349C" w:rsidRPr="00A10E20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6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7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«Правонарушение – как результат вредных привычек»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C36C65" w:rsidRDefault="0020349C" w:rsidP="0020349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6C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способствовать осознанию детьми взаимосвязи вредных привычек и правонарушений,       продолжать формировать стремление к сохранению и укреплению своего здоровья.</w:t>
            </w:r>
          </w:p>
          <w:p w:rsidR="0020349C" w:rsidRPr="00C36C65" w:rsidRDefault="0020349C" w:rsidP="0020349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6C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Задачи:</w:t>
            </w:r>
          </w:p>
          <w:p w:rsidR="0020349C" w:rsidRPr="00C36C65" w:rsidRDefault="0020349C" w:rsidP="0020349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 осознанному негативному </w:t>
            </w:r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отношению к вредным привычкам.</w:t>
            </w:r>
          </w:p>
          <w:p w:rsidR="0020349C" w:rsidRPr="00C36C65" w:rsidRDefault="0020349C" w:rsidP="0020349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представления детей о взаимосвязи вредных привычек и правонарушений.</w:t>
            </w:r>
          </w:p>
          <w:p w:rsidR="0020349C" w:rsidRPr="00057095" w:rsidRDefault="0020349C" w:rsidP="00057095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и пагубных привычек среди подростков.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BF7A46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  <w:hyperlink r:id="rId58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BF7A46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9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BF7A46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0" w:tgtFrame="_blank" w:history="1"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</w:t>
              </w:r>
              <w:r w:rsidRPr="00BF7A4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lastRenderedPageBreak/>
                <w:t>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«Память священная»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C36C65" w:rsidRDefault="0020349C" w:rsidP="0020349C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t> </w:t>
            </w:r>
            <w:r w:rsidRPr="00C36C65">
              <w:rPr>
                <w:color w:val="000000"/>
              </w:rPr>
              <w:t>Цель:</w:t>
            </w:r>
            <w:r w:rsidR="00057095">
              <w:rPr>
                <w:color w:val="000000"/>
              </w:rPr>
              <w:t xml:space="preserve"> </w:t>
            </w:r>
            <w:r w:rsidRPr="00C36C65">
              <w:rPr>
                <w:color w:val="000000"/>
              </w:rPr>
              <w:t>создать условия для формирования патриотических чувств, ощущения сопричастности истории страны</w:t>
            </w:r>
          </w:p>
          <w:p w:rsidR="0020349C" w:rsidRDefault="0020349C" w:rsidP="0020349C">
            <w:pPr>
              <w:shd w:val="clear" w:color="auto" w:fill="FFFFFF"/>
            </w:pPr>
            <w:proofErr w:type="spellStart"/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gramStart"/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детей о Великой Отечественной войне, познакомить с событиями первых часов  и дней войны, подвигом защитников Брестской крепости;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уважение  к защитникам Родины;</w:t>
            </w:r>
            <w:r w:rsidR="0005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истории страны.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65">
              <w:rPr>
                <w:rFonts w:ascii="Times New Roman" w:hAnsi="Times New Roman" w:cs="Times New Roman"/>
                <w:sz w:val="24"/>
                <w:szCs w:val="24"/>
              </w:rPr>
              <w:t>Память священная... Люди! Помните, какою ценой завоевано счастье. Прошло войны четыре года, А всем казалось, Что века, Но выдержали все народы</w:t>
            </w:r>
            <w:proofErr w:type="gramStart"/>
            <w:r w:rsidRPr="00C36C6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C36C65">
              <w:rPr>
                <w:rFonts w:ascii="Times New Roman" w:hAnsi="Times New Roman" w:cs="Times New Roman"/>
                <w:sz w:val="24"/>
                <w:szCs w:val="24"/>
              </w:rPr>
              <w:t xml:space="preserve">е может вечно быть война!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Грищенко Д.</w:t>
            </w:r>
            <w:proofErr w:type="gram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BF7A46" w:rsidRDefault="0020349C" w:rsidP="0020349C">
            <w:pPr>
              <w:shd w:val="clear" w:color="auto" w:fill="FFFFFF"/>
              <w:rPr>
                <w:sz w:val="24"/>
                <w:szCs w:val="24"/>
              </w:rPr>
            </w:pPr>
            <w:r w:rsidRPr="00BF7A46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Площадка у ДК</w:t>
            </w:r>
          </w:p>
          <w:p w:rsidR="0020349C" w:rsidRPr="00A10E20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2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3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  <w:p w:rsidR="0020349C" w:rsidRPr="00A10E20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«Наши любимые мультики»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="00057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057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программа, в которой Шапокляк и </w:t>
            </w:r>
            <w:proofErr w:type="spellStart"/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Мультяшка</w:t>
            </w:r>
            <w:proofErr w:type="spellEnd"/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приглашают ребят окунуться в мир мультфильмов, отгадать загадки про героев мультфильмов, собрать </w:t>
            </w:r>
            <w:proofErr w:type="spellStart"/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картинки</w:t>
            </w:r>
            <w:proofErr w:type="gramStart"/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,о</w:t>
            </w:r>
            <w:proofErr w:type="gramEnd"/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тгадать</w:t>
            </w:r>
            <w:proofErr w:type="spellEnd"/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песенки из мультфильмов и </w:t>
            </w:r>
            <w:proofErr w:type="spellStart"/>
            <w:r w:rsidRPr="00C36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тд</w:t>
            </w:r>
            <w:proofErr w:type="spellEnd"/>
            <w:r>
              <w:rPr>
                <w:rFonts w:ascii="Tahoma" w:hAnsi="Tahoma" w:cs="Tahoma"/>
                <w:color w:val="464646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BF7A46" w:rsidRDefault="0020349C" w:rsidP="0020349C">
            <w:pPr>
              <w:shd w:val="clear" w:color="auto" w:fill="FFFFFF"/>
              <w:rPr>
                <w:sz w:val="24"/>
                <w:szCs w:val="24"/>
              </w:rPr>
            </w:pPr>
            <w:r w:rsidRPr="00BF7A46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Площадка у ДК</w:t>
            </w:r>
          </w:p>
          <w:p w:rsidR="0020349C" w:rsidRPr="00A10E20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</w:t>
              </w:r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lastRenderedPageBreak/>
                <w:t>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5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6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молодежи «Живи ярко»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62142" w:rsidRDefault="0020349C" w:rsidP="00203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>Цели и задачи:</w:t>
            </w:r>
          </w:p>
          <w:p w:rsidR="0020349C" w:rsidRPr="00962142" w:rsidRDefault="0020349C" w:rsidP="00203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>- пропагандировать здоровый образ жизни;</w:t>
            </w:r>
          </w:p>
          <w:p w:rsidR="0020349C" w:rsidRPr="00962142" w:rsidRDefault="0020349C" w:rsidP="00203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>- показать преимущество здорового образа жизни, пробудить гражданскую инициативу и ответственность в противостоянии зависимостям;</w:t>
            </w:r>
          </w:p>
          <w:p w:rsidR="0020349C" w:rsidRPr="00962142" w:rsidRDefault="0020349C" w:rsidP="00203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>- развивать интерес к дополнительным знаниям по теме, творческие способности;</w:t>
            </w:r>
          </w:p>
          <w:p w:rsidR="0020349C" w:rsidRPr="00962142" w:rsidRDefault="0020349C" w:rsidP="0020349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эффективного общения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BF7A46" w:rsidRDefault="0020349C" w:rsidP="0020349C">
            <w:pPr>
              <w:shd w:val="clear" w:color="auto" w:fill="FFFFFF"/>
              <w:rPr>
                <w:sz w:val="24"/>
                <w:szCs w:val="24"/>
              </w:rPr>
            </w:pPr>
            <w:r w:rsidRPr="00BF7A46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Площадка у ДК</w:t>
            </w:r>
          </w:p>
          <w:p w:rsidR="0020349C" w:rsidRPr="00A10E20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blank" w:history="1"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8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9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  <w:tr w:rsidR="0020349C" w:rsidRPr="00A10E20" w:rsidTr="0005709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A10E20" w:rsidRDefault="0020349C" w:rsidP="002034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="0005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«Нет наркотикам»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D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62142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 xml:space="preserve">Цель: привлечь внимание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 xml:space="preserve">,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хутора </w:t>
            </w: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 xml:space="preserve"> к проблеме наркомании среди молодежи.</w:t>
            </w:r>
          </w:p>
          <w:p w:rsidR="0020349C" w:rsidRPr="00962142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20349C" w:rsidRPr="00962142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>Проинформировать о последствиях употребления наркотиков, алкоголя и курения,</w:t>
            </w:r>
          </w:p>
          <w:p w:rsidR="0020349C" w:rsidRPr="00962142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>Развивать умения оценивать жизненную ситуацию в позитивном ключе, противостояния негативному влиянию со стороны.</w:t>
            </w:r>
          </w:p>
          <w:p w:rsidR="0020349C" w:rsidRPr="00962142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учащихся навыки публичного выступления, </w:t>
            </w:r>
            <w:r w:rsidRPr="00962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деятельности, коммуникативных умений.</w:t>
            </w:r>
          </w:p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42">
              <w:rPr>
                <w:rFonts w:ascii="Times New Roman" w:hAnsi="Times New Roman" w:cs="Times New Roman"/>
                <w:sz w:val="24"/>
                <w:szCs w:val="24"/>
              </w:rPr>
              <w:t>Воспитывать отношение к жизни, как к величайшей ценности.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9E1CDE" w:rsidRDefault="0020349C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9E1CDE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9C" w:rsidRPr="00BF7A46" w:rsidRDefault="0020349C" w:rsidP="0020349C">
            <w:pPr>
              <w:shd w:val="clear" w:color="auto" w:fill="FFFFFF"/>
              <w:rPr>
                <w:sz w:val="24"/>
                <w:szCs w:val="24"/>
              </w:rPr>
            </w:pPr>
            <w:r w:rsidRPr="00BF7A46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  <w:p w:rsidR="0020349C" w:rsidRPr="00A10E20" w:rsidRDefault="00AE3241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="0020349C"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https://www.youtube.com/channel/UCc6gmewYi6NiyuxfeckCvPg?view_as=subscriber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1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https://vk.com/club69972473</w:t>
              </w:r>
            </w:hyperlink>
          </w:p>
          <w:p w:rsidR="0020349C" w:rsidRPr="00A10E20" w:rsidRDefault="0020349C" w:rsidP="002034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0E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2" w:tgtFrame="_blank" w:history="1">
              <w:r w:rsidRPr="00A10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https://www.instagram.com/dk_andreevskiy/?igshid=rt8jneesxzlb</w:t>
              </w:r>
            </w:hyperlink>
          </w:p>
        </w:tc>
      </w:tr>
    </w:tbl>
    <w:p w:rsidR="00DA7A93" w:rsidRDefault="00DA7A93" w:rsidP="0005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A7E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A7A93" w:rsidRDefault="00DA7A93" w:rsidP="00D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7F5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DA7A93" w:rsidRDefault="00DA7A93" w:rsidP="00D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7F5">
        <w:rPr>
          <w:rFonts w:ascii="Times New Roman" w:hAnsi="Times New Roman" w:cs="Times New Roman"/>
          <w:b/>
          <w:sz w:val="28"/>
          <w:szCs w:val="28"/>
        </w:rPr>
        <w:t xml:space="preserve">кинотеатр «Дружба» </w:t>
      </w:r>
      <w:r>
        <w:rPr>
          <w:rFonts w:ascii="Times New Roman" w:hAnsi="Times New Roman" w:cs="Times New Roman"/>
          <w:b/>
          <w:sz w:val="28"/>
          <w:szCs w:val="28"/>
        </w:rPr>
        <w:t xml:space="preserve"> с. Солдато-Александровского.</w:t>
      </w:r>
    </w:p>
    <w:p w:rsidR="00A90CF3" w:rsidRPr="00BD1BDC" w:rsidRDefault="00A90CF3" w:rsidP="00A90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568"/>
        <w:gridCol w:w="2126"/>
        <w:gridCol w:w="1134"/>
        <w:gridCol w:w="2551"/>
        <w:gridCol w:w="1418"/>
        <w:gridCol w:w="1843"/>
      </w:tblGrid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57095" w:rsidRPr="0002399C" w:rsidRDefault="00057095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Сроки проведения (дата, время, место проведения)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A90CF3" w:rsidRPr="0002399C" w:rsidTr="00057095">
        <w:trPr>
          <w:trHeight w:val="1965"/>
        </w:trPr>
        <w:tc>
          <w:tcPr>
            <w:tcW w:w="568" w:type="dxa"/>
          </w:tcPr>
          <w:p w:rsidR="00A90CF3" w:rsidRPr="0002399C" w:rsidRDefault="00A90CF3" w:rsidP="0020349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Видеоролик «День защиты детей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01 июня</w:t>
            </w:r>
          </w:p>
          <w:p w:rsidR="00A90CF3" w:rsidRPr="0002399C" w:rsidRDefault="00A90CF3" w:rsidP="0020349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Детство – время игр, подарков и веселья, пора, которая считается самой счастливой и безмятежной в жизни человека.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 xml:space="preserve">Пирогова </w:t>
            </w:r>
          </w:p>
          <w:p w:rsidR="00A90CF3" w:rsidRPr="0002399C" w:rsidRDefault="00A90CF3" w:rsidP="0020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rPr>
          <w:trHeight w:val="285"/>
        </w:trPr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Художественный фильм «Город героев»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Прекрасный американский трёхмерный компьютерный полнометражный фантастический анимационный фильм 2014 года. 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Пирогова 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И. Н.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rPr>
          <w:trHeight w:val="285"/>
        </w:trPr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Художественный фильм «Эверест»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02 июня 14.00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Неподготовленные мечтатели готовы на все ради покорения Эвереста. </w:t>
            </w:r>
            <w:proofErr w:type="gram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Душераздирающий</w:t>
            </w:r>
            <w:proofErr w:type="gram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экшено</w:t>
            </w:r>
            <w:proofErr w:type="spell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реальной трагедии.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«Независимость»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Профилактика и информирование населения о том</w:t>
            </w:r>
            <w:r w:rsidR="00057095" w:rsidRPr="000239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как не стать жертвой наркотиков.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Художественный фильм «Там, на неведомых дорожках»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02 июня 18.00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Российский фильм сказка.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Пирогова 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И. Н.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Мультфильм «Тайная жизнь домашних животных»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03 июня 10.00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Комедийная анимация для всей семьи.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И.Н.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Документальное кино «Законный вопрос»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04 июня 14.00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видеоюридические</w:t>
            </w:r>
            <w:proofErr w:type="spell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тонкости рубрика  включает все сферы жизни человека.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Мультфильм «Снежная королева»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05 июня 10.00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Мультфильм о том, как добро побеждает зло.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Документальное кино       «Адвокат террора»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06 июня 14.00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Документальное кино по правовому воспитанию.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 «Весна на Заречной улице»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09 июня 15.00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Трогательная,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эксцентричная комедия для старшего поколения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Документальное кино «Последствия от наркотиков»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Фильм говорит сам за себя. О вреде наркотиков.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 xml:space="preserve">Структурное подразделение кинотеатр «Дружба», с. </w:t>
            </w: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lastRenderedPageBreak/>
              <w:t>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Документальное кино                                «День России»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13 00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Празднование «День России»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Видеоролик «Угрозы современного мира. Демография. Болезнь роста»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Что представляет угрозу  демографии России.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 «Сказка о царе Султане»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Экранизация знаменитой сказки Александра Сергеевича Пушкина. Народная сказка об изгнанном царевиче стала любимой сказкой зрителя.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Мультфильмы «Правонарушения»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Научно- познавательный фильм.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Мультфильм «Семейка Адамс»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16 июня 10.00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Анимационный фильм о самой необычной супружеской паре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Гомесе</w:t>
            </w:r>
            <w:proofErr w:type="spell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и Матреше  Адамса их очаровательно-бе</w:t>
            </w:r>
            <w:r w:rsidR="0002399C">
              <w:rPr>
                <w:rFonts w:ascii="Times New Roman" w:hAnsi="Times New Roman" w:cs="Times New Roman"/>
                <w:sz w:val="24"/>
                <w:szCs w:val="24"/>
              </w:rPr>
              <w:t>зобразных детях</w:t>
            </w:r>
            <w:proofErr w:type="gramStart"/>
            <w:r w:rsidR="000239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2399C">
              <w:rPr>
                <w:rFonts w:ascii="Times New Roman" w:hAnsi="Times New Roman" w:cs="Times New Roman"/>
                <w:sz w:val="24"/>
                <w:szCs w:val="24"/>
              </w:rPr>
              <w:t xml:space="preserve">мерзкой бабуле </w:t>
            </w: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Адамс.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Документальный фильм о современной театральной постановке «Сказок </w:t>
            </w:r>
            <w:r w:rsidRPr="0002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Фильм-спектакль о современной постановке «Сказок Пушкина»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</w:t>
            </w: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lastRenderedPageBreak/>
              <w:t>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 «Золотые рога»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Было это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давным-предавно</w:t>
            </w:r>
            <w:proofErr w:type="spell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. В стороне нашей светлой лесной жил Олень — Золотые рога. Малых, слабых всегда защищал, а вот зла никому не прощал. Но однажды в рассветном часу объявились злодеи в лесу. </w:t>
            </w:r>
            <w:proofErr w:type="gram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Злодейка</w:t>
            </w:r>
            <w:proofErr w:type="gram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Баба-Яга утащила и заколдовала двух маленьких детей.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 «Весёлое волшебство»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выпуска: 1969 Режиссер: Борис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Рыцарев</w:t>
            </w:r>
            <w:proofErr w:type="spellEnd"/>
            <w:proofErr w:type="gram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ролях: Марина Козодоев, Андрей Войновский, Валентина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Сперантова</w:t>
            </w:r>
            <w:proofErr w:type="gram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на ночь.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«Отходы»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Учебный фильм по экологии»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Видеоролик «Проблема семейного неблагополучия».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О проблемах в семье.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 «Семейка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Крудс</w:t>
            </w:r>
            <w:proofErr w:type="spell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харизматичные</w:t>
            </w:r>
            <w:proofErr w:type="spell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герои как члены клана </w:t>
            </w:r>
            <w:proofErr w:type="spellStart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Крудс</w:t>
            </w:r>
            <w:proofErr w:type="spellEnd"/>
            <w:r w:rsidRPr="0002399C">
              <w:rPr>
                <w:rFonts w:ascii="Times New Roman" w:hAnsi="Times New Roman" w:cs="Times New Roman"/>
                <w:sz w:val="24"/>
                <w:szCs w:val="24"/>
              </w:rPr>
              <w:t xml:space="preserve"> просто не в силах усидеть на месте. Они смело идут навстречу самым головокружительным приключениям и готовы ответить непредсказуемостью и находчивостью на любой вызов судьбы.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  <w:tr w:rsidR="00A90CF3" w:rsidRPr="0002399C" w:rsidTr="00057095">
        <w:tc>
          <w:tcPr>
            <w:tcW w:w="56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126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Видеоролики «Занимательная арифметика»</w:t>
            </w:r>
          </w:p>
        </w:tc>
        <w:tc>
          <w:tcPr>
            <w:tcW w:w="1134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Как сделать так чтобы ребенку нравилось заниматься арифметикой.</w:t>
            </w:r>
          </w:p>
        </w:tc>
        <w:tc>
          <w:tcPr>
            <w:tcW w:w="1418" w:type="dxa"/>
          </w:tcPr>
          <w:p w:rsidR="00A90CF3" w:rsidRPr="0002399C" w:rsidRDefault="00A90CF3" w:rsidP="0020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9C">
              <w:rPr>
                <w:rFonts w:ascii="Times New Roman" w:hAnsi="Times New Roman" w:cs="Times New Roman"/>
                <w:sz w:val="24"/>
                <w:szCs w:val="24"/>
              </w:rPr>
              <w:t>Пирогова И.Н</w:t>
            </w:r>
          </w:p>
        </w:tc>
        <w:tc>
          <w:tcPr>
            <w:tcW w:w="1843" w:type="dxa"/>
          </w:tcPr>
          <w:p w:rsidR="00A90CF3" w:rsidRPr="0002399C" w:rsidRDefault="00A90CF3" w:rsidP="0020349C">
            <w:pPr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02399C"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</w:rPr>
              <w:t>Структурное подразделение кинотеатр «Дружба», с. Солдато-Александровское, ул. Шоссейная,13.</w:t>
            </w:r>
          </w:p>
        </w:tc>
      </w:tr>
    </w:tbl>
    <w:p w:rsidR="00A90CF3" w:rsidRPr="0002399C" w:rsidRDefault="00A90CF3" w:rsidP="00A90C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630C" w:rsidRDefault="0052630C">
      <w:pPr>
        <w:rPr>
          <w:rFonts w:ascii="Times New Roman" w:hAnsi="Times New Roman" w:cs="Times New Roman"/>
          <w:sz w:val="24"/>
          <w:szCs w:val="24"/>
        </w:rPr>
      </w:pPr>
    </w:p>
    <w:p w:rsidR="0002399C" w:rsidRDefault="0002399C" w:rsidP="000239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99C" w:rsidRPr="005A344E" w:rsidRDefault="0002399C" w:rsidP="0002399C">
      <w:pPr>
        <w:spacing w:after="0" w:line="240" w:lineRule="auto"/>
        <w:rPr>
          <w:rFonts w:ascii="Times New Roman" w:hAnsi="Times New Roman"/>
        </w:rPr>
      </w:pPr>
      <w:r w:rsidRPr="005A344E">
        <w:rPr>
          <w:rFonts w:ascii="Times New Roman" w:hAnsi="Times New Roman"/>
          <w:sz w:val="28"/>
          <w:szCs w:val="28"/>
        </w:rPr>
        <w:t>Зав. худ</w:t>
      </w:r>
      <w:proofErr w:type="gramStart"/>
      <w:r w:rsidRPr="005A344E">
        <w:rPr>
          <w:rFonts w:ascii="Times New Roman" w:hAnsi="Times New Roman"/>
          <w:sz w:val="28"/>
          <w:szCs w:val="28"/>
        </w:rPr>
        <w:t>.</w:t>
      </w:r>
      <w:proofErr w:type="gramEnd"/>
      <w:r w:rsidRPr="005A34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344E">
        <w:rPr>
          <w:rFonts w:ascii="Times New Roman" w:hAnsi="Times New Roman"/>
          <w:sz w:val="28"/>
          <w:szCs w:val="28"/>
        </w:rPr>
        <w:t>п</w:t>
      </w:r>
      <w:proofErr w:type="gramEnd"/>
      <w:r w:rsidRPr="005A344E">
        <w:rPr>
          <w:rFonts w:ascii="Times New Roman" w:hAnsi="Times New Roman"/>
          <w:sz w:val="28"/>
          <w:szCs w:val="28"/>
        </w:rPr>
        <w:t>остановочной частью                   Масловская Е.Н.</w:t>
      </w:r>
    </w:p>
    <w:p w:rsidR="0002399C" w:rsidRPr="0002399C" w:rsidRDefault="0002399C">
      <w:pPr>
        <w:rPr>
          <w:rFonts w:ascii="Times New Roman" w:hAnsi="Times New Roman" w:cs="Times New Roman"/>
          <w:sz w:val="24"/>
          <w:szCs w:val="24"/>
        </w:rPr>
      </w:pPr>
    </w:p>
    <w:sectPr w:rsidR="0002399C" w:rsidRPr="0002399C" w:rsidSect="00E3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30C"/>
    <w:rsid w:val="0002399C"/>
    <w:rsid w:val="00057095"/>
    <w:rsid w:val="000B5FC3"/>
    <w:rsid w:val="000C09A4"/>
    <w:rsid w:val="0010574E"/>
    <w:rsid w:val="0011449E"/>
    <w:rsid w:val="001D3A8A"/>
    <w:rsid w:val="001E3DDF"/>
    <w:rsid w:val="0020349C"/>
    <w:rsid w:val="00243C20"/>
    <w:rsid w:val="002D78A0"/>
    <w:rsid w:val="002E42FA"/>
    <w:rsid w:val="002F2EB9"/>
    <w:rsid w:val="00360090"/>
    <w:rsid w:val="003626D9"/>
    <w:rsid w:val="00362F8D"/>
    <w:rsid w:val="0047634E"/>
    <w:rsid w:val="004B468E"/>
    <w:rsid w:val="004C4320"/>
    <w:rsid w:val="005119D5"/>
    <w:rsid w:val="0052630C"/>
    <w:rsid w:val="00553AC7"/>
    <w:rsid w:val="00635D8E"/>
    <w:rsid w:val="006452B0"/>
    <w:rsid w:val="00660561"/>
    <w:rsid w:val="00661794"/>
    <w:rsid w:val="006A2D6C"/>
    <w:rsid w:val="006E2B4C"/>
    <w:rsid w:val="007033BC"/>
    <w:rsid w:val="00725371"/>
    <w:rsid w:val="0077582A"/>
    <w:rsid w:val="007A3388"/>
    <w:rsid w:val="008409EE"/>
    <w:rsid w:val="008D6D9E"/>
    <w:rsid w:val="00914588"/>
    <w:rsid w:val="009747E9"/>
    <w:rsid w:val="00A02BC2"/>
    <w:rsid w:val="00A14374"/>
    <w:rsid w:val="00A153E8"/>
    <w:rsid w:val="00A621ED"/>
    <w:rsid w:val="00A90CF3"/>
    <w:rsid w:val="00AC2BDD"/>
    <w:rsid w:val="00AD2668"/>
    <w:rsid w:val="00AE3241"/>
    <w:rsid w:val="00B04817"/>
    <w:rsid w:val="00B9459F"/>
    <w:rsid w:val="00C47EB6"/>
    <w:rsid w:val="00C53ED0"/>
    <w:rsid w:val="00C731F3"/>
    <w:rsid w:val="00CF4DB8"/>
    <w:rsid w:val="00D04457"/>
    <w:rsid w:val="00D51081"/>
    <w:rsid w:val="00DA7A93"/>
    <w:rsid w:val="00DB690A"/>
    <w:rsid w:val="00DF218D"/>
    <w:rsid w:val="00DF6C71"/>
    <w:rsid w:val="00E312E2"/>
    <w:rsid w:val="00E7359D"/>
    <w:rsid w:val="00F33F28"/>
    <w:rsid w:val="00F4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630C"/>
    <w:pPr>
      <w:ind w:left="720"/>
      <w:contextualSpacing/>
    </w:pPr>
  </w:style>
  <w:style w:type="paragraph" w:customStyle="1" w:styleId="1">
    <w:name w:val="Без интервала1"/>
    <w:rsid w:val="0052630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6"/>
    <w:uiPriority w:val="1"/>
    <w:locked/>
    <w:rsid w:val="00CF4DB8"/>
  </w:style>
  <w:style w:type="paragraph" w:styleId="a6">
    <w:name w:val="No Spacing"/>
    <w:link w:val="a5"/>
    <w:uiPriority w:val="1"/>
    <w:qFormat/>
    <w:rsid w:val="00CF4DB8"/>
    <w:pPr>
      <w:spacing w:after="0" w:line="240" w:lineRule="auto"/>
    </w:pPr>
  </w:style>
  <w:style w:type="paragraph" w:customStyle="1" w:styleId="c6">
    <w:name w:val="c6"/>
    <w:basedOn w:val="a"/>
    <w:rsid w:val="00203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0349C"/>
  </w:style>
  <w:style w:type="paragraph" w:styleId="a7">
    <w:name w:val="Normal (Web)"/>
    <w:basedOn w:val="a"/>
    <w:uiPriority w:val="99"/>
    <w:unhideWhenUsed/>
    <w:rsid w:val="002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69972473" TargetMode="External"/><Relationship Id="rId18" Type="http://schemas.openxmlformats.org/officeDocument/2006/relationships/hyperlink" Target="https://www.youtube.com/channel/UCc6gmewYi6NiyuxfeckCvPg?view_as=subscriber" TargetMode="External"/><Relationship Id="rId26" Type="http://schemas.openxmlformats.org/officeDocument/2006/relationships/hyperlink" Target="https://www.youtube.com/channel/UCc6gmewYi6NiyuxfeckCvPg?view_as=subscriber" TargetMode="External"/><Relationship Id="rId39" Type="http://schemas.openxmlformats.org/officeDocument/2006/relationships/hyperlink" Target="https://www.instagram.com/dk_andreevskiy/?igshid=rt8jneesxzlb" TargetMode="External"/><Relationship Id="rId21" Type="http://schemas.openxmlformats.org/officeDocument/2006/relationships/hyperlink" Target="https://vk.com/club69972473" TargetMode="External"/><Relationship Id="rId34" Type="http://schemas.openxmlformats.org/officeDocument/2006/relationships/hyperlink" Target="https://www.youtube.com/channel/UCc6gmewYi6NiyuxfeckCvPg?view_as=subscriber" TargetMode="External"/><Relationship Id="rId42" Type="http://schemas.openxmlformats.org/officeDocument/2006/relationships/hyperlink" Target="https://www.instagram.com/dk_andreevskiy/?igshid=rt8jneesxzlb" TargetMode="External"/><Relationship Id="rId47" Type="http://schemas.openxmlformats.org/officeDocument/2006/relationships/hyperlink" Target="https://vk.com/club69972473" TargetMode="External"/><Relationship Id="rId50" Type="http://schemas.openxmlformats.org/officeDocument/2006/relationships/hyperlink" Target="https://vk.com/club69972473" TargetMode="External"/><Relationship Id="rId55" Type="http://schemas.openxmlformats.org/officeDocument/2006/relationships/hyperlink" Target="https://www.youtube.com/channel/UCc6gmewYi6NiyuxfeckCvPg?view_as=subscriber" TargetMode="External"/><Relationship Id="rId63" Type="http://schemas.openxmlformats.org/officeDocument/2006/relationships/hyperlink" Target="https://www.instagram.com/dk_andreevskiy/?igshid=rt8jneesxzlb" TargetMode="External"/><Relationship Id="rId68" Type="http://schemas.openxmlformats.org/officeDocument/2006/relationships/hyperlink" Target="https://vk.com/club69972473" TargetMode="External"/><Relationship Id="rId7" Type="http://schemas.openxmlformats.org/officeDocument/2006/relationships/hyperlink" Target="https://vk.com/club69972473" TargetMode="External"/><Relationship Id="rId71" Type="http://schemas.openxmlformats.org/officeDocument/2006/relationships/hyperlink" Target="https://vk.com/club699724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c6gmewYi6NiyuxfeckCvPg?view_as=subscriber" TargetMode="External"/><Relationship Id="rId29" Type="http://schemas.openxmlformats.org/officeDocument/2006/relationships/hyperlink" Target="https://vk.com/club69972473" TargetMode="External"/><Relationship Id="rId11" Type="http://schemas.openxmlformats.org/officeDocument/2006/relationships/hyperlink" Target="https://vk.com/club69972473" TargetMode="External"/><Relationship Id="rId24" Type="http://schemas.openxmlformats.org/officeDocument/2006/relationships/hyperlink" Target="https://www.youtube.com/channel/UCc6gmewYi6NiyuxfeckCvPg?view_as=subscriber" TargetMode="External"/><Relationship Id="rId32" Type="http://schemas.openxmlformats.org/officeDocument/2006/relationships/hyperlink" Target="https://vk.com/club69972473" TargetMode="External"/><Relationship Id="rId37" Type="http://schemas.openxmlformats.org/officeDocument/2006/relationships/hyperlink" Target="https://www.youtube.com/channel/UCc6gmewYi6NiyuxfeckCvPg?view_as=subscriber" TargetMode="External"/><Relationship Id="rId40" Type="http://schemas.openxmlformats.org/officeDocument/2006/relationships/hyperlink" Target="https://www.youtube.com/channel/UCc6gmewYi6NiyuxfeckCvPg?view_as=subscriber" TargetMode="External"/><Relationship Id="rId45" Type="http://schemas.openxmlformats.org/officeDocument/2006/relationships/hyperlink" Target="https://www.instagram.com/dk_andreevskiy/?igshid=rt8jneesxzlb" TargetMode="External"/><Relationship Id="rId53" Type="http://schemas.openxmlformats.org/officeDocument/2006/relationships/hyperlink" Target="https://vk.com/club69972473" TargetMode="External"/><Relationship Id="rId58" Type="http://schemas.openxmlformats.org/officeDocument/2006/relationships/hyperlink" Target="https://www.youtube.com/channel/UCc6gmewYi6NiyuxfeckCvPg?view_as=subscriber" TargetMode="External"/><Relationship Id="rId66" Type="http://schemas.openxmlformats.org/officeDocument/2006/relationships/hyperlink" Target="https://www.instagram.com/dk_andreevskiy/?igshid=rt8jneesxzlb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club69972473" TargetMode="External"/><Relationship Id="rId23" Type="http://schemas.openxmlformats.org/officeDocument/2006/relationships/hyperlink" Target="https://vk.com/club69972473" TargetMode="External"/><Relationship Id="rId28" Type="http://schemas.openxmlformats.org/officeDocument/2006/relationships/hyperlink" Target="https://www.youtube.com/channel/UCc6gmewYi6NiyuxfeckCvPg?view_as=subscriber" TargetMode="External"/><Relationship Id="rId36" Type="http://schemas.openxmlformats.org/officeDocument/2006/relationships/hyperlink" Target="https://www.instagram.com/dk_andreevskiy/?igshid=rt8jneesxzlb" TargetMode="External"/><Relationship Id="rId49" Type="http://schemas.openxmlformats.org/officeDocument/2006/relationships/hyperlink" Target="https://www.youtube.com/channel/UCc6gmewYi6NiyuxfeckCvPg?view_as=subscriber" TargetMode="External"/><Relationship Id="rId57" Type="http://schemas.openxmlformats.org/officeDocument/2006/relationships/hyperlink" Target="https://www.instagram.com/dk_andreevskiy/?igshid=rt8jneesxzlb" TargetMode="External"/><Relationship Id="rId61" Type="http://schemas.openxmlformats.org/officeDocument/2006/relationships/hyperlink" Target="https://www.youtube.com/channel/UCc6gmewYi6NiyuxfeckCvPg?view_as=subscriber" TargetMode="External"/><Relationship Id="rId10" Type="http://schemas.openxmlformats.org/officeDocument/2006/relationships/hyperlink" Target="https://www.youtube.com/channel/UCc6gmewYi6NiyuxfeckCvPg?view_as=subscriber" TargetMode="External"/><Relationship Id="rId19" Type="http://schemas.openxmlformats.org/officeDocument/2006/relationships/hyperlink" Target="https://vk.com/club69972473" TargetMode="External"/><Relationship Id="rId31" Type="http://schemas.openxmlformats.org/officeDocument/2006/relationships/hyperlink" Target="https://www.youtube.com/channel/UCc6gmewYi6NiyuxfeckCvPg?view_as=subscriber" TargetMode="External"/><Relationship Id="rId44" Type="http://schemas.openxmlformats.org/officeDocument/2006/relationships/hyperlink" Target="https://vk.com/club69972473" TargetMode="External"/><Relationship Id="rId52" Type="http://schemas.openxmlformats.org/officeDocument/2006/relationships/hyperlink" Target="https://www.youtube.com/channel/UCc6gmewYi6NiyuxfeckCvPg?view_as=subscriber" TargetMode="External"/><Relationship Id="rId60" Type="http://schemas.openxmlformats.org/officeDocument/2006/relationships/hyperlink" Target="https://www.instagram.com/dk_andreevskiy/?igshid=rt8jneesxzlb" TargetMode="External"/><Relationship Id="rId65" Type="http://schemas.openxmlformats.org/officeDocument/2006/relationships/hyperlink" Target="https://vk.com/club69972473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69972473" TargetMode="External"/><Relationship Id="rId14" Type="http://schemas.openxmlformats.org/officeDocument/2006/relationships/hyperlink" Target="https://www.youtube.com/channel/UCc6gmewYi6NiyuxfeckCvPg?view_as=subscriber" TargetMode="External"/><Relationship Id="rId22" Type="http://schemas.openxmlformats.org/officeDocument/2006/relationships/hyperlink" Target="https://www.youtube.com/channel/UCc6gmewYi6NiyuxfeckCvPg?view_as=subscriber" TargetMode="External"/><Relationship Id="rId27" Type="http://schemas.openxmlformats.org/officeDocument/2006/relationships/hyperlink" Target="https://vk.com/club69972473" TargetMode="External"/><Relationship Id="rId30" Type="http://schemas.openxmlformats.org/officeDocument/2006/relationships/hyperlink" Target="https://www.instagram.com/dk_andreevskiy/?igshid=rt8jneesxzlb" TargetMode="External"/><Relationship Id="rId35" Type="http://schemas.openxmlformats.org/officeDocument/2006/relationships/hyperlink" Target="https://vk.com/club69972473" TargetMode="External"/><Relationship Id="rId43" Type="http://schemas.openxmlformats.org/officeDocument/2006/relationships/hyperlink" Target="https://www.youtube.com/channel/UCc6gmewYi6NiyuxfeckCvPg?view_as=subscriber" TargetMode="External"/><Relationship Id="rId48" Type="http://schemas.openxmlformats.org/officeDocument/2006/relationships/hyperlink" Target="https://www.instagram.com/dk_andreevskiy/?igshid=rt8jneesxzlb" TargetMode="External"/><Relationship Id="rId56" Type="http://schemas.openxmlformats.org/officeDocument/2006/relationships/hyperlink" Target="https://vk.com/club69972473" TargetMode="External"/><Relationship Id="rId64" Type="http://schemas.openxmlformats.org/officeDocument/2006/relationships/hyperlink" Target="https://www.youtube.com/channel/UCc6gmewYi6NiyuxfeckCvPg?view_as=subscriber" TargetMode="External"/><Relationship Id="rId69" Type="http://schemas.openxmlformats.org/officeDocument/2006/relationships/hyperlink" Target="https://www.instagram.com/dk_andreevskiy/?igshid=rt8jneesxzlb" TargetMode="External"/><Relationship Id="rId8" Type="http://schemas.openxmlformats.org/officeDocument/2006/relationships/hyperlink" Target="https://www.youtube.com/channel/UCc6gmewYi6NiyuxfeckCvPg?view_as=subscriber" TargetMode="External"/><Relationship Id="rId51" Type="http://schemas.openxmlformats.org/officeDocument/2006/relationships/hyperlink" Target="https://www.instagram.com/dk_andreevskiy/?igshid=rt8jneesxzlb" TargetMode="External"/><Relationship Id="rId72" Type="http://schemas.openxmlformats.org/officeDocument/2006/relationships/hyperlink" Target="https://www.instagram.com/dk_andreevskiy/?igshid=rt8jneesxzlb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channel/UCc6gmewYi6NiyuxfeckCvPg?view_as=subscriber" TargetMode="External"/><Relationship Id="rId17" Type="http://schemas.openxmlformats.org/officeDocument/2006/relationships/hyperlink" Target="https://vk.com/club69972473" TargetMode="External"/><Relationship Id="rId25" Type="http://schemas.openxmlformats.org/officeDocument/2006/relationships/hyperlink" Target="https://vk.com/club69972473" TargetMode="External"/><Relationship Id="rId33" Type="http://schemas.openxmlformats.org/officeDocument/2006/relationships/hyperlink" Target="https://www.instagram.com/dk_andreevskiy/?igshid=rt8jneesxzlb" TargetMode="External"/><Relationship Id="rId38" Type="http://schemas.openxmlformats.org/officeDocument/2006/relationships/hyperlink" Target="https://vk.com/club69972473" TargetMode="External"/><Relationship Id="rId46" Type="http://schemas.openxmlformats.org/officeDocument/2006/relationships/hyperlink" Target="https://www.youtube.com/channel/UCc6gmewYi6NiyuxfeckCvPg?view_as=subscriber" TargetMode="External"/><Relationship Id="rId59" Type="http://schemas.openxmlformats.org/officeDocument/2006/relationships/hyperlink" Target="https://vk.com/club69972473" TargetMode="External"/><Relationship Id="rId67" Type="http://schemas.openxmlformats.org/officeDocument/2006/relationships/hyperlink" Target="https://www.youtube.com/channel/UCc6gmewYi6NiyuxfeckCvPg?view_as=subscriber" TargetMode="External"/><Relationship Id="rId20" Type="http://schemas.openxmlformats.org/officeDocument/2006/relationships/hyperlink" Target="https://www.youtube.com/channel/UCc6gmewYi6NiyuxfeckCvPg?view_as=subscriber" TargetMode="External"/><Relationship Id="rId41" Type="http://schemas.openxmlformats.org/officeDocument/2006/relationships/hyperlink" Target="https://vk.com/club69972473" TargetMode="External"/><Relationship Id="rId54" Type="http://schemas.openxmlformats.org/officeDocument/2006/relationships/hyperlink" Target="https://www.instagram.com/dk_andreevskiy/?igshid=rt8jneesxzlb" TargetMode="External"/><Relationship Id="rId62" Type="http://schemas.openxmlformats.org/officeDocument/2006/relationships/hyperlink" Target="https://vk.com/club69972473" TargetMode="External"/><Relationship Id="rId70" Type="http://schemas.openxmlformats.org/officeDocument/2006/relationships/hyperlink" Target="https://www.youtube.com/channel/UCc6gmewYi6NiyuxfeckCvPg?view_as=subscrib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c6gmewYi6NiyuxfeckCvPg?view_as=subscrib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88AEA-8A08-43D1-9FDD-A4918E81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31</Pages>
  <Words>6423</Words>
  <Characters>36613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LONGLIFE</dc:creator>
  <cp:lastModifiedBy>LONGLIFE</cp:lastModifiedBy>
  <cp:revision>14</cp:revision>
  <dcterms:created xsi:type="dcterms:W3CDTF">2021-05-17T08:26:00Z</dcterms:created>
  <dcterms:modified xsi:type="dcterms:W3CDTF">2021-05-21T06:54:00Z</dcterms:modified>
</cp:coreProperties>
</file>