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79627" w14:textId="77777777" w:rsidR="00DF0D85" w:rsidRPr="00DF0D85" w:rsidRDefault="00DF0D85" w:rsidP="00DF0D85">
      <w:pPr>
        <w:jc w:val="center"/>
        <w:rPr>
          <w:sz w:val="48"/>
          <w:szCs w:val="48"/>
        </w:rPr>
      </w:pPr>
      <w:r w:rsidRPr="00DF0D85">
        <w:rPr>
          <w:b/>
          <w:bCs/>
          <w:sz w:val="48"/>
          <w:szCs w:val="48"/>
        </w:rPr>
        <w:t>«В бой идут одни старики».</w:t>
      </w:r>
    </w:p>
    <w:p w14:paraId="4EC83BD8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«В бой идут одни „</w:t>
      </w:r>
      <w:proofErr w:type="spellStart"/>
      <w:r w:rsidRPr="00DF0D85">
        <w:rPr>
          <w:rFonts w:ascii="Times New Roman" w:hAnsi="Times New Roman" w:cs="Times New Roman"/>
          <w:sz w:val="28"/>
          <w:szCs w:val="28"/>
        </w:rPr>
        <w:t>старикии</w:t>
      </w:r>
      <w:proofErr w:type="spellEnd"/>
      <w:r w:rsidRPr="00DF0D85">
        <w:rPr>
          <w:rFonts w:ascii="Times New Roman" w:hAnsi="Times New Roman" w:cs="Times New Roman"/>
          <w:sz w:val="28"/>
          <w:szCs w:val="28"/>
        </w:rPr>
        <w:t>“» — советский художественный фильм 1973 года режиссёра Леонида Быкова, повествующий о буднях лётчиков-истребителей в годы Великой Отечественной войны.</w:t>
      </w:r>
    </w:p>
    <w:p w14:paraId="72ACB9F6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Вышедший на экраны в 1974 году фильм собрал 44,3 млн кинозрителей, став четвёртым в прокате и единственным в десятке самых кассовых фильмов того года, посвящённым тематике Великой Отечественной войны. Фильм, режиссура и актёрская работа были также отмечены наградами республиканских и международных кинофестивалей.</w:t>
      </w:r>
    </w:p>
    <w:p w14:paraId="6767132B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Множество фраз героев картины разошлись на цитаты, став частью советского и постсоветского фольклора. Героям фильма, капитану Титаренко и механику Макарычу, были установлены памятники в Киеве и Харькове соответственно.</w:t>
      </w:r>
    </w:p>
    <w:p w14:paraId="78573BC0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«Поющая» эскадрилья летчиков сражается с «асами» Геринга, освобождая территорию Украины. Воюющим «старикам» на самом деле не больше двадцати лет… «В бой идут одни "старики"» – один из самых знаменитых советских фильмов о Великой Отечественной войне. С момента его выхода на экраны прошло вот уже 40 лет, но картину продолжают любить зрители разных поколений.</w:t>
      </w:r>
    </w:p>
    <w:p w14:paraId="459C1A81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Фильм повествует о последних годах войны. «Стариками» эскадрильи называют опытных бойцов, вне зависимости от их возраста. Каждый из них – мастер летного дела, готовый отдать жизнь ради защиты Родины. Иногда все складывается благополучно, иногда трагично, но «старики» не останавливаются ни перед чем, поднимая боевой дух задорной песней и снова вступая в бой с врагами. Боевые вылеты и сражения с немцами перемежаются мирными буднями, в которых летчики просто живут, дружат, влюбляются, смеются и радуются жизни, понимая при этом, что кого-то из них на следующий день может уже не стать…</w:t>
      </w:r>
    </w:p>
    <w:p w14:paraId="10B1941E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 </w:t>
      </w:r>
    </w:p>
    <w:p w14:paraId="078C00CB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b/>
          <w:bCs/>
          <w:sz w:val="28"/>
          <w:szCs w:val="28"/>
        </w:rPr>
        <w:t>В ролях:</w:t>
      </w:r>
    </w:p>
    <w:p w14:paraId="21072093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Леонид Быков                       капитан (позже майор) Алексей Титаренко (он же «Маэстро»)</w:t>
      </w:r>
    </w:p>
    <w:p w14:paraId="29795D0D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 xml:space="preserve">Сергей Подгорный                младший лейтенант Виктор </w:t>
      </w:r>
      <w:proofErr w:type="spellStart"/>
      <w:r w:rsidRPr="00DF0D85">
        <w:rPr>
          <w:rFonts w:ascii="Times New Roman" w:hAnsi="Times New Roman" w:cs="Times New Roman"/>
          <w:sz w:val="28"/>
          <w:szCs w:val="28"/>
        </w:rPr>
        <w:t>Щедронов</w:t>
      </w:r>
      <w:proofErr w:type="spellEnd"/>
      <w:r w:rsidRPr="00DF0D85">
        <w:rPr>
          <w:rFonts w:ascii="Times New Roman" w:hAnsi="Times New Roman" w:cs="Times New Roman"/>
          <w:sz w:val="28"/>
          <w:szCs w:val="28"/>
        </w:rPr>
        <w:t xml:space="preserve"> (он же «Смуглянка»)</w:t>
      </w:r>
    </w:p>
    <w:p w14:paraId="2FF397A9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Сергей Иванов                      лейтенант (позже старший лейтенант) Александров (он же «Кузнечик»)</w:t>
      </w:r>
    </w:p>
    <w:p w14:paraId="2F0E035D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lastRenderedPageBreak/>
        <w:t xml:space="preserve">Рустам </w:t>
      </w:r>
      <w:proofErr w:type="spellStart"/>
      <w:r w:rsidRPr="00DF0D85">
        <w:rPr>
          <w:rFonts w:ascii="Times New Roman" w:hAnsi="Times New Roman" w:cs="Times New Roman"/>
          <w:sz w:val="28"/>
          <w:szCs w:val="28"/>
        </w:rPr>
        <w:t>Сагдуллаев</w:t>
      </w:r>
      <w:proofErr w:type="spellEnd"/>
      <w:r w:rsidRPr="00DF0D85">
        <w:rPr>
          <w:rFonts w:ascii="Times New Roman" w:hAnsi="Times New Roman" w:cs="Times New Roman"/>
          <w:sz w:val="28"/>
          <w:szCs w:val="28"/>
        </w:rPr>
        <w:t xml:space="preserve">                младший (позже старший) лейтенант </w:t>
      </w:r>
      <w:proofErr w:type="spellStart"/>
      <w:r w:rsidRPr="00DF0D85">
        <w:rPr>
          <w:rFonts w:ascii="Times New Roman" w:hAnsi="Times New Roman" w:cs="Times New Roman"/>
          <w:sz w:val="28"/>
          <w:szCs w:val="28"/>
        </w:rPr>
        <w:t>Сагдуллаев</w:t>
      </w:r>
      <w:proofErr w:type="spellEnd"/>
      <w:r w:rsidRPr="00DF0D85">
        <w:rPr>
          <w:rFonts w:ascii="Times New Roman" w:hAnsi="Times New Roman" w:cs="Times New Roman"/>
          <w:sz w:val="28"/>
          <w:szCs w:val="28"/>
        </w:rPr>
        <w:t xml:space="preserve"> (он же «Ромео»)</w:t>
      </w:r>
    </w:p>
    <w:p w14:paraId="47A3DFE0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Евгения Симонова                 Маша Попова</w:t>
      </w:r>
    </w:p>
    <w:p w14:paraId="74D06D16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Ольга Матешко                     капитан Зоя Молчанова</w:t>
      </w:r>
    </w:p>
    <w:p w14:paraId="7AF5E797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Владимир Талашко                старший лейтенант Сергей Скворцов</w:t>
      </w:r>
    </w:p>
    <w:p w14:paraId="46C27CC6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Виктор Мирошниченко         майор Иван Ермаков, командир полка</w:t>
      </w:r>
    </w:p>
    <w:p w14:paraId="2E398794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Алексей Смирнов                  механик Макарыч</w:t>
      </w:r>
    </w:p>
    <w:p w14:paraId="701315D3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 xml:space="preserve">Алим </w:t>
      </w:r>
      <w:proofErr w:type="spellStart"/>
      <w:r w:rsidRPr="00DF0D85">
        <w:rPr>
          <w:rFonts w:ascii="Times New Roman" w:hAnsi="Times New Roman" w:cs="Times New Roman"/>
          <w:sz w:val="28"/>
          <w:szCs w:val="28"/>
        </w:rPr>
        <w:t>Федоринский</w:t>
      </w:r>
      <w:proofErr w:type="spellEnd"/>
      <w:r w:rsidRPr="00DF0D85">
        <w:rPr>
          <w:rFonts w:ascii="Times New Roman" w:hAnsi="Times New Roman" w:cs="Times New Roman"/>
          <w:sz w:val="28"/>
          <w:szCs w:val="28"/>
        </w:rPr>
        <w:t>               Алябьев</w:t>
      </w:r>
    </w:p>
    <w:p w14:paraId="2739306C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 xml:space="preserve">Вано </w:t>
      </w:r>
      <w:proofErr w:type="spellStart"/>
      <w:r w:rsidRPr="00DF0D85">
        <w:rPr>
          <w:rFonts w:ascii="Times New Roman" w:hAnsi="Times New Roman" w:cs="Times New Roman"/>
          <w:sz w:val="28"/>
          <w:szCs w:val="28"/>
        </w:rPr>
        <w:t>Янтбелидзе</w:t>
      </w:r>
      <w:proofErr w:type="spellEnd"/>
      <w:r w:rsidRPr="00DF0D85">
        <w:rPr>
          <w:rFonts w:ascii="Times New Roman" w:hAnsi="Times New Roman" w:cs="Times New Roman"/>
          <w:sz w:val="28"/>
          <w:szCs w:val="28"/>
        </w:rPr>
        <w:t xml:space="preserve">                   лейтенант (позднее капитан) Вано </w:t>
      </w:r>
      <w:proofErr w:type="spellStart"/>
      <w:r w:rsidRPr="00DF0D85">
        <w:rPr>
          <w:rFonts w:ascii="Times New Roman" w:hAnsi="Times New Roman" w:cs="Times New Roman"/>
          <w:sz w:val="28"/>
          <w:szCs w:val="28"/>
        </w:rPr>
        <w:t>Кобахидзе</w:t>
      </w:r>
      <w:proofErr w:type="spellEnd"/>
    </w:p>
    <w:p w14:paraId="580360F2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Александр Немченко             Иван Фёдорович</w:t>
      </w:r>
    </w:p>
    <w:p w14:paraId="14AB0938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D85">
        <w:rPr>
          <w:rFonts w:ascii="Times New Roman" w:hAnsi="Times New Roman" w:cs="Times New Roman"/>
          <w:sz w:val="28"/>
          <w:szCs w:val="28"/>
        </w:rPr>
        <w:t>Вилорий</w:t>
      </w:r>
      <w:proofErr w:type="spellEnd"/>
      <w:r w:rsidRPr="00DF0D85">
        <w:rPr>
          <w:rFonts w:ascii="Times New Roman" w:hAnsi="Times New Roman" w:cs="Times New Roman"/>
          <w:sz w:val="28"/>
          <w:szCs w:val="28"/>
        </w:rPr>
        <w:t xml:space="preserve"> Пащенко                 Воробьёв</w:t>
      </w:r>
    </w:p>
    <w:p w14:paraId="008D7301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Юрий Саранцев                    Василий Васильевич, командир авиадивизии</w:t>
      </w:r>
    </w:p>
    <w:p w14:paraId="4D818FAE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Валентин Макаров                 начальник штаба полка</w:t>
      </w:r>
    </w:p>
    <w:p w14:paraId="7E71E764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Леонид Марченко                  Петя Савчук, лётчик 1-й эскадрильи</w:t>
      </w:r>
    </w:p>
    <w:p w14:paraId="72C6E32F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 xml:space="preserve">Борис </w:t>
      </w:r>
      <w:proofErr w:type="spellStart"/>
      <w:r w:rsidRPr="00DF0D85">
        <w:rPr>
          <w:rFonts w:ascii="Times New Roman" w:hAnsi="Times New Roman" w:cs="Times New Roman"/>
          <w:sz w:val="28"/>
          <w:szCs w:val="28"/>
        </w:rPr>
        <w:t>Болдыревский</w:t>
      </w:r>
      <w:proofErr w:type="spellEnd"/>
      <w:r w:rsidRPr="00DF0D85">
        <w:rPr>
          <w:rFonts w:ascii="Times New Roman" w:hAnsi="Times New Roman" w:cs="Times New Roman"/>
          <w:sz w:val="28"/>
          <w:szCs w:val="28"/>
        </w:rPr>
        <w:t xml:space="preserve">            механик </w:t>
      </w:r>
      <w:proofErr w:type="spellStart"/>
      <w:r w:rsidRPr="00DF0D85">
        <w:rPr>
          <w:rFonts w:ascii="Times New Roman" w:hAnsi="Times New Roman" w:cs="Times New Roman"/>
          <w:sz w:val="28"/>
          <w:szCs w:val="28"/>
        </w:rPr>
        <w:t>Сагдуллаева</w:t>
      </w:r>
      <w:proofErr w:type="spellEnd"/>
    </w:p>
    <w:p w14:paraId="530665A7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Иван Реутов                           механик Сергея Скворцова</w:t>
      </w:r>
    </w:p>
    <w:p w14:paraId="3776A0F1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 xml:space="preserve">Григорий </w:t>
      </w:r>
      <w:proofErr w:type="spellStart"/>
      <w:r w:rsidRPr="00DF0D85">
        <w:rPr>
          <w:rFonts w:ascii="Times New Roman" w:hAnsi="Times New Roman" w:cs="Times New Roman"/>
          <w:sz w:val="28"/>
          <w:szCs w:val="28"/>
        </w:rPr>
        <w:t>Гладий</w:t>
      </w:r>
      <w:proofErr w:type="spellEnd"/>
      <w:r w:rsidRPr="00DF0D85">
        <w:rPr>
          <w:rFonts w:ascii="Times New Roman" w:hAnsi="Times New Roman" w:cs="Times New Roman"/>
          <w:sz w:val="28"/>
          <w:szCs w:val="28"/>
        </w:rPr>
        <w:t xml:space="preserve">                   техник Александрова</w:t>
      </w:r>
    </w:p>
    <w:p w14:paraId="5D091F41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Валентин Грудинин               полковник</w:t>
      </w:r>
    </w:p>
    <w:p w14:paraId="4200FB6C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Дмитрий Миргородский       комбат пехоты</w:t>
      </w:r>
    </w:p>
    <w:p w14:paraId="3ABA2CE9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Владимир Волков                  секретарь парторганизации полка</w:t>
      </w:r>
    </w:p>
    <w:p w14:paraId="1359B5D9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Владимир Бродский              Колосов</w:t>
      </w:r>
    </w:p>
    <w:p w14:paraId="73A1F915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Анатолий Юрченко               Соломатин</w:t>
      </w:r>
    </w:p>
    <w:p w14:paraId="27DD7DC3" w14:textId="77777777" w:rsidR="00DF0D85" w:rsidRPr="00DF0D85" w:rsidRDefault="00DF0D85" w:rsidP="00DF0D85">
      <w:pPr>
        <w:rPr>
          <w:rFonts w:ascii="Times New Roman" w:hAnsi="Times New Roman" w:cs="Times New Roman"/>
          <w:sz w:val="28"/>
          <w:szCs w:val="28"/>
        </w:rPr>
      </w:pPr>
      <w:r w:rsidRPr="00DF0D85">
        <w:rPr>
          <w:rFonts w:ascii="Times New Roman" w:hAnsi="Times New Roman" w:cs="Times New Roman"/>
          <w:sz w:val="28"/>
          <w:szCs w:val="28"/>
        </w:rPr>
        <w:t>Александр Милютин             лётчик 1-й эскадрильи</w:t>
      </w:r>
    </w:p>
    <w:p w14:paraId="5673FC11" w14:textId="77777777" w:rsidR="00FB1BDB" w:rsidRDefault="00FB1BDB"/>
    <w:sectPr w:rsidR="00FB1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85"/>
    <w:rsid w:val="00DF0D85"/>
    <w:rsid w:val="00FB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D5A5"/>
  <w15:chartTrackingRefBased/>
  <w15:docId w15:val="{8145D90C-DC90-4B23-9CBA-58D6CD4E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2020-09-24T11:42:00Z</dcterms:created>
  <dcterms:modified xsi:type="dcterms:W3CDTF">2020-09-24T11:43:00Z</dcterms:modified>
</cp:coreProperties>
</file>