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F9" w:rsidRDefault="001948F9" w:rsidP="007545C5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4048" w:rsidRDefault="009A4048" w:rsidP="007545C5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4048" w:rsidRDefault="009A4048" w:rsidP="00336F2F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4048" w:rsidRDefault="009A4048" w:rsidP="00336F2F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48F9" w:rsidRDefault="001948F9" w:rsidP="00336F2F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Форма</w:t>
      </w:r>
      <w:r w:rsidRPr="00E41B03">
        <w:rPr>
          <w:rFonts w:ascii="Times New Roman" w:hAnsi="Times New Roman" w:cs="Times New Roman"/>
          <w:sz w:val="28"/>
          <w:szCs w:val="28"/>
        </w:rPr>
        <w:t xml:space="preserve">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8F9" w:rsidRPr="00E41B03" w:rsidRDefault="001948F9" w:rsidP="00336F2F">
      <w:pPr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консультационно-методическую службу </w:t>
      </w:r>
    </w:p>
    <w:p w:rsidR="001948F9" w:rsidRPr="00350F56" w:rsidRDefault="001948F9" w:rsidP="00336F2F">
      <w:pPr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1"/>
        <w:gridCol w:w="3119"/>
        <w:gridCol w:w="2947"/>
      </w:tblGrid>
      <w:tr w:rsidR="001948F9" w:rsidRPr="00350F56" w:rsidTr="00DB0B6F">
        <w:tc>
          <w:tcPr>
            <w:tcW w:w="3431" w:type="dxa"/>
          </w:tcPr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 xml:space="preserve">Ф.И.О. родителя </w:t>
            </w:r>
          </w:p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(законного представителя)</w:t>
            </w:r>
          </w:p>
        </w:tc>
        <w:tc>
          <w:tcPr>
            <w:tcW w:w="6066" w:type="dxa"/>
            <w:gridSpan w:val="2"/>
          </w:tcPr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F9" w:rsidRPr="00350F56" w:rsidTr="00DB0B6F">
        <w:tc>
          <w:tcPr>
            <w:tcW w:w="3431" w:type="dxa"/>
          </w:tcPr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</w:p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 xml:space="preserve">номер телефона,  </w:t>
            </w:r>
            <w:r w:rsidRPr="00DB0B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6066" w:type="dxa"/>
            <w:gridSpan w:val="2"/>
          </w:tcPr>
          <w:p w:rsidR="001948F9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9F5" w:rsidRDefault="001049F5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9F5" w:rsidRPr="00DB0B6F" w:rsidRDefault="001049F5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F9" w:rsidRPr="00350F56" w:rsidTr="00DB0B6F">
        <w:tc>
          <w:tcPr>
            <w:tcW w:w="3431" w:type="dxa"/>
          </w:tcPr>
          <w:p w:rsidR="001948F9" w:rsidRPr="00DB0B6F" w:rsidRDefault="001948F9" w:rsidP="00DB0B6F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ребенка </w:t>
            </w:r>
          </w:p>
        </w:tc>
        <w:tc>
          <w:tcPr>
            <w:tcW w:w="6066" w:type="dxa"/>
            <w:gridSpan w:val="2"/>
          </w:tcPr>
          <w:p w:rsidR="001948F9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9F5" w:rsidRPr="00DB0B6F" w:rsidRDefault="001049F5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F9" w:rsidRPr="00350F56" w:rsidTr="00DB0B6F">
        <w:tc>
          <w:tcPr>
            <w:tcW w:w="3431" w:type="dxa"/>
          </w:tcPr>
          <w:p w:rsidR="001948F9" w:rsidRPr="00DB0B6F" w:rsidRDefault="001948F9" w:rsidP="00DB0B6F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Pr="00DB0B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6066" w:type="dxa"/>
            <w:gridSpan w:val="2"/>
          </w:tcPr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F9" w:rsidRPr="00350F56" w:rsidTr="00DB0B6F">
        <w:tc>
          <w:tcPr>
            <w:tcW w:w="3431" w:type="dxa"/>
          </w:tcPr>
          <w:p w:rsidR="001948F9" w:rsidRPr="00DB0B6F" w:rsidRDefault="001948F9" w:rsidP="00DB0B6F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 xml:space="preserve">Суть вопроса </w:t>
            </w:r>
          </w:p>
          <w:p w:rsidR="001948F9" w:rsidRPr="00DB0B6F" w:rsidRDefault="001948F9" w:rsidP="00DB0B6F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(описание проблемы)</w:t>
            </w:r>
          </w:p>
        </w:tc>
        <w:tc>
          <w:tcPr>
            <w:tcW w:w="6066" w:type="dxa"/>
            <w:gridSpan w:val="2"/>
          </w:tcPr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8F9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9F5" w:rsidRDefault="001049F5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9F5" w:rsidRDefault="001049F5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9F5" w:rsidRDefault="001049F5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9F5" w:rsidRDefault="001049F5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9F5" w:rsidRDefault="001049F5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9F5" w:rsidRDefault="001049F5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9F5" w:rsidRDefault="001049F5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9F5" w:rsidRPr="00DB0B6F" w:rsidRDefault="001049F5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8F9" w:rsidRPr="00350F56" w:rsidTr="00DB0B6F">
        <w:tc>
          <w:tcPr>
            <w:tcW w:w="3431" w:type="dxa"/>
          </w:tcPr>
          <w:p w:rsidR="001948F9" w:rsidRPr="00DB0B6F" w:rsidRDefault="001948F9" w:rsidP="00DB0B6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3119" w:type="dxa"/>
          </w:tcPr>
          <w:p w:rsidR="001948F9" w:rsidRPr="00DB0B6F" w:rsidRDefault="001948F9" w:rsidP="00DB0B6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дата консультации</w:t>
            </w:r>
          </w:p>
        </w:tc>
        <w:tc>
          <w:tcPr>
            <w:tcW w:w="2947" w:type="dxa"/>
          </w:tcPr>
          <w:p w:rsidR="001948F9" w:rsidRPr="00DB0B6F" w:rsidRDefault="001948F9" w:rsidP="00DB0B6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B6F">
              <w:rPr>
                <w:rFonts w:ascii="Times New Roman" w:hAnsi="Times New Roman" w:cs="Times New Roman"/>
                <w:sz w:val="28"/>
                <w:szCs w:val="28"/>
              </w:rPr>
              <w:t>номер в журнале</w:t>
            </w:r>
          </w:p>
        </w:tc>
      </w:tr>
      <w:tr w:rsidR="001948F9" w:rsidRPr="00350F56" w:rsidTr="00DB0B6F">
        <w:tc>
          <w:tcPr>
            <w:tcW w:w="3431" w:type="dxa"/>
          </w:tcPr>
          <w:p w:rsidR="001948F9" w:rsidRPr="00DB0B6F" w:rsidRDefault="001948F9" w:rsidP="00DB0B6F">
            <w:pPr>
              <w:tabs>
                <w:tab w:val="left" w:pos="14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1948F9" w:rsidRPr="00DB0B6F" w:rsidRDefault="001948F9" w:rsidP="00DB0B6F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48F9" w:rsidRDefault="001948F9" w:rsidP="007545C5">
      <w:pPr>
        <w:tabs>
          <w:tab w:val="left" w:pos="1418"/>
        </w:tabs>
        <w:jc w:val="both"/>
        <w:rPr>
          <w:rFonts w:ascii="Times New Roman" w:hAnsi="Times New Roman" w:cs="Times New Roman"/>
        </w:rPr>
      </w:pPr>
    </w:p>
    <w:p w:rsidR="001948F9" w:rsidRDefault="001948F9">
      <w:pPr>
        <w:rPr>
          <w:rFonts w:ascii="Times New Roman" w:hAnsi="Times New Roman" w:cs="Times New Roman"/>
        </w:rPr>
      </w:pPr>
    </w:p>
    <w:p w:rsidR="001948F9" w:rsidRDefault="001948F9"/>
    <w:sectPr w:rsidR="001948F9" w:rsidSect="00963B47">
      <w:footerReference w:type="default" r:id="rId7"/>
      <w:pgSz w:w="11907" w:h="16839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791" w:rsidRDefault="00D94791">
      <w:r>
        <w:separator/>
      </w:r>
    </w:p>
  </w:endnote>
  <w:endnote w:type="continuationSeparator" w:id="0">
    <w:p w:rsidR="00D94791" w:rsidRDefault="00D9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F9" w:rsidRDefault="009A404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4966335</wp:posOffset>
              </wp:positionH>
              <wp:positionV relativeFrom="page">
                <wp:posOffset>19105880</wp:posOffset>
              </wp:positionV>
              <wp:extent cx="50800" cy="156210"/>
              <wp:effectExtent l="0" t="0" r="6350" b="1524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8F9" w:rsidRDefault="001948F9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LucidaSansUnicode"/>
                            </w:rPr>
                            <w:t>г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91.05pt;margin-top:1504.4pt;width:4pt;height:12.3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" filled="f" stroked="f">
              <v:textbox style="mso-fit-shape-to-text:t" inset="0,0,0,0">
                <w:txbxContent>
                  <w:p w:rsidR="001948F9" w:rsidRDefault="001948F9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LucidaSansUnicode"/>
                      </w:rPr>
                      <w:t>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791" w:rsidRDefault="00D94791">
      <w:r>
        <w:separator/>
      </w:r>
    </w:p>
  </w:footnote>
  <w:footnote w:type="continuationSeparator" w:id="0">
    <w:p w:rsidR="00D94791" w:rsidRDefault="00D94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35"/>
    <w:rsid w:val="000A6F88"/>
    <w:rsid w:val="001049F5"/>
    <w:rsid w:val="001948F9"/>
    <w:rsid w:val="002A53BD"/>
    <w:rsid w:val="00336F2F"/>
    <w:rsid w:val="00350F56"/>
    <w:rsid w:val="003836FB"/>
    <w:rsid w:val="004749E5"/>
    <w:rsid w:val="006863B2"/>
    <w:rsid w:val="006B106E"/>
    <w:rsid w:val="006C4882"/>
    <w:rsid w:val="006D7EE3"/>
    <w:rsid w:val="007545C5"/>
    <w:rsid w:val="007848E1"/>
    <w:rsid w:val="0083278E"/>
    <w:rsid w:val="00873F39"/>
    <w:rsid w:val="00885D0D"/>
    <w:rsid w:val="008B65AA"/>
    <w:rsid w:val="008D7535"/>
    <w:rsid w:val="009005F6"/>
    <w:rsid w:val="00917B62"/>
    <w:rsid w:val="009430D4"/>
    <w:rsid w:val="00963B47"/>
    <w:rsid w:val="00972A0E"/>
    <w:rsid w:val="009A4048"/>
    <w:rsid w:val="00B674D1"/>
    <w:rsid w:val="00C34854"/>
    <w:rsid w:val="00D57A71"/>
    <w:rsid w:val="00D86B42"/>
    <w:rsid w:val="00D94791"/>
    <w:rsid w:val="00DA3D1F"/>
    <w:rsid w:val="00DB0B6F"/>
    <w:rsid w:val="00DB3E88"/>
    <w:rsid w:val="00E41B03"/>
    <w:rsid w:val="00E7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C5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">
    <w:name w:val="Header or footer_"/>
    <w:basedOn w:val="a0"/>
    <w:link w:val="Headerorfooter0"/>
    <w:uiPriority w:val="99"/>
    <w:locked/>
    <w:rsid w:val="007545C5"/>
    <w:rPr>
      <w:rFonts w:ascii="Times New Roman" w:hAnsi="Times New Roman" w:cs="Times New Roman"/>
      <w:sz w:val="44"/>
      <w:szCs w:val="44"/>
      <w:shd w:val="clear" w:color="auto" w:fill="FFFFFF"/>
    </w:rPr>
  </w:style>
  <w:style w:type="character" w:customStyle="1" w:styleId="HeaderorfooterLucidaSansUnicode">
    <w:name w:val="Header or footer + Lucida Sans Unicode"/>
    <w:aliases w:val="8 pt"/>
    <w:basedOn w:val="Headerorfooter"/>
    <w:uiPriority w:val="99"/>
    <w:rsid w:val="007545C5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paragraph" w:customStyle="1" w:styleId="Headerorfooter0">
    <w:name w:val="Header or footer"/>
    <w:basedOn w:val="a"/>
    <w:link w:val="Headerorfooter"/>
    <w:uiPriority w:val="99"/>
    <w:rsid w:val="007545C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44"/>
      <w:szCs w:val="44"/>
      <w:lang w:eastAsia="en-US"/>
    </w:rPr>
  </w:style>
  <w:style w:type="table" w:styleId="a3">
    <w:name w:val="Table Grid"/>
    <w:basedOn w:val="a1"/>
    <w:uiPriority w:val="99"/>
    <w:rsid w:val="007545C5"/>
    <w:pPr>
      <w:widowControl w:val="0"/>
    </w:pPr>
    <w:rPr>
      <w:rFonts w:ascii="Microsoft Sans Serif" w:hAnsi="Microsoft Sans Serif" w:cs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836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836F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C5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">
    <w:name w:val="Header or footer_"/>
    <w:basedOn w:val="a0"/>
    <w:link w:val="Headerorfooter0"/>
    <w:uiPriority w:val="99"/>
    <w:locked/>
    <w:rsid w:val="007545C5"/>
    <w:rPr>
      <w:rFonts w:ascii="Times New Roman" w:hAnsi="Times New Roman" w:cs="Times New Roman"/>
      <w:sz w:val="44"/>
      <w:szCs w:val="44"/>
      <w:shd w:val="clear" w:color="auto" w:fill="FFFFFF"/>
    </w:rPr>
  </w:style>
  <w:style w:type="character" w:customStyle="1" w:styleId="HeaderorfooterLucidaSansUnicode">
    <w:name w:val="Header or footer + Lucida Sans Unicode"/>
    <w:aliases w:val="8 pt"/>
    <w:basedOn w:val="Headerorfooter"/>
    <w:uiPriority w:val="99"/>
    <w:rsid w:val="007545C5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ru-RU" w:eastAsia="ru-RU"/>
    </w:rPr>
  </w:style>
  <w:style w:type="paragraph" w:customStyle="1" w:styleId="Headerorfooter0">
    <w:name w:val="Header or footer"/>
    <w:basedOn w:val="a"/>
    <w:link w:val="Headerorfooter"/>
    <w:uiPriority w:val="99"/>
    <w:rsid w:val="007545C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44"/>
      <w:szCs w:val="44"/>
      <w:lang w:eastAsia="en-US"/>
    </w:rPr>
  </w:style>
  <w:style w:type="table" w:styleId="a3">
    <w:name w:val="Table Grid"/>
    <w:basedOn w:val="a1"/>
    <w:uiPriority w:val="99"/>
    <w:rsid w:val="007545C5"/>
    <w:pPr>
      <w:widowControl w:val="0"/>
    </w:pPr>
    <w:rPr>
      <w:rFonts w:ascii="Microsoft Sans Serif" w:hAnsi="Microsoft Sans Serif" w:cs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836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836F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User3_18</dc:creator>
  <cp:lastModifiedBy>Фунтик</cp:lastModifiedBy>
  <cp:revision>2</cp:revision>
  <cp:lastPrinted>2019-08-12T12:54:00Z</cp:lastPrinted>
  <dcterms:created xsi:type="dcterms:W3CDTF">2020-11-03T15:13:00Z</dcterms:created>
  <dcterms:modified xsi:type="dcterms:W3CDTF">2020-11-03T15:13:00Z</dcterms:modified>
</cp:coreProperties>
</file>