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1231" w14:textId="77777777" w:rsidR="00293CDD" w:rsidRPr="00D4623F" w:rsidRDefault="00293CDD" w:rsidP="00293CD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9291FB" w14:textId="77777777" w:rsidR="00293CDD" w:rsidRPr="003507F5" w:rsidRDefault="00293CDD" w:rsidP="00293CDD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507F5">
        <w:rPr>
          <w:rFonts w:ascii="Times New Roman" w:hAnsi="Times New Roman" w:cs="Times New Roman"/>
          <w:color w:val="000000" w:themeColor="text1"/>
          <w:sz w:val="20"/>
          <w:szCs w:val="20"/>
        </w:rPr>
        <w:t>ПЛАН</w:t>
      </w:r>
    </w:p>
    <w:p w14:paraId="02F71C29" w14:textId="77777777" w:rsidR="00293CDD" w:rsidRPr="003507F5" w:rsidRDefault="00293CDD" w:rsidP="00293CD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507F5">
        <w:rPr>
          <w:rFonts w:ascii="Times New Roman" w:hAnsi="Times New Roman" w:cs="Times New Roman"/>
          <w:sz w:val="20"/>
          <w:szCs w:val="20"/>
        </w:rPr>
        <w:t xml:space="preserve">Муниципального казенного учреждения культуры «Центр культуры и досуга Тысячного сельского поселения Гулькевичского района», </w:t>
      </w:r>
    </w:p>
    <w:p w14:paraId="5CFFF96E" w14:textId="77777777" w:rsidR="00293CDD" w:rsidRPr="003507F5" w:rsidRDefault="004A4FBD" w:rsidP="00293CD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507F5">
        <w:rPr>
          <w:rFonts w:ascii="Times New Roman" w:hAnsi="Times New Roman" w:cs="Times New Roman"/>
          <w:sz w:val="20"/>
          <w:szCs w:val="20"/>
        </w:rPr>
        <w:t>на март</w:t>
      </w:r>
      <w:r w:rsidR="00293CDD" w:rsidRPr="003507F5">
        <w:rPr>
          <w:rFonts w:ascii="Times New Roman" w:hAnsi="Times New Roman" w:cs="Times New Roman"/>
          <w:sz w:val="20"/>
          <w:szCs w:val="20"/>
        </w:rPr>
        <w:t xml:space="preserve"> 2023 года</w:t>
      </w:r>
    </w:p>
    <w:tbl>
      <w:tblPr>
        <w:tblStyle w:val="a5"/>
        <w:tblW w:w="15190" w:type="dxa"/>
        <w:tblLayout w:type="fixed"/>
        <w:tblLook w:val="04A0" w:firstRow="1" w:lastRow="0" w:firstColumn="1" w:lastColumn="0" w:noHBand="0" w:noVBand="1"/>
      </w:tblPr>
      <w:tblGrid>
        <w:gridCol w:w="538"/>
        <w:gridCol w:w="1271"/>
        <w:gridCol w:w="2127"/>
        <w:gridCol w:w="15"/>
        <w:gridCol w:w="3387"/>
        <w:gridCol w:w="3118"/>
        <w:gridCol w:w="1843"/>
        <w:gridCol w:w="2126"/>
        <w:gridCol w:w="709"/>
        <w:gridCol w:w="56"/>
      </w:tblGrid>
      <w:tr w:rsidR="00293CDD" w:rsidRPr="003507F5" w14:paraId="488280EA" w14:textId="77777777" w:rsidTr="004A4FBD">
        <w:trPr>
          <w:gridAfter w:val="1"/>
          <w:wAfter w:w="56" w:type="dxa"/>
        </w:trPr>
        <w:tc>
          <w:tcPr>
            <w:tcW w:w="538" w:type="dxa"/>
          </w:tcPr>
          <w:p w14:paraId="6310D511" w14:textId="77777777" w:rsidR="00293CDD" w:rsidRPr="003507F5" w:rsidRDefault="00293CDD" w:rsidP="005235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1" w:type="dxa"/>
          </w:tcPr>
          <w:p w14:paraId="17CAD16F" w14:textId="77777777" w:rsidR="00293CDD" w:rsidRPr="003507F5" w:rsidRDefault="00293CDD" w:rsidP="005235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 мероприятия</w:t>
            </w:r>
          </w:p>
        </w:tc>
        <w:tc>
          <w:tcPr>
            <w:tcW w:w="2127" w:type="dxa"/>
          </w:tcPr>
          <w:p w14:paraId="5AD14426" w14:textId="77777777" w:rsidR="00293CDD" w:rsidRPr="003507F5" w:rsidRDefault="00293CDD" w:rsidP="005235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Название учреждения</w:t>
            </w:r>
          </w:p>
        </w:tc>
        <w:tc>
          <w:tcPr>
            <w:tcW w:w="3402" w:type="dxa"/>
            <w:gridSpan w:val="2"/>
          </w:tcPr>
          <w:p w14:paraId="293041D1" w14:textId="77777777" w:rsidR="00293CDD" w:rsidRPr="003507F5" w:rsidRDefault="00293CDD" w:rsidP="005235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Наименование, форма мероприятия</w:t>
            </w:r>
          </w:p>
        </w:tc>
        <w:tc>
          <w:tcPr>
            <w:tcW w:w="3118" w:type="dxa"/>
          </w:tcPr>
          <w:p w14:paraId="3B59CADD" w14:textId="77777777" w:rsidR="00293CDD" w:rsidRPr="003507F5" w:rsidRDefault="00293CDD" w:rsidP="005235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Ссылка на ресурс / место проведения</w:t>
            </w:r>
          </w:p>
        </w:tc>
        <w:tc>
          <w:tcPr>
            <w:tcW w:w="1843" w:type="dxa"/>
          </w:tcPr>
          <w:p w14:paraId="7EC85540" w14:textId="77777777" w:rsidR="00293CDD" w:rsidRPr="003507F5" w:rsidRDefault="00293CDD" w:rsidP="005235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за мероприятие</w:t>
            </w:r>
          </w:p>
        </w:tc>
        <w:tc>
          <w:tcPr>
            <w:tcW w:w="2126" w:type="dxa"/>
          </w:tcPr>
          <w:p w14:paraId="667B77B3" w14:textId="77777777" w:rsidR="00293CDD" w:rsidRPr="003507F5" w:rsidRDefault="00293CDD" w:rsidP="0052359A">
            <w:pPr>
              <w:pStyle w:val="a3"/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исполнитель</w:t>
            </w:r>
          </w:p>
        </w:tc>
        <w:tc>
          <w:tcPr>
            <w:tcW w:w="709" w:type="dxa"/>
          </w:tcPr>
          <w:p w14:paraId="29AC0D2F" w14:textId="77777777" w:rsidR="00293CDD" w:rsidRPr="003507F5" w:rsidRDefault="00293CDD" w:rsidP="005235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зрителей</w:t>
            </w:r>
          </w:p>
        </w:tc>
      </w:tr>
      <w:tr w:rsidR="00C64DAD" w:rsidRPr="003507F5" w14:paraId="443C9427" w14:textId="77777777" w:rsidTr="004A4FBD">
        <w:tc>
          <w:tcPr>
            <w:tcW w:w="538" w:type="dxa"/>
          </w:tcPr>
          <w:p w14:paraId="51987DBA" w14:textId="77777777" w:rsidR="00C64DAD" w:rsidRPr="003507F5" w:rsidRDefault="00C64DA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1" w:type="dxa"/>
          </w:tcPr>
          <w:p w14:paraId="621C37E9" w14:textId="77777777" w:rsidR="00C64DAD" w:rsidRPr="003507F5" w:rsidRDefault="00C64DAD" w:rsidP="009435A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14:paraId="6F99E2B3" w14:textId="77777777" w:rsidR="00C64DAD" w:rsidRPr="003507F5" w:rsidRDefault="00C64DAD" w:rsidP="0040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</w:tcPr>
          <w:p w14:paraId="7D9ACCEF" w14:textId="77777777" w:rsidR="00C64DAD" w:rsidRPr="003507F5" w:rsidRDefault="00C64DAD" w:rsidP="009435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6B4D9D9" w14:textId="77777777" w:rsidR="00C64DAD" w:rsidRPr="003507F5" w:rsidRDefault="00C64DAD" w:rsidP="0040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161865" w14:textId="77777777" w:rsidR="00C64DAD" w:rsidRPr="003507F5" w:rsidRDefault="00C64DA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B2CE3C" w14:textId="77777777" w:rsidR="00C64DAD" w:rsidRPr="003507F5" w:rsidRDefault="00C64DAD" w:rsidP="009435A0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14:paraId="139E8AB9" w14:textId="77777777" w:rsidR="00C64DAD" w:rsidRPr="003507F5" w:rsidRDefault="00C64DA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FBD" w:rsidRPr="003507F5" w14:paraId="4569D4FB" w14:textId="77777777" w:rsidTr="004A4FBD">
        <w:tc>
          <w:tcPr>
            <w:tcW w:w="538" w:type="dxa"/>
          </w:tcPr>
          <w:p w14:paraId="630C77CE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</w:tcPr>
          <w:p w14:paraId="705CF94B" w14:textId="77777777" w:rsidR="004A4FBD" w:rsidRPr="003507F5" w:rsidRDefault="004A4FBD" w:rsidP="009435A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1.03</w:t>
            </w:r>
          </w:p>
          <w:p w14:paraId="39D49BD2" w14:textId="77777777" w:rsidR="004A4FBD" w:rsidRPr="003507F5" w:rsidRDefault="004A4FBD" w:rsidP="009435A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2023.</w:t>
            </w:r>
          </w:p>
          <w:p w14:paraId="2C6A9E95" w14:textId="77777777" w:rsidR="004A4FBD" w:rsidRPr="003507F5" w:rsidRDefault="004A4FBD" w:rsidP="001C33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7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2142" w:type="dxa"/>
            <w:gridSpan w:val="2"/>
          </w:tcPr>
          <w:p w14:paraId="1152850F" w14:textId="77777777" w:rsidR="004A4FBD" w:rsidRPr="003507F5" w:rsidRDefault="00405F71" w:rsidP="0040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 xml:space="preserve">Филиал, муниципального казенного учреждения  культуры «Центр культуры и досуга Тысячного сельского поселения Гулькевичского района», клуб х. Воздвиженского, </w:t>
            </w:r>
          </w:p>
        </w:tc>
        <w:tc>
          <w:tcPr>
            <w:tcW w:w="3387" w:type="dxa"/>
          </w:tcPr>
          <w:p w14:paraId="25C75C81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F5">
              <w:rPr>
                <w:rFonts w:ascii="Times New Roman" w:hAnsi="Times New Roman"/>
                <w:sz w:val="20"/>
                <w:szCs w:val="20"/>
              </w:rPr>
              <w:t xml:space="preserve">«Без права на </w:t>
            </w:r>
            <w:proofErr w:type="gramStart"/>
            <w:r w:rsidRPr="003507F5">
              <w:rPr>
                <w:rFonts w:ascii="Times New Roman" w:hAnsi="Times New Roman"/>
                <w:sz w:val="20"/>
                <w:szCs w:val="20"/>
              </w:rPr>
              <w:t>забвенье»  -</w:t>
            </w:r>
            <w:proofErr w:type="gramEnd"/>
            <w:r w:rsidRPr="003507F5">
              <w:rPr>
                <w:rFonts w:ascii="Times New Roman" w:hAnsi="Times New Roman"/>
                <w:sz w:val="20"/>
                <w:szCs w:val="20"/>
              </w:rPr>
              <w:t xml:space="preserve"> тематическая программа посвященная погибшей 6-й роте десантников Псковской дивизии в 2000году в Чеченской республике</w:t>
            </w:r>
          </w:p>
        </w:tc>
        <w:tc>
          <w:tcPr>
            <w:tcW w:w="3118" w:type="dxa"/>
          </w:tcPr>
          <w:p w14:paraId="6C348259" w14:textId="77777777" w:rsidR="00405F71" w:rsidRPr="003507F5" w:rsidRDefault="00405F71" w:rsidP="00405F71">
            <w:pPr>
              <w:pStyle w:val="a3"/>
              <w:jc w:val="center"/>
              <w:rPr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ул. Свободный труд,12</w:t>
            </w:r>
            <w:r w:rsidR="004A4FBD" w:rsidRPr="003507F5">
              <w:rPr>
                <w:sz w:val="20"/>
                <w:szCs w:val="20"/>
              </w:rPr>
              <w:t xml:space="preserve">х. </w:t>
            </w:r>
          </w:p>
          <w:p w14:paraId="35798718" w14:textId="77777777" w:rsidR="004A4FBD" w:rsidRPr="003507F5" w:rsidRDefault="004A4FBD" w:rsidP="00943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4079D1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Усова</w:t>
            </w:r>
          </w:p>
          <w:p w14:paraId="4E8DEF16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14:paraId="361A069E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6" w:type="dxa"/>
          </w:tcPr>
          <w:p w14:paraId="1F7CBD42" w14:textId="77777777" w:rsidR="004A4FBD" w:rsidRPr="003507F5" w:rsidRDefault="004A4FBD" w:rsidP="009435A0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Степанова  </w:t>
            </w:r>
          </w:p>
          <w:p w14:paraId="0F7548FF" w14:textId="77777777" w:rsidR="004A4FBD" w:rsidRPr="003507F5" w:rsidRDefault="004A4FBD" w:rsidP="009435A0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Ульяна</w:t>
            </w:r>
          </w:p>
          <w:p w14:paraId="217E2512" w14:textId="77777777" w:rsidR="004A4FBD" w:rsidRPr="003507F5" w:rsidRDefault="004A4FBD" w:rsidP="009435A0">
            <w:pPr>
              <w:pStyle w:val="a3"/>
              <w:ind w:left="-434" w:firstLine="4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Николаевна       </w:t>
            </w:r>
          </w:p>
        </w:tc>
        <w:tc>
          <w:tcPr>
            <w:tcW w:w="765" w:type="dxa"/>
            <w:gridSpan w:val="2"/>
          </w:tcPr>
          <w:p w14:paraId="7F60F37C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A4FBD" w:rsidRPr="003507F5" w14:paraId="414D16A2" w14:textId="77777777" w:rsidTr="004A4FBD">
        <w:tc>
          <w:tcPr>
            <w:tcW w:w="538" w:type="dxa"/>
          </w:tcPr>
          <w:p w14:paraId="081C819F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</w:tcPr>
          <w:p w14:paraId="48A55B78" w14:textId="77777777" w:rsidR="004A4FBD" w:rsidRPr="003507F5" w:rsidRDefault="004A4FBD" w:rsidP="009435A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1.03.</w:t>
            </w:r>
          </w:p>
          <w:p w14:paraId="0AB2F8F7" w14:textId="77777777" w:rsidR="004A4FBD" w:rsidRPr="003507F5" w:rsidRDefault="004A4FBD" w:rsidP="009435A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2023г</w:t>
            </w:r>
          </w:p>
        </w:tc>
        <w:tc>
          <w:tcPr>
            <w:tcW w:w="2142" w:type="dxa"/>
            <w:gridSpan w:val="2"/>
          </w:tcPr>
          <w:p w14:paraId="0F05E490" w14:textId="77777777" w:rsidR="00EC4C72" w:rsidRPr="003507F5" w:rsidRDefault="00EC4C72" w:rsidP="00EC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Тысячная сельская библиотека Муниципальное казенное учреждение культуры «Центр культуры и досуга Тысячного сельского поселения Гулькевичского района»,</w:t>
            </w:r>
          </w:p>
          <w:p w14:paraId="701E3111" w14:textId="77777777" w:rsidR="004A4FBD" w:rsidRPr="003507F5" w:rsidRDefault="004A4FBD" w:rsidP="00EC4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</w:tcPr>
          <w:p w14:paraId="514D4153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F5">
              <w:rPr>
                <w:rFonts w:ascii="Times New Roman" w:hAnsi="Times New Roman"/>
                <w:sz w:val="20"/>
                <w:szCs w:val="20"/>
              </w:rPr>
              <w:t>«Берегите себя для жизни»</w:t>
            </w:r>
          </w:p>
          <w:p w14:paraId="1BCFF993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F5">
              <w:rPr>
                <w:rFonts w:ascii="Times New Roman" w:hAnsi="Times New Roman"/>
                <w:sz w:val="20"/>
                <w:szCs w:val="20"/>
              </w:rPr>
              <w:t xml:space="preserve">Час откровенного разговора мероприятия, посвященные Международному дню борьбы с наркоманией и наркобизнесом </w:t>
            </w:r>
          </w:p>
        </w:tc>
        <w:tc>
          <w:tcPr>
            <w:tcW w:w="3118" w:type="dxa"/>
          </w:tcPr>
          <w:p w14:paraId="14A64FE0" w14:textId="77777777" w:rsidR="004A4FBD" w:rsidRPr="003507F5" w:rsidRDefault="004A4FBD" w:rsidP="009435A0">
            <w:pPr>
              <w:pStyle w:val="a3"/>
              <w:jc w:val="center"/>
              <w:rPr>
                <w:sz w:val="20"/>
                <w:szCs w:val="20"/>
              </w:rPr>
            </w:pPr>
            <w:r w:rsidRPr="003507F5">
              <w:rPr>
                <w:sz w:val="20"/>
                <w:szCs w:val="20"/>
              </w:rPr>
              <w:t xml:space="preserve">х. Тысячный </w:t>
            </w:r>
          </w:p>
          <w:p w14:paraId="4B530530" w14:textId="77777777" w:rsidR="004A4FBD" w:rsidRPr="003507F5" w:rsidRDefault="004A4FBD" w:rsidP="009435A0">
            <w:pPr>
              <w:jc w:val="center"/>
              <w:rPr>
                <w:sz w:val="20"/>
                <w:szCs w:val="20"/>
              </w:rPr>
            </w:pPr>
            <w:r w:rsidRPr="003507F5">
              <w:rPr>
                <w:sz w:val="20"/>
                <w:szCs w:val="20"/>
              </w:rPr>
              <w:t xml:space="preserve"> ул. Красная ,9</w:t>
            </w:r>
          </w:p>
        </w:tc>
        <w:tc>
          <w:tcPr>
            <w:tcW w:w="1843" w:type="dxa"/>
          </w:tcPr>
          <w:p w14:paraId="4AFAE0D9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Усова</w:t>
            </w:r>
          </w:p>
          <w:p w14:paraId="1590B994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14:paraId="6C2C26F3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6" w:type="dxa"/>
          </w:tcPr>
          <w:p w14:paraId="74DF1D5A" w14:textId="77777777" w:rsidR="004A4FBD" w:rsidRPr="003507F5" w:rsidRDefault="004A4FBD" w:rsidP="009435A0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Степанова  </w:t>
            </w:r>
          </w:p>
          <w:p w14:paraId="2E76073F" w14:textId="77777777" w:rsidR="004A4FBD" w:rsidRPr="003507F5" w:rsidRDefault="004A4FBD" w:rsidP="009435A0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Ульяна</w:t>
            </w:r>
          </w:p>
          <w:p w14:paraId="0100D7FA" w14:textId="77777777" w:rsidR="004A4FBD" w:rsidRPr="003507F5" w:rsidRDefault="004A4FBD" w:rsidP="009435A0">
            <w:pPr>
              <w:pStyle w:val="a3"/>
              <w:ind w:left="-434" w:firstLine="4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Николаевна       </w:t>
            </w:r>
          </w:p>
        </w:tc>
        <w:tc>
          <w:tcPr>
            <w:tcW w:w="765" w:type="dxa"/>
            <w:gridSpan w:val="2"/>
          </w:tcPr>
          <w:p w14:paraId="186A4E5D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A4FBD" w:rsidRPr="003507F5" w14:paraId="5A43753D" w14:textId="77777777" w:rsidTr="004A4FBD">
        <w:tc>
          <w:tcPr>
            <w:tcW w:w="538" w:type="dxa"/>
          </w:tcPr>
          <w:p w14:paraId="456A29D1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</w:tcPr>
          <w:p w14:paraId="14D31ABC" w14:textId="77777777" w:rsidR="004A4FBD" w:rsidRPr="003507F5" w:rsidRDefault="004A4FBD" w:rsidP="009435A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3.03</w:t>
            </w:r>
          </w:p>
          <w:p w14:paraId="01B54FAE" w14:textId="77777777" w:rsidR="004A4FBD" w:rsidRPr="003507F5" w:rsidRDefault="004A4FBD" w:rsidP="009435A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2023г</w:t>
            </w:r>
          </w:p>
          <w:p w14:paraId="23BE6E3A" w14:textId="77777777" w:rsidR="004A4FBD" w:rsidRPr="003507F5" w:rsidRDefault="004A4FBD" w:rsidP="009435A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2142" w:type="dxa"/>
            <w:gridSpan w:val="2"/>
          </w:tcPr>
          <w:p w14:paraId="5B975A66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«Центр культуры и досуга Тысячного  сельского поселения Гулькевичского района</w:t>
            </w:r>
          </w:p>
        </w:tc>
        <w:tc>
          <w:tcPr>
            <w:tcW w:w="3387" w:type="dxa"/>
          </w:tcPr>
          <w:p w14:paraId="5873D5CB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014F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Здравствуйте</w:t>
            </w:r>
            <w:proofErr w:type="gramStart"/>
            <w:r w:rsidRPr="00014F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-значит</w:t>
            </w:r>
            <w:proofErr w:type="gramEnd"/>
            <w:r w:rsidRPr="00014F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будьте здоровы!» - развлекательная программа в рамках ЗОЖ</w:t>
            </w:r>
          </w:p>
        </w:tc>
        <w:tc>
          <w:tcPr>
            <w:tcW w:w="3118" w:type="dxa"/>
          </w:tcPr>
          <w:p w14:paraId="6EDDA54F" w14:textId="77777777" w:rsidR="004A4FBD" w:rsidRPr="003507F5" w:rsidRDefault="004A4FBD" w:rsidP="009435A0">
            <w:pPr>
              <w:pStyle w:val="a3"/>
              <w:jc w:val="center"/>
              <w:rPr>
                <w:sz w:val="20"/>
                <w:szCs w:val="20"/>
              </w:rPr>
            </w:pPr>
            <w:r w:rsidRPr="003507F5">
              <w:rPr>
                <w:sz w:val="20"/>
                <w:szCs w:val="20"/>
              </w:rPr>
              <w:t xml:space="preserve">х. Тысячный </w:t>
            </w:r>
          </w:p>
          <w:p w14:paraId="481BBC5D" w14:textId="77777777" w:rsidR="004A4FBD" w:rsidRPr="003507F5" w:rsidRDefault="004A4FBD" w:rsidP="009435A0">
            <w:pPr>
              <w:jc w:val="center"/>
              <w:rPr>
                <w:sz w:val="20"/>
                <w:szCs w:val="20"/>
              </w:rPr>
            </w:pPr>
            <w:r w:rsidRPr="003507F5">
              <w:rPr>
                <w:sz w:val="20"/>
                <w:szCs w:val="20"/>
              </w:rPr>
              <w:t xml:space="preserve"> ул. Красная ,9</w:t>
            </w:r>
          </w:p>
        </w:tc>
        <w:tc>
          <w:tcPr>
            <w:tcW w:w="1843" w:type="dxa"/>
          </w:tcPr>
          <w:p w14:paraId="6B160E94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Усова</w:t>
            </w:r>
          </w:p>
          <w:p w14:paraId="483A38F4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14:paraId="7CA7C5C6" w14:textId="77777777" w:rsidR="004A4FBD" w:rsidRPr="003507F5" w:rsidRDefault="004A4FBD" w:rsidP="0094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6" w:type="dxa"/>
          </w:tcPr>
          <w:p w14:paraId="4B5B34AA" w14:textId="77777777" w:rsidR="004A4FBD" w:rsidRPr="003507F5" w:rsidRDefault="004A4FBD" w:rsidP="009435A0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Степанова  </w:t>
            </w:r>
          </w:p>
          <w:p w14:paraId="050041CA" w14:textId="77777777" w:rsidR="004A4FBD" w:rsidRPr="003507F5" w:rsidRDefault="004A4FBD" w:rsidP="009435A0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Ульяна</w:t>
            </w:r>
          </w:p>
          <w:p w14:paraId="75E8A8AA" w14:textId="77777777" w:rsidR="004A4FBD" w:rsidRPr="003507F5" w:rsidRDefault="004A4FBD" w:rsidP="009435A0">
            <w:pPr>
              <w:pStyle w:val="a3"/>
              <w:ind w:left="-434" w:firstLine="4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Николаевна       </w:t>
            </w:r>
          </w:p>
        </w:tc>
        <w:tc>
          <w:tcPr>
            <w:tcW w:w="765" w:type="dxa"/>
            <w:gridSpan w:val="2"/>
          </w:tcPr>
          <w:p w14:paraId="799B6A21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A4FBD" w:rsidRPr="003507F5" w14:paraId="7E03C442" w14:textId="77777777" w:rsidTr="004A4FBD">
        <w:trPr>
          <w:trHeight w:val="646"/>
        </w:trPr>
        <w:tc>
          <w:tcPr>
            <w:tcW w:w="538" w:type="dxa"/>
          </w:tcPr>
          <w:p w14:paraId="68F58BBC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1" w:type="dxa"/>
          </w:tcPr>
          <w:p w14:paraId="2EFE9EB0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  <w:p w14:paraId="791A9549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  <w:p w14:paraId="0BDDF913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142" w:type="dxa"/>
            <w:gridSpan w:val="2"/>
          </w:tcPr>
          <w:p w14:paraId="5DA90293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«Центр культуры и досуга Тысячного  сельского поселения Гулькевичского района</w:t>
            </w:r>
          </w:p>
        </w:tc>
        <w:tc>
          <w:tcPr>
            <w:tcW w:w="3387" w:type="dxa"/>
          </w:tcPr>
          <w:p w14:paraId="37D4B5D7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FDA">
              <w:rPr>
                <w:rFonts w:ascii="Times New Roman" w:hAnsi="Times New Roman"/>
                <w:sz w:val="20"/>
                <w:szCs w:val="20"/>
              </w:rPr>
              <w:t xml:space="preserve">«Будьте здоровы!» - тематическая программа </w:t>
            </w:r>
            <w:r w:rsidR="002154C9" w:rsidRPr="00014FDA">
              <w:rPr>
                <w:rFonts w:ascii="Times New Roman" w:hAnsi="Times New Roman"/>
                <w:sz w:val="20"/>
                <w:szCs w:val="20"/>
              </w:rPr>
              <w:t xml:space="preserve"> в рамках </w:t>
            </w:r>
            <w:proofErr w:type="spellStart"/>
            <w:r w:rsidR="002154C9" w:rsidRPr="00014FDA">
              <w:rPr>
                <w:rFonts w:ascii="Times New Roman" w:hAnsi="Times New Roman"/>
                <w:sz w:val="20"/>
                <w:szCs w:val="20"/>
              </w:rPr>
              <w:t>ЗОЖ</w:t>
            </w:r>
            <w:r w:rsidRPr="00014FD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014FDA">
              <w:rPr>
                <w:rFonts w:ascii="Times New Roman" w:hAnsi="Times New Roman"/>
                <w:sz w:val="20"/>
                <w:szCs w:val="20"/>
              </w:rPr>
              <w:t xml:space="preserve"> базе кружка ДПИ «Умей-ка»</w:t>
            </w:r>
          </w:p>
        </w:tc>
        <w:tc>
          <w:tcPr>
            <w:tcW w:w="3118" w:type="dxa"/>
          </w:tcPr>
          <w:p w14:paraId="7650DD48" w14:textId="77777777" w:rsidR="004A4FBD" w:rsidRPr="003507F5" w:rsidRDefault="004A4FBD" w:rsidP="009435A0">
            <w:pPr>
              <w:pStyle w:val="a3"/>
              <w:jc w:val="center"/>
              <w:rPr>
                <w:sz w:val="20"/>
                <w:szCs w:val="20"/>
              </w:rPr>
            </w:pPr>
            <w:r w:rsidRPr="003507F5">
              <w:rPr>
                <w:sz w:val="20"/>
                <w:szCs w:val="20"/>
              </w:rPr>
              <w:t xml:space="preserve">х. Тысячный </w:t>
            </w:r>
          </w:p>
          <w:p w14:paraId="17460DBE" w14:textId="77777777" w:rsidR="004A4FBD" w:rsidRPr="003507F5" w:rsidRDefault="004A4FBD" w:rsidP="009435A0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sz w:val="20"/>
                <w:szCs w:val="20"/>
              </w:rPr>
              <w:t xml:space="preserve"> ул. Красная ,9</w:t>
            </w:r>
          </w:p>
        </w:tc>
        <w:tc>
          <w:tcPr>
            <w:tcW w:w="1843" w:type="dxa"/>
          </w:tcPr>
          <w:p w14:paraId="7589EBCA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Усова</w:t>
            </w:r>
          </w:p>
          <w:p w14:paraId="4727A64F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14:paraId="5723FD57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6" w:type="dxa"/>
          </w:tcPr>
          <w:p w14:paraId="1ABAC7E0" w14:textId="77777777" w:rsidR="004A4FBD" w:rsidRPr="003507F5" w:rsidRDefault="004A4FBD" w:rsidP="009435A0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Степанова  </w:t>
            </w:r>
          </w:p>
          <w:p w14:paraId="0A92AAFA" w14:textId="77777777" w:rsidR="004A4FBD" w:rsidRPr="003507F5" w:rsidRDefault="004A4FBD" w:rsidP="009435A0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Ульяна</w:t>
            </w:r>
          </w:p>
          <w:p w14:paraId="37B6010D" w14:textId="77777777" w:rsidR="004A4FBD" w:rsidRPr="003507F5" w:rsidRDefault="004A4FBD" w:rsidP="009435A0">
            <w:pPr>
              <w:pStyle w:val="a3"/>
              <w:ind w:left="-434" w:firstLine="4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Николаевна       </w:t>
            </w:r>
          </w:p>
        </w:tc>
        <w:tc>
          <w:tcPr>
            <w:tcW w:w="765" w:type="dxa"/>
            <w:gridSpan w:val="2"/>
          </w:tcPr>
          <w:p w14:paraId="5C532D75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A4FBD" w:rsidRPr="003507F5" w14:paraId="390137D4" w14:textId="77777777" w:rsidTr="004A4FBD">
        <w:trPr>
          <w:trHeight w:val="646"/>
        </w:trPr>
        <w:tc>
          <w:tcPr>
            <w:tcW w:w="538" w:type="dxa"/>
          </w:tcPr>
          <w:p w14:paraId="718D0140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1" w:type="dxa"/>
          </w:tcPr>
          <w:p w14:paraId="4975D608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7.03.</w:t>
            </w:r>
          </w:p>
          <w:p w14:paraId="48A0CC65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  <w:p w14:paraId="5BCE1036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42" w:type="dxa"/>
            <w:gridSpan w:val="2"/>
          </w:tcPr>
          <w:p w14:paraId="0B50D970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«Центр культуры и досуга Тысячного  сельского поселения Гулькевичского района</w:t>
            </w:r>
          </w:p>
        </w:tc>
        <w:tc>
          <w:tcPr>
            <w:tcW w:w="3387" w:type="dxa"/>
          </w:tcPr>
          <w:p w14:paraId="37B24DCB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F5">
              <w:rPr>
                <w:rFonts w:ascii="Times New Roman" w:hAnsi="Times New Roman"/>
                <w:sz w:val="20"/>
                <w:szCs w:val="20"/>
              </w:rPr>
              <w:t>«Культурный клуб» «Сюрприз для мамы» -поздравительная открытка к 8 марта</w:t>
            </w:r>
          </w:p>
        </w:tc>
        <w:tc>
          <w:tcPr>
            <w:tcW w:w="3118" w:type="dxa"/>
          </w:tcPr>
          <w:p w14:paraId="4E5F2FC0" w14:textId="77777777" w:rsidR="004A4FBD" w:rsidRPr="003507F5" w:rsidRDefault="004A4FBD" w:rsidP="009435A0">
            <w:pPr>
              <w:pStyle w:val="a3"/>
              <w:jc w:val="center"/>
              <w:rPr>
                <w:sz w:val="20"/>
                <w:szCs w:val="20"/>
              </w:rPr>
            </w:pPr>
            <w:r w:rsidRPr="003507F5">
              <w:rPr>
                <w:sz w:val="20"/>
                <w:szCs w:val="20"/>
              </w:rPr>
              <w:t xml:space="preserve">х. Тысячный </w:t>
            </w:r>
          </w:p>
          <w:p w14:paraId="34B7ABC6" w14:textId="77777777" w:rsidR="004A4FBD" w:rsidRPr="003507F5" w:rsidRDefault="004A4FBD" w:rsidP="009435A0">
            <w:pPr>
              <w:jc w:val="center"/>
              <w:rPr>
                <w:sz w:val="20"/>
                <w:szCs w:val="20"/>
              </w:rPr>
            </w:pPr>
            <w:r w:rsidRPr="003507F5">
              <w:rPr>
                <w:sz w:val="20"/>
                <w:szCs w:val="20"/>
              </w:rPr>
              <w:t xml:space="preserve"> ул. Красная ,9</w:t>
            </w:r>
          </w:p>
        </w:tc>
        <w:tc>
          <w:tcPr>
            <w:tcW w:w="1843" w:type="dxa"/>
          </w:tcPr>
          <w:p w14:paraId="0545884D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Усова</w:t>
            </w:r>
          </w:p>
          <w:p w14:paraId="578A9C62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14:paraId="7B9E2E18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6" w:type="dxa"/>
          </w:tcPr>
          <w:p w14:paraId="7E5B4E65" w14:textId="77777777" w:rsidR="004A4FBD" w:rsidRPr="003507F5" w:rsidRDefault="004A4FBD" w:rsidP="009435A0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Степанова  </w:t>
            </w:r>
          </w:p>
          <w:p w14:paraId="0FDB6651" w14:textId="77777777" w:rsidR="004A4FBD" w:rsidRPr="003507F5" w:rsidRDefault="004A4FBD" w:rsidP="009435A0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Ульяна</w:t>
            </w:r>
          </w:p>
          <w:p w14:paraId="6EF0DB02" w14:textId="77777777" w:rsidR="004A4FBD" w:rsidRPr="003507F5" w:rsidRDefault="004A4FBD" w:rsidP="009435A0">
            <w:pPr>
              <w:pStyle w:val="a3"/>
              <w:ind w:left="-434" w:firstLine="4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Николаевна       </w:t>
            </w:r>
          </w:p>
        </w:tc>
        <w:tc>
          <w:tcPr>
            <w:tcW w:w="765" w:type="dxa"/>
            <w:gridSpan w:val="2"/>
          </w:tcPr>
          <w:p w14:paraId="290ED4AA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64DAD" w:rsidRPr="003507F5" w14:paraId="6E28E8E8" w14:textId="77777777" w:rsidTr="004A4FBD">
        <w:trPr>
          <w:trHeight w:val="646"/>
        </w:trPr>
        <w:tc>
          <w:tcPr>
            <w:tcW w:w="538" w:type="dxa"/>
          </w:tcPr>
          <w:p w14:paraId="7EC79116" w14:textId="77777777" w:rsidR="00C64DAD" w:rsidRPr="003507F5" w:rsidRDefault="00C64DA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1" w:type="dxa"/>
          </w:tcPr>
          <w:p w14:paraId="4915E75D" w14:textId="77777777" w:rsidR="00C64DAD" w:rsidRPr="003507F5" w:rsidRDefault="00C64DA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 xml:space="preserve">8 марта </w:t>
            </w:r>
          </w:p>
        </w:tc>
        <w:tc>
          <w:tcPr>
            <w:tcW w:w="2142" w:type="dxa"/>
            <w:gridSpan w:val="2"/>
          </w:tcPr>
          <w:p w14:paraId="6859A3B0" w14:textId="77777777" w:rsidR="00C64DAD" w:rsidRPr="003507F5" w:rsidRDefault="00C64DA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«Центр культуры и досуга Тысячного  сельского поселения Гулькевичского района</w:t>
            </w:r>
          </w:p>
        </w:tc>
        <w:tc>
          <w:tcPr>
            <w:tcW w:w="3387" w:type="dxa"/>
          </w:tcPr>
          <w:p w14:paraId="51E98D06" w14:textId="77777777" w:rsidR="00C64DAD" w:rsidRPr="003507F5" w:rsidRDefault="00C64DAD" w:rsidP="009435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F5">
              <w:rPr>
                <w:rFonts w:ascii="Times New Roman" w:hAnsi="Times New Roman"/>
                <w:sz w:val="20"/>
                <w:szCs w:val="20"/>
              </w:rPr>
              <w:t xml:space="preserve">«Мы за чаем не скучаем»- </w:t>
            </w:r>
          </w:p>
        </w:tc>
        <w:tc>
          <w:tcPr>
            <w:tcW w:w="3118" w:type="dxa"/>
          </w:tcPr>
          <w:p w14:paraId="07D40336" w14:textId="77777777" w:rsidR="00C64DAD" w:rsidRPr="003507F5" w:rsidRDefault="00C64DAD" w:rsidP="009435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B8BF4E6" w14:textId="77777777" w:rsidR="00C64DAD" w:rsidRPr="003507F5" w:rsidRDefault="00C64DA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3F03ED" w14:textId="77777777" w:rsidR="00C64DAD" w:rsidRPr="003507F5" w:rsidRDefault="00C64DAD" w:rsidP="009435A0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14:paraId="53869C59" w14:textId="77777777" w:rsidR="00C64DAD" w:rsidRPr="003507F5" w:rsidRDefault="00C64DA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FBD" w:rsidRPr="003507F5" w14:paraId="305AC054" w14:textId="77777777" w:rsidTr="004A4FBD">
        <w:trPr>
          <w:trHeight w:val="646"/>
        </w:trPr>
        <w:tc>
          <w:tcPr>
            <w:tcW w:w="538" w:type="dxa"/>
          </w:tcPr>
          <w:p w14:paraId="327BFFAC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1" w:type="dxa"/>
          </w:tcPr>
          <w:p w14:paraId="5A0C38D5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  <w:p w14:paraId="21ED2AEF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  <w:p w14:paraId="2294C75A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142" w:type="dxa"/>
            <w:gridSpan w:val="2"/>
          </w:tcPr>
          <w:p w14:paraId="40B087D6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Филиал, муниципального казенного учреждения  культуры «Центр культуры и досуга Тысячного сельского поселения Гулькевичского района», клуб х. Воздвиженского, ул. Свободный труд,12</w:t>
            </w:r>
          </w:p>
        </w:tc>
        <w:tc>
          <w:tcPr>
            <w:tcW w:w="3387" w:type="dxa"/>
          </w:tcPr>
          <w:p w14:paraId="4F57E2CD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F5">
              <w:rPr>
                <w:rFonts w:ascii="Times New Roman" w:hAnsi="Times New Roman"/>
                <w:sz w:val="20"/>
                <w:szCs w:val="20"/>
              </w:rPr>
              <w:t>«Безопасность на дороге» - час информации в рамках «Единого дня безопасности детей»</w:t>
            </w:r>
          </w:p>
        </w:tc>
        <w:tc>
          <w:tcPr>
            <w:tcW w:w="3118" w:type="dxa"/>
          </w:tcPr>
          <w:p w14:paraId="79A4A5F1" w14:textId="77777777" w:rsidR="00EC4C72" w:rsidRPr="003507F5" w:rsidRDefault="00EC4C72" w:rsidP="00EC4C72">
            <w:pPr>
              <w:pStyle w:val="a3"/>
              <w:jc w:val="center"/>
              <w:rPr>
                <w:sz w:val="20"/>
                <w:szCs w:val="20"/>
              </w:rPr>
            </w:pPr>
            <w:r w:rsidRPr="003507F5">
              <w:rPr>
                <w:sz w:val="20"/>
                <w:szCs w:val="20"/>
              </w:rPr>
              <w:t>х. Воздвиженский</w:t>
            </w:r>
          </w:p>
          <w:p w14:paraId="3C7EF5BA" w14:textId="77777777" w:rsidR="004A4FBD" w:rsidRPr="003507F5" w:rsidRDefault="00EC4C72" w:rsidP="00EC4C72">
            <w:pPr>
              <w:jc w:val="center"/>
              <w:rPr>
                <w:sz w:val="20"/>
                <w:szCs w:val="20"/>
              </w:rPr>
            </w:pPr>
            <w:r w:rsidRPr="003507F5">
              <w:rPr>
                <w:sz w:val="20"/>
                <w:szCs w:val="20"/>
              </w:rPr>
              <w:t xml:space="preserve"> ул. Свободный труд,2</w:t>
            </w:r>
          </w:p>
        </w:tc>
        <w:tc>
          <w:tcPr>
            <w:tcW w:w="1843" w:type="dxa"/>
          </w:tcPr>
          <w:p w14:paraId="6DA5BF0D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Усова</w:t>
            </w:r>
          </w:p>
          <w:p w14:paraId="0A9F57CD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14:paraId="1DF8138A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126" w:type="dxa"/>
          </w:tcPr>
          <w:p w14:paraId="51125439" w14:textId="77777777" w:rsidR="004A4FBD" w:rsidRPr="003507F5" w:rsidRDefault="004A4FBD" w:rsidP="009435A0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Степанова  </w:t>
            </w:r>
          </w:p>
          <w:p w14:paraId="4735E64C" w14:textId="77777777" w:rsidR="004A4FBD" w:rsidRPr="003507F5" w:rsidRDefault="004A4FBD" w:rsidP="009435A0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Ульяна</w:t>
            </w:r>
          </w:p>
          <w:p w14:paraId="79D0D868" w14:textId="77777777" w:rsidR="004A4FBD" w:rsidRPr="003507F5" w:rsidRDefault="004A4FBD" w:rsidP="009435A0">
            <w:pPr>
              <w:pStyle w:val="a3"/>
              <w:ind w:left="-434" w:firstLine="4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Николаевна       </w:t>
            </w:r>
          </w:p>
        </w:tc>
        <w:tc>
          <w:tcPr>
            <w:tcW w:w="765" w:type="dxa"/>
            <w:gridSpan w:val="2"/>
          </w:tcPr>
          <w:p w14:paraId="5C0B1613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A4FBD" w:rsidRPr="003507F5" w14:paraId="43F25FB8" w14:textId="77777777" w:rsidTr="004A4FBD">
        <w:trPr>
          <w:trHeight w:val="646"/>
        </w:trPr>
        <w:tc>
          <w:tcPr>
            <w:tcW w:w="538" w:type="dxa"/>
          </w:tcPr>
          <w:p w14:paraId="24911FCC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1" w:type="dxa"/>
          </w:tcPr>
          <w:p w14:paraId="6E7DA14F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  <w:p w14:paraId="64A2497C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2142" w:type="dxa"/>
            <w:gridSpan w:val="2"/>
          </w:tcPr>
          <w:p w14:paraId="40EA0891" w14:textId="77777777" w:rsidR="00EC4C72" w:rsidRPr="003507F5" w:rsidRDefault="00EC4C72" w:rsidP="00EC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Тысячная сельская библиотека Муниципальное казенное учреждение культуры «Центр культуры и досуга Тысячного сельского поселения Гулькевичского района»,</w:t>
            </w:r>
          </w:p>
          <w:p w14:paraId="6D577971" w14:textId="77777777" w:rsidR="004A4FBD" w:rsidRPr="003507F5" w:rsidRDefault="00EC4C72" w:rsidP="00EC4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х. Тысячный ул. Красная, № 9</w:t>
            </w:r>
          </w:p>
        </w:tc>
        <w:tc>
          <w:tcPr>
            <w:tcW w:w="3387" w:type="dxa"/>
          </w:tcPr>
          <w:p w14:paraId="4FDACAED" w14:textId="77777777" w:rsidR="004A4FBD" w:rsidRPr="00014FDA" w:rsidRDefault="004A4FBD" w:rsidP="009435A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4FDA">
              <w:rPr>
                <w:rFonts w:ascii="Times New Roman" w:hAnsi="Times New Roman"/>
                <w:bCs/>
                <w:sz w:val="20"/>
                <w:szCs w:val="20"/>
              </w:rPr>
              <w:t>«Любимые герои Сергея Михалкова»</w:t>
            </w:r>
          </w:p>
          <w:p w14:paraId="17A7CF13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14FDA">
              <w:rPr>
                <w:rFonts w:ascii="Times New Roman" w:hAnsi="Times New Roman"/>
                <w:bCs/>
                <w:sz w:val="20"/>
                <w:szCs w:val="20"/>
              </w:rPr>
              <w:t>Игра-викторина</w:t>
            </w:r>
          </w:p>
        </w:tc>
        <w:tc>
          <w:tcPr>
            <w:tcW w:w="3118" w:type="dxa"/>
          </w:tcPr>
          <w:p w14:paraId="1BBFD1BD" w14:textId="77777777" w:rsidR="00EC4C72" w:rsidRPr="003507F5" w:rsidRDefault="00EC4C72" w:rsidP="00EC4C72">
            <w:pPr>
              <w:jc w:val="center"/>
              <w:rPr>
                <w:sz w:val="20"/>
                <w:szCs w:val="20"/>
              </w:rPr>
            </w:pPr>
            <w:r w:rsidRPr="003507F5">
              <w:rPr>
                <w:sz w:val="20"/>
                <w:szCs w:val="20"/>
              </w:rPr>
              <w:t xml:space="preserve">х. Тысячный </w:t>
            </w:r>
          </w:p>
          <w:p w14:paraId="28DDFE3A" w14:textId="77777777" w:rsidR="004A4FBD" w:rsidRPr="003507F5" w:rsidRDefault="00EC4C72" w:rsidP="00EC4C72">
            <w:pPr>
              <w:jc w:val="center"/>
              <w:rPr>
                <w:sz w:val="20"/>
                <w:szCs w:val="20"/>
              </w:rPr>
            </w:pPr>
            <w:r w:rsidRPr="003507F5">
              <w:rPr>
                <w:sz w:val="20"/>
                <w:szCs w:val="20"/>
              </w:rPr>
              <w:t>ул. Красная, № 12</w:t>
            </w:r>
          </w:p>
        </w:tc>
        <w:tc>
          <w:tcPr>
            <w:tcW w:w="1843" w:type="dxa"/>
          </w:tcPr>
          <w:p w14:paraId="676EC43F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Усова</w:t>
            </w:r>
          </w:p>
          <w:p w14:paraId="1F6B822D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14:paraId="7A6DB14A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6" w:type="dxa"/>
          </w:tcPr>
          <w:p w14:paraId="5D3765E2" w14:textId="77777777" w:rsidR="004A4FBD" w:rsidRPr="003507F5" w:rsidRDefault="004A4FBD" w:rsidP="009435A0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Степанова  </w:t>
            </w:r>
          </w:p>
          <w:p w14:paraId="314C6EA3" w14:textId="77777777" w:rsidR="004A4FBD" w:rsidRPr="003507F5" w:rsidRDefault="004A4FBD" w:rsidP="009435A0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Ульяна</w:t>
            </w:r>
          </w:p>
          <w:p w14:paraId="5C3D2D64" w14:textId="77777777" w:rsidR="004A4FBD" w:rsidRPr="003507F5" w:rsidRDefault="004A4FBD" w:rsidP="009435A0">
            <w:pPr>
              <w:pStyle w:val="a3"/>
              <w:ind w:left="-434" w:firstLine="4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Николаевна       </w:t>
            </w:r>
          </w:p>
        </w:tc>
        <w:tc>
          <w:tcPr>
            <w:tcW w:w="765" w:type="dxa"/>
            <w:gridSpan w:val="2"/>
          </w:tcPr>
          <w:p w14:paraId="32034ECA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C33DE" w:rsidRPr="003507F5" w14:paraId="2314B186" w14:textId="77777777" w:rsidTr="004A4FBD">
        <w:trPr>
          <w:trHeight w:val="646"/>
        </w:trPr>
        <w:tc>
          <w:tcPr>
            <w:tcW w:w="538" w:type="dxa"/>
          </w:tcPr>
          <w:p w14:paraId="444EE27F" w14:textId="77777777" w:rsidR="001C33DE" w:rsidRPr="003507F5" w:rsidRDefault="001C33DE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1" w:type="dxa"/>
          </w:tcPr>
          <w:p w14:paraId="2153F502" w14:textId="77777777" w:rsidR="001C33DE" w:rsidRPr="003507F5" w:rsidRDefault="001C33DE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  <w:p w14:paraId="2CEB2385" w14:textId="77777777" w:rsidR="001C33DE" w:rsidRPr="003507F5" w:rsidRDefault="001C33DE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2142" w:type="dxa"/>
            <w:gridSpan w:val="2"/>
          </w:tcPr>
          <w:p w14:paraId="53BE7E55" w14:textId="77777777" w:rsidR="001C33DE" w:rsidRPr="003507F5" w:rsidRDefault="001C33DE" w:rsidP="00EC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«Центр культуры и досуга Тысячного  сельского поселения Гулькевичского района</w:t>
            </w:r>
          </w:p>
        </w:tc>
        <w:tc>
          <w:tcPr>
            <w:tcW w:w="3387" w:type="dxa"/>
          </w:tcPr>
          <w:p w14:paraId="4E0154A0" w14:textId="77777777" w:rsidR="001C33DE" w:rsidRPr="003507F5" w:rsidRDefault="00405F71" w:rsidP="009435A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7F5">
              <w:rPr>
                <w:rFonts w:ascii="Times New Roman" w:hAnsi="Times New Roman"/>
                <w:bCs/>
                <w:sz w:val="20"/>
                <w:szCs w:val="20"/>
              </w:rPr>
              <w:t xml:space="preserve">«В честь здоровья»- видеоролик в рамках ЗОЖ </w:t>
            </w:r>
          </w:p>
        </w:tc>
        <w:tc>
          <w:tcPr>
            <w:tcW w:w="3118" w:type="dxa"/>
          </w:tcPr>
          <w:p w14:paraId="24185E7C" w14:textId="77777777" w:rsidR="00405F71" w:rsidRPr="003507F5" w:rsidRDefault="00000000" w:rsidP="00405F71">
            <w:pPr>
              <w:jc w:val="center"/>
              <w:rPr>
                <w:sz w:val="20"/>
                <w:szCs w:val="20"/>
              </w:rPr>
            </w:pPr>
            <w:hyperlink r:id="rId4" w:tgtFrame="_blank" w:history="1">
              <w:r w:rsidR="00405F71" w:rsidRPr="003507F5">
                <w:rPr>
                  <w:rStyle w:val="a6"/>
                  <w:sz w:val="20"/>
                  <w:szCs w:val="20"/>
                  <w:lang w:val="en-US"/>
                </w:rPr>
                <w:t>https</w:t>
              </w:r>
              <w:r w:rsidR="00405F71" w:rsidRPr="003507F5">
                <w:rPr>
                  <w:rStyle w:val="a6"/>
                  <w:sz w:val="20"/>
                  <w:szCs w:val="20"/>
                </w:rPr>
                <w:t>://</w:t>
              </w:r>
              <w:proofErr w:type="spellStart"/>
              <w:r w:rsidR="00405F71" w:rsidRPr="003507F5">
                <w:rPr>
                  <w:rStyle w:val="a6"/>
                  <w:sz w:val="20"/>
                  <w:szCs w:val="20"/>
                  <w:lang w:val="en-US"/>
                </w:rPr>
                <w:t>vk</w:t>
              </w:r>
              <w:proofErr w:type="spellEnd"/>
              <w:r w:rsidR="00405F71" w:rsidRPr="003507F5">
                <w:rPr>
                  <w:rStyle w:val="a6"/>
                  <w:sz w:val="20"/>
                  <w:szCs w:val="20"/>
                </w:rPr>
                <w:t>.</w:t>
              </w:r>
              <w:r w:rsidR="00405F71" w:rsidRPr="003507F5">
                <w:rPr>
                  <w:rStyle w:val="a6"/>
                  <w:sz w:val="20"/>
                  <w:szCs w:val="20"/>
                  <w:lang w:val="en-US"/>
                </w:rPr>
                <w:t>com</w:t>
              </w:r>
              <w:r w:rsidR="00405F71" w:rsidRPr="003507F5">
                <w:rPr>
                  <w:rStyle w:val="a6"/>
                  <w:sz w:val="20"/>
                  <w:szCs w:val="20"/>
                </w:rPr>
                <w:t>/</w:t>
              </w:r>
              <w:r w:rsidR="00405F71" w:rsidRPr="003507F5">
                <w:rPr>
                  <w:rStyle w:val="a6"/>
                  <w:sz w:val="20"/>
                  <w:szCs w:val="20"/>
                  <w:lang w:val="en-US"/>
                </w:rPr>
                <w:t>public</w:t>
              </w:r>
              <w:r w:rsidR="00405F71" w:rsidRPr="003507F5">
                <w:rPr>
                  <w:rStyle w:val="a6"/>
                  <w:sz w:val="20"/>
                  <w:szCs w:val="20"/>
                </w:rPr>
                <w:t>216002798</w:t>
              </w:r>
            </w:hyperlink>
          </w:p>
          <w:p w14:paraId="55ED8526" w14:textId="77777777" w:rsidR="00405F71" w:rsidRPr="003507F5" w:rsidRDefault="00000000" w:rsidP="00405F71">
            <w:pPr>
              <w:jc w:val="center"/>
              <w:rPr>
                <w:sz w:val="20"/>
                <w:szCs w:val="20"/>
              </w:rPr>
            </w:pPr>
            <w:hyperlink r:id="rId5" w:tgtFrame="_blank" w:history="1">
              <w:r w:rsidR="00405F71" w:rsidRPr="003507F5">
                <w:rPr>
                  <w:rStyle w:val="a6"/>
                  <w:sz w:val="20"/>
                  <w:szCs w:val="20"/>
                  <w:lang w:val="en-US"/>
                </w:rPr>
                <w:t>ok</w:t>
              </w:r>
              <w:r w:rsidR="00405F71" w:rsidRPr="003507F5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405F71" w:rsidRPr="003507F5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  <w:r w:rsidR="00405F71" w:rsidRPr="003507F5">
                <w:rPr>
                  <w:rStyle w:val="a6"/>
                  <w:sz w:val="20"/>
                  <w:szCs w:val="20"/>
                </w:rPr>
                <w:t>/</w:t>
              </w:r>
              <w:r w:rsidR="00405F71" w:rsidRPr="003507F5">
                <w:rPr>
                  <w:rStyle w:val="a6"/>
                  <w:sz w:val="20"/>
                  <w:szCs w:val="20"/>
                  <w:lang w:val="en-US"/>
                </w:rPr>
                <w:t>profile</w:t>
              </w:r>
              <w:r w:rsidR="00405F71" w:rsidRPr="003507F5">
                <w:rPr>
                  <w:rStyle w:val="a6"/>
                  <w:sz w:val="20"/>
                  <w:szCs w:val="20"/>
                </w:rPr>
                <w:t>/587366692149</w:t>
              </w:r>
            </w:hyperlink>
          </w:p>
          <w:p w14:paraId="1419F54C" w14:textId="77777777" w:rsidR="00405F71" w:rsidRPr="003507F5" w:rsidRDefault="00000000" w:rsidP="00405F71">
            <w:pPr>
              <w:jc w:val="center"/>
              <w:rPr>
                <w:sz w:val="20"/>
                <w:szCs w:val="20"/>
                <w:u w:val="single"/>
              </w:rPr>
            </w:pPr>
            <w:hyperlink r:id="rId6" w:history="1">
              <w:r w:rsidR="00405F71" w:rsidRPr="003507F5">
                <w:rPr>
                  <w:rStyle w:val="a6"/>
                  <w:sz w:val="20"/>
                  <w:szCs w:val="20"/>
                  <w:lang w:val="en-US"/>
                </w:rPr>
                <w:t>https</w:t>
              </w:r>
              <w:r w:rsidR="00405F71" w:rsidRPr="003507F5">
                <w:rPr>
                  <w:rStyle w:val="a6"/>
                  <w:sz w:val="20"/>
                  <w:szCs w:val="20"/>
                </w:rPr>
                <w:t>://</w:t>
              </w:r>
              <w:r w:rsidR="00405F71" w:rsidRPr="003507F5">
                <w:rPr>
                  <w:rStyle w:val="a6"/>
                  <w:sz w:val="20"/>
                  <w:szCs w:val="20"/>
                  <w:lang w:val="en-US"/>
                </w:rPr>
                <w:t>t</w:t>
              </w:r>
              <w:r w:rsidR="00405F71" w:rsidRPr="003507F5">
                <w:rPr>
                  <w:rStyle w:val="a6"/>
                  <w:sz w:val="20"/>
                  <w:szCs w:val="20"/>
                </w:rPr>
                <w:t>.</w:t>
              </w:r>
              <w:r w:rsidR="00405F71" w:rsidRPr="003507F5">
                <w:rPr>
                  <w:rStyle w:val="a6"/>
                  <w:sz w:val="20"/>
                  <w:szCs w:val="20"/>
                  <w:lang w:val="en-US"/>
                </w:rPr>
                <w:t>me</w:t>
              </w:r>
              <w:r w:rsidR="00405F71" w:rsidRPr="003507F5">
                <w:rPr>
                  <w:rStyle w:val="a6"/>
                  <w:sz w:val="20"/>
                  <w:szCs w:val="20"/>
                </w:rPr>
                <w:t>/</w:t>
              </w:r>
              <w:proofErr w:type="spellStart"/>
              <w:r w:rsidR="00405F71" w:rsidRPr="003507F5">
                <w:rPr>
                  <w:rStyle w:val="a6"/>
                  <w:sz w:val="20"/>
                  <w:szCs w:val="20"/>
                  <w:lang w:val="en-US"/>
                </w:rPr>
                <w:t>dom</w:t>
              </w:r>
              <w:proofErr w:type="spellEnd"/>
              <w:r w:rsidR="00405F71" w:rsidRPr="003507F5">
                <w:rPr>
                  <w:rStyle w:val="a6"/>
                  <w:sz w:val="20"/>
                  <w:szCs w:val="20"/>
                </w:rPr>
                <w:t>_</w:t>
              </w:r>
              <w:r w:rsidR="00405F71" w:rsidRPr="003507F5">
                <w:rPr>
                  <w:rStyle w:val="a6"/>
                  <w:sz w:val="20"/>
                  <w:szCs w:val="20"/>
                  <w:lang w:val="en-US"/>
                </w:rPr>
                <w:t>k</w:t>
              </w:r>
              <w:r w:rsidR="00405F71" w:rsidRPr="003507F5">
                <w:rPr>
                  <w:rStyle w:val="a6"/>
                  <w:sz w:val="20"/>
                  <w:szCs w:val="20"/>
                </w:rPr>
                <w:t>100/43</w:t>
              </w:r>
            </w:hyperlink>
          </w:p>
          <w:p w14:paraId="42E42D11" w14:textId="77777777" w:rsidR="001C33DE" w:rsidRPr="003507F5" w:rsidRDefault="00000000" w:rsidP="00405F71">
            <w:pPr>
              <w:jc w:val="center"/>
              <w:rPr>
                <w:sz w:val="20"/>
                <w:szCs w:val="20"/>
              </w:rPr>
            </w:pPr>
            <w:hyperlink r:id="rId7" w:tgtFrame="_blank" w:history="1">
              <w:r w:rsidR="00405F71" w:rsidRPr="003507F5">
                <w:rPr>
                  <w:rStyle w:val="a6"/>
                  <w:sz w:val="20"/>
                  <w:szCs w:val="20"/>
                </w:rPr>
                <w:t>https://ckid1000.gulkult.ru/</w:t>
              </w:r>
            </w:hyperlink>
          </w:p>
        </w:tc>
        <w:tc>
          <w:tcPr>
            <w:tcW w:w="1843" w:type="dxa"/>
          </w:tcPr>
          <w:p w14:paraId="46A1B174" w14:textId="77777777" w:rsidR="00405F71" w:rsidRPr="003507F5" w:rsidRDefault="00405F71" w:rsidP="0040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Усова</w:t>
            </w:r>
          </w:p>
          <w:p w14:paraId="44218588" w14:textId="77777777" w:rsidR="00405F71" w:rsidRPr="003507F5" w:rsidRDefault="00405F71" w:rsidP="0040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14:paraId="550C9CCE" w14:textId="77777777" w:rsidR="001C33DE" w:rsidRPr="003507F5" w:rsidRDefault="00405F71" w:rsidP="0040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6" w:type="dxa"/>
          </w:tcPr>
          <w:p w14:paraId="5FE861FA" w14:textId="77777777" w:rsidR="00405F71" w:rsidRPr="003507F5" w:rsidRDefault="00405F71" w:rsidP="00405F71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Степанова  </w:t>
            </w:r>
          </w:p>
          <w:p w14:paraId="7103972C" w14:textId="77777777" w:rsidR="00405F71" w:rsidRPr="003507F5" w:rsidRDefault="00405F71" w:rsidP="00405F71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Ульяна</w:t>
            </w:r>
          </w:p>
          <w:p w14:paraId="31CB6DA5" w14:textId="77777777" w:rsidR="001C33DE" w:rsidRPr="003507F5" w:rsidRDefault="00405F71" w:rsidP="00405F71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Николаевна       </w:t>
            </w:r>
          </w:p>
        </w:tc>
        <w:tc>
          <w:tcPr>
            <w:tcW w:w="765" w:type="dxa"/>
            <w:gridSpan w:val="2"/>
          </w:tcPr>
          <w:p w14:paraId="643A13C1" w14:textId="77777777" w:rsidR="001C33DE" w:rsidRPr="003507F5" w:rsidRDefault="00405F71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 xml:space="preserve">250 </w:t>
            </w:r>
          </w:p>
        </w:tc>
      </w:tr>
      <w:tr w:rsidR="004A4FBD" w:rsidRPr="003507F5" w14:paraId="77AC2DD8" w14:textId="77777777" w:rsidTr="004A4FBD">
        <w:trPr>
          <w:trHeight w:val="646"/>
        </w:trPr>
        <w:tc>
          <w:tcPr>
            <w:tcW w:w="538" w:type="dxa"/>
          </w:tcPr>
          <w:p w14:paraId="6BEB366C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1" w:type="dxa"/>
          </w:tcPr>
          <w:p w14:paraId="3993B7C8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  <w:p w14:paraId="72FE58E2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  <w:p w14:paraId="22A4BF27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142" w:type="dxa"/>
            <w:gridSpan w:val="2"/>
          </w:tcPr>
          <w:p w14:paraId="2546081F" w14:textId="77777777" w:rsidR="004A4FBD" w:rsidRPr="003507F5" w:rsidRDefault="004A4FBD" w:rsidP="00405F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 xml:space="preserve">Филиал, муниципального казенного учреждения  культуры «Центр культуры и досуга Тысячного сельского поселения Гулькевичского района», клуб х. Воздвиженского, </w:t>
            </w:r>
          </w:p>
        </w:tc>
        <w:tc>
          <w:tcPr>
            <w:tcW w:w="3387" w:type="dxa"/>
          </w:tcPr>
          <w:p w14:paraId="0AB255A5" w14:textId="77777777" w:rsidR="004A4FBD" w:rsidRPr="00014FDA" w:rsidRDefault="004A4FBD" w:rsidP="009435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FDA">
              <w:rPr>
                <w:rFonts w:ascii="Times New Roman" w:hAnsi="Times New Roman"/>
                <w:sz w:val="20"/>
                <w:szCs w:val="20"/>
              </w:rPr>
              <w:t>«Посмотри, как он хорош, мир в котором ты живёшь»</w:t>
            </w:r>
          </w:p>
          <w:p w14:paraId="768C603F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FDA">
              <w:rPr>
                <w:rFonts w:ascii="Times New Roman" w:hAnsi="Times New Roman"/>
                <w:sz w:val="20"/>
                <w:szCs w:val="20"/>
              </w:rPr>
              <w:t>видеоролик в рамках ЗОЖ</w:t>
            </w:r>
          </w:p>
        </w:tc>
        <w:tc>
          <w:tcPr>
            <w:tcW w:w="3118" w:type="dxa"/>
          </w:tcPr>
          <w:p w14:paraId="025551C4" w14:textId="77777777" w:rsidR="001C33DE" w:rsidRPr="003507F5" w:rsidRDefault="00000000" w:rsidP="001C33DE">
            <w:pPr>
              <w:jc w:val="center"/>
              <w:rPr>
                <w:sz w:val="20"/>
                <w:szCs w:val="20"/>
              </w:rPr>
            </w:pPr>
            <w:hyperlink r:id="rId8" w:tgtFrame="_blank" w:history="1">
              <w:r w:rsidR="001C33DE" w:rsidRPr="003507F5">
                <w:rPr>
                  <w:rStyle w:val="a6"/>
                  <w:sz w:val="20"/>
                  <w:szCs w:val="20"/>
                  <w:lang w:val="en-US"/>
                </w:rPr>
                <w:t>https</w:t>
              </w:r>
              <w:r w:rsidR="001C33DE" w:rsidRPr="003507F5">
                <w:rPr>
                  <w:rStyle w:val="a6"/>
                  <w:sz w:val="20"/>
                  <w:szCs w:val="20"/>
                </w:rPr>
                <w:t>://</w:t>
              </w:r>
              <w:proofErr w:type="spellStart"/>
              <w:r w:rsidR="001C33DE" w:rsidRPr="003507F5">
                <w:rPr>
                  <w:rStyle w:val="a6"/>
                  <w:sz w:val="20"/>
                  <w:szCs w:val="20"/>
                  <w:lang w:val="en-US"/>
                </w:rPr>
                <w:t>vk</w:t>
              </w:r>
              <w:proofErr w:type="spellEnd"/>
              <w:r w:rsidR="001C33DE" w:rsidRPr="003507F5">
                <w:rPr>
                  <w:rStyle w:val="a6"/>
                  <w:sz w:val="20"/>
                  <w:szCs w:val="20"/>
                </w:rPr>
                <w:t>.</w:t>
              </w:r>
              <w:r w:rsidR="001C33DE" w:rsidRPr="003507F5">
                <w:rPr>
                  <w:rStyle w:val="a6"/>
                  <w:sz w:val="20"/>
                  <w:szCs w:val="20"/>
                  <w:lang w:val="en-US"/>
                </w:rPr>
                <w:t>com</w:t>
              </w:r>
              <w:r w:rsidR="001C33DE" w:rsidRPr="003507F5">
                <w:rPr>
                  <w:rStyle w:val="a6"/>
                  <w:sz w:val="20"/>
                  <w:szCs w:val="20"/>
                </w:rPr>
                <w:t>/</w:t>
              </w:r>
              <w:r w:rsidR="001C33DE" w:rsidRPr="003507F5">
                <w:rPr>
                  <w:rStyle w:val="a6"/>
                  <w:sz w:val="20"/>
                  <w:szCs w:val="20"/>
                  <w:lang w:val="en-US"/>
                </w:rPr>
                <w:t>public</w:t>
              </w:r>
              <w:r w:rsidR="001C33DE" w:rsidRPr="003507F5">
                <w:rPr>
                  <w:rStyle w:val="a6"/>
                  <w:sz w:val="20"/>
                  <w:szCs w:val="20"/>
                </w:rPr>
                <w:t>216002798</w:t>
              </w:r>
            </w:hyperlink>
          </w:p>
          <w:p w14:paraId="1E2E8FDE" w14:textId="77777777" w:rsidR="001C33DE" w:rsidRPr="003507F5" w:rsidRDefault="00000000" w:rsidP="001C33DE">
            <w:pPr>
              <w:jc w:val="center"/>
              <w:rPr>
                <w:sz w:val="20"/>
                <w:szCs w:val="20"/>
              </w:rPr>
            </w:pPr>
            <w:hyperlink r:id="rId9" w:tgtFrame="_blank" w:history="1">
              <w:r w:rsidR="001C33DE" w:rsidRPr="003507F5">
                <w:rPr>
                  <w:rStyle w:val="a6"/>
                  <w:sz w:val="20"/>
                  <w:szCs w:val="20"/>
                  <w:lang w:val="en-US"/>
                </w:rPr>
                <w:t>ok</w:t>
              </w:r>
              <w:r w:rsidR="001C33DE" w:rsidRPr="003507F5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1C33DE" w:rsidRPr="003507F5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  <w:r w:rsidR="001C33DE" w:rsidRPr="003507F5">
                <w:rPr>
                  <w:rStyle w:val="a6"/>
                  <w:sz w:val="20"/>
                  <w:szCs w:val="20"/>
                </w:rPr>
                <w:t>/</w:t>
              </w:r>
              <w:r w:rsidR="001C33DE" w:rsidRPr="003507F5">
                <w:rPr>
                  <w:rStyle w:val="a6"/>
                  <w:sz w:val="20"/>
                  <w:szCs w:val="20"/>
                  <w:lang w:val="en-US"/>
                </w:rPr>
                <w:t>profile</w:t>
              </w:r>
              <w:r w:rsidR="001C33DE" w:rsidRPr="003507F5">
                <w:rPr>
                  <w:rStyle w:val="a6"/>
                  <w:sz w:val="20"/>
                  <w:szCs w:val="20"/>
                </w:rPr>
                <w:t>/587366692149</w:t>
              </w:r>
            </w:hyperlink>
          </w:p>
          <w:p w14:paraId="7B51EBF3" w14:textId="77777777" w:rsidR="001C33DE" w:rsidRPr="003507F5" w:rsidRDefault="00000000" w:rsidP="001C33DE">
            <w:pPr>
              <w:jc w:val="center"/>
              <w:rPr>
                <w:sz w:val="20"/>
                <w:szCs w:val="20"/>
                <w:u w:val="single"/>
              </w:rPr>
            </w:pPr>
            <w:hyperlink r:id="rId10" w:history="1">
              <w:r w:rsidR="001C33DE" w:rsidRPr="003507F5">
                <w:rPr>
                  <w:rStyle w:val="a6"/>
                  <w:sz w:val="20"/>
                  <w:szCs w:val="20"/>
                  <w:lang w:val="en-US"/>
                </w:rPr>
                <w:t>https</w:t>
              </w:r>
              <w:r w:rsidR="001C33DE" w:rsidRPr="003507F5">
                <w:rPr>
                  <w:rStyle w:val="a6"/>
                  <w:sz w:val="20"/>
                  <w:szCs w:val="20"/>
                </w:rPr>
                <w:t>://</w:t>
              </w:r>
              <w:r w:rsidR="001C33DE" w:rsidRPr="003507F5">
                <w:rPr>
                  <w:rStyle w:val="a6"/>
                  <w:sz w:val="20"/>
                  <w:szCs w:val="20"/>
                  <w:lang w:val="en-US"/>
                </w:rPr>
                <w:t>t</w:t>
              </w:r>
              <w:r w:rsidR="001C33DE" w:rsidRPr="003507F5">
                <w:rPr>
                  <w:rStyle w:val="a6"/>
                  <w:sz w:val="20"/>
                  <w:szCs w:val="20"/>
                </w:rPr>
                <w:t>.</w:t>
              </w:r>
              <w:r w:rsidR="001C33DE" w:rsidRPr="003507F5">
                <w:rPr>
                  <w:rStyle w:val="a6"/>
                  <w:sz w:val="20"/>
                  <w:szCs w:val="20"/>
                  <w:lang w:val="en-US"/>
                </w:rPr>
                <w:t>me</w:t>
              </w:r>
              <w:r w:rsidR="001C33DE" w:rsidRPr="003507F5">
                <w:rPr>
                  <w:rStyle w:val="a6"/>
                  <w:sz w:val="20"/>
                  <w:szCs w:val="20"/>
                </w:rPr>
                <w:t>/</w:t>
              </w:r>
              <w:proofErr w:type="spellStart"/>
              <w:r w:rsidR="001C33DE" w:rsidRPr="003507F5">
                <w:rPr>
                  <w:rStyle w:val="a6"/>
                  <w:sz w:val="20"/>
                  <w:szCs w:val="20"/>
                  <w:lang w:val="en-US"/>
                </w:rPr>
                <w:t>dom</w:t>
              </w:r>
              <w:proofErr w:type="spellEnd"/>
              <w:r w:rsidR="001C33DE" w:rsidRPr="003507F5">
                <w:rPr>
                  <w:rStyle w:val="a6"/>
                  <w:sz w:val="20"/>
                  <w:szCs w:val="20"/>
                </w:rPr>
                <w:t>_</w:t>
              </w:r>
              <w:r w:rsidR="001C33DE" w:rsidRPr="003507F5">
                <w:rPr>
                  <w:rStyle w:val="a6"/>
                  <w:sz w:val="20"/>
                  <w:szCs w:val="20"/>
                  <w:lang w:val="en-US"/>
                </w:rPr>
                <w:t>k</w:t>
              </w:r>
              <w:r w:rsidR="001C33DE" w:rsidRPr="003507F5">
                <w:rPr>
                  <w:rStyle w:val="a6"/>
                  <w:sz w:val="20"/>
                  <w:szCs w:val="20"/>
                </w:rPr>
                <w:t>100/43</w:t>
              </w:r>
            </w:hyperlink>
          </w:p>
          <w:p w14:paraId="10D5B1E1" w14:textId="77777777" w:rsidR="004A4FBD" w:rsidRPr="003507F5" w:rsidRDefault="00000000" w:rsidP="001C33DE">
            <w:pPr>
              <w:jc w:val="center"/>
              <w:rPr>
                <w:sz w:val="20"/>
                <w:szCs w:val="20"/>
              </w:rPr>
            </w:pPr>
            <w:hyperlink r:id="rId11" w:tgtFrame="_blank" w:history="1">
              <w:r w:rsidR="001C33DE" w:rsidRPr="003507F5">
                <w:rPr>
                  <w:rStyle w:val="a6"/>
                  <w:sz w:val="20"/>
                  <w:szCs w:val="20"/>
                </w:rPr>
                <w:t>https://ckid1000.gulkult.ru/</w:t>
              </w:r>
            </w:hyperlink>
          </w:p>
        </w:tc>
        <w:tc>
          <w:tcPr>
            <w:tcW w:w="1843" w:type="dxa"/>
          </w:tcPr>
          <w:p w14:paraId="7115CE17" w14:textId="77777777" w:rsidR="004A4FBD" w:rsidRPr="003507F5" w:rsidRDefault="004A4FBD" w:rsidP="004A4F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Усова</w:t>
            </w:r>
          </w:p>
          <w:p w14:paraId="6C9041E3" w14:textId="77777777" w:rsidR="004A4FBD" w:rsidRPr="003507F5" w:rsidRDefault="004A4FBD" w:rsidP="004A4F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14:paraId="753C9347" w14:textId="77777777" w:rsidR="004A4FBD" w:rsidRPr="003507F5" w:rsidRDefault="004A4FBD" w:rsidP="004A4F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126" w:type="dxa"/>
          </w:tcPr>
          <w:p w14:paraId="2FEB07B3" w14:textId="77777777" w:rsidR="004A4FBD" w:rsidRPr="003507F5" w:rsidRDefault="004A4FBD" w:rsidP="009435A0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Степанова  </w:t>
            </w:r>
          </w:p>
          <w:p w14:paraId="66933012" w14:textId="77777777" w:rsidR="004A4FBD" w:rsidRPr="003507F5" w:rsidRDefault="004A4FBD" w:rsidP="009435A0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Ульяна</w:t>
            </w:r>
          </w:p>
          <w:p w14:paraId="37A81EC5" w14:textId="77777777" w:rsidR="004A4FBD" w:rsidRPr="003507F5" w:rsidRDefault="004A4FBD" w:rsidP="009435A0">
            <w:pPr>
              <w:pStyle w:val="a3"/>
              <w:ind w:left="-434" w:firstLine="4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Николаевна       </w:t>
            </w:r>
          </w:p>
        </w:tc>
        <w:tc>
          <w:tcPr>
            <w:tcW w:w="765" w:type="dxa"/>
            <w:gridSpan w:val="2"/>
          </w:tcPr>
          <w:p w14:paraId="47B14B8D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05F71" w:rsidRPr="003507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4FBD" w:rsidRPr="003507F5" w14:paraId="40E9A584" w14:textId="77777777" w:rsidTr="004A4FBD">
        <w:trPr>
          <w:trHeight w:val="646"/>
        </w:trPr>
        <w:tc>
          <w:tcPr>
            <w:tcW w:w="538" w:type="dxa"/>
          </w:tcPr>
          <w:p w14:paraId="2367BE91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1" w:type="dxa"/>
          </w:tcPr>
          <w:p w14:paraId="5E068755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  <w:p w14:paraId="3B82ACBC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2142" w:type="dxa"/>
            <w:gridSpan w:val="2"/>
          </w:tcPr>
          <w:p w14:paraId="1F296E82" w14:textId="77777777" w:rsidR="00EC4C72" w:rsidRPr="003507F5" w:rsidRDefault="00EC4C72" w:rsidP="00EC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Тысячная сельская библиотека Муниципальное казенное учреждение культуры «Центр культуры и досуга Тысячного сельского поселения Гулькевичского района»,</w:t>
            </w:r>
          </w:p>
          <w:p w14:paraId="13812C46" w14:textId="77777777" w:rsidR="004A4FBD" w:rsidRPr="003507F5" w:rsidRDefault="004A4FBD" w:rsidP="00EC4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</w:tcPr>
          <w:p w14:paraId="5D8C3200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F5">
              <w:rPr>
                <w:rFonts w:ascii="Times New Roman" w:hAnsi="Times New Roman"/>
                <w:sz w:val="20"/>
                <w:szCs w:val="20"/>
              </w:rPr>
              <w:t>«Книга, которая дарит добро»</w:t>
            </w:r>
          </w:p>
          <w:p w14:paraId="66670928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F5">
              <w:rPr>
                <w:rFonts w:ascii="Times New Roman" w:hAnsi="Times New Roman"/>
                <w:sz w:val="20"/>
                <w:szCs w:val="20"/>
              </w:rPr>
              <w:t>Тематический час мероприятия ко Дню православной книги</w:t>
            </w:r>
          </w:p>
        </w:tc>
        <w:tc>
          <w:tcPr>
            <w:tcW w:w="3118" w:type="dxa"/>
          </w:tcPr>
          <w:p w14:paraId="19D73799" w14:textId="77777777" w:rsidR="00EC4C72" w:rsidRPr="003507F5" w:rsidRDefault="00EC4C72" w:rsidP="00EC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 xml:space="preserve">х. Тысячный ул. </w:t>
            </w:r>
          </w:p>
          <w:p w14:paraId="707CA9EB" w14:textId="77777777" w:rsidR="004A4FBD" w:rsidRPr="003507F5" w:rsidRDefault="00EC4C72" w:rsidP="00EC4C72">
            <w:pPr>
              <w:jc w:val="center"/>
              <w:rPr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Красная, № 9</w:t>
            </w:r>
          </w:p>
        </w:tc>
        <w:tc>
          <w:tcPr>
            <w:tcW w:w="1843" w:type="dxa"/>
          </w:tcPr>
          <w:p w14:paraId="798F8531" w14:textId="77777777" w:rsidR="004A4FBD" w:rsidRPr="003507F5" w:rsidRDefault="004A4FBD" w:rsidP="004A4F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Усова</w:t>
            </w:r>
          </w:p>
          <w:p w14:paraId="11F5AD80" w14:textId="77777777" w:rsidR="004A4FBD" w:rsidRPr="003507F5" w:rsidRDefault="004A4FBD" w:rsidP="004A4F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14:paraId="190DD55A" w14:textId="77777777" w:rsidR="004A4FBD" w:rsidRPr="003507F5" w:rsidRDefault="004A4FBD" w:rsidP="004A4F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6" w:type="dxa"/>
          </w:tcPr>
          <w:p w14:paraId="42BEACF8" w14:textId="77777777" w:rsidR="004A4FBD" w:rsidRPr="003507F5" w:rsidRDefault="004A4FBD" w:rsidP="009435A0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Степанова  </w:t>
            </w:r>
          </w:p>
          <w:p w14:paraId="27FE86AE" w14:textId="77777777" w:rsidR="004A4FBD" w:rsidRPr="003507F5" w:rsidRDefault="004A4FBD" w:rsidP="009435A0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Ульяна</w:t>
            </w:r>
          </w:p>
          <w:p w14:paraId="6A8179DB" w14:textId="77777777" w:rsidR="004A4FBD" w:rsidRPr="003507F5" w:rsidRDefault="004A4FBD" w:rsidP="009435A0">
            <w:pPr>
              <w:pStyle w:val="a3"/>
              <w:ind w:left="-434" w:firstLine="4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Николаевна       </w:t>
            </w:r>
          </w:p>
        </w:tc>
        <w:tc>
          <w:tcPr>
            <w:tcW w:w="765" w:type="dxa"/>
            <w:gridSpan w:val="2"/>
          </w:tcPr>
          <w:p w14:paraId="042CACB1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A4FBD" w:rsidRPr="003507F5" w14:paraId="32661F84" w14:textId="77777777" w:rsidTr="004A4FBD">
        <w:trPr>
          <w:trHeight w:val="646"/>
        </w:trPr>
        <w:tc>
          <w:tcPr>
            <w:tcW w:w="538" w:type="dxa"/>
          </w:tcPr>
          <w:p w14:paraId="5E7FA107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1" w:type="dxa"/>
          </w:tcPr>
          <w:p w14:paraId="61516ED8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  <w:p w14:paraId="0C16447D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  <w:p w14:paraId="4D4E3817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42" w:type="dxa"/>
            <w:gridSpan w:val="2"/>
          </w:tcPr>
          <w:p w14:paraId="4CCAAB89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«Центр культуры и досуга Тысячного  сельского поселения Гулькевичского района</w:t>
            </w:r>
          </w:p>
        </w:tc>
        <w:tc>
          <w:tcPr>
            <w:tcW w:w="3387" w:type="dxa"/>
          </w:tcPr>
          <w:p w14:paraId="1623972A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F5">
              <w:rPr>
                <w:rFonts w:ascii="Times New Roman" w:hAnsi="Times New Roman"/>
                <w:sz w:val="20"/>
                <w:szCs w:val="20"/>
              </w:rPr>
              <w:t>«Здоровье –хрупкий дар» развлекательная программа в рамках ЗОЖ</w:t>
            </w:r>
          </w:p>
        </w:tc>
        <w:tc>
          <w:tcPr>
            <w:tcW w:w="3118" w:type="dxa"/>
          </w:tcPr>
          <w:p w14:paraId="6E6AEB6A" w14:textId="77777777" w:rsidR="00EC4C72" w:rsidRPr="003507F5" w:rsidRDefault="00EC4C72" w:rsidP="00EC4C72">
            <w:pPr>
              <w:pStyle w:val="a3"/>
              <w:jc w:val="center"/>
              <w:rPr>
                <w:sz w:val="20"/>
                <w:szCs w:val="20"/>
              </w:rPr>
            </w:pPr>
            <w:r w:rsidRPr="003507F5">
              <w:rPr>
                <w:sz w:val="20"/>
                <w:szCs w:val="20"/>
              </w:rPr>
              <w:t xml:space="preserve">х. Тысячный </w:t>
            </w:r>
          </w:p>
          <w:p w14:paraId="16D63473" w14:textId="77777777" w:rsidR="004A4FBD" w:rsidRPr="003507F5" w:rsidRDefault="00EC4C72" w:rsidP="00EC4C72">
            <w:pPr>
              <w:jc w:val="center"/>
              <w:rPr>
                <w:sz w:val="20"/>
                <w:szCs w:val="20"/>
              </w:rPr>
            </w:pPr>
            <w:r w:rsidRPr="003507F5">
              <w:rPr>
                <w:sz w:val="20"/>
                <w:szCs w:val="20"/>
              </w:rPr>
              <w:t xml:space="preserve"> ул. Красная ,9</w:t>
            </w:r>
          </w:p>
        </w:tc>
        <w:tc>
          <w:tcPr>
            <w:tcW w:w="1843" w:type="dxa"/>
          </w:tcPr>
          <w:p w14:paraId="32A6EBD5" w14:textId="77777777" w:rsidR="004A4FBD" w:rsidRPr="003507F5" w:rsidRDefault="004A4FBD" w:rsidP="004A4F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Усова</w:t>
            </w:r>
          </w:p>
          <w:p w14:paraId="48B20BDE" w14:textId="77777777" w:rsidR="004A4FBD" w:rsidRPr="003507F5" w:rsidRDefault="004A4FBD" w:rsidP="004A4F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14:paraId="717E140B" w14:textId="77777777" w:rsidR="004A4FBD" w:rsidRPr="003507F5" w:rsidRDefault="004A4FBD" w:rsidP="004A4F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6" w:type="dxa"/>
          </w:tcPr>
          <w:p w14:paraId="0CD3E661" w14:textId="77777777" w:rsidR="004A4FBD" w:rsidRPr="003507F5" w:rsidRDefault="004A4FBD" w:rsidP="009435A0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Степанова  </w:t>
            </w:r>
          </w:p>
          <w:p w14:paraId="3839DECC" w14:textId="77777777" w:rsidR="004A4FBD" w:rsidRPr="003507F5" w:rsidRDefault="004A4FBD" w:rsidP="009435A0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Ульяна</w:t>
            </w:r>
          </w:p>
          <w:p w14:paraId="1F24FD7F" w14:textId="77777777" w:rsidR="004A4FBD" w:rsidRPr="003507F5" w:rsidRDefault="004A4FBD" w:rsidP="009435A0">
            <w:pPr>
              <w:pStyle w:val="a3"/>
              <w:ind w:left="-434" w:firstLine="4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Николаевна       </w:t>
            </w:r>
          </w:p>
        </w:tc>
        <w:tc>
          <w:tcPr>
            <w:tcW w:w="765" w:type="dxa"/>
            <w:gridSpan w:val="2"/>
          </w:tcPr>
          <w:p w14:paraId="691DAC41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A4FBD" w:rsidRPr="003507F5" w14:paraId="4BB689BE" w14:textId="77777777" w:rsidTr="004A4FBD">
        <w:trPr>
          <w:trHeight w:val="2880"/>
        </w:trPr>
        <w:tc>
          <w:tcPr>
            <w:tcW w:w="538" w:type="dxa"/>
          </w:tcPr>
          <w:p w14:paraId="12D3E5FE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1" w:type="dxa"/>
          </w:tcPr>
          <w:p w14:paraId="662B0F59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  <w:p w14:paraId="1CF8AD83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  <w:p w14:paraId="0B254ED0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42" w:type="dxa"/>
            <w:gridSpan w:val="2"/>
          </w:tcPr>
          <w:p w14:paraId="314D3B55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«Центр культуры и досуга Тысячного  сельского поселения Гулькевичского района</w:t>
            </w:r>
          </w:p>
        </w:tc>
        <w:tc>
          <w:tcPr>
            <w:tcW w:w="3387" w:type="dxa"/>
          </w:tcPr>
          <w:p w14:paraId="7AEA0770" w14:textId="77777777" w:rsidR="004A4FBD" w:rsidRPr="003507F5" w:rsidRDefault="004A4FBD" w:rsidP="00EC4C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F5">
              <w:rPr>
                <w:rFonts w:ascii="Times New Roman" w:hAnsi="Times New Roman"/>
                <w:sz w:val="20"/>
                <w:szCs w:val="20"/>
              </w:rPr>
              <w:t xml:space="preserve">«Крымский закат» - </w:t>
            </w:r>
            <w:r w:rsidR="00EC4C72" w:rsidRPr="003507F5">
              <w:rPr>
                <w:rFonts w:ascii="Times New Roman" w:hAnsi="Times New Roman"/>
                <w:sz w:val="20"/>
                <w:szCs w:val="20"/>
              </w:rPr>
              <w:t xml:space="preserve">видеоролик в </w:t>
            </w:r>
            <w:r w:rsidRPr="003507F5">
              <w:rPr>
                <w:rFonts w:ascii="Times New Roman" w:hAnsi="Times New Roman"/>
                <w:sz w:val="20"/>
                <w:szCs w:val="20"/>
              </w:rPr>
              <w:t xml:space="preserve"> День воссоединения Крыма и Севастополя</w:t>
            </w:r>
          </w:p>
        </w:tc>
        <w:tc>
          <w:tcPr>
            <w:tcW w:w="3118" w:type="dxa"/>
          </w:tcPr>
          <w:p w14:paraId="7F2C528A" w14:textId="77777777" w:rsidR="004A4FBD" w:rsidRPr="003507F5" w:rsidRDefault="00000000" w:rsidP="009435A0">
            <w:pPr>
              <w:jc w:val="center"/>
              <w:rPr>
                <w:sz w:val="20"/>
                <w:szCs w:val="20"/>
              </w:rPr>
            </w:pPr>
            <w:hyperlink r:id="rId12" w:tgtFrame="_blank" w:history="1">
              <w:r w:rsidR="004A4FBD" w:rsidRPr="003507F5">
                <w:rPr>
                  <w:rStyle w:val="a6"/>
                  <w:sz w:val="20"/>
                  <w:szCs w:val="20"/>
                  <w:lang w:val="en-US"/>
                </w:rPr>
                <w:t>https</w:t>
              </w:r>
              <w:r w:rsidR="004A4FBD" w:rsidRPr="003507F5">
                <w:rPr>
                  <w:rStyle w:val="a6"/>
                  <w:sz w:val="20"/>
                  <w:szCs w:val="20"/>
                </w:rPr>
                <w:t>://</w:t>
              </w:r>
              <w:proofErr w:type="spellStart"/>
              <w:r w:rsidR="004A4FBD" w:rsidRPr="003507F5">
                <w:rPr>
                  <w:rStyle w:val="a6"/>
                  <w:sz w:val="20"/>
                  <w:szCs w:val="20"/>
                  <w:lang w:val="en-US"/>
                </w:rPr>
                <w:t>vk</w:t>
              </w:r>
              <w:proofErr w:type="spellEnd"/>
              <w:r w:rsidR="004A4FBD" w:rsidRPr="003507F5">
                <w:rPr>
                  <w:rStyle w:val="a6"/>
                  <w:sz w:val="20"/>
                  <w:szCs w:val="20"/>
                </w:rPr>
                <w:t>.</w:t>
              </w:r>
              <w:r w:rsidR="004A4FBD" w:rsidRPr="003507F5">
                <w:rPr>
                  <w:rStyle w:val="a6"/>
                  <w:sz w:val="20"/>
                  <w:szCs w:val="20"/>
                  <w:lang w:val="en-US"/>
                </w:rPr>
                <w:t>com</w:t>
              </w:r>
              <w:r w:rsidR="004A4FBD" w:rsidRPr="003507F5">
                <w:rPr>
                  <w:rStyle w:val="a6"/>
                  <w:sz w:val="20"/>
                  <w:szCs w:val="20"/>
                </w:rPr>
                <w:t>/</w:t>
              </w:r>
              <w:r w:rsidR="004A4FBD" w:rsidRPr="003507F5">
                <w:rPr>
                  <w:rStyle w:val="a6"/>
                  <w:sz w:val="20"/>
                  <w:szCs w:val="20"/>
                  <w:lang w:val="en-US"/>
                </w:rPr>
                <w:t>public</w:t>
              </w:r>
              <w:r w:rsidR="004A4FBD" w:rsidRPr="003507F5">
                <w:rPr>
                  <w:rStyle w:val="a6"/>
                  <w:sz w:val="20"/>
                  <w:szCs w:val="20"/>
                </w:rPr>
                <w:t>216002798</w:t>
              </w:r>
            </w:hyperlink>
          </w:p>
          <w:p w14:paraId="626765E7" w14:textId="77777777" w:rsidR="004A4FBD" w:rsidRPr="003507F5" w:rsidRDefault="00000000" w:rsidP="009435A0">
            <w:pPr>
              <w:jc w:val="center"/>
              <w:rPr>
                <w:sz w:val="20"/>
                <w:szCs w:val="20"/>
              </w:rPr>
            </w:pPr>
            <w:hyperlink r:id="rId13" w:tgtFrame="_blank" w:history="1">
              <w:r w:rsidR="004A4FBD" w:rsidRPr="003507F5">
                <w:rPr>
                  <w:rStyle w:val="a6"/>
                  <w:sz w:val="20"/>
                  <w:szCs w:val="20"/>
                  <w:lang w:val="en-US"/>
                </w:rPr>
                <w:t>ok</w:t>
              </w:r>
              <w:r w:rsidR="004A4FBD" w:rsidRPr="003507F5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4A4FBD" w:rsidRPr="003507F5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  <w:r w:rsidR="004A4FBD" w:rsidRPr="003507F5">
                <w:rPr>
                  <w:rStyle w:val="a6"/>
                  <w:sz w:val="20"/>
                  <w:szCs w:val="20"/>
                </w:rPr>
                <w:t>/</w:t>
              </w:r>
              <w:r w:rsidR="004A4FBD" w:rsidRPr="003507F5">
                <w:rPr>
                  <w:rStyle w:val="a6"/>
                  <w:sz w:val="20"/>
                  <w:szCs w:val="20"/>
                  <w:lang w:val="en-US"/>
                </w:rPr>
                <w:t>profile</w:t>
              </w:r>
              <w:r w:rsidR="004A4FBD" w:rsidRPr="003507F5">
                <w:rPr>
                  <w:rStyle w:val="a6"/>
                  <w:sz w:val="20"/>
                  <w:szCs w:val="20"/>
                </w:rPr>
                <w:t>/587366692149</w:t>
              </w:r>
            </w:hyperlink>
          </w:p>
          <w:p w14:paraId="33BD2CCE" w14:textId="77777777" w:rsidR="004A4FBD" w:rsidRPr="003507F5" w:rsidRDefault="00000000" w:rsidP="009435A0">
            <w:pPr>
              <w:jc w:val="center"/>
              <w:rPr>
                <w:sz w:val="20"/>
                <w:szCs w:val="20"/>
                <w:u w:val="single"/>
              </w:rPr>
            </w:pPr>
            <w:hyperlink r:id="rId14" w:history="1">
              <w:r w:rsidR="004A4FBD" w:rsidRPr="003507F5">
                <w:rPr>
                  <w:rStyle w:val="a6"/>
                  <w:sz w:val="20"/>
                  <w:szCs w:val="20"/>
                  <w:lang w:val="en-US"/>
                </w:rPr>
                <w:t>https</w:t>
              </w:r>
              <w:r w:rsidR="004A4FBD" w:rsidRPr="003507F5">
                <w:rPr>
                  <w:rStyle w:val="a6"/>
                  <w:sz w:val="20"/>
                  <w:szCs w:val="20"/>
                </w:rPr>
                <w:t>://</w:t>
              </w:r>
              <w:r w:rsidR="004A4FBD" w:rsidRPr="003507F5">
                <w:rPr>
                  <w:rStyle w:val="a6"/>
                  <w:sz w:val="20"/>
                  <w:szCs w:val="20"/>
                  <w:lang w:val="en-US"/>
                </w:rPr>
                <w:t>t</w:t>
              </w:r>
              <w:r w:rsidR="004A4FBD" w:rsidRPr="003507F5">
                <w:rPr>
                  <w:rStyle w:val="a6"/>
                  <w:sz w:val="20"/>
                  <w:szCs w:val="20"/>
                </w:rPr>
                <w:t>.</w:t>
              </w:r>
              <w:r w:rsidR="004A4FBD" w:rsidRPr="003507F5">
                <w:rPr>
                  <w:rStyle w:val="a6"/>
                  <w:sz w:val="20"/>
                  <w:szCs w:val="20"/>
                  <w:lang w:val="en-US"/>
                </w:rPr>
                <w:t>me</w:t>
              </w:r>
              <w:r w:rsidR="004A4FBD" w:rsidRPr="003507F5">
                <w:rPr>
                  <w:rStyle w:val="a6"/>
                  <w:sz w:val="20"/>
                  <w:szCs w:val="20"/>
                </w:rPr>
                <w:t>/</w:t>
              </w:r>
              <w:proofErr w:type="spellStart"/>
              <w:r w:rsidR="004A4FBD" w:rsidRPr="003507F5">
                <w:rPr>
                  <w:rStyle w:val="a6"/>
                  <w:sz w:val="20"/>
                  <w:szCs w:val="20"/>
                  <w:lang w:val="en-US"/>
                </w:rPr>
                <w:t>dom</w:t>
              </w:r>
              <w:proofErr w:type="spellEnd"/>
              <w:r w:rsidR="004A4FBD" w:rsidRPr="003507F5">
                <w:rPr>
                  <w:rStyle w:val="a6"/>
                  <w:sz w:val="20"/>
                  <w:szCs w:val="20"/>
                </w:rPr>
                <w:t>_</w:t>
              </w:r>
              <w:r w:rsidR="004A4FBD" w:rsidRPr="003507F5">
                <w:rPr>
                  <w:rStyle w:val="a6"/>
                  <w:sz w:val="20"/>
                  <w:szCs w:val="20"/>
                  <w:lang w:val="en-US"/>
                </w:rPr>
                <w:t>k</w:t>
              </w:r>
              <w:r w:rsidR="004A4FBD" w:rsidRPr="003507F5">
                <w:rPr>
                  <w:rStyle w:val="a6"/>
                  <w:sz w:val="20"/>
                  <w:szCs w:val="20"/>
                </w:rPr>
                <w:t>100/43</w:t>
              </w:r>
            </w:hyperlink>
          </w:p>
          <w:p w14:paraId="7B6CA529" w14:textId="77777777" w:rsidR="004A4FBD" w:rsidRPr="003507F5" w:rsidRDefault="00000000" w:rsidP="009435A0">
            <w:pPr>
              <w:jc w:val="center"/>
              <w:rPr>
                <w:sz w:val="20"/>
                <w:szCs w:val="20"/>
              </w:rPr>
            </w:pPr>
            <w:hyperlink r:id="rId15" w:tgtFrame="_blank" w:history="1">
              <w:r w:rsidR="004A4FBD" w:rsidRPr="003507F5">
                <w:rPr>
                  <w:rStyle w:val="a6"/>
                  <w:sz w:val="20"/>
                  <w:szCs w:val="20"/>
                </w:rPr>
                <w:t>https://ckid1000.gulkult.ru/</w:t>
              </w:r>
            </w:hyperlink>
          </w:p>
        </w:tc>
        <w:tc>
          <w:tcPr>
            <w:tcW w:w="1843" w:type="dxa"/>
          </w:tcPr>
          <w:p w14:paraId="12091D4B" w14:textId="77777777" w:rsidR="004A4FBD" w:rsidRPr="003507F5" w:rsidRDefault="004A4FBD" w:rsidP="004A4F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Усова</w:t>
            </w:r>
          </w:p>
          <w:p w14:paraId="02B5826B" w14:textId="77777777" w:rsidR="004A4FBD" w:rsidRPr="003507F5" w:rsidRDefault="004A4FBD" w:rsidP="004A4F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14:paraId="0858F0E1" w14:textId="77777777" w:rsidR="004A4FBD" w:rsidRPr="003507F5" w:rsidRDefault="004A4FBD" w:rsidP="004A4F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6" w:type="dxa"/>
          </w:tcPr>
          <w:p w14:paraId="571DAF72" w14:textId="77777777" w:rsidR="004A4FBD" w:rsidRPr="003507F5" w:rsidRDefault="004A4FBD" w:rsidP="009435A0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Степанова  </w:t>
            </w:r>
          </w:p>
          <w:p w14:paraId="28E092BB" w14:textId="77777777" w:rsidR="004A4FBD" w:rsidRPr="003507F5" w:rsidRDefault="004A4FBD" w:rsidP="009435A0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Ульяна</w:t>
            </w:r>
          </w:p>
          <w:p w14:paraId="4A69D0D2" w14:textId="77777777" w:rsidR="004A4FBD" w:rsidRPr="003507F5" w:rsidRDefault="004A4FBD" w:rsidP="009435A0">
            <w:pPr>
              <w:pStyle w:val="a3"/>
              <w:ind w:left="-434" w:firstLine="4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Николаевна       </w:t>
            </w:r>
          </w:p>
        </w:tc>
        <w:tc>
          <w:tcPr>
            <w:tcW w:w="765" w:type="dxa"/>
            <w:gridSpan w:val="2"/>
          </w:tcPr>
          <w:p w14:paraId="587CEDAA" w14:textId="77777777" w:rsidR="004A4FBD" w:rsidRPr="003507F5" w:rsidRDefault="00405F71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4A4FBD" w:rsidRPr="003507F5" w14:paraId="7FEE397D" w14:textId="77777777" w:rsidTr="00EC4C72">
        <w:trPr>
          <w:trHeight w:val="2790"/>
        </w:trPr>
        <w:tc>
          <w:tcPr>
            <w:tcW w:w="538" w:type="dxa"/>
          </w:tcPr>
          <w:p w14:paraId="34CF28F2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71" w:type="dxa"/>
          </w:tcPr>
          <w:p w14:paraId="0A62AD79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  <w:p w14:paraId="06A5C178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  <w:p w14:paraId="1FFBC926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42" w:type="dxa"/>
            <w:gridSpan w:val="2"/>
          </w:tcPr>
          <w:p w14:paraId="19608542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«Центр культуры и досуга Тысячного  сельского поселения Гулькевичского района</w:t>
            </w:r>
          </w:p>
        </w:tc>
        <w:tc>
          <w:tcPr>
            <w:tcW w:w="3387" w:type="dxa"/>
          </w:tcPr>
          <w:p w14:paraId="26E4EF46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07F5">
              <w:rPr>
                <w:rFonts w:ascii="Times New Roman" w:hAnsi="Times New Roman"/>
                <w:sz w:val="20"/>
                <w:szCs w:val="20"/>
              </w:rPr>
              <w:t>«Наш выбор авиации» - информационно-просветительская программа, в рамках празднования 100-летия основания конструкторского бюро публичного акционерного общества «Туполев»</w:t>
            </w:r>
          </w:p>
        </w:tc>
        <w:tc>
          <w:tcPr>
            <w:tcW w:w="3118" w:type="dxa"/>
          </w:tcPr>
          <w:p w14:paraId="37BC100B" w14:textId="77777777" w:rsidR="001C33DE" w:rsidRPr="003507F5" w:rsidRDefault="001C33DE" w:rsidP="001C33DE">
            <w:pPr>
              <w:pStyle w:val="a3"/>
              <w:jc w:val="center"/>
              <w:rPr>
                <w:sz w:val="20"/>
                <w:szCs w:val="20"/>
              </w:rPr>
            </w:pPr>
            <w:r w:rsidRPr="003507F5">
              <w:rPr>
                <w:sz w:val="20"/>
                <w:szCs w:val="20"/>
              </w:rPr>
              <w:t xml:space="preserve">х. Тысячный </w:t>
            </w:r>
          </w:p>
          <w:p w14:paraId="44C05801" w14:textId="77777777" w:rsidR="004A4FBD" w:rsidRPr="003507F5" w:rsidRDefault="001C33DE" w:rsidP="001C33DE">
            <w:pPr>
              <w:jc w:val="center"/>
              <w:rPr>
                <w:sz w:val="20"/>
                <w:szCs w:val="20"/>
              </w:rPr>
            </w:pPr>
            <w:r w:rsidRPr="003507F5">
              <w:rPr>
                <w:sz w:val="20"/>
                <w:szCs w:val="20"/>
              </w:rPr>
              <w:t xml:space="preserve"> ул. Красная ,9</w:t>
            </w:r>
          </w:p>
        </w:tc>
        <w:tc>
          <w:tcPr>
            <w:tcW w:w="1843" w:type="dxa"/>
          </w:tcPr>
          <w:p w14:paraId="21FCE852" w14:textId="77777777" w:rsidR="004A4FBD" w:rsidRPr="003507F5" w:rsidRDefault="004A4FBD" w:rsidP="004A4F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Усова</w:t>
            </w:r>
          </w:p>
          <w:p w14:paraId="7E694FFA" w14:textId="77777777" w:rsidR="004A4FBD" w:rsidRPr="003507F5" w:rsidRDefault="004A4FBD" w:rsidP="004A4F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14:paraId="292E20E2" w14:textId="77777777" w:rsidR="004A4FBD" w:rsidRPr="003507F5" w:rsidRDefault="004A4FBD" w:rsidP="004A4F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6" w:type="dxa"/>
          </w:tcPr>
          <w:p w14:paraId="69B049B4" w14:textId="77777777" w:rsidR="004A4FBD" w:rsidRPr="003507F5" w:rsidRDefault="004A4FBD" w:rsidP="009435A0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Степанова  </w:t>
            </w:r>
          </w:p>
          <w:p w14:paraId="2B0862CC" w14:textId="77777777" w:rsidR="004A4FBD" w:rsidRPr="003507F5" w:rsidRDefault="004A4FBD" w:rsidP="009435A0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Ульяна</w:t>
            </w:r>
          </w:p>
          <w:p w14:paraId="7BC2EEDE" w14:textId="77777777" w:rsidR="004A4FBD" w:rsidRPr="003507F5" w:rsidRDefault="004A4FBD" w:rsidP="009435A0">
            <w:pPr>
              <w:pStyle w:val="a3"/>
              <w:ind w:left="-434" w:firstLine="4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Николаевна       </w:t>
            </w:r>
          </w:p>
        </w:tc>
        <w:tc>
          <w:tcPr>
            <w:tcW w:w="765" w:type="dxa"/>
            <w:gridSpan w:val="2"/>
          </w:tcPr>
          <w:p w14:paraId="0052B4C9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A4FBD" w:rsidRPr="003507F5" w14:paraId="495C628D" w14:textId="77777777" w:rsidTr="004A4FBD">
        <w:trPr>
          <w:trHeight w:val="646"/>
        </w:trPr>
        <w:tc>
          <w:tcPr>
            <w:tcW w:w="538" w:type="dxa"/>
          </w:tcPr>
          <w:p w14:paraId="712072A2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1" w:type="dxa"/>
          </w:tcPr>
          <w:p w14:paraId="04DAB39B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  <w:p w14:paraId="5528F36F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  <w:p w14:paraId="1F0FD706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142" w:type="dxa"/>
            <w:gridSpan w:val="2"/>
          </w:tcPr>
          <w:p w14:paraId="3DB8B1A9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Филиал, муниципального казенного учреждения  культуры «Центр культуры и досуга Тысячного сельского поселения Гулькевичского района», клуб х. Воздвиженского, ул. Свободный труд,12</w:t>
            </w:r>
          </w:p>
        </w:tc>
        <w:tc>
          <w:tcPr>
            <w:tcW w:w="3387" w:type="dxa"/>
          </w:tcPr>
          <w:p w14:paraId="718467E0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07F5">
              <w:rPr>
                <w:rFonts w:ascii="Times New Roman" w:hAnsi="Times New Roman"/>
                <w:sz w:val="20"/>
                <w:szCs w:val="20"/>
              </w:rPr>
              <w:t>«Мы сильны только вместе!»- видеоролик ко Дню работников культуры РФ</w:t>
            </w:r>
          </w:p>
        </w:tc>
        <w:tc>
          <w:tcPr>
            <w:tcW w:w="3118" w:type="dxa"/>
          </w:tcPr>
          <w:p w14:paraId="7F91E126" w14:textId="77777777" w:rsidR="00EC4C72" w:rsidRPr="003507F5" w:rsidRDefault="00000000" w:rsidP="00EC4C72">
            <w:pPr>
              <w:jc w:val="center"/>
              <w:rPr>
                <w:sz w:val="20"/>
                <w:szCs w:val="20"/>
              </w:rPr>
            </w:pPr>
            <w:hyperlink r:id="rId16" w:tgtFrame="_blank" w:history="1">
              <w:r w:rsidR="00EC4C72" w:rsidRPr="003507F5">
                <w:rPr>
                  <w:rStyle w:val="a6"/>
                  <w:sz w:val="20"/>
                  <w:szCs w:val="20"/>
                  <w:lang w:val="en-US"/>
                </w:rPr>
                <w:t>https</w:t>
              </w:r>
              <w:r w:rsidR="00EC4C72" w:rsidRPr="003507F5">
                <w:rPr>
                  <w:rStyle w:val="a6"/>
                  <w:sz w:val="20"/>
                  <w:szCs w:val="20"/>
                </w:rPr>
                <w:t>://</w:t>
              </w:r>
              <w:proofErr w:type="spellStart"/>
              <w:r w:rsidR="00EC4C72" w:rsidRPr="003507F5">
                <w:rPr>
                  <w:rStyle w:val="a6"/>
                  <w:sz w:val="20"/>
                  <w:szCs w:val="20"/>
                  <w:lang w:val="en-US"/>
                </w:rPr>
                <w:t>vk</w:t>
              </w:r>
              <w:proofErr w:type="spellEnd"/>
              <w:r w:rsidR="00EC4C72" w:rsidRPr="003507F5">
                <w:rPr>
                  <w:rStyle w:val="a6"/>
                  <w:sz w:val="20"/>
                  <w:szCs w:val="20"/>
                </w:rPr>
                <w:t>.</w:t>
              </w:r>
              <w:r w:rsidR="00EC4C72" w:rsidRPr="003507F5">
                <w:rPr>
                  <w:rStyle w:val="a6"/>
                  <w:sz w:val="20"/>
                  <w:szCs w:val="20"/>
                  <w:lang w:val="en-US"/>
                </w:rPr>
                <w:t>com</w:t>
              </w:r>
              <w:r w:rsidR="00EC4C72" w:rsidRPr="003507F5">
                <w:rPr>
                  <w:rStyle w:val="a6"/>
                  <w:sz w:val="20"/>
                  <w:szCs w:val="20"/>
                </w:rPr>
                <w:t>/</w:t>
              </w:r>
              <w:r w:rsidR="00EC4C72" w:rsidRPr="003507F5">
                <w:rPr>
                  <w:rStyle w:val="a6"/>
                  <w:sz w:val="20"/>
                  <w:szCs w:val="20"/>
                  <w:lang w:val="en-US"/>
                </w:rPr>
                <w:t>public</w:t>
              </w:r>
              <w:r w:rsidR="00EC4C72" w:rsidRPr="003507F5">
                <w:rPr>
                  <w:rStyle w:val="a6"/>
                  <w:sz w:val="20"/>
                  <w:szCs w:val="20"/>
                </w:rPr>
                <w:t>216002798</w:t>
              </w:r>
            </w:hyperlink>
          </w:p>
          <w:p w14:paraId="1A777AD9" w14:textId="77777777" w:rsidR="00EC4C72" w:rsidRPr="003507F5" w:rsidRDefault="00000000" w:rsidP="00EC4C72">
            <w:pPr>
              <w:jc w:val="center"/>
              <w:rPr>
                <w:sz w:val="20"/>
                <w:szCs w:val="20"/>
              </w:rPr>
            </w:pPr>
            <w:hyperlink r:id="rId17" w:tgtFrame="_blank" w:history="1">
              <w:r w:rsidR="00EC4C72" w:rsidRPr="003507F5">
                <w:rPr>
                  <w:rStyle w:val="a6"/>
                  <w:sz w:val="20"/>
                  <w:szCs w:val="20"/>
                  <w:lang w:val="en-US"/>
                </w:rPr>
                <w:t>ok</w:t>
              </w:r>
              <w:r w:rsidR="00EC4C72" w:rsidRPr="003507F5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EC4C72" w:rsidRPr="003507F5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  <w:r w:rsidR="00EC4C72" w:rsidRPr="003507F5">
                <w:rPr>
                  <w:rStyle w:val="a6"/>
                  <w:sz w:val="20"/>
                  <w:szCs w:val="20"/>
                </w:rPr>
                <w:t>/</w:t>
              </w:r>
              <w:r w:rsidR="00EC4C72" w:rsidRPr="003507F5">
                <w:rPr>
                  <w:rStyle w:val="a6"/>
                  <w:sz w:val="20"/>
                  <w:szCs w:val="20"/>
                  <w:lang w:val="en-US"/>
                </w:rPr>
                <w:t>profile</w:t>
              </w:r>
              <w:r w:rsidR="00EC4C72" w:rsidRPr="003507F5">
                <w:rPr>
                  <w:rStyle w:val="a6"/>
                  <w:sz w:val="20"/>
                  <w:szCs w:val="20"/>
                </w:rPr>
                <w:t>/587366692149</w:t>
              </w:r>
            </w:hyperlink>
          </w:p>
          <w:p w14:paraId="74B09D09" w14:textId="77777777" w:rsidR="00EC4C72" w:rsidRPr="003507F5" w:rsidRDefault="00000000" w:rsidP="00EC4C72">
            <w:pPr>
              <w:jc w:val="center"/>
              <w:rPr>
                <w:sz w:val="20"/>
                <w:szCs w:val="20"/>
                <w:u w:val="single"/>
              </w:rPr>
            </w:pPr>
            <w:hyperlink r:id="rId18" w:history="1">
              <w:r w:rsidR="00EC4C72" w:rsidRPr="003507F5">
                <w:rPr>
                  <w:rStyle w:val="a6"/>
                  <w:sz w:val="20"/>
                  <w:szCs w:val="20"/>
                  <w:lang w:val="en-US"/>
                </w:rPr>
                <w:t>https</w:t>
              </w:r>
              <w:r w:rsidR="00EC4C72" w:rsidRPr="003507F5">
                <w:rPr>
                  <w:rStyle w:val="a6"/>
                  <w:sz w:val="20"/>
                  <w:szCs w:val="20"/>
                </w:rPr>
                <w:t>://</w:t>
              </w:r>
              <w:r w:rsidR="00EC4C72" w:rsidRPr="003507F5">
                <w:rPr>
                  <w:rStyle w:val="a6"/>
                  <w:sz w:val="20"/>
                  <w:szCs w:val="20"/>
                  <w:lang w:val="en-US"/>
                </w:rPr>
                <w:t>t</w:t>
              </w:r>
              <w:r w:rsidR="00EC4C72" w:rsidRPr="003507F5">
                <w:rPr>
                  <w:rStyle w:val="a6"/>
                  <w:sz w:val="20"/>
                  <w:szCs w:val="20"/>
                </w:rPr>
                <w:t>.</w:t>
              </w:r>
              <w:r w:rsidR="00EC4C72" w:rsidRPr="003507F5">
                <w:rPr>
                  <w:rStyle w:val="a6"/>
                  <w:sz w:val="20"/>
                  <w:szCs w:val="20"/>
                  <w:lang w:val="en-US"/>
                </w:rPr>
                <w:t>me</w:t>
              </w:r>
              <w:r w:rsidR="00EC4C72" w:rsidRPr="003507F5">
                <w:rPr>
                  <w:rStyle w:val="a6"/>
                  <w:sz w:val="20"/>
                  <w:szCs w:val="20"/>
                </w:rPr>
                <w:t>/</w:t>
              </w:r>
              <w:proofErr w:type="spellStart"/>
              <w:r w:rsidR="00EC4C72" w:rsidRPr="003507F5">
                <w:rPr>
                  <w:rStyle w:val="a6"/>
                  <w:sz w:val="20"/>
                  <w:szCs w:val="20"/>
                  <w:lang w:val="en-US"/>
                </w:rPr>
                <w:t>dom</w:t>
              </w:r>
              <w:proofErr w:type="spellEnd"/>
              <w:r w:rsidR="00EC4C72" w:rsidRPr="003507F5">
                <w:rPr>
                  <w:rStyle w:val="a6"/>
                  <w:sz w:val="20"/>
                  <w:szCs w:val="20"/>
                </w:rPr>
                <w:t>_</w:t>
              </w:r>
              <w:r w:rsidR="00EC4C72" w:rsidRPr="003507F5">
                <w:rPr>
                  <w:rStyle w:val="a6"/>
                  <w:sz w:val="20"/>
                  <w:szCs w:val="20"/>
                  <w:lang w:val="en-US"/>
                </w:rPr>
                <w:t>k</w:t>
              </w:r>
              <w:r w:rsidR="00EC4C72" w:rsidRPr="003507F5">
                <w:rPr>
                  <w:rStyle w:val="a6"/>
                  <w:sz w:val="20"/>
                  <w:szCs w:val="20"/>
                </w:rPr>
                <w:t>100/43</w:t>
              </w:r>
            </w:hyperlink>
          </w:p>
          <w:p w14:paraId="36856A0A" w14:textId="77777777" w:rsidR="004A4FBD" w:rsidRPr="003507F5" w:rsidRDefault="00000000" w:rsidP="00EC4C72">
            <w:pPr>
              <w:jc w:val="center"/>
              <w:rPr>
                <w:sz w:val="20"/>
                <w:szCs w:val="20"/>
              </w:rPr>
            </w:pPr>
            <w:hyperlink r:id="rId19" w:tgtFrame="_blank" w:history="1">
              <w:r w:rsidR="00EC4C72" w:rsidRPr="003507F5">
                <w:rPr>
                  <w:rStyle w:val="a6"/>
                  <w:sz w:val="20"/>
                  <w:szCs w:val="20"/>
                </w:rPr>
                <w:t>https://ckid1000.gulkult.ru/</w:t>
              </w:r>
            </w:hyperlink>
          </w:p>
        </w:tc>
        <w:tc>
          <w:tcPr>
            <w:tcW w:w="1843" w:type="dxa"/>
          </w:tcPr>
          <w:p w14:paraId="3741E091" w14:textId="77777777" w:rsidR="004A4FBD" w:rsidRPr="003507F5" w:rsidRDefault="004A4FBD" w:rsidP="004A4F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Усова</w:t>
            </w:r>
          </w:p>
          <w:p w14:paraId="7550F9D5" w14:textId="77777777" w:rsidR="004A4FBD" w:rsidRPr="003507F5" w:rsidRDefault="004A4FBD" w:rsidP="004A4F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14:paraId="3E8D5471" w14:textId="77777777" w:rsidR="004A4FBD" w:rsidRPr="003507F5" w:rsidRDefault="004A4FBD" w:rsidP="004A4F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126" w:type="dxa"/>
          </w:tcPr>
          <w:p w14:paraId="4EED5AD3" w14:textId="77777777" w:rsidR="004A4FBD" w:rsidRPr="003507F5" w:rsidRDefault="004A4FBD" w:rsidP="009435A0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Степанова  </w:t>
            </w:r>
          </w:p>
          <w:p w14:paraId="02C24073" w14:textId="77777777" w:rsidR="004A4FBD" w:rsidRPr="003507F5" w:rsidRDefault="004A4FBD" w:rsidP="009435A0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Ульяна</w:t>
            </w:r>
          </w:p>
          <w:p w14:paraId="712F2F8D" w14:textId="77777777" w:rsidR="004A4FBD" w:rsidRPr="003507F5" w:rsidRDefault="004A4FBD" w:rsidP="009435A0">
            <w:pPr>
              <w:pStyle w:val="a3"/>
              <w:ind w:left="-434" w:firstLine="4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Николаевна       </w:t>
            </w:r>
          </w:p>
        </w:tc>
        <w:tc>
          <w:tcPr>
            <w:tcW w:w="765" w:type="dxa"/>
            <w:gridSpan w:val="2"/>
          </w:tcPr>
          <w:p w14:paraId="3A4021C5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A4FBD" w:rsidRPr="003507F5" w14:paraId="18463A25" w14:textId="77777777" w:rsidTr="004A4FBD">
        <w:trPr>
          <w:trHeight w:val="646"/>
        </w:trPr>
        <w:tc>
          <w:tcPr>
            <w:tcW w:w="538" w:type="dxa"/>
          </w:tcPr>
          <w:p w14:paraId="783D88D8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1" w:type="dxa"/>
          </w:tcPr>
          <w:p w14:paraId="6BB7CD90" w14:textId="77777777" w:rsidR="004A4FBD" w:rsidRPr="003507F5" w:rsidRDefault="004A4FBD" w:rsidP="009435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28.03 2023г</w:t>
            </w:r>
          </w:p>
          <w:p w14:paraId="0555FA56" w14:textId="77777777" w:rsidR="004A4FBD" w:rsidRPr="003507F5" w:rsidRDefault="004A4FBD" w:rsidP="009435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2142" w:type="dxa"/>
            <w:gridSpan w:val="2"/>
          </w:tcPr>
          <w:p w14:paraId="4E7173CF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«Центр культуры и досуга Тысячного  сельского поселения Гулькевичского района</w:t>
            </w:r>
          </w:p>
        </w:tc>
        <w:tc>
          <w:tcPr>
            <w:tcW w:w="3387" w:type="dxa"/>
          </w:tcPr>
          <w:p w14:paraId="7174995F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7F5">
              <w:rPr>
                <w:rFonts w:ascii="Times New Roman" w:hAnsi="Times New Roman"/>
                <w:sz w:val="20"/>
                <w:szCs w:val="20"/>
              </w:rPr>
              <w:t>«Культурный клуб «</w:t>
            </w:r>
            <w:proofErr w:type="gramStart"/>
            <w:r w:rsidRPr="003507F5">
              <w:rPr>
                <w:rFonts w:ascii="Times New Roman" w:hAnsi="Times New Roman"/>
                <w:sz w:val="20"/>
                <w:szCs w:val="20"/>
              </w:rPr>
              <w:t>кино ,кино</w:t>
            </w:r>
            <w:proofErr w:type="gramEnd"/>
            <w:r w:rsidRPr="003507F5">
              <w:rPr>
                <w:rFonts w:ascii="Times New Roman" w:hAnsi="Times New Roman"/>
                <w:sz w:val="20"/>
                <w:szCs w:val="20"/>
              </w:rPr>
              <w:t>, кино» - видеоролик о самых любимых кинофильмов</w:t>
            </w:r>
          </w:p>
        </w:tc>
        <w:tc>
          <w:tcPr>
            <w:tcW w:w="3118" w:type="dxa"/>
          </w:tcPr>
          <w:p w14:paraId="212CD52A" w14:textId="77777777" w:rsidR="004A4FBD" w:rsidRPr="003507F5" w:rsidRDefault="00000000" w:rsidP="009435A0">
            <w:pPr>
              <w:jc w:val="center"/>
              <w:rPr>
                <w:sz w:val="20"/>
                <w:szCs w:val="20"/>
              </w:rPr>
            </w:pPr>
            <w:hyperlink r:id="rId20" w:tgtFrame="_blank" w:history="1">
              <w:r w:rsidR="004A4FBD" w:rsidRPr="003507F5">
                <w:rPr>
                  <w:rStyle w:val="a6"/>
                  <w:sz w:val="20"/>
                  <w:szCs w:val="20"/>
                  <w:lang w:val="en-US"/>
                </w:rPr>
                <w:t>https</w:t>
              </w:r>
              <w:r w:rsidR="004A4FBD" w:rsidRPr="003507F5">
                <w:rPr>
                  <w:rStyle w:val="a6"/>
                  <w:sz w:val="20"/>
                  <w:szCs w:val="20"/>
                </w:rPr>
                <w:t>://</w:t>
              </w:r>
              <w:proofErr w:type="spellStart"/>
              <w:r w:rsidR="004A4FBD" w:rsidRPr="003507F5">
                <w:rPr>
                  <w:rStyle w:val="a6"/>
                  <w:sz w:val="20"/>
                  <w:szCs w:val="20"/>
                  <w:lang w:val="en-US"/>
                </w:rPr>
                <w:t>vk</w:t>
              </w:r>
              <w:proofErr w:type="spellEnd"/>
              <w:r w:rsidR="004A4FBD" w:rsidRPr="003507F5">
                <w:rPr>
                  <w:rStyle w:val="a6"/>
                  <w:sz w:val="20"/>
                  <w:szCs w:val="20"/>
                </w:rPr>
                <w:t>.</w:t>
              </w:r>
              <w:r w:rsidR="004A4FBD" w:rsidRPr="003507F5">
                <w:rPr>
                  <w:rStyle w:val="a6"/>
                  <w:sz w:val="20"/>
                  <w:szCs w:val="20"/>
                  <w:lang w:val="en-US"/>
                </w:rPr>
                <w:t>com</w:t>
              </w:r>
              <w:r w:rsidR="004A4FBD" w:rsidRPr="003507F5">
                <w:rPr>
                  <w:rStyle w:val="a6"/>
                  <w:sz w:val="20"/>
                  <w:szCs w:val="20"/>
                </w:rPr>
                <w:t>/</w:t>
              </w:r>
              <w:r w:rsidR="004A4FBD" w:rsidRPr="003507F5">
                <w:rPr>
                  <w:rStyle w:val="a6"/>
                  <w:sz w:val="20"/>
                  <w:szCs w:val="20"/>
                  <w:lang w:val="en-US"/>
                </w:rPr>
                <w:t>public</w:t>
              </w:r>
              <w:r w:rsidR="004A4FBD" w:rsidRPr="003507F5">
                <w:rPr>
                  <w:rStyle w:val="a6"/>
                  <w:sz w:val="20"/>
                  <w:szCs w:val="20"/>
                </w:rPr>
                <w:t>216002798</w:t>
              </w:r>
            </w:hyperlink>
          </w:p>
          <w:p w14:paraId="4FFA6547" w14:textId="77777777" w:rsidR="004A4FBD" w:rsidRPr="003507F5" w:rsidRDefault="00000000" w:rsidP="009435A0">
            <w:pPr>
              <w:jc w:val="center"/>
              <w:rPr>
                <w:sz w:val="20"/>
                <w:szCs w:val="20"/>
              </w:rPr>
            </w:pPr>
            <w:hyperlink r:id="rId21" w:tgtFrame="_blank" w:history="1">
              <w:r w:rsidR="004A4FBD" w:rsidRPr="003507F5">
                <w:rPr>
                  <w:rStyle w:val="a6"/>
                  <w:sz w:val="20"/>
                  <w:szCs w:val="20"/>
                  <w:lang w:val="en-US"/>
                </w:rPr>
                <w:t>ok</w:t>
              </w:r>
              <w:r w:rsidR="004A4FBD" w:rsidRPr="003507F5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4A4FBD" w:rsidRPr="003507F5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  <w:r w:rsidR="004A4FBD" w:rsidRPr="003507F5">
                <w:rPr>
                  <w:rStyle w:val="a6"/>
                  <w:sz w:val="20"/>
                  <w:szCs w:val="20"/>
                </w:rPr>
                <w:t>/</w:t>
              </w:r>
              <w:r w:rsidR="004A4FBD" w:rsidRPr="003507F5">
                <w:rPr>
                  <w:rStyle w:val="a6"/>
                  <w:sz w:val="20"/>
                  <w:szCs w:val="20"/>
                  <w:lang w:val="en-US"/>
                </w:rPr>
                <w:t>profile</w:t>
              </w:r>
              <w:r w:rsidR="004A4FBD" w:rsidRPr="003507F5">
                <w:rPr>
                  <w:rStyle w:val="a6"/>
                  <w:sz w:val="20"/>
                  <w:szCs w:val="20"/>
                </w:rPr>
                <w:t>/587366692149</w:t>
              </w:r>
            </w:hyperlink>
          </w:p>
          <w:p w14:paraId="540C3766" w14:textId="77777777" w:rsidR="004A4FBD" w:rsidRPr="003507F5" w:rsidRDefault="00000000" w:rsidP="009435A0">
            <w:pPr>
              <w:jc w:val="center"/>
              <w:rPr>
                <w:sz w:val="20"/>
                <w:szCs w:val="20"/>
                <w:u w:val="single"/>
              </w:rPr>
            </w:pPr>
            <w:hyperlink r:id="rId22" w:history="1">
              <w:r w:rsidR="004A4FBD" w:rsidRPr="003507F5">
                <w:rPr>
                  <w:rStyle w:val="a6"/>
                  <w:sz w:val="20"/>
                  <w:szCs w:val="20"/>
                  <w:lang w:val="en-US"/>
                </w:rPr>
                <w:t>https</w:t>
              </w:r>
              <w:r w:rsidR="004A4FBD" w:rsidRPr="003507F5">
                <w:rPr>
                  <w:rStyle w:val="a6"/>
                  <w:sz w:val="20"/>
                  <w:szCs w:val="20"/>
                </w:rPr>
                <w:t>://</w:t>
              </w:r>
              <w:r w:rsidR="004A4FBD" w:rsidRPr="003507F5">
                <w:rPr>
                  <w:rStyle w:val="a6"/>
                  <w:sz w:val="20"/>
                  <w:szCs w:val="20"/>
                  <w:lang w:val="en-US"/>
                </w:rPr>
                <w:t>t</w:t>
              </w:r>
              <w:r w:rsidR="004A4FBD" w:rsidRPr="003507F5">
                <w:rPr>
                  <w:rStyle w:val="a6"/>
                  <w:sz w:val="20"/>
                  <w:szCs w:val="20"/>
                </w:rPr>
                <w:t>.</w:t>
              </w:r>
              <w:r w:rsidR="004A4FBD" w:rsidRPr="003507F5">
                <w:rPr>
                  <w:rStyle w:val="a6"/>
                  <w:sz w:val="20"/>
                  <w:szCs w:val="20"/>
                  <w:lang w:val="en-US"/>
                </w:rPr>
                <w:t>me</w:t>
              </w:r>
              <w:r w:rsidR="004A4FBD" w:rsidRPr="003507F5">
                <w:rPr>
                  <w:rStyle w:val="a6"/>
                  <w:sz w:val="20"/>
                  <w:szCs w:val="20"/>
                </w:rPr>
                <w:t>/</w:t>
              </w:r>
              <w:proofErr w:type="spellStart"/>
              <w:r w:rsidR="004A4FBD" w:rsidRPr="003507F5">
                <w:rPr>
                  <w:rStyle w:val="a6"/>
                  <w:sz w:val="20"/>
                  <w:szCs w:val="20"/>
                  <w:lang w:val="en-US"/>
                </w:rPr>
                <w:t>dom</w:t>
              </w:r>
              <w:proofErr w:type="spellEnd"/>
              <w:r w:rsidR="004A4FBD" w:rsidRPr="003507F5">
                <w:rPr>
                  <w:rStyle w:val="a6"/>
                  <w:sz w:val="20"/>
                  <w:szCs w:val="20"/>
                </w:rPr>
                <w:t>_</w:t>
              </w:r>
              <w:r w:rsidR="004A4FBD" w:rsidRPr="003507F5">
                <w:rPr>
                  <w:rStyle w:val="a6"/>
                  <w:sz w:val="20"/>
                  <w:szCs w:val="20"/>
                  <w:lang w:val="en-US"/>
                </w:rPr>
                <w:t>k</w:t>
              </w:r>
              <w:r w:rsidR="004A4FBD" w:rsidRPr="003507F5">
                <w:rPr>
                  <w:rStyle w:val="a6"/>
                  <w:sz w:val="20"/>
                  <w:szCs w:val="20"/>
                </w:rPr>
                <w:t>100/43</w:t>
              </w:r>
            </w:hyperlink>
          </w:p>
          <w:p w14:paraId="73B61F64" w14:textId="77777777" w:rsidR="004A4FBD" w:rsidRPr="003507F5" w:rsidRDefault="00000000" w:rsidP="009435A0">
            <w:pPr>
              <w:jc w:val="center"/>
              <w:rPr>
                <w:sz w:val="20"/>
                <w:szCs w:val="20"/>
              </w:rPr>
            </w:pPr>
            <w:hyperlink r:id="rId23" w:tgtFrame="_blank" w:history="1">
              <w:r w:rsidR="004A4FBD" w:rsidRPr="003507F5">
                <w:rPr>
                  <w:rStyle w:val="a6"/>
                  <w:sz w:val="20"/>
                  <w:szCs w:val="20"/>
                </w:rPr>
                <w:t>https://ckid1000.gulkult.ru/</w:t>
              </w:r>
            </w:hyperlink>
          </w:p>
        </w:tc>
        <w:tc>
          <w:tcPr>
            <w:tcW w:w="1843" w:type="dxa"/>
          </w:tcPr>
          <w:p w14:paraId="2CDF2947" w14:textId="77777777" w:rsidR="004A4FBD" w:rsidRPr="003507F5" w:rsidRDefault="004A4FBD" w:rsidP="004A4F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Усова</w:t>
            </w:r>
          </w:p>
          <w:p w14:paraId="083F5CA4" w14:textId="77777777" w:rsidR="004A4FBD" w:rsidRPr="003507F5" w:rsidRDefault="004A4FBD" w:rsidP="004A4F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14:paraId="01D1BCE0" w14:textId="77777777" w:rsidR="004A4FBD" w:rsidRPr="003507F5" w:rsidRDefault="004A4FBD" w:rsidP="004A4F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6" w:type="dxa"/>
          </w:tcPr>
          <w:p w14:paraId="664780D0" w14:textId="77777777" w:rsidR="004A4FBD" w:rsidRPr="003507F5" w:rsidRDefault="004A4FBD" w:rsidP="009435A0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Степанова  </w:t>
            </w:r>
          </w:p>
          <w:p w14:paraId="6025A88B" w14:textId="77777777" w:rsidR="004A4FBD" w:rsidRPr="003507F5" w:rsidRDefault="004A4FBD" w:rsidP="009435A0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Ульяна</w:t>
            </w:r>
          </w:p>
          <w:p w14:paraId="1FBFCC71" w14:textId="77777777" w:rsidR="004A4FBD" w:rsidRPr="003507F5" w:rsidRDefault="004A4FBD" w:rsidP="009435A0">
            <w:pPr>
              <w:pStyle w:val="a3"/>
              <w:ind w:left="-434" w:firstLine="4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Николаевна       </w:t>
            </w:r>
          </w:p>
        </w:tc>
        <w:tc>
          <w:tcPr>
            <w:tcW w:w="765" w:type="dxa"/>
            <w:gridSpan w:val="2"/>
          </w:tcPr>
          <w:p w14:paraId="1C12CCC4" w14:textId="77777777" w:rsidR="004A4FBD" w:rsidRPr="003507F5" w:rsidRDefault="004A4FBD" w:rsidP="00943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14:paraId="59316718" w14:textId="77777777" w:rsidR="004A4FBD" w:rsidRPr="003507F5" w:rsidRDefault="004A4FBD" w:rsidP="004A4FBD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74CF2C3" w14:textId="77777777" w:rsidR="0069780B" w:rsidRPr="003507F5" w:rsidRDefault="0069780B">
      <w:pPr>
        <w:rPr>
          <w:rFonts w:ascii="Times New Roman" w:hAnsi="Times New Roman" w:cs="Times New Roman"/>
          <w:sz w:val="20"/>
          <w:szCs w:val="20"/>
        </w:rPr>
      </w:pPr>
    </w:p>
    <w:sectPr w:rsidR="0069780B" w:rsidRPr="003507F5" w:rsidSect="003507F5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DD"/>
    <w:rsid w:val="00014FDA"/>
    <w:rsid w:val="001C33DE"/>
    <w:rsid w:val="002154C9"/>
    <w:rsid w:val="00293CDD"/>
    <w:rsid w:val="003507F5"/>
    <w:rsid w:val="00405F71"/>
    <w:rsid w:val="00421B01"/>
    <w:rsid w:val="004A4FBD"/>
    <w:rsid w:val="00614B1B"/>
    <w:rsid w:val="0069780B"/>
    <w:rsid w:val="00C64DAD"/>
    <w:rsid w:val="00E63AEB"/>
    <w:rsid w:val="00EC4C72"/>
    <w:rsid w:val="00F4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2436"/>
  <w15:docId w15:val="{ED3ED71F-1CEE-4AAE-9959-5A026973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link w:val="a4"/>
    <w:qFormat/>
    <w:rsid w:val="00293CDD"/>
    <w:pPr>
      <w:spacing w:after="0" w:line="240" w:lineRule="auto"/>
    </w:pPr>
  </w:style>
  <w:style w:type="table" w:styleId="a5">
    <w:name w:val="Table Grid"/>
    <w:basedOn w:val="a1"/>
    <w:uiPriority w:val="59"/>
    <w:rsid w:val="0029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3CDD"/>
    <w:rPr>
      <w:color w:val="0000FF"/>
      <w:u w:val="single"/>
    </w:rPr>
  </w:style>
  <w:style w:type="character" w:customStyle="1" w:styleId="a4">
    <w:name w:val="Без интервала Знак"/>
    <w:aliases w:val="деловой Знак"/>
    <w:basedOn w:val="a0"/>
    <w:link w:val="a3"/>
    <w:rsid w:val="00293CDD"/>
  </w:style>
  <w:style w:type="paragraph" w:styleId="a7">
    <w:name w:val="Balloon Text"/>
    <w:basedOn w:val="a"/>
    <w:link w:val="a8"/>
    <w:uiPriority w:val="99"/>
    <w:semiHidden/>
    <w:unhideWhenUsed/>
    <w:rsid w:val="0035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6002798" TargetMode="External"/><Relationship Id="rId13" Type="http://schemas.openxmlformats.org/officeDocument/2006/relationships/hyperlink" Target="https://ok.ru/profile/587366692149" TargetMode="External"/><Relationship Id="rId18" Type="http://schemas.openxmlformats.org/officeDocument/2006/relationships/hyperlink" Target="https://t.me/dom_k100/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profile/587366692149" TargetMode="External"/><Relationship Id="rId7" Type="http://schemas.openxmlformats.org/officeDocument/2006/relationships/hyperlink" Target="https://ckid1000.gulkult.ru/" TargetMode="External"/><Relationship Id="rId12" Type="http://schemas.openxmlformats.org/officeDocument/2006/relationships/hyperlink" Target="https://vk.com/public216002798" TargetMode="External"/><Relationship Id="rId17" Type="http://schemas.openxmlformats.org/officeDocument/2006/relationships/hyperlink" Target="https://ok.ru/profile/58736669214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public216002798" TargetMode="External"/><Relationship Id="rId20" Type="http://schemas.openxmlformats.org/officeDocument/2006/relationships/hyperlink" Target="https://vk.com/public216002798" TargetMode="External"/><Relationship Id="rId1" Type="http://schemas.openxmlformats.org/officeDocument/2006/relationships/styles" Target="styles.xml"/><Relationship Id="rId6" Type="http://schemas.openxmlformats.org/officeDocument/2006/relationships/hyperlink" Target="https://t.me/dom_k100/43" TargetMode="External"/><Relationship Id="rId11" Type="http://schemas.openxmlformats.org/officeDocument/2006/relationships/hyperlink" Target="https://ckid1000.gulkult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ok.ru/profile/587366692149" TargetMode="External"/><Relationship Id="rId15" Type="http://schemas.openxmlformats.org/officeDocument/2006/relationships/hyperlink" Target="https://ckid1000.gulkult.ru/" TargetMode="External"/><Relationship Id="rId23" Type="http://schemas.openxmlformats.org/officeDocument/2006/relationships/hyperlink" Target="https://ckid1000.gulkult.ru/" TargetMode="External"/><Relationship Id="rId10" Type="http://schemas.openxmlformats.org/officeDocument/2006/relationships/hyperlink" Target="https://t.me/dom_k100/43" TargetMode="External"/><Relationship Id="rId19" Type="http://schemas.openxmlformats.org/officeDocument/2006/relationships/hyperlink" Target="https://ckid1000.gulkult.ru/" TargetMode="External"/><Relationship Id="rId4" Type="http://schemas.openxmlformats.org/officeDocument/2006/relationships/hyperlink" Target="https://vk.com/public216002798" TargetMode="External"/><Relationship Id="rId9" Type="http://schemas.openxmlformats.org/officeDocument/2006/relationships/hyperlink" Target="https://ok.ru/profile/587366692149" TargetMode="External"/><Relationship Id="rId14" Type="http://schemas.openxmlformats.org/officeDocument/2006/relationships/hyperlink" Target="https://t.me/dom_k100/43" TargetMode="External"/><Relationship Id="rId22" Type="http://schemas.openxmlformats.org/officeDocument/2006/relationships/hyperlink" Target="https://t.me/dom_k100/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UsteS</dc:creator>
  <cp:keywords/>
  <dc:description/>
  <cp:lastModifiedBy>Ольга Любимова</cp:lastModifiedBy>
  <cp:revision>2</cp:revision>
  <cp:lastPrinted>2023-02-23T09:02:00Z</cp:lastPrinted>
  <dcterms:created xsi:type="dcterms:W3CDTF">2023-03-03T09:09:00Z</dcterms:created>
  <dcterms:modified xsi:type="dcterms:W3CDTF">2023-03-03T09:09:00Z</dcterms:modified>
</cp:coreProperties>
</file>