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38EF" w14:textId="77777777" w:rsidR="00245AE8" w:rsidRDefault="00245AE8" w:rsidP="00245AE8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14 поселка городского типа Ильского</w:t>
      </w:r>
    </w:p>
    <w:p w14:paraId="653AEB0F" w14:textId="77777777" w:rsidR="00245AE8" w:rsidRDefault="00245AE8" w:rsidP="00245AE8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 Северский район</w:t>
      </w:r>
    </w:p>
    <w:p w14:paraId="20588E2B" w14:textId="77777777" w:rsidR="00245AE8" w:rsidRDefault="00245AE8" w:rsidP="00245AE8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имени </w:t>
      </w:r>
      <w:proofErr w:type="spellStart"/>
      <w:r>
        <w:rPr>
          <w:b/>
          <w:color w:val="000000"/>
          <w:sz w:val="28"/>
          <w:szCs w:val="28"/>
        </w:rPr>
        <w:t>Тылькиной</w:t>
      </w:r>
      <w:proofErr w:type="spellEnd"/>
      <w:r>
        <w:rPr>
          <w:b/>
          <w:color w:val="000000"/>
          <w:sz w:val="28"/>
          <w:szCs w:val="28"/>
        </w:rPr>
        <w:t xml:space="preserve"> Веры Антоновны</w:t>
      </w:r>
    </w:p>
    <w:p w14:paraId="0052DACC" w14:textId="77777777" w:rsidR="00245AE8" w:rsidRDefault="00245AE8" w:rsidP="00245AE8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(МБОУ СОШ № 14 пгт Ильского МО Северский район им. </w:t>
      </w:r>
      <w:proofErr w:type="spellStart"/>
      <w:r>
        <w:rPr>
          <w:b/>
          <w:color w:val="000000"/>
          <w:sz w:val="28"/>
          <w:szCs w:val="28"/>
        </w:rPr>
        <w:t>Тылькиной</w:t>
      </w:r>
      <w:proofErr w:type="spellEnd"/>
      <w:r>
        <w:rPr>
          <w:b/>
          <w:color w:val="000000"/>
          <w:sz w:val="28"/>
          <w:szCs w:val="28"/>
        </w:rPr>
        <w:t xml:space="preserve"> В.А.)</w:t>
      </w:r>
    </w:p>
    <w:p w14:paraId="05A0690E" w14:textId="77777777" w:rsidR="00245AE8" w:rsidRDefault="00245AE8" w:rsidP="00245A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5EAE040" w14:textId="77777777" w:rsidR="00245AE8" w:rsidRPr="00EF128F" w:rsidRDefault="00245AE8" w:rsidP="00245A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EA9FF3B" w14:textId="77777777" w:rsidR="00245AE8" w:rsidRPr="00EF128F" w:rsidRDefault="00245AE8" w:rsidP="00245A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AB1576B" w14:textId="77777777" w:rsidR="00245AE8" w:rsidRPr="00EF128F" w:rsidRDefault="00245AE8" w:rsidP="00245A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F128F">
        <w:rPr>
          <w:b/>
          <w:color w:val="000000"/>
          <w:sz w:val="28"/>
          <w:szCs w:val="28"/>
        </w:rPr>
        <w:t>П Р И К А З</w:t>
      </w:r>
    </w:p>
    <w:p w14:paraId="30738DAC" w14:textId="77777777" w:rsidR="00245AE8" w:rsidRPr="00EF128F" w:rsidRDefault="00245AE8" w:rsidP="00245AE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F128F">
        <w:rPr>
          <w:b/>
          <w:color w:val="000000"/>
          <w:sz w:val="28"/>
          <w:szCs w:val="28"/>
        </w:rPr>
        <w:t>_______________                                                                                   № ______</w:t>
      </w:r>
    </w:p>
    <w:p w14:paraId="5C0EC53E" w14:textId="4E1E59C1" w:rsidR="00245AE8" w:rsidRDefault="00245AE8" w:rsidP="00245AE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128F">
        <w:rPr>
          <w:color w:val="000000"/>
          <w:sz w:val="28"/>
          <w:szCs w:val="28"/>
        </w:rPr>
        <w:t xml:space="preserve">пгт Ильский </w:t>
      </w:r>
    </w:p>
    <w:p w14:paraId="7D661AB9" w14:textId="77777777" w:rsidR="00245AE8" w:rsidRPr="00EF128F" w:rsidRDefault="00245AE8" w:rsidP="00245AE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DB1B97C" w14:textId="421E9CDB" w:rsidR="00245AE8" w:rsidRPr="00207B79" w:rsidRDefault="00245AE8" w:rsidP="00245AE8">
      <w:pPr>
        <w:shd w:val="clear" w:color="auto" w:fill="FFFFFF"/>
        <w:spacing w:after="0"/>
        <w:ind w:left="1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всероссийской акции памяти «Блокадный хлеб»</w:t>
      </w:r>
    </w:p>
    <w:p w14:paraId="66259B58" w14:textId="77777777" w:rsidR="00245AE8" w:rsidRPr="00207B79" w:rsidRDefault="00245AE8" w:rsidP="00245AE8">
      <w:pPr>
        <w:shd w:val="clear" w:color="auto" w:fill="FFFFFF"/>
        <w:spacing w:after="0"/>
        <w:ind w:left="3878"/>
        <w:rPr>
          <w:rFonts w:ascii="Times New Roman" w:hAnsi="Times New Roman" w:cs="Times New Roman"/>
          <w:sz w:val="28"/>
          <w:szCs w:val="28"/>
        </w:rPr>
      </w:pPr>
    </w:p>
    <w:p w14:paraId="4BC55BE1" w14:textId="799E36C7" w:rsidR="00245AE8" w:rsidRPr="00962852" w:rsidRDefault="00245AE8" w:rsidP="00245AE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В целях эффективной организации патриотического воспитания детей и молодежи, </w:t>
      </w:r>
    </w:p>
    <w:p w14:paraId="6D62A991" w14:textId="6AB40116" w:rsidR="00245AE8" w:rsidRPr="00207B79" w:rsidRDefault="00245AE8" w:rsidP="00245AE8">
      <w:pPr>
        <w:shd w:val="clear" w:color="auto" w:fill="FFFFFF"/>
        <w:spacing w:after="0"/>
        <w:ind w:right="-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07B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приказываю:</w:t>
      </w:r>
    </w:p>
    <w:p w14:paraId="607E3BC9" w14:textId="77777777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1. Провести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МБОУ СОШ №14 пгт Ильского МО Северский район им.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Тылькиной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В.А. а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в период с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22 я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нваря 202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7D100FEA" w14:textId="4BFE7066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2. Утвердить план проведения акции 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(Приложение № 1)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6C3F881B" w14:textId="77777777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2. Классным руководителям 1-11 классов о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беспечить выполнение основных мероприятий Акции согласно плану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5C5556A3" w14:textId="77777777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3. Янушенко И.В., заместителю директора по ВР:</w:t>
      </w:r>
    </w:p>
    <w:p w14:paraId="50E99B88" w14:textId="77777777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3.1. О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беспечить освящения на сайт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школы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мероприятий, проведенных в ходе Акции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0A5F7212" w14:textId="78684D56" w:rsidR="00245AE8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3.2. П</w:t>
      </w:r>
      <w:r w:rsidRPr="009628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редоставить отчет в управление образования о проделанной работе по мероприятиям после проведения мероприятия (статья и фото)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14:paraId="0AA7C1B5" w14:textId="77777777" w:rsidR="00245AE8" w:rsidRPr="00E01874" w:rsidRDefault="00245AE8" w:rsidP="00245AE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207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Контроль за исполнением данного приказа возложить на заместителя</w:t>
      </w:r>
      <w:r w:rsidRPr="00207B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207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директора 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воспитательной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работе </w:t>
      </w:r>
      <w:r w:rsidRPr="00207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И.В.</w:t>
      </w:r>
      <w:proofErr w:type="gramEnd"/>
      <w:r w:rsidRPr="00207B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Янушенко.</w:t>
      </w:r>
    </w:p>
    <w:p w14:paraId="60BEF3D3" w14:textId="77777777" w:rsidR="00245AE8" w:rsidRPr="00207B79" w:rsidRDefault="00245AE8" w:rsidP="00245AE8">
      <w:pPr>
        <w:shd w:val="clear" w:color="auto" w:fill="FFFFFF"/>
        <w:tabs>
          <w:tab w:val="left" w:pos="485"/>
        </w:tabs>
        <w:spacing w:after="0"/>
        <w:ind w:right="518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14:paraId="189CD2E7" w14:textId="77777777" w:rsidR="00245AE8" w:rsidRPr="00207B79" w:rsidRDefault="00245AE8" w:rsidP="00245AE8">
      <w:pPr>
        <w:shd w:val="clear" w:color="auto" w:fill="FFFFFF"/>
        <w:tabs>
          <w:tab w:val="left" w:pos="485"/>
        </w:tabs>
        <w:spacing w:after="0"/>
        <w:ind w:right="518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14:paraId="535394F3" w14:textId="77777777" w:rsidR="00245AE8" w:rsidRPr="00207B79" w:rsidRDefault="00245AE8" w:rsidP="00245AE8">
      <w:pPr>
        <w:shd w:val="clear" w:color="auto" w:fill="FFFFFF"/>
        <w:tabs>
          <w:tab w:val="left" w:pos="485"/>
        </w:tabs>
        <w:spacing w:after="0"/>
        <w:ind w:right="518"/>
        <w:jc w:val="center"/>
        <w:rPr>
          <w:rFonts w:ascii="Times New Roman" w:hAnsi="Times New Roman" w:cs="Times New Roman"/>
          <w:color w:val="000000"/>
          <w:spacing w:val="-16"/>
          <w:sz w:val="28"/>
          <w:szCs w:val="28"/>
        </w:rPr>
        <w:sectPr w:rsidR="00245AE8" w:rsidRPr="00207B79" w:rsidSect="00141496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  <w:r w:rsidRPr="00207B79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Директор                                     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6"/>
          <w:sz w:val="28"/>
          <w:szCs w:val="28"/>
        </w:rPr>
        <w:tab/>
      </w:r>
      <w:r w:rsidRPr="00207B79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                      Л. Г. Окишева </w:t>
      </w:r>
    </w:p>
    <w:p w14:paraId="48860E7C" w14:textId="77777777" w:rsidR="00245AE8" w:rsidRDefault="00245AE8" w:rsidP="00245AE8">
      <w:pPr>
        <w:spacing w:after="0"/>
        <w:jc w:val="both"/>
        <w:rPr>
          <w:sz w:val="2"/>
          <w:szCs w:val="2"/>
        </w:rPr>
      </w:pPr>
    </w:p>
    <w:p w14:paraId="59E68D94" w14:textId="77777777" w:rsidR="00245AE8" w:rsidRDefault="00245AE8" w:rsidP="00245AE8">
      <w:pPr>
        <w:jc w:val="both"/>
      </w:pPr>
    </w:p>
    <w:p w14:paraId="10FEE387" w14:textId="77777777" w:rsidR="006219BB" w:rsidRDefault="006219BB"/>
    <w:sectPr w:rsidR="006219BB" w:rsidSect="00141496">
      <w:type w:val="continuous"/>
      <w:pgSz w:w="11909" w:h="16834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E8"/>
    <w:rsid w:val="00245AE8"/>
    <w:rsid w:val="006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D489"/>
  <w15:chartTrackingRefBased/>
  <w15:docId w15:val="{E73A5CD8-9604-4AA3-84B2-91E63D66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A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Okisheva</dc:creator>
  <cp:keywords/>
  <dc:description/>
  <cp:lastModifiedBy>Larisa Okisheva</cp:lastModifiedBy>
  <cp:revision>1</cp:revision>
  <cp:lastPrinted>2021-01-22T06:23:00Z</cp:lastPrinted>
  <dcterms:created xsi:type="dcterms:W3CDTF">2021-01-22T06:14:00Z</dcterms:created>
  <dcterms:modified xsi:type="dcterms:W3CDTF">2021-01-22T06:24:00Z</dcterms:modified>
</cp:coreProperties>
</file>