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67" w:rsidRPr="00C34367" w:rsidRDefault="00C34367" w:rsidP="00C34367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Муниципальное казенное учреждение</w:t>
      </w:r>
    </w:p>
    <w:p w:rsidR="00C34367" w:rsidRPr="00C34367" w:rsidRDefault="00C34367" w:rsidP="00C34367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муниципального образования Северский район</w:t>
      </w:r>
    </w:p>
    <w:p w:rsidR="00C34367" w:rsidRPr="00C34367" w:rsidRDefault="00C34367" w:rsidP="00C34367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«Психолого-медико-педагогическая комиссия»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C34367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  <w:t>Руководитель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C34367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Юрасова Ирина Александровна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C34367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  <w:t>Состав: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Жаворонок Юлия Сергеевна  </w:t>
      </w:r>
      <w:r w:rsidRPr="00C34367">
        <w:rPr>
          <w:rFonts w:ascii="Times New Roman" w:hAnsi="Times New Roman" w:cs="Times New Roman"/>
          <w:spacing w:val="-5"/>
          <w:sz w:val="32"/>
          <w:szCs w:val="32"/>
          <w:shd w:val="clear" w:color="auto" w:fill="FFFFFF"/>
          <w:lang w:eastAsia="ru-RU"/>
        </w:rPr>
        <w:t>– учитель-дефектолог;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spacing w:val="-8"/>
          <w:sz w:val="32"/>
          <w:szCs w:val="32"/>
          <w:shd w:val="clear" w:color="auto" w:fill="FFFFFF"/>
          <w:lang w:eastAsia="ru-RU"/>
        </w:rPr>
        <w:t>Мелешко Вера Григорьевна </w:t>
      </w:r>
      <w:r w:rsidRPr="00C34367">
        <w:rPr>
          <w:rFonts w:ascii="Times New Roman" w:hAnsi="Times New Roman" w:cs="Times New Roman"/>
          <w:spacing w:val="-5"/>
          <w:sz w:val="32"/>
          <w:szCs w:val="32"/>
          <w:shd w:val="clear" w:color="auto" w:fill="FFFFFF"/>
          <w:lang w:eastAsia="ru-RU"/>
        </w:rPr>
        <w:t>– учитель-дефектолог;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spacing w:val="-5"/>
          <w:sz w:val="32"/>
          <w:szCs w:val="32"/>
          <w:shd w:val="clear" w:color="auto" w:fill="FFFFFF"/>
          <w:lang w:eastAsia="ru-RU"/>
        </w:rPr>
        <w:t>Рожнова Людмила Витальевна  - учитель-логопед</w:t>
      </w:r>
      <w:r w:rsidRPr="00C34367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;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C34367">
        <w:rPr>
          <w:rFonts w:ascii="Times New Roman" w:hAnsi="Times New Roman" w:cs="Times New Roman"/>
          <w:spacing w:val="-5"/>
          <w:sz w:val="32"/>
          <w:szCs w:val="32"/>
          <w:shd w:val="clear" w:color="auto" w:fill="FFFFFF"/>
          <w:lang w:eastAsia="ru-RU"/>
        </w:rPr>
        <w:t>Колядникова</w:t>
      </w:r>
      <w:proofErr w:type="spellEnd"/>
      <w:r w:rsidRPr="00C34367">
        <w:rPr>
          <w:rFonts w:ascii="Times New Roman" w:hAnsi="Times New Roman" w:cs="Times New Roman"/>
          <w:spacing w:val="-5"/>
          <w:sz w:val="32"/>
          <w:szCs w:val="32"/>
          <w:shd w:val="clear" w:color="auto" w:fill="FFFFFF"/>
          <w:lang w:eastAsia="ru-RU"/>
        </w:rPr>
        <w:t xml:space="preserve"> Наталья Анатольевна - педагог-психолог;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Малеванная Елена Викторовна - учитель-логопед;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Бут Людмила Александровна – педагог-психолог;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C34367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Лазебная</w:t>
      </w:r>
      <w:proofErr w:type="spellEnd"/>
      <w:r w:rsidRPr="00C34367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Елена Викторовна – социальный педагог;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sz w:val="32"/>
          <w:szCs w:val="32"/>
          <w:lang w:eastAsia="ru-RU"/>
        </w:rPr>
        <w:t>Гордеева Марина Юрьевна – учитель-дефектолог.</w:t>
      </w:r>
    </w:p>
    <w:p w:rsidR="00C34367" w:rsidRPr="00C34367" w:rsidRDefault="00C34367" w:rsidP="00C34367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C34367">
        <w:rPr>
          <w:rFonts w:ascii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  <w:t>График работы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Понедельник            9.00 – 17.00</w:t>
      </w: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ab/>
        <w:t>Перерыв             с 13.30 до 14.00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Вторник                    9.00 – 17.00</w:t>
      </w: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ab/>
        <w:t>Перерыв             с 13.30 до 14.00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Среда                        9.00 – 17.00</w:t>
      </w: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ab/>
        <w:t>Перерыв             с 13.30 до 14.00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Четверг                     9.00 – 17.00</w:t>
      </w: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ab/>
        <w:t>Перерыв             с 13.30 до 14.00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Пятница                    9.00 – 17.00</w:t>
      </w: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ab/>
        <w:t>Перерыв             с 13.30 до 14.00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C3436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Приём детей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Среда                   – с 14.00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Четверг                  – с 9.00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Пятница               – с 14.00 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Запись на приём</w:t>
      </w:r>
      <w:r w:rsidRPr="00C34367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детей на ПМПК по телефону</w:t>
      </w:r>
      <w:r w:rsidRPr="00C343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– 8 918 465 36 81</w:t>
      </w:r>
      <w:r w:rsidRPr="00C343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с  9.00 до 17.00</w:t>
      </w: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34367" w:rsidRPr="00C34367" w:rsidRDefault="00C34367" w:rsidP="00C34367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C34367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Адрес</w:t>
      </w:r>
      <w:r w:rsidRPr="00C3436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  <w:lang w:eastAsia="ru-RU"/>
        </w:rPr>
        <w:t>МКУ МО Северский район</w:t>
      </w:r>
      <w:proofErr w:type="gramStart"/>
      <w:r w:rsidRPr="00C3436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  <w:lang w:eastAsia="ru-RU"/>
        </w:rPr>
        <w:t>«П</w:t>
      </w:r>
      <w:proofErr w:type="gramEnd"/>
      <w:r w:rsidRPr="00C3436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  <w:lang w:eastAsia="ru-RU"/>
        </w:rPr>
        <w:t>сихолого-медико-педагогическая комиссия»:</w:t>
      </w:r>
    </w:p>
    <w:p w:rsidR="001E07BB" w:rsidRPr="00504244" w:rsidRDefault="00C34367" w:rsidP="00504244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C343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Северский район, пгт. </w:t>
      </w:r>
      <w:proofErr w:type="spellStart"/>
      <w:r w:rsidRPr="00C343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Ильский</w:t>
      </w:r>
      <w:proofErr w:type="spellEnd"/>
      <w:r w:rsidRPr="00C343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улица Первомайская 44 «Б»(здание школы № 17)</w:t>
      </w:r>
    </w:p>
    <w:sectPr w:rsidR="001E07BB" w:rsidRPr="00504244" w:rsidSect="0043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93B"/>
    <w:rsid w:val="001E07BB"/>
    <w:rsid w:val="00434148"/>
    <w:rsid w:val="00504244"/>
    <w:rsid w:val="00C34367"/>
    <w:rsid w:val="00FA6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14</dc:creator>
  <cp:keywords/>
  <dc:description/>
  <cp:lastModifiedBy>Пользователь Windows</cp:lastModifiedBy>
  <cp:revision>4</cp:revision>
  <dcterms:created xsi:type="dcterms:W3CDTF">2021-02-20T10:48:00Z</dcterms:created>
  <dcterms:modified xsi:type="dcterms:W3CDTF">2021-02-24T04:58:00Z</dcterms:modified>
</cp:coreProperties>
</file>