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A61D" w14:textId="77777777" w:rsidR="00AC5078" w:rsidRDefault="00AC5078" w:rsidP="00AC5078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hAnsi="Times New Roman" w:cs="Times New Roman"/>
          <w:sz w:val="24"/>
          <w:szCs w:val="24"/>
        </w:rPr>
      </w:pPr>
    </w:p>
    <w:p w14:paraId="3FC75E5B" w14:textId="77777777" w:rsidR="00AC5078" w:rsidRDefault="00AC5078" w:rsidP="00AC5078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ПРИЛОЖЕНИЕ</w:t>
      </w:r>
    </w:p>
    <w:p w14:paraId="5E7BAF42" w14:textId="207C0D8F" w:rsidR="00AC5078" w:rsidRDefault="00AC5078" w:rsidP="00AC5078">
      <w:pPr>
        <w:widowControl w:val="0"/>
        <w:autoSpaceDE w:val="0"/>
        <w:autoSpaceDN w:val="0"/>
        <w:adjustRightInd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МБОУ СОШ №14</w:t>
      </w:r>
    </w:p>
    <w:p w14:paraId="49FF6DE3" w14:textId="7E070DFA" w:rsidR="00AC5078" w:rsidRPr="00D05B70" w:rsidRDefault="00AC5078" w:rsidP="00AC5078">
      <w:pPr>
        <w:widowControl w:val="0"/>
        <w:autoSpaceDE w:val="0"/>
        <w:autoSpaceDN w:val="0"/>
        <w:adjustRightInd w:val="0"/>
        <w:spacing w:after="0"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___</w:t>
      </w:r>
      <w:r w:rsidR="00762AA5">
        <w:rPr>
          <w:rFonts w:ascii="Times New Roman" w:hAnsi="Times New Roman" w:cs="Times New Roman"/>
          <w:sz w:val="24"/>
          <w:szCs w:val="24"/>
        </w:rPr>
        <w:t>08.11.2023</w:t>
      </w:r>
      <w:r>
        <w:rPr>
          <w:rFonts w:ascii="Times New Roman" w:hAnsi="Times New Roman" w:cs="Times New Roman"/>
          <w:sz w:val="24"/>
          <w:szCs w:val="24"/>
        </w:rPr>
        <w:t>_______  № __</w:t>
      </w:r>
      <w:r w:rsidR="00762AA5">
        <w:rPr>
          <w:rFonts w:ascii="Times New Roman" w:hAnsi="Times New Roman" w:cs="Times New Roman"/>
          <w:sz w:val="24"/>
          <w:szCs w:val="24"/>
        </w:rPr>
        <w:t>411/1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727816B" w14:textId="77777777" w:rsidR="00AC5078" w:rsidRDefault="00AC5078" w:rsidP="00AC507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42" w:right="6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CCB8C" w14:textId="77777777" w:rsidR="00AC5078" w:rsidRPr="00017C26" w:rsidRDefault="00AC5078" w:rsidP="00AC507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42" w:right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54">
        <w:rPr>
          <w:rFonts w:ascii="Times New Roman" w:hAnsi="Times New Roman" w:cs="Times New Roman"/>
          <w:b/>
          <w:sz w:val="28"/>
          <w:szCs w:val="28"/>
        </w:rPr>
        <w:t xml:space="preserve">Дорожная карта МБОУ СОШ № </w:t>
      </w:r>
      <w:r w:rsidRPr="00017C26">
        <w:rPr>
          <w:rFonts w:ascii="Times New Roman" w:hAnsi="Times New Roman" w:cs="Times New Roman"/>
          <w:b/>
          <w:sz w:val="28"/>
          <w:szCs w:val="28"/>
        </w:rPr>
        <w:t>14</w:t>
      </w:r>
    </w:p>
    <w:p w14:paraId="2739A65B" w14:textId="77777777" w:rsidR="00AC5078" w:rsidRPr="00965154" w:rsidRDefault="00AC5078" w:rsidP="00AC507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42" w:right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54"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проведения государственной итоговой аттестации</w:t>
      </w:r>
    </w:p>
    <w:p w14:paraId="69AFCB7F" w14:textId="77777777" w:rsidR="00AC5078" w:rsidRDefault="00AC5078" w:rsidP="00AC507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42" w:right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54"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программам основного общего образования </w:t>
      </w:r>
    </w:p>
    <w:p w14:paraId="181EAA32" w14:textId="4DE92A94" w:rsidR="00AC5078" w:rsidRPr="00965154" w:rsidRDefault="00AC5078" w:rsidP="00AC507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42" w:right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2023 - 2024</w:t>
      </w:r>
      <w:r w:rsidRPr="00965154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6B73F895" w14:textId="77777777" w:rsidR="00AC5078" w:rsidRPr="00D05B70" w:rsidRDefault="00AC5078" w:rsidP="00AC507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264" w:tblpY="1"/>
        <w:tblOverlap w:val="never"/>
        <w:tblW w:w="107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2"/>
        <w:gridCol w:w="4561"/>
        <w:gridCol w:w="1180"/>
        <w:gridCol w:w="805"/>
        <w:gridCol w:w="2103"/>
        <w:gridCol w:w="1413"/>
      </w:tblGrid>
      <w:tr w:rsidR="00AC5078" w:rsidRPr="00D05B70" w14:paraId="62AD5AC8" w14:textId="77777777" w:rsidTr="0062089A">
        <w:trPr>
          <w:trHeight w:val="917"/>
        </w:trPr>
        <w:tc>
          <w:tcPr>
            <w:tcW w:w="6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1463B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 п/п</w:t>
            </w:r>
          </w:p>
        </w:tc>
        <w:tc>
          <w:tcPr>
            <w:tcW w:w="4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2396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A1CB2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FCB9F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14:paraId="667633A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лица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A89D7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 w:hanging="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AC5078" w:rsidRPr="00D05B70" w14:paraId="741C6321" w14:textId="77777777" w:rsidTr="0062089A">
        <w:trPr>
          <w:trHeight w:val="278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809D3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E0D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проведения ГИА по образовательным программам основного общего и среднего общего образования</w:t>
            </w:r>
          </w:p>
        </w:tc>
      </w:tr>
      <w:tr w:rsidR="00AC5078" w:rsidRPr="00D05B70" w14:paraId="4954276C" w14:textId="77777777" w:rsidTr="0062089A">
        <w:trPr>
          <w:trHeight w:val="238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3D78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3F6D12" w14:textId="77777777" w:rsidR="00AC5078" w:rsidRPr="00017C26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анализа по итогам ГИА- 20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7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48130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 xml:space="preserve"> июль-август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0E994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1A0C3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87929FD" w14:textId="77777777" w:rsidTr="0062089A">
        <w:trPr>
          <w:trHeight w:val="39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793AF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D802AE" w14:textId="6D898440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материалов 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ГИА 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EB84B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август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4FEAA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446F07">
              <w:rPr>
                <w:rFonts w:ascii="Times New Roman" w:hAnsi="Times New Roman" w:cs="Times New Roman"/>
                <w:sz w:val="24"/>
                <w:szCs w:val="24"/>
              </w:rPr>
              <w:t xml:space="preserve">., зам. директора по УВР 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E8DD2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B6540AB" w14:textId="77777777" w:rsidTr="0062089A">
        <w:trPr>
          <w:trHeight w:val="1012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2F1D0C7B" w14:textId="4D60D2F6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w w:val="96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3</w:t>
            </w:r>
            <w:r w:rsidRPr="00D05B70">
              <w:rPr>
                <w:rFonts w:ascii="Times New Roman" w:hAnsi="Times New Roman" w:cs="Times New Roman"/>
                <w:w w:val="96"/>
                <w:sz w:val="24"/>
                <w:szCs w:val="24"/>
              </w:rPr>
              <w:t>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0874967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F07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недостатков и нарушений, выявленных при подготовке и проведении ГИА в 2024 году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BBC12A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6F07">
              <w:rPr>
                <w:rFonts w:ascii="Times New Roman" w:hAnsi="Times New Roman" w:cs="Times New Roman"/>
                <w:sz w:val="24"/>
                <w:szCs w:val="24"/>
              </w:rPr>
              <w:t>август –октябрь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7924E4A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  <w:r w:rsidRPr="00446F07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17643C2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6C6EAA1" w14:textId="77777777" w:rsidTr="0062089A">
        <w:trPr>
          <w:trHeight w:val="990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6ED468" w14:textId="46464C78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w w:val="96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  <w:r w:rsidRPr="00D05B70">
              <w:rPr>
                <w:rFonts w:ascii="Times New Roman" w:hAnsi="Times New Roman" w:cs="Times New Roman"/>
                <w:w w:val="96"/>
                <w:sz w:val="24"/>
                <w:szCs w:val="24"/>
              </w:rPr>
              <w:t>.</w:t>
            </w:r>
          </w:p>
          <w:p w14:paraId="14D7966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B1308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результатов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и проведению ГИА в 2024 году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9E84D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август –октябрь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5B7DA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F157E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66584A8" w14:textId="77777777" w:rsidTr="0062089A">
        <w:trPr>
          <w:trHeight w:val="695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23D98F" w14:textId="529545F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w w:val="96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5</w:t>
            </w:r>
            <w:r w:rsidRPr="00D05B70">
              <w:rPr>
                <w:rFonts w:ascii="Times New Roman" w:hAnsi="Times New Roman" w:cs="Times New Roman"/>
                <w:w w:val="96"/>
                <w:sz w:val="24"/>
                <w:szCs w:val="24"/>
              </w:rPr>
              <w:t>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5E303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методического анализа результатов краевых диагностических работ </w:t>
            </w:r>
          </w:p>
          <w:p w14:paraId="326BC18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ED6B2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34C01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B8FA4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1190CA4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9EC9DD" w14:textId="6C48A525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B3234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результатов ЕГЭ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 с профильным обучением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5CA47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B0210">
              <w:t xml:space="preserve"> 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 ноябрь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1E755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88A47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C80FA60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06D301" w14:textId="70311C36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D9CF10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продолжения обучения выпускниками 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не получивших аттестат о среднем общем образовании в 2023 году 2024 году</w:t>
            </w:r>
          </w:p>
          <w:p w14:paraId="4FE982C3" w14:textId="77777777" w:rsidR="00AC5078" w:rsidRPr="00EB021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4A468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80CB7C" w14:textId="77777777" w:rsidR="00AC5078" w:rsidRPr="00EB021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0B4C7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9F74BC4" w14:textId="77777777" w:rsidTr="0062089A">
        <w:trPr>
          <w:trHeight w:val="332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11EE7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Меры по повышению качества преподавания учебных предметов</w:t>
            </w:r>
          </w:p>
        </w:tc>
      </w:tr>
      <w:tr w:rsidR="00AC5078" w:rsidRPr="00D05B70" w14:paraId="4B21667C" w14:textId="77777777" w:rsidTr="0062089A">
        <w:trPr>
          <w:trHeight w:val="120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22589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ACC5F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ИРО по преподаванию учебных предметов на основе аналитических материалов ГИА-2024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34327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август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7F96A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65B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501E4B1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65707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7B79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повторному участию в ГИА обучающихся, не получивших аттестат об основном общем или среднем общем образовании в основной период ГИА-2024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6B884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июль-сентябрь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57026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02F1C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5C64E7D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F10C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2357C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Выявление и трансляция лучшего опыта работы педагогов по подготовке обучающихся к ГИА, в том числе через научно-методический журнал «Кубанская школа»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EBD4C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4D809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4B45E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18EB22D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BE16D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7FBCB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профильных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B0210">
              <w:rPr>
                <w:rFonts w:ascii="Times New Roman" w:hAnsi="Times New Roman" w:cs="Times New Roman"/>
                <w:sz w:val="24"/>
                <w:szCs w:val="24"/>
              </w:rPr>
              <w:t xml:space="preserve"> «Умные каникулы» по подготовке к ГИА для обучающихся 9,11 – х классов и педагогов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781E5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F7867">
              <w:rPr>
                <w:rFonts w:ascii="Times New Roman" w:hAnsi="Times New Roman" w:cs="Times New Roman"/>
                <w:sz w:val="24"/>
                <w:szCs w:val="24"/>
              </w:rPr>
              <w:t>ноябрь 2023 г. январь 2024 г. март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193C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  <w:r w:rsidRPr="00BF7867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УВР, учителя-предметники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E0EE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0679B76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561E4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D51B0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</w:t>
            </w:r>
            <w:r w:rsidRPr="00467819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7BD30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67819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ГБОУ ИРО КК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5AD549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Горбенко О.М.</w:t>
            </w:r>
            <w:r w:rsidRPr="00467819">
              <w:rPr>
                <w:rFonts w:ascii="Times New Roman" w:hAnsi="Times New Roman" w:cs="Times New Roman"/>
                <w:sz w:val="24"/>
                <w:szCs w:val="24"/>
              </w:rPr>
              <w:t>, 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678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B5180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761D9CB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C3CC5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82201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  <w:r w:rsidRPr="00467819">
              <w:rPr>
                <w:rFonts w:ascii="Times New Roman" w:hAnsi="Times New Roman" w:cs="Times New Roman"/>
                <w:sz w:val="24"/>
                <w:szCs w:val="24"/>
              </w:rPr>
              <w:t xml:space="preserve"> с тьюторами, руководителями методических объединений, учителями – предметниками и специалистами, курирующими преподавание учебных предметов ГИА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15AB9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67819">
              <w:rPr>
                <w:rFonts w:ascii="Times New Roman" w:hAnsi="Times New Roman" w:cs="Times New Roman"/>
                <w:sz w:val="24"/>
                <w:szCs w:val="24"/>
              </w:rPr>
              <w:t>октябрь 2023г. – апрель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653B52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  <w:r w:rsidRPr="00467819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A15C6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F53C511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ED1FD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EAF51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(консультативной) помощи учителям и обучающимся при подготовке к сдаче устной части по иностранным языкам, математики и русского языка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CA1EF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>октябрь 2023 г. -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13DEBA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6A2F00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54412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F108316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BBDF7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98EBC" w14:textId="77777777" w:rsidR="00AC5078" w:rsidRPr="006A2F0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учебных достижений обучающихся общего образования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659158" w14:textId="77777777" w:rsidR="00AC5078" w:rsidRPr="006A2F0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УО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85CF03" w14:textId="77777777" w:rsidR="00AC5078" w:rsidRPr="00D948E7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УВР, учителя-предметники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636B1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B5BA666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81B72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5B92E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участие в межшкольных факультативах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21EA192" w14:textId="5A6C1EB8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- для обучающихся 9классов, имеющих низкий уровень предметной обученности по математике и русскому языку;</w:t>
            </w:r>
          </w:p>
          <w:p w14:paraId="2C294418" w14:textId="1C6FE8BA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- для обучающихся 9 классов по предметам по выбору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260F54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октябрь 2023 г.-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26F5B6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Окишева Л.Г., директор</w:t>
            </w:r>
          </w:p>
          <w:p w14:paraId="1AAD2C0C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</w:t>
            </w:r>
          </w:p>
          <w:p w14:paraId="007F958A" w14:textId="77777777" w:rsidR="00AC5078" w:rsidRPr="00EF0C2A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98860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81D823D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B57C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3DE30" w14:textId="15BB3603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(консультативной)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учителям-предметникам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по планированию мероприятий по подготовке обучающихся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DFB060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сентябрь 2023 г.-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7E4405" w14:textId="77777777" w:rsidR="00AC5078" w:rsidRPr="00EF0C2A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</w:t>
            </w:r>
          </w:p>
          <w:p w14:paraId="630431EE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FC678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66C19C0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A14DC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9F0653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Участие в семинарах-совещаниях для учителей математики и русского образовательных организаций с низкими образовательными результатами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C28626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февраль-март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A16481" w14:textId="77777777" w:rsidR="00AC5078" w:rsidRPr="00EF0C2A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9976B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CB235FF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4E1B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F348C0" w14:textId="777C3166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тренировочных мероприятиях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в онлайн-режиме в форме, ОГЭ (9 класс)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3AB47C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февраль, март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2ABE81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DB435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24729E4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E3AA0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ABCE70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разъяснительной работы </w:t>
            </w:r>
          </w:p>
          <w:p w14:paraId="571B6F02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учителей-предметников по подготовке </w:t>
            </w:r>
          </w:p>
          <w:p w14:paraId="527E9523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к ГИА с использованием </w:t>
            </w:r>
          </w:p>
          <w:p w14:paraId="5D2C51C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демоверсий ФИПИ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49447D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май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D52E0C" w14:textId="77777777" w:rsidR="00AC5078" w:rsidRPr="00EF0C2A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547CD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64436A03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1ED03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25C2C3" w14:textId="72801608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навигационных карт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и для обучающихся по использованию информационных ресурсов сети Интернет для подготовки к ГИА-9 и 2024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ADA04F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ноябрь 2023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EBDF13" w14:textId="77777777" w:rsidR="00AC5078" w:rsidRPr="00EF0C2A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УВР, учителя-предметники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D9B6B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FE44AF2" w14:textId="77777777" w:rsidTr="0062089A">
        <w:trPr>
          <w:trHeight w:val="411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946E5A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Нормативно – правовое обеспечение ГИА</w:t>
            </w:r>
          </w:p>
        </w:tc>
      </w:tr>
      <w:tr w:rsidR="00AC5078" w:rsidRPr="00D05B70" w14:paraId="24CADC6B" w14:textId="77777777" w:rsidTr="0062089A">
        <w:trPr>
          <w:trHeight w:val="7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1C109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14:paraId="73B623A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83E9E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Обновление методических рекомендаций, инструкций по подготовке и проведению ГИА в 2024 году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B05FF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>октябрь2023 г.-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5D560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BAFEB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9DDC15F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76CD3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AB7061" w14:textId="77777777" w:rsidR="00AC5078" w:rsidRPr="00EF0C2A" w:rsidRDefault="00AC5078" w:rsidP="0062089A">
            <w:pPr>
              <w:rPr>
                <w:rFonts w:ascii="Times New Roman" w:hAnsi="Times New Roman" w:cs="Times New Roman"/>
              </w:rPr>
            </w:pPr>
            <w:r w:rsidRPr="00EF0C2A">
              <w:rPr>
                <w:rFonts w:ascii="Times New Roman" w:hAnsi="Times New Roman" w:cs="Times New Roman"/>
                <w:sz w:val="24"/>
              </w:rPr>
              <w:t xml:space="preserve">Подготовка плана ИРР при проведении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02F1F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09311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AD77E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B4F7B4F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014E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3FC9DF" w14:textId="77777777" w:rsidR="00AC5078" w:rsidRPr="0076255F" w:rsidRDefault="00AC5078" w:rsidP="0062089A">
            <w:pPr>
              <w:rPr>
                <w:rFonts w:ascii="Times New Roman" w:hAnsi="Times New Roman" w:cs="Times New Roman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>Обновление методических материалов по проведению информационноразъяснительной работы с участниками ГИА и лицами, привлекаемыми к проведению ГИА: - рекомендации по оформлению школьных и предметных информационных стендов; - рекомендации по проведению классных часов с выпускниками и родительских собраний (с приложением перечня тем); - рекомендации по оформлению информационных блоков в школьных библиотеках; - рекомендации по работе сайтов и телефонов «горячей линии»; - рекомендации по психологическому сопровождению родителей (законных представителей) участников ГИА, учителей-предметников, членов предметных комиссий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060E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>октябрь 2023 г. -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035A0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EF0C2A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УВР, учителя-предметники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педагог-библиотекарь, педагог-психолог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A1E15D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C204048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3A6D5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80EB15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 xml:space="preserve">Подготовка распорядительных документов (приказов управления образования) </w:t>
            </w:r>
          </w:p>
          <w:p w14:paraId="63C76DFA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 xml:space="preserve">-об </w:t>
            </w:r>
            <w:r>
              <w:rPr>
                <w:rFonts w:ascii="Times New Roman" w:hAnsi="Times New Roman" w:cs="Times New Roman"/>
                <w:sz w:val="24"/>
              </w:rPr>
              <w:t>утверждении плана информационно-</w:t>
            </w:r>
            <w:r w:rsidRPr="0076255F">
              <w:rPr>
                <w:rFonts w:ascii="Times New Roman" w:hAnsi="Times New Roman" w:cs="Times New Roman"/>
                <w:sz w:val="24"/>
              </w:rPr>
              <w:t xml:space="preserve">разъяснительной работы при проведении ГИА по образовательным программам основного общего и среднего общего образования; </w:t>
            </w:r>
          </w:p>
          <w:p w14:paraId="74D2F87E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>- о работе «горячей линии»;</w:t>
            </w:r>
          </w:p>
          <w:p w14:paraId="5C93F075" w14:textId="36DA140A" w:rsidR="00AC5078" w:rsidRDefault="00AC5078" w:rsidP="0062089A">
            <w:pPr>
              <w:rPr>
                <w:rFonts w:ascii="Times New Roman" w:hAnsi="Times New Roman" w:cs="Times New Roman"/>
                <w:sz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lastRenderedPageBreak/>
              <w:t xml:space="preserve">-об обеспечении информационной безопасности при проведении ГИА-9, </w:t>
            </w:r>
          </w:p>
          <w:p w14:paraId="327CADEB" w14:textId="77777777" w:rsidR="00AC5078" w:rsidRDefault="00AC5078" w:rsidP="0062089A">
            <w:pPr>
              <w:rPr>
                <w:rFonts w:ascii="Times New Roman" w:hAnsi="Times New Roman" w:cs="Times New Roman"/>
                <w:sz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 xml:space="preserve"> -о проведении итогового сочинения (изложения) </w:t>
            </w:r>
          </w:p>
          <w:p w14:paraId="7428DC0C" w14:textId="77777777" w:rsidR="00AC5078" w:rsidRPr="0076255F" w:rsidRDefault="00AC5078" w:rsidP="0062089A">
            <w:pPr>
              <w:rPr>
                <w:rFonts w:ascii="Times New Roman" w:hAnsi="Times New Roman" w:cs="Times New Roman"/>
                <w:sz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>-о проведении итогового собеседования по русскому языку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E8EA3B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C2204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1A834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EA7EF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ноябрь 2023 г. </w:t>
            </w:r>
          </w:p>
          <w:p w14:paraId="69BD5BE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AC1B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5A647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B8BF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781D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CCC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2023 г. </w:t>
            </w:r>
          </w:p>
          <w:p w14:paraId="35FC9269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12E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2CF7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2023 г. </w:t>
            </w:r>
          </w:p>
          <w:p w14:paraId="5E0FB06F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06EB7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41489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48C2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4020CF5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E1D88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D2B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3D9A" w14:textId="77777777" w:rsidR="00AC5078" w:rsidRPr="0076255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>февраль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1EFA3E" w14:textId="77777777" w:rsidR="00AC5078" w:rsidRPr="0076255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Окишева Л.Г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  <w:p w14:paraId="2772BFF7" w14:textId="77777777" w:rsidR="00AC5078" w:rsidRPr="0076255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</w:t>
            </w:r>
          </w:p>
          <w:p w14:paraId="783B3D58" w14:textId="77777777" w:rsidR="00AC5078" w:rsidRPr="00EF0C2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AD584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CDCFFCC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4EF59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310110" w14:textId="77777777" w:rsidR="00AC5078" w:rsidRPr="0076255F" w:rsidRDefault="00AC5078" w:rsidP="0062089A">
            <w:pPr>
              <w:rPr>
                <w:rFonts w:ascii="Times New Roman" w:hAnsi="Times New Roman" w:cs="Times New Roman"/>
                <w:sz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 xml:space="preserve">Разработка «Памятки для обучающихся» по подготовке к ГИА по всем учебным предметам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02C73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</w:rPr>
              <w:t>октябрь-ноябрь 2023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A13AF6" w14:textId="77777777" w:rsidR="00AC5078" w:rsidRPr="0076255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., зам. директора по УВР, учителя-предметники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5FA8D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E307691" w14:textId="77777777" w:rsidTr="0062089A">
        <w:trPr>
          <w:trHeight w:val="996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4DF7B9" w14:textId="77777777" w:rsidR="00AC5078" w:rsidRPr="009E0D5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3A0A" w14:textId="77777777" w:rsidR="00AC5078" w:rsidRPr="004C6802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8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4C6802">
              <w:rPr>
                <w:rFonts w:ascii="Times New Roman" w:hAnsi="Times New Roman" w:cs="Times New Roman"/>
                <w:b/>
                <w:sz w:val="24"/>
                <w:szCs w:val="24"/>
              </w:rPr>
              <w:t>. Финансовое обеспечение ГИА – 9 и ГИА - 11</w:t>
            </w:r>
          </w:p>
        </w:tc>
      </w:tr>
      <w:tr w:rsidR="00AC5078" w:rsidRPr="00D05B70" w14:paraId="1EBAD13C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413F90" w14:textId="77777777" w:rsidR="00AC5078" w:rsidRPr="004C6802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305B9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расходных материалов.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35A504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>декабрь 2023 г. февраль, август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084E0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АХР, Варуха А.Г.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A6A95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ACE8057" w14:textId="77777777" w:rsidTr="0062089A">
        <w:trPr>
          <w:trHeight w:val="496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F9BCD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Обучение лиц, привлекаемых к проведению ГИА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 и ГИА-11</w:t>
            </w:r>
          </w:p>
        </w:tc>
      </w:tr>
      <w:tr w:rsidR="00AC5078" w:rsidRPr="00D05B70" w14:paraId="5222FC24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1E436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0B957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Всероссийских и межрегиональных совещаниях, научно-методических конференциях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70C22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октябрь 2023 г.- сентябрь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D6260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14</w:t>
            </w:r>
          </w:p>
          <w:p w14:paraId="347E4AD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09E1A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42E2977" w14:textId="77777777" w:rsidTr="0062089A">
        <w:trPr>
          <w:trHeight w:val="48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2FD2B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35D9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семинарах, организованных Федеральной службой по надзору в сфере образования и науки, ФИПИ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1A630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октябрь 2023 г.- сентябрь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555F5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14</w:t>
            </w:r>
          </w:p>
          <w:p w14:paraId="2137E3CD" w14:textId="77777777" w:rsidR="00AC5078" w:rsidRPr="0064238F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2AFCB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6F9D203" w14:textId="77777777" w:rsidTr="0062089A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F96F3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C07D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всероссийских тренировочных мероприятий (без участников и с участниками ГИА)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596C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16.02.2024 г. 05.03.2024 г. 23.04.2024 г. 15.05.2024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E70C30" w14:textId="77777777" w:rsidR="00AC5078" w:rsidRPr="0064238F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Окишева Л.Г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  <w:p w14:paraId="3DCB85D9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DAABB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A5CCC4F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FA8AB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EA86F37" w14:textId="1D330DFE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обучающих семинарах, совещаниях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качества организации и проведения ИРР со всеми категориями участников ГИА-9: лицами, привлекаемыми к подготовке и проведению ГИА, обучающихся и их родителями (законными представителями), участниками ЕГЭ (выпускниками прошлых лет)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BF579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октябрь 2023 г.- сентябрь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8F0D32" w14:textId="77777777" w:rsidR="00AC5078" w:rsidRPr="0064238F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Окишева Л.Г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  <w:p w14:paraId="53FA27DB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D7DD9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D0062C7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16E67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942F21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семинаре </w:t>
            </w:r>
          </w:p>
          <w:p w14:paraId="51E10544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«О порядке внесения </w:t>
            </w:r>
          </w:p>
          <w:p w14:paraId="4093DA58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в региональную </w:t>
            </w:r>
          </w:p>
          <w:p w14:paraId="032C373E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информационную систему ГИА-9 в </w:t>
            </w:r>
          </w:p>
          <w:p w14:paraId="524FEDC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611A12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ноябрь 2023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21947" w14:textId="77777777" w:rsidR="00AC5078" w:rsidRPr="0064238F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00927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6BDB038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A744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AC086F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специалистов, ответственных за проведение итогового сочинения (изложения) в ОО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CC6417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ноябрь 2023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28910E" w14:textId="77777777" w:rsidR="00AC5078" w:rsidRPr="0064238F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51C9F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C50A106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1E239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4944F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обучение (на региональном уровне) с последующим тестированием: </w:t>
            </w:r>
          </w:p>
          <w:p w14:paraId="5EE8303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руководителей ППЭ; </w:t>
            </w:r>
          </w:p>
          <w:p w14:paraId="0C8DADE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- членов ГЭК, уполномоченных представителей ГЭК, технических специалистов ППЭ на муниципальном уровне </w:t>
            </w:r>
          </w:p>
          <w:p w14:paraId="32564D0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организаторов ППЭ; </w:t>
            </w:r>
          </w:p>
          <w:p w14:paraId="33D660B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- технических специалистов ППЭ; </w:t>
            </w:r>
          </w:p>
          <w:p w14:paraId="4248E50F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- общественных наблюдателей; </w:t>
            </w:r>
          </w:p>
          <w:p w14:paraId="01883A1C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специалистов по проведению инструктажа и обеспечения лабораторных работ по физике; </w:t>
            </w:r>
          </w:p>
          <w:p w14:paraId="6229E67D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- ассистентов, оказывающих необходимую техническую помощь обучающимся с ОВЗ, </w:t>
            </w:r>
          </w:p>
          <w:p w14:paraId="7C7C2A97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7ADEB6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февраль-апрель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BECFB2" w14:textId="77777777" w:rsidR="00AC5078" w:rsidRPr="0064238F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32C8D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FCBF021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3E3BD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89BC8E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обучения лиц, привлекаемых к проведению ГИА.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13888D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февраль - апрель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6A5175" w14:textId="77777777" w:rsidR="00AC5078" w:rsidRPr="004F2281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Окишева Л.Г</w:t>
            </w:r>
            <w:r w:rsidRPr="004F2281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C3ACD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6068E7C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C80B6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6AAACA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краевых обучающих </w:t>
            </w:r>
          </w:p>
          <w:p w14:paraId="6D26D395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семинарах по подготовке к ГИА-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58FF0EC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1A2F86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февраль-апрель </w:t>
            </w:r>
          </w:p>
          <w:p w14:paraId="4D9E24CF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F7003A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281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D0818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60C4EA00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94EE7C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8DD0CE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Участие в вебинаре по работе с порталом smotriege.ru для наблюдателей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904CCB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февраль – март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DEFF69" w14:textId="77777777" w:rsidR="00AC5078" w:rsidRPr="004F2281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F915C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ACE845F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51EE1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28F939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дистанционных обучающихся мероприятиях для работников пунктов проведения экзаменов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EDD127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38F">
              <w:rPr>
                <w:rFonts w:ascii="Times New Roman" w:hAnsi="Times New Roman" w:cs="Times New Roman"/>
                <w:sz w:val="24"/>
                <w:szCs w:val="24"/>
              </w:rPr>
              <w:t>февраль – март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7DB004" w14:textId="77777777" w:rsidR="00AC5078" w:rsidRPr="0064238F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D6643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866A9A1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B8D87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54867F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Подготовка специалистов, ответственных за проведение итогового собеседования по русскому языку в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B8A45C" w14:textId="77777777" w:rsidR="00AC5078" w:rsidRPr="0064238F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январь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861852" w14:textId="77777777" w:rsidR="00AC5078" w:rsidRPr="00C351FD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5FAC6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79DBC77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8682F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5ABDCE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работников </w:t>
            </w:r>
          </w:p>
          <w:p w14:paraId="083068A6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ППЭ на Учебной платформе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2B4F7E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февраль- апрель </w:t>
            </w:r>
          </w:p>
          <w:p w14:paraId="4C956E89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BE6ED7" w14:textId="77777777" w:rsidR="00AC5078" w:rsidRPr="00C351FD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AEE54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CCC05D8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53F09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414551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Участие в вебинарах для руководителей ППЭ, членов ГЭК по теме «Организация работы ППЭ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0D0F51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март, май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B115690" w14:textId="77777777" w:rsidR="00AC5078" w:rsidRPr="00C351FD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32BEB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4FC9AD8" w14:textId="77777777" w:rsidTr="0062089A">
        <w:trPr>
          <w:trHeight w:val="99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08F740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022C8A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мониторинге качества подготовки лиц, привлекаемых к проведению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737F40" w14:textId="77777777" w:rsidR="00AC5078" w:rsidRPr="00C351FD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апрель-май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A146" w14:textId="77777777" w:rsidR="00AC5078" w:rsidRPr="00C351FD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Окишева Л Г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68F14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7D85B34" w14:textId="77777777" w:rsidTr="0062089A">
        <w:trPr>
          <w:trHeight w:val="422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CCFB7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Организационное сопровождение ГИА</w:t>
            </w:r>
          </w:p>
        </w:tc>
      </w:tr>
      <w:tr w:rsidR="00AC5078" w:rsidRPr="00D05B70" w14:paraId="750DD9F2" w14:textId="77777777" w:rsidTr="0062089A">
        <w:trPr>
          <w:trHeight w:val="541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2F923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09F86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ключевых мероприятиях Рособрнадзора в соответствии Перечнем мероприятий по подготовке к проведению ГИА по образовательным программам основного общего и среднего общего образования в 2024 году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8BD49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По отдельному плану Рособрнадзора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66CB9E" w14:textId="77777777" w:rsidR="00AC5078" w:rsidRDefault="00AC5078" w:rsidP="0062089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Окишева Л. Г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9E396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51A75BD5" w14:textId="77777777" w:rsidTr="0062089A">
        <w:trPr>
          <w:trHeight w:val="57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6F008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74901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по подготовке к проведению ГИА в 2024 году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C79F2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октябрь 2023 г.-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1D091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1B415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E04D780" w14:textId="77777777" w:rsidTr="0062089A">
        <w:trPr>
          <w:trHeight w:val="51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7AEC6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CCB03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ГИА в досрочный период, в основной период, в дополнительный период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921F8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февраль 2024 г. сентябрь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D05231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F8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EDD4A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63462DD8" w14:textId="77777777" w:rsidTr="0062089A">
        <w:trPr>
          <w:trHeight w:val="422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CC1D7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945C5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итогового сочинения (изложения) в основной и дополнительный сроки.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DA843B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6 декабря 2023 г., 7 февраля 2024 г., 10 апреля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3A747C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F8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938AF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461AD2D" w14:textId="77777777" w:rsidTr="0062089A">
        <w:trPr>
          <w:trHeight w:val="50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599FB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503C8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Организация аккредитации граждан в качестве общественных наблюдателей, организация работы общественных наблюдателей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2F61E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февраль-август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CBF113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1DF8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EC400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6DC950D" w14:textId="77777777" w:rsidTr="0062089A">
        <w:trPr>
          <w:trHeight w:val="837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D869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622B3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</w:t>
            </w: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по подготовке к проведению ГИА 2024 году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A20082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FD">
              <w:rPr>
                <w:rFonts w:ascii="Times New Roman" w:hAnsi="Times New Roman" w:cs="Times New Roman"/>
                <w:sz w:val="24"/>
                <w:szCs w:val="24"/>
              </w:rPr>
              <w:t>сентябрь 2023 г. – май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E5F56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4F29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15844D2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4F050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D80368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мониторинга движения выпускников в муниципальном образовании.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B7DAB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4E6F07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C6">
              <w:rPr>
                <w:rFonts w:ascii="Times New Roman" w:hAnsi="Times New Roman" w:cs="Times New Roman"/>
                <w:sz w:val="24"/>
                <w:szCs w:val="24"/>
              </w:rPr>
              <w:t>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06437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6C8129CD" w14:textId="77777777" w:rsidTr="0062089A">
        <w:trPr>
          <w:trHeight w:val="592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54CC2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2815C2" w14:textId="5685600F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Мониторинг предварительной численности участников  ГИА-9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D79DE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0D1E190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C6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C73D2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4EC02A5" w14:textId="77777777" w:rsidTr="0062089A">
        <w:trPr>
          <w:trHeight w:val="54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2D7F6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  <w:p w14:paraId="167D7BD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04D6B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в РИС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AF4FF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по графику ФЦТ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9B1311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AC6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373B5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446B2840" w14:textId="77777777" w:rsidTr="0062089A">
        <w:trPr>
          <w:trHeight w:val="54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2E5AD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5EECE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совещании по вопросам подготовки и оформления рекомендаций для участников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B31FC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ноябрь 2023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D5EDAE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A22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60BF96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39E3445" w14:textId="77777777" w:rsidTr="0062089A">
        <w:trPr>
          <w:trHeight w:val="54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F3FEA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7C6F7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итогового собеседования в 9 классе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CB6D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2024 г., 13.03.2024 г., 15.05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8F4022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3A22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и литературы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9C0CA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C0FFFF3" w14:textId="77777777" w:rsidTr="0062089A">
        <w:trPr>
          <w:trHeight w:val="54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47E71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C7A88F9" w14:textId="5F01C29A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региональных тренировочных 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 xml:space="preserve"> для ППЭ ГИА-9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583D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март –май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FF783D" w14:textId="77777777" w:rsidR="00AC5078" w:rsidRPr="005973FA" w:rsidRDefault="00AC5078" w:rsidP="00620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 xml:space="preserve">., зам. директора по УВР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B4B1A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6208FEF0" w14:textId="77777777" w:rsidTr="0062089A">
        <w:trPr>
          <w:trHeight w:val="54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DAF49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E6A44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ГИА, имеющих право сдавать ГИА в форме ГВЭ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9399DB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ноябрь 2023 г.-май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6593B0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DF7E9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37701E7" w14:textId="77777777" w:rsidTr="0062089A">
        <w:trPr>
          <w:trHeight w:val="544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2915F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6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77624">
              <w:rPr>
                <w:rFonts w:ascii="Times New Roman" w:hAnsi="Times New Roman" w:cs="Times New Roman"/>
                <w:b/>
                <w:sz w:val="24"/>
                <w:szCs w:val="24"/>
              </w:rPr>
              <w:t>. Обеспечение соблюдения режима информационной безопасности при доставке, хранении и использовании экзаменационной безопасности при доставке, хранении и использов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ании экзаменационных материалов</w:t>
            </w:r>
          </w:p>
          <w:p w14:paraId="593CFB06" w14:textId="77777777" w:rsidR="00AC5078" w:rsidRPr="0037762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078" w:rsidRPr="00D05B70" w14:paraId="06AA96A9" w14:textId="77777777" w:rsidTr="0062089A">
        <w:trPr>
          <w:trHeight w:val="54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90C3E6" w14:textId="77777777" w:rsidR="00AC5078" w:rsidRPr="00CC358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C358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53F" w14:textId="77777777" w:rsidR="00AC5078" w:rsidRPr="00CC358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3584">
              <w:rPr>
                <w:rFonts w:ascii="Times New Roman" w:hAnsi="Times New Roman" w:cs="Times New Roman"/>
                <w:sz w:val="24"/>
                <w:szCs w:val="24"/>
              </w:rPr>
              <w:t>Назначение лиц ответственных за соблюдение режима информационной безопасности.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C1CC" w14:textId="77777777" w:rsidR="00AC5078" w:rsidRPr="00CC358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327934">
              <w:rPr>
                <w:rFonts w:ascii="Times New Roman" w:hAnsi="Times New Roman" w:cs="Times New Roman"/>
                <w:sz w:val="24"/>
                <w:szCs w:val="24"/>
              </w:rPr>
              <w:t>февраль 2024г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5C4" w14:textId="77777777" w:rsidR="00AC5078" w:rsidRPr="00CC358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Окишева Л.Г</w:t>
            </w:r>
            <w:r w:rsidRPr="00EF4B00">
              <w:rPr>
                <w:rFonts w:ascii="Times New Roman" w:hAnsi="Times New Roman" w:cs="Times New Roman"/>
                <w:sz w:val="24"/>
                <w:szCs w:val="24"/>
              </w:rPr>
              <w:t>., директор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0EC50F" w14:textId="77777777" w:rsidR="00AC5078" w:rsidRPr="00CC358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078" w:rsidRPr="00D05B70" w14:paraId="760F2100" w14:textId="77777777" w:rsidTr="0062089A">
        <w:trPr>
          <w:trHeight w:val="54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628C70" w14:textId="77777777" w:rsidR="00AC5078" w:rsidRPr="00EF4B0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839F" w14:textId="77777777" w:rsidR="00AC5078" w:rsidRPr="00CC358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F4B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вебинарах для членов ГЭК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49EC" w14:textId="77777777" w:rsidR="00AC5078" w:rsidRPr="0032793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F4B00">
              <w:rPr>
                <w:rFonts w:ascii="Times New Roman" w:hAnsi="Times New Roman" w:cs="Times New Roman"/>
                <w:sz w:val="24"/>
                <w:szCs w:val="24"/>
              </w:rPr>
              <w:t>март 2024 г. май 2024 г.</w:t>
            </w:r>
          </w:p>
        </w:tc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06F" w14:textId="77777777" w:rsidR="00AC5078" w:rsidRPr="00EF4B0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B00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0D7A06" w14:textId="77777777" w:rsidR="00AC5078" w:rsidRPr="00CC3584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078" w:rsidRPr="00D05B70" w14:paraId="59B51E15" w14:textId="77777777" w:rsidTr="0062089A">
        <w:trPr>
          <w:trHeight w:val="433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7201A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  <w:lang w:val="en-US"/>
              </w:rPr>
              <w:t>II</w:t>
            </w:r>
            <w:r w:rsidRPr="00D05B7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AC5078" w:rsidRPr="00D05B70" w14:paraId="2FCCAAEB" w14:textId="77777777" w:rsidTr="0062089A">
        <w:trPr>
          <w:trHeight w:val="1094"/>
        </w:trPr>
        <w:tc>
          <w:tcPr>
            <w:tcW w:w="68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44FE5F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58371D5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6E355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B0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ключевых мероприятиях информационной кампании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00A85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4B00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 Рособрнадзора и медиа-плану </w:t>
            </w:r>
          </w:p>
          <w:p w14:paraId="3447D14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3597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2A9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FD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099E727" w14:textId="77777777" w:rsidTr="0062089A">
        <w:trPr>
          <w:trHeight w:val="380"/>
        </w:trPr>
        <w:tc>
          <w:tcPr>
            <w:tcW w:w="68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C5B95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64DCE9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информированию о процедурах проведения ГИА всех участников экзаменов, их родителей (законных представителей), ведение официального сайта управления образования, сайтов ОО, в том числе: </w:t>
            </w:r>
          </w:p>
          <w:p w14:paraId="4445903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A4D85" w14:textId="77777777" w:rsidR="00AC5078" w:rsidRPr="00FE4C82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ГИА-9: </w:t>
            </w:r>
          </w:p>
          <w:p w14:paraId="753CC25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-о сроках проведения итогового собеседования по русскому языку </w:t>
            </w:r>
          </w:p>
          <w:p w14:paraId="36F8EB2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 и местах подачи заявления на участие в итоговом собеседовании; </w:t>
            </w:r>
          </w:p>
          <w:p w14:paraId="06615BAF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- о сроках и местах подачи заявлений на сдачу ГИА-9 по учебным предметам</w:t>
            </w:r>
          </w:p>
          <w:p w14:paraId="6007045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- о сроках проведения ГИА-9;</w:t>
            </w:r>
          </w:p>
          <w:p w14:paraId="083F620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 - о сроках, местах и порядке информирования о результатах итогового собеседования по русскому языку; </w:t>
            </w:r>
          </w:p>
          <w:p w14:paraId="02A0F5F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местах и порядке информирования о результатах ГИА-9 (досрочный период); </w:t>
            </w:r>
          </w:p>
          <w:p w14:paraId="7408165C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местах и порядке подачи и рассмотрения апелляций (досрочный период); </w:t>
            </w:r>
          </w:p>
          <w:p w14:paraId="754EB24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-о сроках, местах и порядке информирования о результатах ГИА-9 </w:t>
            </w:r>
            <w:r w:rsidRPr="00FE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(основной период); </w:t>
            </w:r>
          </w:p>
          <w:p w14:paraId="6719F2B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о сроках, местах и порядке подачи и рассмотрения апелляций (основной период); </w:t>
            </w:r>
          </w:p>
          <w:p w14:paraId="6981DEE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 и местах подачи заявления об участии в ГИА – 9 в дополнительный период </w:t>
            </w:r>
          </w:p>
          <w:p w14:paraId="36511E2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- о сроках, местах и порядке информирования о результатах ГИА-9 в дополнительный период; </w:t>
            </w:r>
          </w:p>
          <w:p w14:paraId="60FDCC8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- о сроках, местах и порядке подачи и рассмотрения апелляций (дополнительный период 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35A7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5F16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8E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2023 г. – май 2024 г. </w:t>
            </w:r>
          </w:p>
          <w:p w14:paraId="05EADCE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A4824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E50F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4DCF0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26B4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3AC04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25.12.2023 г. </w:t>
            </w:r>
          </w:p>
          <w:p w14:paraId="211B137C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7439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30.12.2023 г. </w:t>
            </w:r>
          </w:p>
          <w:p w14:paraId="457956B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FA5C8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до 1.02.2024 г.</w:t>
            </w:r>
          </w:p>
          <w:p w14:paraId="1C87CF90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27BFD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8.01.2024 г. </w:t>
            </w:r>
          </w:p>
          <w:p w14:paraId="28CB66FD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1.12.2024 г. </w:t>
            </w:r>
          </w:p>
          <w:p w14:paraId="1E3AB5B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A74C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F498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20.03.2024 г. </w:t>
            </w:r>
          </w:p>
          <w:p w14:paraId="70F4288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3287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64D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20.03.2024 г. </w:t>
            </w:r>
          </w:p>
          <w:p w14:paraId="126FAA1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D6AC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745F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20.04.2024 г. </w:t>
            </w:r>
          </w:p>
          <w:p w14:paraId="1424DCFF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ECD3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2D799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20.04.2024 г. </w:t>
            </w:r>
          </w:p>
          <w:p w14:paraId="4625D9A8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BCA0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2AA78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30.07.2024 г. </w:t>
            </w:r>
          </w:p>
          <w:p w14:paraId="7AF25FFC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92EB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14F15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 xml:space="preserve">до 30.08.2024 г. </w:t>
            </w:r>
          </w:p>
          <w:p w14:paraId="3F23D27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E00B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8E46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до 30.08.2024 г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E8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8E853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63EFB296" w14:textId="77777777" w:rsidTr="0062089A">
        <w:trPr>
          <w:trHeight w:val="56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4577E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6476A" w14:textId="66C98BBE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Участие в краевых родительских собраниях в режиме видеоконференций об особенностях проведения ГИА в 2024 году:</w:t>
            </w:r>
          </w:p>
          <w:p w14:paraId="78BE8DA3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B45B8" w14:textId="77777777" w:rsidR="00AC5078" w:rsidRDefault="00AC5078" w:rsidP="00A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791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91C2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932F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44BA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FEAD" w14:textId="61937366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038C" w14:textId="77777777" w:rsidR="00AC5078" w:rsidRPr="00FE4C82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4DD64" w14:textId="77777777" w:rsidR="00AC5078" w:rsidRPr="00FE4C82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15.12.2023 г.</w:t>
            </w:r>
          </w:p>
          <w:p w14:paraId="233DFC67" w14:textId="77777777" w:rsidR="00AC5078" w:rsidRPr="00FE4C82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02.02.2024 г.</w:t>
            </w:r>
          </w:p>
          <w:p w14:paraId="1C08C24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19.04.2024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12D75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C82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DD115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6BBD4BB7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A31F3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F1BBC6" w14:textId="5D02D9F4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собраниях</w:t>
            </w: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проведения ГИА-9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BD94B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22.12.2023 г. 22.02.2024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FE043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F4C1D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1529378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0E9A0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36C8D8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телефонов «горячей линии»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C3CDF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ноябрь 2023 г.- сентябрь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0C80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7A6B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A3C12C7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F01AC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409A1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сопровождения участников ГИА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психологической готовности к экзаменам.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3A1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B976B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0C91A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CE13FD9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A919C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FF8E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психологической поддержке. Подготовка материалов по теме «Знаешь-значит сдашь!»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0CCCE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1D6D9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8032CF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50D7A56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5B372F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60C74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обучающихся, родителей об изменениях в КИМах ГИА 2024 года и о работе с демоверсиями на сайте ФИПИ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C9303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ноябрь –декабрь 2023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4C0792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CB587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557DB429" w14:textId="77777777" w:rsidTr="0062089A">
        <w:trPr>
          <w:trHeight w:val="41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1B1C6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E135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педагогическими работниками ОО</w:t>
            </w: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и проведения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D965C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2023-апрель 2024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221CFE" w14:textId="77777777" w:rsidR="00AC5078" w:rsidRPr="00D05B70" w:rsidRDefault="00AC5078" w:rsidP="0062089A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Л.Г.Окишева, директор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BF21B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142D8EEB" w14:textId="77777777" w:rsidTr="0062089A">
        <w:trPr>
          <w:trHeight w:val="41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756FB2" w14:textId="77777777" w:rsidR="00AC5078" w:rsidRPr="0044712B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4AE198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обучающихся и родителей по вопросам проведения ГИА в 2024 году: </w:t>
            </w:r>
          </w:p>
          <w:p w14:paraId="19BD6D9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- о выборе предметов для сдачи ГИА; </w:t>
            </w:r>
          </w:p>
          <w:p w14:paraId="13213C81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>-о психологической готовности к ГИА;</w:t>
            </w:r>
          </w:p>
          <w:p w14:paraId="7D1AD8C2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 - об ответственности за нарушение порядка проведения ГИА; </w:t>
            </w:r>
          </w:p>
          <w:p w14:paraId="09FA77A7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t xml:space="preserve">- о дополнительных материалах при сдаче ГИА; </w:t>
            </w:r>
          </w:p>
          <w:p w14:paraId="68CCE7CE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 сроках и порядке подачи и рассмотрения аппеляций;</w:t>
            </w:r>
          </w:p>
          <w:p w14:paraId="17E5B523" w14:textId="77777777" w:rsidR="00AC5078" w:rsidRPr="0001056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- о сроках, местах и порядке получения информации о результатах ГИА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62B763" w14:textId="77777777" w:rsidR="00AC5078" w:rsidRPr="0001056A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– апрель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22293C" w14:textId="77777777" w:rsidR="00AC5078" w:rsidRDefault="00AC5078" w:rsidP="006208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94953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3285F4D" w14:textId="77777777" w:rsidTr="0062089A">
        <w:trPr>
          <w:trHeight w:val="412"/>
        </w:trPr>
        <w:tc>
          <w:tcPr>
            <w:tcW w:w="1075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D07BC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D05B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организацией и проведением ГИА</w:t>
            </w:r>
          </w:p>
        </w:tc>
      </w:tr>
      <w:tr w:rsidR="00AC5078" w:rsidRPr="00D05B70" w14:paraId="0EA7F5B0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DCCBB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BF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7EFA0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проверок работы учителей-предм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етников по подготовке к ГИА-2024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 xml:space="preserve"> (в т.ч. работа со слабыми и мотивированными учащимися)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4BB0C6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C94C8E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8ADF5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2FC50B2F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89210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C3E275" w14:textId="77777777" w:rsidR="00AC5078" w:rsidRPr="00D05B70" w:rsidRDefault="00AC5078" w:rsidP="0062089A">
            <w:pPr>
              <w:spacing w:after="0" w:line="240" w:lineRule="auto"/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организацией и проведением информационно–разъяснительной работы по вопросам подготовки и проведения ГИА с участниками ГИА и лицами, привлекаемыми к их проведению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D353B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  <w:p w14:paraId="324013B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март 2024</w:t>
            </w:r>
          </w:p>
          <w:p w14:paraId="5F41F53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699B6C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7C408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575A81E9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4AE78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0537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ходом подготовки и проведением ГИА: </w:t>
            </w:r>
          </w:p>
          <w:p w14:paraId="42AF1C5A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плана подготовки к проведению ГИА в образовательных организациях; </w:t>
            </w:r>
          </w:p>
          <w:p w14:paraId="52DF88E7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- соблюдения Порядка проведения ГИА в ППЭ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93E87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март-июнь, сентябрь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495826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C7718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79C6D8C" w14:textId="77777777" w:rsidTr="0062089A">
        <w:trPr>
          <w:trHeight w:val="727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36A0E2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C6E4C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учителями-предметниками по итогам МКР, КДР, других оценочных процедур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42941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октябрь 2023 г.-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8C167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604DFB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38F0970A" w14:textId="77777777" w:rsidTr="0062089A">
        <w:trPr>
          <w:trHeight w:val="727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238C1F" w14:textId="77777777" w:rsidR="00AC5078" w:rsidRPr="0044712B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9C34945" w14:textId="51704EFD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проведением </w:t>
            </w:r>
          </w:p>
          <w:p w14:paraId="13DEA4E6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8D44F" w14:textId="77777777" w:rsidR="00AC5078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5C2D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 в 9 классах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236907" w14:textId="77777777" w:rsidR="00AC5078" w:rsidRDefault="00AC5078" w:rsidP="00AC5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0E8D7" w14:textId="77777777" w:rsidR="00AC5078" w:rsidRPr="0044712B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08.02.2024 г. 13.03.2024 г. 15.04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715BE5" w14:textId="77777777" w:rsidR="00AC5078" w:rsidRPr="0044712B" w:rsidRDefault="00AC5078" w:rsidP="00620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DF273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7025A8C" w14:textId="77777777" w:rsidTr="0062089A">
        <w:trPr>
          <w:trHeight w:val="554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DF329A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A4FAD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промежуточной аттестации обучающихся 9-11 классов, получающих образование в семейной форме или в форме самообразования, в том числе в сокращенные сроки, и допуска их к ГИА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38BD9E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декабрь 2023 г., май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4CF0065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786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4F086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70D8379E" w14:textId="77777777" w:rsidTr="0062089A">
        <w:trPr>
          <w:trHeight w:val="648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585B6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8B6DD73" w14:textId="5C932895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оформлением информационных стендов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 xml:space="preserve"> по процедуре проведения ГИА-9 в 2024 году, размещением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ветствующей информации на сайте школы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5A619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ноябрь 2023 г.– апрель 2024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5FAE48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786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9ADEFE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48306CC3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AA109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609AD5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работы в ОО за использованием учителями-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предметниками демоверсий ФИПИ в работе при подготовке обучающихся к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209893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ноябрь 2023 г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8A05E8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786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19291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078" w:rsidRPr="00D05B70" w14:paraId="061F5C95" w14:textId="77777777" w:rsidTr="0062089A">
        <w:trPr>
          <w:trHeight w:val="99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C95580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05B7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5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E1CF1D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 xml:space="preserve"> лиц, привлекаемых к проведению ГИА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D36D8C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февраль – апрель 2024 г.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1E3773" w14:textId="77777777" w:rsidR="00AC5078" w:rsidRDefault="00AC5078" w:rsidP="0062089A">
            <w:r>
              <w:rPr>
                <w:rFonts w:ascii="Times New Roman" w:hAnsi="Times New Roman" w:cs="Times New Roman"/>
                <w:sz w:val="24"/>
                <w:szCs w:val="24"/>
              </w:rPr>
              <w:t>Никитина О.В</w:t>
            </w:r>
            <w:r w:rsidRPr="00762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12B">
              <w:rPr>
                <w:rFonts w:ascii="Times New Roman" w:hAnsi="Times New Roman" w:cs="Times New Roman"/>
                <w:sz w:val="24"/>
                <w:szCs w:val="24"/>
              </w:rPr>
              <w:t>., зам. директора по УВР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421B54" w14:textId="77777777" w:rsidR="00AC5078" w:rsidRPr="00D05B70" w:rsidRDefault="00AC5078" w:rsidP="00620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12DB8" w14:textId="580B8B3B" w:rsidR="00F8403D" w:rsidRDefault="00AC5078" w:rsidP="00AC5078">
      <w:bookmarkStart w:id="0" w:name="page5"/>
      <w:bookmarkStart w:id="1" w:name="page9"/>
      <w:bookmarkStart w:id="2" w:name="page17"/>
      <w:bookmarkEnd w:id="0"/>
      <w:bookmarkEnd w:id="1"/>
      <w:bookmarkEnd w:id="2"/>
      <w:r w:rsidRPr="00D05B70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05B7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05B7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Никитина О.В.</w:t>
      </w:r>
    </w:p>
    <w:sectPr w:rsidR="00F8403D" w:rsidSect="009506F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78"/>
    <w:rsid w:val="006E5503"/>
    <w:rsid w:val="00762AA5"/>
    <w:rsid w:val="009506FF"/>
    <w:rsid w:val="00AC5078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48EA"/>
  <w15:chartTrackingRefBased/>
  <w15:docId w15:val="{9A5AC7D1-51F4-4C95-91CB-83CC8397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07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078"/>
    <w:pPr>
      <w:spacing w:after="0" w:line="240" w:lineRule="auto"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2595</Words>
  <Characters>14795</Characters>
  <Application>Microsoft Office Word</Application>
  <DocSecurity>0</DocSecurity>
  <Lines>123</Lines>
  <Paragraphs>34</Paragraphs>
  <ScaleCrop>false</ScaleCrop>
  <Company/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Okisheva</dc:creator>
  <cp:keywords/>
  <dc:description/>
  <cp:lastModifiedBy>Larisa Okisheva</cp:lastModifiedBy>
  <cp:revision>2</cp:revision>
  <cp:lastPrinted>2023-12-20T15:14:00Z</cp:lastPrinted>
  <dcterms:created xsi:type="dcterms:W3CDTF">2023-12-20T15:07:00Z</dcterms:created>
  <dcterms:modified xsi:type="dcterms:W3CDTF">2024-01-15T12:16:00Z</dcterms:modified>
</cp:coreProperties>
</file>