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68" w:rsidRDefault="00510B68" w:rsidP="006F0E39">
      <w:pPr>
        <w:spacing w:line="276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510B68" w:rsidRDefault="00510B68" w:rsidP="006F0E39">
      <w:pPr>
        <w:spacing w:line="276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педагогического совета</w:t>
      </w:r>
    </w:p>
    <w:p w:rsidR="00510B68" w:rsidRDefault="00510B68" w:rsidP="006F0E39">
      <w:pPr>
        <w:spacing w:line="276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</w:t>
      </w:r>
      <w:r w:rsidR="006F0E39">
        <w:rPr>
          <w:rFonts w:ascii="Times New Roman" w:hAnsi="Times New Roman"/>
          <w:sz w:val="24"/>
          <w:szCs w:val="24"/>
          <w:u w:val="single"/>
        </w:rPr>
        <w:t>1</w:t>
      </w:r>
      <w:r w:rsidR="006F0E3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от_</w:t>
      </w:r>
      <w:r w:rsidR="00BF5219">
        <w:rPr>
          <w:rFonts w:ascii="Times New Roman" w:hAnsi="Times New Roman"/>
          <w:sz w:val="24"/>
          <w:szCs w:val="24"/>
          <w:u w:val="single"/>
        </w:rPr>
        <w:t>31</w:t>
      </w:r>
      <w:r w:rsidR="006F0E39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="006F0E3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201</w:t>
      </w:r>
      <w:r w:rsidR="00BF521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г.</w:t>
      </w:r>
    </w:p>
    <w:p w:rsidR="005B6C02" w:rsidRDefault="00510B68" w:rsidP="006F0E39">
      <w:pPr>
        <w:spacing w:line="276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МБОУСОШ №24 </w:t>
      </w:r>
    </w:p>
    <w:p w:rsidR="00510B68" w:rsidRDefault="00510B68" w:rsidP="006F0E39">
      <w:pPr>
        <w:spacing w:line="276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К.И. </w:t>
      </w:r>
      <w:proofErr w:type="spellStart"/>
      <w:r>
        <w:rPr>
          <w:rFonts w:ascii="Times New Roman" w:hAnsi="Times New Roman"/>
          <w:sz w:val="24"/>
          <w:szCs w:val="24"/>
        </w:rPr>
        <w:t>Недорубова</w:t>
      </w:r>
      <w:proofErr w:type="spellEnd"/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__________________</w:t>
      </w:r>
      <w:r w:rsidR="00BF5219">
        <w:rPr>
          <w:rFonts w:ascii="Times New Roman" w:hAnsi="Times New Roman"/>
          <w:sz w:val="24"/>
          <w:szCs w:val="24"/>
        </w:rPr>
        <w:t>О.В.Колесникова</w:t>
      </w:r>
      <w:proofErr w:type="spellEnd"/>
    </w:p>
    <w:p w:rsidR="002058FB" w:rsidRDefault="002058FB" w:rsidP="002058FB"/>
    <w:p w:rsidR="002058FB" w:rsidRDefault="002058FB" w:rsidP="002058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2058FB" w:rsidRDefault="002058FB" w:rsidP="002058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4969FA">
        <w:rPr>
          <w:rFonts w:ascii="Times New Roman" w:hAnsi="Times New Roman"/>
          <w:b/>
          <w:sz w:val="28"/>
          <w:szCs w:val="28"/>
        </w:rPr>
        <w:t xml:space="preserve">бюджетного </w:t>
      </w:r>
      <w:r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2058FB" w:rsidRDefault="002058FB" w:rsidP="002058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средней общеобразовательной школы № 24 </w:t>
      </w:r>
      <w:r>
        <w:rPr>
          <w:rFonts w:ascii="Times New Roman" w:hAnsi="Times New Roman"/>
          <w:b/>
          <w:sz w:val="28"/>
          <w:szCs w:val="28"/>
        </w:rPr>
        <w:br/>
        <w:t xml:space="preserve">имени Константина Иосифовича </w:t>
      </w:r>
      <w:proofErr w:type="spellStart"/>
      <w:r>
        <w:rPr>
          <w:rFonts w:ascii="Times New Roman" w:hAnsi="Times New Roman"/>
          <w:b/>
          <w:sz w:val="28"/>
          <w:szCs w:val="28"/>
        </w:rPr>
        <w:t>Недорубова</w:t>
      </w:r>
      <w:proofErr w:type="spellEnd"/>
    </w:p>
    <w:p w:rsidR="00292026" w:rsidRDefault="002058FB" w:rsidP="002058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292026">
        <w:rPr>
          <w:rFonts w:ascii="Times New Roman" w:hAnsi="Times New Roman"/>
          <w:b/>
          <w:sz w:val="28"/>
          <w:szCs w:val="28"/>
        </w:rPr>
        <w:t>индивидуального обучения на дому</w:t>
      </w:r>
    </w:p>
    <w:p w:rsidR="002058FB" w:rsidRDefault="00BF5219" w:rsidP="002058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92026">
        <w:rPr>
          <w:rFonts w:ascii="Times New Roman" w:hAnsi="Times New Roman"/>
          <w:b/>
          <w:sz w:val="28"/>
          <w:szCs w:val="28"/>
        </w:rPr>
        <w:t xml:space="preserve"> класс</w:t>
      </w:r>
      <w:r w:rsidR="002058FB">
        <w:rPr>
          <w:rFonts w:ascii="Times New Roman" w:hAnsi="Times New Roman"/>
          <w:b/>
          <w:sz w:val="28"/>
          <w:szCs w:val="28"/>
        </w:rPr>
        <w:t xml:space="preserve">  </w:t>
      </w:r>
      <w:r w:rsidR="002058FB">
        <w:rPr>
          <w:rFonts w:ascii="Times New Roman" w:hAnsi="Times New Roman"/>
          <w:b/>
          <w:sz w:val="28"/>
          <w:szCs w:val="28"/>
        </w:rPr>
        <w:br/>
        <w:t>на 201</w:t>
      </w:r>
      <w:r>
        <w:rPr>
          <w:rFonts w:ascii="Times New Roman" w:hAnsi="Times New Roman"/>
          <w:b/>
          <w:sz w:val="28"/>
          <w:szCs w:val="28"/>
        </w:rPr>
        <w:t>9- 2020</w:t>
      </w:r>
      <w:r w:rsidR="002058F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058FB" w:rsidRDefault="002058FB" w:rsidP="002058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58FB" w:rsidRPr="00774606" w:rsidRDefault="002058FB" w:rsidP="002058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60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058FB" w:rsidRPr="00100704" w:rsidRDefault="00B11437" w:rsidP="00B1143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11437">
        <w:rPr>
          <w:rFonts w:ascii="Times New Roman" w:hAnsi="Times New Roman"/>
          <w:b/>
          <w:i/>
          <w:sz w:val="28"/>
          <w:szCs w:val="28"/>
        </w:rPr>
        <w:t>Общие положения</w:t>
      </w:r>
    </w:p>
    <w:p w:rsidR="00100704" w:rsidRPr="00F35586" w:rsidRDefault="00DB2800" w:rsidP="00F3558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F35586">
        <w:rPr>
          <w:rFonts w:ascii="Times New Roman" w:hAnsi="Times New Roman"/>
          <w:sz w:val="28"/>
          <w:szCs w:val="28"/>
        </w:rPr>
        <w:t>1.</w:t>
      </w:r>
      <w:r w:rsidR="00100704" w:rsidRPr="00F35586">
        <w:rPr>
          <w:rFonts w:ascii="Times New Roman" w:hAnsi="Times New Roman"/>
          <w:sz w:val="28"/>
          <w:szCs w:val="28"/>
        </w:rPr>
        <w:t>Федеральные нормативные документы, используемые при составлении учебного плана:</w:t>
      </w:r>
    </w:p>
    <w:p w:rsidR="00DB2800" w:rsidRPr="00F35586" w:rsidRDefault="00DB2800" w:rsidP="00F35586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F35586">
        <w:rPr>
          <w:rFonts w:ascii="Times New Roman" w:hAnsi="Times New Roman"/>
          <w:sz w:val="28"/>
          <w:szCs w:val="28"/>
        </w:rPr>
        <w:t>- Федеральный Закон от 29.12.2012 №273-ФЗ «Об обра</w:t>
      </w:r>
      <w:r w:rsidR="0093690E" w:rsidRPr="00F35586"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4E04EE" w:rsidRPr="00F35586" w:rsidRDefault="00DB2800" w:rsidP="00F35586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F35586">
        <w:rPr>
          <w:rFonts w:ascii="Times New Roman" w:hAnsi="Times New Roman"/>
          <w:sz w:val="28"/>
          <w:szCs w:val="28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</w:t>
      </w:r>
      <w:r w:rsidR="007035C7" w:rsidRPr="00F35586">
        <w:rPr>
          <w:rFonts w:ascii="Times New Roman" w:hAnsi="Times New Roman"/>
          <w:sz w:val="28"/>
          <w:szCs w:val="28"/>
        </w:rPr>
        <w:t xml:space="preserve"> с изменениями</w:t>
      </w:r>
      <w:r w:rsidR="00675916" w:rsidRPr="00F35586">
        <w:rPr>
          <w:rFonts w:ascii="Times New Roman" w:hAnsi="Times New Roman"/>
          <w:sz w:val="28"/>
          <w:szCs w:val="28"/>
        </w:rPr>
        <w:t xml:space="preserve"> от 26 ноября 2010 года № </w:t>
      </w:r>
      <w:r w:rsidR="00DD1566" w:rsidRPr="00F35586">
        <w:rPr>
          <w:rFonts w:ascii="Times New Roman" w:hAnsi="Times New Roman"/>
          <w:sz w:val="28"/>
          <w:szCs w:val="28"/>
        </w:rPr>
        <w:t>2141,от 22 сентября 2011 года № 2357 и</w:t>
      </w:r>
      <w:r w:rsidR="00C94E7C" w:rsidRPr="00F35586">
        <w:rPr>
          <w:rFonts w:ascii="Times New Roman" w:hAnsi="Times New Roman"/>
          <w:sz w:val="28"/>
          <w:szCs w:val="28"/>
        </w:rPr>
        <w:t xml:space="preserve"> </w:t>
      </w:r>
      <w:r w:rsidR="00DD1566" w:rsidRPr="00F35586">
        <w:rPr>
          <w:rFonts w:ascii="Times New Roman" w:hAnsi="Times New Roman"/>
          <w:sz w:val="28"/>
          <w:szCs w:val="28"/>
        </w:rPr>
        <w:t>от 18 декабря 2012 года</w:t>
      </w:r>
      <w:r w:rsidR="00C94E7C" w:rsidRPr="00F35586">
        <w:rPr>
          <w:rFonts w:ascii="Times New Roman" w:hAnsi="Times New Roman"/>
          <w:sz w:val="28"/>
          <w:szCs w:val="28"/>
        </w:rPr>
        <w:t xml:space="preserve"> № 1060</w:t>
      </w:r>
      <w:r w:rsidR="0093690E" w:rsidRPr="00F35586">
        <w:rPr>
          <w:rFonts w:ascii="Times New Roman" w:hAnsi="Times New Roman"/>
          <w:sz w:val="28"/>
          <w:szCs w:val="28"/>
        </w:rPr>
        <w:t>;</w:t>
      </w:r>
      <w:r w:rsidRPr="00F35586">
        <w:rPr>
          <w:rFonts w:ascii="Times New Roman" w:hAnsi="Times New Roman"/>
          <w:sz w:val="28"/>
          <w:szCs w:val="28"/>
        </w:rPr>
        <w:br/>
      </w:r>
      <w:r w:rsidR="0093690E" w:rsidRPr="00F35586">
        <w:rPr>
          <w:rFonts w:ascii="Times New Roman" w:hAnsi="Times New Roman"/>
          <w:sz w:val="28"/>
          <w:szCs w:val="28"/>
        </w:rPr>
        <w:t>- Порядок организации и осуществления образовательной деятельности по основным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№1015,;</w:t>
      </w:r>
      <w:r w:rsidR="0093690E" w:rsidRPr="00F35586">
        <w:rPr>
          <w:rFonts w:ascii="Times New Roman" w:hAnsi="Times New Roman"/>
          <w:sz w:val="28"/>
          <w:szCs w:val="28"/>
        </w:rPr>
        <w:br/>
      </w:r>
      <w:r w:rsidR="004E04EE" w:rsidRPr="00F35586">
        <w:rPr>
          <w:rFonts w:ascii="Times New Roman" w:hAnsi="Times New Roman"/>
          <w:sz w:val="28"/>
          <w:szCs w:val="28"/>
        </w:rPr>
        <w:t xml:space="preserve">- </w:t>
      </w:r>
      <w:r w:rsidR="004E04EE" w:rsidRPr="00F35586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4E04EE" w:rsidRPr="00F35586">
        <w:rPr>
          <w:rFonts w:ascii="Times New Roman" w:hAnsi="Times New Roman"/>
          <w:sz w:val="28"/>
          <w:szCs w:val="28"/>
        </w:rPr>
        <w:t xml:space="preserve">Главного государственного санитарного врача Российской Федерации от 29 декабря 2010 года № 189 «Об утверждении </w:t>
      </w:r>
      <w:proofErr w:type="spellStart"/>
      <w:r w:rsidR="004E04EE" w:rsidRPr="00F35586">
        <w:rPr>
          <w:rFonts w:ascii="Times New Roman" w:hAnsi="Times New Roman"/>
          <w:sz w:val="28"/>
          <w:szCs w:val="28"/>
        </w:rPr>
        <w:t>СанПиН</w:t>
      </w:r>
      <w:proofErr w:type="spellEnd"/>
      <w:r w:rsidR="004E04EE" w:rsidRPr="00F35586"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  <w:r w:rsidR="009D1C7F" w:rsidRPr="00F35586">
        <w:rPr>
          <w:rFonts w:ascii="Times New Roman" w:hAnsi="Times New Roman"/>
          <w:sz w:val="28"/>
          <w:szCs w:val="28"/>
        </w:rPr>
        <w:t>.</w:t>
      </w:r>
    </w:p>
    <w:p w:rsidR="009D1C7F" w:rsidRPr="00F35586" w:rsidRDefault="009D1C7F" w:rsidP="00F35586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9D1C7F" w:rsidRPr="00F35586" w:rsidRDefault="009D1C7F" w:rsidP="00F35586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F35586">
        <w:rPr>
          <w:rFonts w:ascii="Times New Roman" w:hAnsi="Times New Roman"/>
          <w:sz w:val="28"/>
          <w:szCs w:val="28"/>
        </w:rPr>
        <w:t>Индивидуальное обучение больных детей на дому организовано для детей, которые по состоянию здоровья временно или постоянно не могут посещать школу, на основании врачебной комиссии поликлиники.</w:t>
      </w:r>
    </w:p>
    <w:p w:rsidR="00663D82" w:rsidRPr="00F35586" w:rsidRDefault="00663D82" w:rsidP="00F35586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663D82" w:rsidRPr="00F35586" w:rsidRDefault="00663D82" w:rsidP="00F35586">
      <w:pPr>
        <w:spacing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  <w:r w:rsidRPr="00F35586">
        <w:rPr>
          <w:rFonts w:ascii="Times New Roman" w:hAnsi="Times New Roman"/>
          <w:b/>
          <w:i/>
          <w:sz w:val="28"/>
          <w:szCs w:val="28"/>
        </w:rPr>
        <w:t>Таблица – сетка часов.  Приложение 1.</w:t>
      </w:r>
    </w:p>
    <w:p w:rsidR="00663D82" w:rsidRPr="00F35586" w:rsidRDefault="00663D82" w:rsidP="00F35586">
      <w:pPr>
        <w:spacing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:rsidR="005842FA" w:rsidRPr="00F35586" w:rsidRDefault="005842FA" w:rsidP="00F35586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35586">
        <w:rPr>
          <w:rFonts w:ascii="Times New Roman" w:hAnsi="Times New Roman"/>
          <w:sz w:val="28"/>
          <w:szCs w:val="28"/>
        </w:rPr>
        <w:t>Кадровое и методическое обеспечение соответствует требованиям  учебного плана</w:t>
      </w:r>
    </w:p>
    <w:p w:rsidR="005842FA" w:rsidRPr="00F35586" w:rsidRDefault="005842FA" w:rsidP="00F35586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842FA" w:rsidRPr="00F35586" w:rsidRDefault="005842FA" w:rsidP="00F35586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F35586">
        <w:rPr>
          <w:rFonts w:ascii="Times New Roman" w:hAnsi="Times New Roman"/>
          <w:sz w:val="28"/>
          <w:szCs w:val="28"/>
        </w:rPr>
        <w:t>Директор школы                                                                    Т.А.Небоженко</w:t>
      </w:r>
    </w:p>
    <w:p w:rsidR="009F7430" w:rsidRPr="00075A6F" w:rsidRDefault="005842FA" w:rsidP="00075A6F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F3558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075A6F">
        <w:rPr>
          <w:rFonts w:ascii="Times New Roman" w:hAnsi="Times New Roman"/>
          <w:sz w:val="28"/>
          <w:szCs w:val="28"/>
        </w:rPr>
        <w:t xml:space="preserve">                     </w:t>
      </w:r>
    </w:p>
    <w:p w:rsidR="009F7430" w:rsidRPr="00D64302" w:rsidRDefault="009F7430" w:rsidP="009F7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64302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tbl>
      <w:tblPr>
        <w:tblW w:w="4253" w:type="dxa"/>
        <w:tblInd w:w="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</w:tblGrid>
      <w:tr w:rsidR="009F7430" w:rsidRPr="00896EB3" w:rsidTr="0080722E">
        <w:trPr>
          <w:trHeight w:val="1805"/>
        </w:trPr>
        <w:tc>
          <w:tcPr>
            <w:tcW w:w="4253" w:type="dxa"/>
          </w:tcPr>
          <w:p w:rsidR="009F7430" w:rsidRPr="00896EB3" w:rsidRDefault="009F7430" w:rsidP="001B0B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EB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F7430" w:rsidRDefault="009F7430" w:rsidP="001B0B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9F7430" w:rsidRDefault="009F7430" w:rsidP="001B0B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</w:t>
            </w:r>
            <w:r w:rsidR="001B0B5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 от </w:t>
            </w:r>
            <w:r w:rsidR="00CF50D1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096B9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1B0B5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075A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096B9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директор МБОУСОШ №24 </w:t>
            </w:r>
          </w:p>
          <w:p w:rsidR="009F7430" w:rsidRPr="00896EB3" w:rsidRDefault="009F7430" w:rsidP="001B0B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К.И.Недорубова</w:t>
            </w:r>
            <w:proofErr w:type="spellEnd"/>
          </w:p>
          <w:p w:rsidR="009F7430" w:rsidRDefault="009F7430" w:rsidP="001B0B5B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096B96">
              <w:rPr>
                <w:rFonts w:ascii="Times New Roman" w:hAnsi="Times New Roman"/>
                <w:sz w:val="24"/>
                <w:szCs w:val="24"/>
              </w:rPr>
              <w:t>О.В.Колесникова</w:t>
            </w:r>
          </w:p>
          <w:p w:rsidR="009F7430" w:rsidRPr="00896EB3" w:rsidRDefault="009F7430" w:rsidP="001B0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0704" w:rsidRDefault="00100704" w:rsidP="00AA5A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B0B5B" w:rsidRDefault="001B0B5B" w:rsidP="00AA5A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B0B5B" w:rsidRPr="00C44060" w:rsidRDefault="001B0B5B" w:rsidP="00E30D5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44060">
        <w:rPr>
          <w:rFonts w:ascii="Times New Roman" w:hAnsi="Times New Roman"/>
          <w:b/>
          <w:sz w:val="28"/>
          <w:szCs w:val="28"/>
        </w:rPr>
        <w:t>Таблица-сетка часов  учебного плана</w:t>
      </w:r>
    </w:p>
    <w:p w:rsidR="001B0B5B" w:rsidRPr="00C44060" w:rsidRDefault="001B0B5B" w:rsidP="00E30D5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44060">
        <w:rPr>
          <w:rFonts w:ascii="Times New Roman" w:hAnsi="Times New Roman"/>
          <w:b/>
          <w:sz w:val="28"/>
          <w:szCs w:val="28"/>
        </w:rPr>
        <w:t xml:space="preserve">для </w:t>
      </w:r>
      <w:r w:rsidR="00A412D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44060">
        <w:rPr>
          <w:rFonts w:ascii="Times New Roman" w:hAnsi="Times New Roman"/>
          <w:b/>
          <w:sz w:val="28"/>
          <w:szCs w:val="28"/>
        </w:rPr>
        <w:t xml:space="preserve"> - класса МБОУСОШ №24 имени К.И. </w:t>
      </w:r>
      <w:proofErr w:type="spellStart"/>
      <w:r w:rsidRPr="00C44060">
        <w:rPr>
          <w:rFonts w:ascii="Times New Roman" w:hAnsi="Times New Roman"/>
          <w:b/>
          <w:sz w:val="28"/>
          <w:szCs w:val="28"/>
        </w:rPr>
        <w:t>Недорубова</w:t>
      </w:r>
      <w:proofErr w:type="spellEnd"/>
      <w:r w:rsidRPr="00C44060">
        <w:rPr>
          <w:rFonts w:ascii="Times New Roman" w:hAnsi="Times New Roman"/>
          <w:b/>
          <w:sz w:val="28"/>
          <w:szCs w:val="28"/>
        </w:rPr>
        <w:t>,</w:t>
      </w:r>
      <w:r w:rsidRPr="00C44060">
        <w:rPr>
          <w:rFonts w:ascii="Times New Roman" w:hAnsi="Times New Roman"/>
          <w:b/>
          <w:sz w:val="28"/>
          <w:szCs w:val="28"/>
        </w:rPr>
        <w:br/>
      </w:r>
      <w:r w:rsidR="00462FA0" w:rsidRPr="00C44060">
        <w:rPr>
          <w:rFonts w:ascii="Times New Roman" w:hAnsi="Times New Roman"/>
          <w:b/>
          <w:sz w:val="28"/>
          <w:szCs w:val="28"/>
        </w:rPr>
        <w:t>для индивидуального обучения на дому</w:t>
      </w:r>
    </w:p>
    <w:p w:rsidR="00462FA0" w:rsidRPr="00C44060" w:rsidRDefault="00462FA0" w:rsidP="00E30D5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FA0" w:rsidRDefault="00462FA0" w:rsidP="00A743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1668" w:type="dxa"/>
        <w:tblLook w:val="04A0"/>
      </w:tblPr>
      <w:tblGrid>
        <w:gridCol w:w="670"/>
        <w:gridCol w:w="3865"/>
        <w:gridCol w:w="3262"/>
      </w:tblGrid>
      <w:tr w:rsidR="0089103E" w:rsidRPr="00E326DD" w:rsidTr="00C95A4B">
        <w:tc>
          <w:tcPr>
            <w:tcW w:w="670" w:type="dxa"/>
            <w:vMerge w:val="restart"/>
          </w:tcPr>
          <w:p w:rsidR="0089103E" w:rsidRPr="0089103E" w:rsidRDefault="0089103E" w:rsidP="00CB3B2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65" w:type="dxa"/>
            <w:vMerge w:val="restart"/>
          </w:tcPr>
          <w:p w:rsidR="0089103E" w:rsidRPr="00E326DD" w:rsidRDefault="0089103E" w:rsidP="00CB3B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6DD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262" w:type="dxa"/>
          </w:tcPr>
          <w:p w:rsidR="0089103E" w:rsidRPr="00E326DD" w:rsidRDefault="0089103E" w:rsidP="00A743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6DD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89103E" w:rsidRPr="00E326DD" w:rsidTr="00C95A4B">
        <w:tc>
          <w:tcPr>
            <w:tcW w:w="670" w:type="dxa"/>
            <w:vMerge/>
          </w:tcPr>
          <w:p w:rsidR="0089103E" w:rsidRPr="00E326DD" w:rsidRDefault="0089103E" w:rsidP="00A743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  <w:vMerge/>
          </w:tcPr>
          <w:p w:rsidR="0089103E" w:rsidRPr="00E326DD" w:rsidRDefault="0089103E" w:rsidP="00A743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89103E" w:rsidRPr="00E30D50" w:rsidRDefault="00A412D6" w:rsidP="00A743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="00E30D5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- </w:t>
            </w:r>
            <w:r w:rsidR="00E30D5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89103E" w:rsidTr="00C95A4B">
        <w:tc>
          <w:tcPr>
            <w:tcW w:w="670" w:type="dxa"/>
          </w:tcPr>
          <w:p w:rsidR="0089103E" w:rsidRPr="001510D8" w:rsidRDefault="00BE4EDA" w:rsidP="00151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5" w:type="dxa"/>
          </w:tcPr>
          <w:p w:rsidR="0089103E" w:rsidRPr="001510D8" w:rsidRDefault="00CB3B2B" w:rsidP="00151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262" w:type="dxa"/>
          </w:tcPr>
          <w:p w:rsidR="0089103E" w:rsidRPr="00F215C5" w:rsidRDefault="00F215C5" w:rsidP="00F215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5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9103E" w:rsidTr="00C95A4B">
        <w:tc>
          <w:tcPr>
            <w:tcW w:w="670" w:type="dxa"/>
          </w:tcPr>
          <w:p w:rsidR="0089103E" w:rsidRPr="001510D8" w:rsidRDefault="00BE4EDA" w:rsidP="00151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5" w:type="dxa"/>
          </w:tcPr>
          <w:p w:rsidR="0089103E" w:rsidRPr="001510D8" w:rsidRDefault="00CB3B2B" w:rsidP="00151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3262" w:type="dxa"/>
          </w:tcPr>
          <w:p w:rsidR="0089103E" w:rsidRPr="00F215C5" w:rsidRDefault="00F215C5" w:rsidP="00F215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5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103E" w:rsidTr="00C95A4B">
        <w:tc>
          <w:tcPr>
            <w:tcW w:w="670" w:type="dxa"/>
          </w:tcPr>
          <w:p w:rsidR="0089103E" w:rsidRPr="001510D8" w:rsidRDefault="00BE4EDA" w:rsidP="00151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5" w:type="dxa"/>
          </w:tcPr>
          <w:p w:rsidR="0089103E" w:rsidRPr="001510D8" w:rsidRDefault="00B1143D" w:rsidP="00151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262" w:type="dxa"/>
          </w:tcPr>
          <w:p w:rsidR="0089103E" w:rsidRPr="00F215C5" w:rsidRDefault="00F215C5" w:rsidP="00F215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5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9103E" w:rsidTr="00C95A4B">
        <w:tc>
          <w:tcPr>
            <w:tcW w:w="670" w:type="dxa"/>
          </w:tcPr>
          <w:p w:rsidR="0089103E" w:rsidRPr="001510D8" w:rsidRDefault="00BE4EDA" w:rsidP="001510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5" w:type="dxa"/>
          </w:tcPr>
          <w:p w:rsidR="0089103E" w:rsidRPr="001510D8" w:rsidRDefault="00B1143D" w:rsidP="001510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3262" w:type="dxa"/>
          </w:tcPr>
          <w:p w:rsidR="0089103E" w:rsidRPr="00F215C5" w:rsidRDefault="00F215C5" w:rsidP="00F215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5C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9103E" w:rsidTr="00C95A4B">
        <w:tc>
          <w:tcPr>
            <w:tcW w:w="670" w:type="dxa"/>
          </w:tcPr>
          <w:p w:rsidR="0089103E" w:rsidRPr="001510D8" w:rsidRDefault="00BE4EDA" w:rsidP="00FD7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5" w:type="dxa"/>
          </w:tcPr>
          <w:p w:rsidR="0089103E" w:rsidRPr="001510D8" w:rsidRDefault="00B1143D" w:rsidP="00FD75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3262" w:type="dxa"/>
          </w:tcPr>
          <w:p w:rsidR="0089103E" w:rsidRPr="00F215C5" w:rsidRDefault="00F215C5" w:rsidP="00F215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5C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B1143D" w:rsidTr="00C95A4B">
        <w:tc>
          <w:tcPr>
            <w:tcW w:w="670" w:type="dxa"/>
          </w:tcPr>
          <w:p w:rsidR="00B1143D" w:rsidRPr="001510D8" w:rsidRDefault="00BE4EDA" w:rsidP="00FD7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5" w:type="dxa"/>
          </w:tcPr>
          <w:p w:rsidR="00B1143D" w:rsidRPr="001510D8" w:rsidRDefault="00BE4EDA" w:rsidP="00FD7527">
            <w:pPr>
              <w:spacing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262" w:type="dxa"/>
          </w:tcPr>
          <w:p w:rsidR="00B1143D" w:rsidRPr="00F215C5" w:rsidRDefault="00F215C5" w:rsidP="00F215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5C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B1143D" w:rsidTr="00C95A4B">
        <w:tc>
          <w:tcPr>
            <w:tcW w:w="670" w:type="dxa"/>
          </w:tcPr>
          <w:p w:rsidR="00B1143D" w:rsidRPr="001510D8" w:rsidRDefault="00BE4EDA" w:rsidP="00FD7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65" w:type="dxa"/>
          </w:tcPr>
          <w:p w:rsidR="00B1143D" w:rsidRPr="001510D8" w:rsidRDefault="00BE4EDA" w:rsidP="00FD7527">
            <w:pPr>
              <w:spacing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proofErr w:type="spellStart"/>
            <w:r w:rsidRPr="001510D8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3262" w:type="dxa"/>
          </w:tcPr>
          <w:p w:rsidR="00B1143D" w:rsidRPr="00F215C5" w:rsidRDefault="00F215C5" w:rsidP="00F215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5C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B1143D" w:rsidTr="00C95A4B">
        <w:tc>
          <w:tcPr>
            <w:tcW w:w="670" w:type="dxa"/>
          </w:tcPr>
          <w:p w:rsidR="00B1143D" w:rsidRPr="001510D8" w:rsidRDefault="00B1143D" w:rsidP="001510D8">
            <w:pPr>
              <w:spacing w:line="240" w:lineRule="auto"/>
              <w:ind w:left="31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B1143D" w:rsidRPr="001510D8" w:rsidRDefault="00B1143D" w:rsidP="001510D8">
            <w:pPr>
              <w:spacing w:line="240" w:lineRule="auto"/>
              <w:ind w:left="60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2" w:type="dxa"/>
          </w:tcPr>
          <w:p w:rsidR="00B1143D" w:rsidRPr="001510D8" w:rsidRDefault="00B1143D" w:rsidP="001510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B1143D" w:rsidTr="00C95A4B">
        <w:trPr>
          <w:trHeight w:val="334"/>
        </w:trPr>
        <w:tc>
          <w:tcPr>
            <w:tcW w:w="670" w:type="dxa"/>
          </w:tcPr>
          <w:p w:rsidR="00B1143D" w:rsidRPr="001510D8" w:rsidRDefault="00B1143D" w:rsidP="001510D8">
            <w:pPr>
              <w:spacing w:line="240" w:lineRule="auto"/>
              <w:ind w:left="31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B1143D" w:rsidRPr="00DB610D" w:rsidRDefault="00DB610D" w:rsidP="00DB610D">
            <w:pPr>
              <w:spacing w:line="240" w:lineRule="auto"/>
              <w:ind w:hanging="69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262" w:type="dxa"/>
          </w:tcPr>
          <w:p w:rsidR="00B1143D" w:rsidRPr="00DB610D" w:rsidRDefault="00DB610D" w:rsidP="00DB610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462FA0" w:rsidRPr="00462FA0" w:rsidRDefault="00462FA0" w:rsidP="00A7437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0B5B" w:rsidRDefault="001B0B5B" w:rsidP="00AA5A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610D" w:rsidRDefault="00DB610D" w:rsidP="00AA5A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610D" w:rsidRDefault="00DB610D" w:rsidP="00AA5A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610D" w:rsidRDefault="00DB610D" w:rsidP="00AA5A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610D" w:rsidRDefault="00DB610D" w:rsidP="00AA5A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610D" w:rsidRDefault="00DB610D" w:rsidP="00AA5A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610D" w:rsidRDefault="00DB610D" w:rsidP="00AA5A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610D" w:rsidRDefault="00DB610D" w:rsidP="00AA5A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610D" w:rsidRDefault="00DB610D" w:rsidP="00AA5A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610D" w:rsidRDefault="00DB610D" w:rsidP="00AA5A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610D" w:rsidRDefault="00DB610D" w:rsidP="00AA5A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610D" w:rsidRDefault="00DB610D" w:rsidP="00AA5A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610D" w:rsidRDefault="00DB610D" w:rsidP="00AA5A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B610D" w:rsidRDefault="00DB610D" w:rsidP="00AA5A7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FA3B2A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E4036" w:rsidRDefault="00EE4036" w:rsidP="001F5B0C">
      <w:pPr>
        <w:spacing w:line="276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EE4036" w:rsidRDefault="00EE4036" w:rsidP="001F5B0C">
      <w:pPr>
        <w:spacing w:line="276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EE4036" w:rsidRDefault="00EE4036" w:rsidP="00747000">
      <w:pPr>
        <w:spacing w:line="276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EE4036" w:rsidRDefault="00EE4036" w:rsidP="00747000">
      <w:pPr>
        <w:spacing w:line="276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педагогического совета</w:t>
      </w:r>
    </w:p>
    <w:p w:rsidR="00EE4036" w:rsidRDefault="00EE4036" w:rsidP="00747000">
      <w:pPr>
        <w:spacing w:line="276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</w:t>
      </w:r>
      <w:r w:rsidR="00747000">
        <w:rPr>
          <w:rFonts w:ascii="Times New Roman" w:hAnsi="Times New Roman"/>
          <w:sz w:val="24"/>
          <w:szCs w:val="24"/>
          <w:u w:val="single"/>
        </w:rPr>
        <w:t>1</w:t>
      </w:r>
      <w:r w:rsidR="0074700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от_</w:t>
      </w:r>
      <w:r w:rsidR="00B36488">
        <w:rPr>
          <w:rFonts w:ascii="Times New Roman" w:hAnsi="Times New Roman"/>
          <w:sz w:val="24"/>
          <w:szCs w:val="24"/>
          <w:u w:val="single"/>
        </w:rPr>
        <w:t>31</w:t>
      </w:r>
      <w:r w:rsidR="00747000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="0074700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201</w:t>
      </w:r>
      <w:r w:rsidR="00B3648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г.</w:t>
      </w:r>
    </w:p>
    <w:p w:rsidR="00FD54C5" w:rsidRDefault="00EE4036" w:rsidP="00747000">
      <w:pPr>
        <w:spacing w:line="276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МБОУСОШ №24 </w:t>
      </w:r>
    </w:p>
    <w:p w:rsidR="00EE4036" w:rsidRDefault="00EE4036" w:rsidP="00747000">
      <w:pPr>
        <w:spacing w:line="276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К.И. </w:t>
      </w:r>
      <w:proofErr w:type="spellStart"/>
      <w:r>
        <w:rPr>
          <w:rFonts w:ascii="Times New Roman" w:hAnsi="Times New Roman"/>
          <w:sz w:val="24"/>
          <w:szCs w:val="24"/>
        </w:rPr>
        <w:t>Недорубова</w:t>
      </w:r>
      <w:proofErr w:type="spellEnd"/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__________________</w:t>
      </w:r>
      <w:r w:rsidR="00B36488">
        <w:rPr>
          <w:rFonts w:ascii="Times New Roman" w:hAnsi="Times New Roman"/>
          <w:sz w:val="24"/>
          <w:szCs w:val="24"/>
        </w:rPr>
        <w:t>О.В.Колесникова</w:t>
      </w:r>
      <w:proofErr w:type="spellEnd"/>
    </w:p>
    <w:p w:rsidR="00EE4036" w:rsidRDefault="00EE4036" w:rsidP="00EE4036"/>
    <w:p w:rsidR="00EE4036" w:rsidRDefault="00EE4036" w:rsidP="00EE40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EE4036" w:rsidRDefault="00EE4036" w:rsidP="00EE40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4969FA">
        <w:rPr>
          <w:rFonts w:ascii="Times New Roman" w:hAnsi="Times New Roman"/>
          <w:b/>
          <w:sz w:val="28"/>
          <w:szCs w:val="28"/>
        </w:rPr>
        <w:t xml:space="preserve">бюджетного </w:t>
      </w:r>
      <w:r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EE4036" w:rsidRDefault="00EE4036" w:rsidP="00EE40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средней общеобразовательной школы № 24 </w:t>
      </w:r>
      <w:r>
        <w:rPr>
          <w:rFonts w:ascii="Times New Roman" w:hAnsi="Times New Roman"/>
          <w:b/>
          <w:sz w:val="28"/>
          <w:szCs w:val="28"/>
        </w:rPr>
        <w:br/>
        <w:t xml:space="preserve">имени Константина Иосифовича </w:t>
      </w:r>
      <w:proofErr w:type="spellStart"/>
      <w:r>
        <w:rPr>
          <w:rFonts w:ascii="Times New Roman" w:hAnsi="Times New Roman"/>
          <w:b/>
          <w:sz w:val="28"/>
          <w:szCs w:val="28"/>
        </w:rPr>
        <w:t>Недорубова</w:t>
      </w:r>
      <w:proofErr w:type="spellEnd"/>
    </w:p>
    <w:p w:rsidR="00EE4036" w:rsidRDefault="00EE4036" w:rsidP="00EE40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индивидуального обучения на дому</w:t>
      </w:r>
    </w:p>
    <w:p w:rsidR="00EE4036" w:rsidRDefault="00FA3B2A" w:rsidP="00EE40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E4036">
        <w:rPr>
          <w:rFonts w:ascii="Times New Roman" w:hAnsi="Times New Roman"/>
          <w:b/>
          <w:sz w:val="28"/>
          <w:szCs w:val="28"/>
        </w:rPr>
        <w:t xml:space="preserve"> класс  </w:t>
      </w:r>
      <w:r w:rsidR="00EE4036">
        <w:rPr>
          <w:rFonts w:ascii="Times New Roman" w:hAnsi="Times New Roman"/>
          <w:b/>
          <w:sz w:val="28"/>
          <w:szCs w:val="28"/>
        </w:rPr>
        <w:br/>
        <w:t>на 201</w:t>
      </w:r>
      <w:r w:rsidR="00B36488">
        <w:rPr>
          <w:rFonts w:ascii="Times New Roman" w:hAnsi="Times New Roman"/>
          <w:b/>
          <w:sz w:val="28"/>
          <w:szCs w:val="28"/>
        </w:rPr>
        <w:t>9- 2020</w:t>
      </w:r>
      <w:r w:rsidR="00EE403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E4036" w:rsidRDefault="00EE4036" w:rsidP="00EE40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4036" w:rsidRPr="00774606" w:rsidRDefault="00EE4036" w:rsidP="00EE40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60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E4036" w:rsidRPr="00100704" w:rsidRDefault="00EE4036" w:rsidP="00EE403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11437">
        <w:rPr>
          <w:rFonts w:ascii="Times New Roman" w:hAnsi="Times New Roman"/>
          <w:b/>
          <w:i/>
          <w:sz w:val="28"/>
          <w:szCs w:val="28"/>
        </w:rPr>
        <w:t>Общие положения</w:t>
      </w:r>
    </w:p>
    <w:p w:rsidR="00EE4036" w:rsidRPr="00E765A2" w:rsidRDefault="00EE4036" w:rsidP="00E765A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765A2">
        <w:rPr>
          <w:rFonts w:ascii="Times New Roman" w:hAnsi="Times New Roman"/>
          <w:sz w:val="28"/>
          <w:szCs w:val="28"/>
        </w:rPr>
        <w:t>1.Федеральные нормативные документы, используемые при составлении учебного плана:</w:t>
      </w:r>
    </w:p>
    <w:p w:rsidR="00EE4036" w:rsidRPr="00E765A2" w:rsidRDefault="00EE4036" w:rsidP="00E765A2">
      <w:pPr>
        <w:spacing w:line="240" w:lineRule="auto"/>
        <w:ind w:left="567" w:hanging="142"/>
        <w:rPr>
          <w:rFonts w:ascii="Times New Roman" w:hAnsi="Times New Roman"/>
          <w:sz w:val="28"/>
          <w:szCs w:val="28"/>
        </w:rPr>
      </w:pPr>
      <w:r w:rsidRPr="00E765A2">
        <w:rPr>
          <w:rFonts w:ascii="Times New Roman" w:hAnsi="Times New Roman"/>
          <w:sz w:val="28"/>
          <w:szCs w:val="28"/>
        </w:rPr>
        <w:t>- Федеральный Закон от 29.12.2012 №273-ФЗ «Об образовании в Российской Федерации»;</w:t>
      </w:r>
    </w:p>
    <w:p w:rsidR="00EE4036" w:rsidRPr="00E765A2" w:rsidRDefault="00EE4036" w:rsidP="00E765A2">
      <w:pPr>
        <w:spacing w:line="240" w:lineRule="auto"/>
        <w:ind w:left="567" w:hanging="142"/>
        <w:rPr>
          <w:rFonts w:ascii="Times New Roman" w:hAnsi="Times New Roman"/>
          <w:sz w:val="28"/>
          <w:szCs w:val="28"/>
        </w:rPr>
      </w:pPr>
      <w:r w:rsidRPr="00E765A2">
        <w:rPr>
          <w:rFonts w:ascii="Times New Roman" w:hAnsi="Times New Roman"/>
          <w:sz w:val="28"/>
          <w:szCs w:val="28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с изменениями от 26 ноября 2010 года № 2141,от 22 сентября 2011 года № 2357 и от 18 декабря 2012 года № 1060;</w:t>
      </w:r>
      <w:r w:rsidRPr="00E765A2"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 w:rsidRPr="00E765A2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основным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№1015,;</w:t>
      </w:r>
      <w:r w:rsidRPr="00E765A2">
        <w:rPr>
          <w:rFonts w:ascii="Times New Roman" w:hAnsi="Times New Roman"/>
          <w:sz w:val="28"/>
          <w:szCs w:val="28"/>
        </w:rPr>
        <w:br/>
        <w:t xml:space="preserve">- </w:t>
      </w:r>
      <w:r w:rsidRPr="00E765A2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Pr="00E765A2">
        <w:rPr>
          <w:rFonts w:ascii="Times New Roman" w:hAnsi="Times New Roman"/>
          <w:sz w:val="28"/>
          <w:szCs w:val="28"/>
        </w:rPr>
        <w:t xml:space="preserve">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E765A2">
        <w:rPr>
          <w:rFonts w:ascii="Times New Roman" w:hAnsi="Times New Roman"/>
          <w:sz w:val="28"/>
          <w:szCs w:val="28"/>
        </w:rPr>
        <w:t>СанПиН</w:t>
      </w:r>
      <w:proofErr w:type="spellEnd"/>
      <w:r w:rsidRPr="00E765A2"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  <w:proofErr w:type="gramEnd"/>
    </w:p>
    <w:p w:rsidR="00EE4036" w:rsidRPr="00E765A2" w:rsidRDefault="00EE4036" w:rsidP="00E765A2">
      <w:pPr>
        <w:spacing w:line="240" w:lineRule="auto"/>
        <w:ind w:left="567" w:hanging="142"/>
        <w:rPr>
          <w:rFonts w:ascii="Times New Roman" w:hAnsi="Times New Roman"/>
          <w:sz w:val="28"/>
          <w:szCs w:val="28"/>
        </w:rPr>
      </w:pPr>
    </w:p>
    <w:p w:rsidR="00EE4036" w:rsidRPr="00E765A2" w:rsidRDefault="00EE4036" w:rsidP="00E765A2">
      <w:pPr>
        <w:spacing w:line="240" w:lineRule="auto"/>
        <w:ind w:left="567" w:hanging="142"/>
        <w:rPr>
          <w:rFonts w:ascii="Times New Roman" w:hAnsi="Times New Roman"/>
          <w:sz w:val="28"/>
          <w:szCs w:val="28"/>
        </w:rPr>
      </w:pPr>
      <w:r w:rsidRPr="00E765A2">
        <w:rPr>
          <w:rFonts w:ascii="Times New Roman" w:hAnsi="Times New Roman"/>
          <w:sz w:val="28"/>
          <w:szCs w:val="28"/>
        </w:rPr>
        <w:t>Индивидуальное обучение больных детей на дому организовано для детей, которые по состоянию здоровья временно или постоянно не могут посещать школу, на основании врачебной комиссии поликлиники.</w:t>
      </w:r>
    </w:p>
    <w:p w:rsidR="00EE4036" w:rsidRPr="00E765A2" w:rsidRDefault="00EE4036" w:rsidP="00E765A2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EE4036" w:rsidRPr="00E765A2" w:rsidRDefault="00EE4036" w:rsidP="00E765A2">
      <w:pPr>
        <w:spacing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  <w:r w:rsidRPr="00E765A2">
        <w:rPr>
          <w:rFonts w:ascii="Times New Roman" w:hAnsi="Times New Roman"/>
          <w:b/>
          <w:i/>
          <w:sz w:val="28"/>
          <w:szCs w:val="28"/>
        </w:rPr>
        <w:t>Таблица – сетка часов.  Приложение 1.</w:t>
      </w:r>
    </w:p>
    <w:p w:rsidR="00EE4036" w:rsidRPr="00E765A2" w:rsidRDefault="00EE4036" w:rsidP="00E765A2">
      <w:pPr>
        <w:spacing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:rsidR="00EE4036" w:rsidRPr="00E765A2" w:rsidRDefault="00EE4036" w:rsidP="00E765A2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65A2">
        <w:rPr>
          <w:rFonts w:ascii="Times New Roman" w:hAnsi="Times New Roman"/>
          <w:sz w:val="28"/>
          <w:szCs w:val="28"/>
        </w:rPr>
        <w:t>Кадровое и методическое обеспечение соответствует требованиям  учебного плана</w:t>
      </w:r>
    </w:p>
    <w:p w:rsidR="00EE4036" w:rsidRPr="00E765A2" w:rsidRDefault="00EE4036" w:rsidP="00E765A2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E4036" w:rsidRPr="00E765A2" w:rsidRDefault="00EE4036" w:rsidP="00E765A2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E765A2">
        <w:rPr>
          <w:rFonts w:ascii="Times New Roman" w:hAnsi="Times New Roman"/>
          <w:sz w:val="28"/>
          <w:szCs w:val="28"/>
        </w:rPr>
        <w:t>Директор школы                                                                    Т.А.Небоженко</w:t>
      </w:r>
    </w:p>
    <w:p w:rsidR="00EE4036" w:rsidRPr="005842FA" w:rsidRDefault="00EE4036" w:rsidP="00E765A2">
      <w:pPr>
        <w:ind w:left="426"/>
        <w:rPr>
          <w:rFonts w:ascii="Times New Roman" w:hAnsi="Times New Roman"/>
          <w:sz w:val="24"/>
          <w:szCs w:val="24"/>
        </w:rPr>
      </w:pPr>
      <w:r w:rsidRPr="005842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765A2">
        <w:rPr>
          <w:rFonts w:ascii="Times New Roman" w:hAnsi="Times New Roman"/>
          <w:sz w:val="24"/>
          <w:szCs w:val="24"/>
        </w:rPr>
        <w:t xml:space="preserve">          </w:t>
      </w:r>
    </w:p>
    <w:p w:rsidR="00EE4036" w:rsidRPr="00D64302" w:rsidRDefault="00EE4036" w:rsidP="00EE40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Pr="00D64302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tbl>
      <w:tblPr>
        <w:tblW w:w="4253" w:type="dxa"/>
        <w:tblInd w:w="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</w:tblGrid>
      <w:tr w:rsidR="00EE4036" w:rsidRPr="00896EB3" w:rsidTr="007D34B1">
        <w:trPr>
          <w:trHeight w:val="1844"/>
        </w:trPr>
        <w:tc>
          <w:tcPr>
            <w:tcW w:w="4253" w:type="dxa"/>
          </w:tcPr>
          <w:p w:rsidR="00EE4036" w:rsidRPr="00896EB3" w:rsidRDefault="00EE4036" w:rsidP="00423C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EB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E4036" w:rsidRDefault="00EE4036" w:rsidP="00423C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EE4036" w:rsidRDefault="00EE4036" w:rsidP="00423C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 от </w:t>
            </w:r>
            <w:r w:rsidR="00B36488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E765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B3648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директор МБОУСОШ №24 </w:t>
            </w:r>
          </w:p>
          <w:p w:rsidR="00EE4036" w:rsidRPr="00896EB3" w:rsidRDefault="00EE4036" w:rsidP="00423C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К.И.Недорубова</w:t>
            </w:r>
            <w:proofErr w:type="spellEnd"/>
          </w:p>
          <w:p w:rsidR="00EE4036" w:rsidRPr="00E765A2" w:rsidRDefault="00EE4036" w:rsidP="00B3648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B36488">
              <w:rPr>
                <w:rFonts w:ascii="Times New Roman" w:hAnsi="Times New Roman"/>
                <w:sz w:val="24"/>
                <w:szCs w:val="24"/>
              </w:rPr>
              <w:t>О.В.Колесникова</w:t>
            </w:r>
          </w:p>
        </w:tc>
      </w:tr>
    </w:tbl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Pr="00C44060" w:rsidRDefault="00EE4036" w:rsidP="007D34B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44060">
        <w:rPr>
          <w:rFonts w:ascii="Times New Roman" w:hAnsi="Times New Roman"/>
          <w:b/>
          <w:sz w:val="28"/>
          <w:szCs w:val="28"/>
        </w:rPr>
        <w:t>Таблица-сетка часов  учебного плана</w:t>
      </w:r>
    </w:p>
    <w:p w:rsidR="00EE4036" w:rsidRPr="00C44060" w:rsidRDefault="00EE4036" w:rsidP="007D34B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44060">
        <w:rPr>
          <w:rFonts w:ascii="Times New Roman" w:hAnsi="Times New Roman"/>
          <w:b/>
          <w:sz w:val="28"/>
          <w:szCs w:val="28"/>
        </w:rPr>
        <w:t xml:space="preserve">для </w:t>
      </w:r>
      <w:r w:rsidR="00096B96">
        <w:rPr>
          <w:rFonts w:ascii="Times New Roman" w:hAnsi="Times New Roman"/>
          <w:b/>
          <w:sz w:val="28"/>
          <w:szCs w:val="28"/>
        </w:rPr>
        <w:t>4</w:t>
      </w:r>
      <w:r w:rsidRPr="00C44060">
        <w:rPr>
          <w:rFonts w:ascii="Times New Roman" w:hAnsi="Times New Roman"/>
          <w:b/>
          <w:sz w:val="28"/>
          <w:szCs w:val="28"/>
        </w:rPr>
        <w:t xml:space="preserve"> - класса МБОУСОШ №24 имени К.И. </w:t>
      </w:r>
      <w:proofErr w:type="spellStart"/>
      <w:r w:rsidRPr="00C44060">
        <w:rPr>
          <w:rFonts w:ascii="Times New Roman" w:hAnsi="Times New Roman"/>
          <w:b/>
          <w:sz w:val="28"/>
          <w:szCs w:val="28"/>
        </w:rPr>
        <w:t>Недорубова</w:t>
      </w:r>
      <w:proofErr w:type="spellEnd"/>
      <w:r w:rsidRPr="00C44060">
        <w:rPr>
          <w:rFonts w:ascii="Times New Roman" w:hAnsi="Times New Roman"/>
          <w:b/>
          <w:sz w:val="28"/>
          <w:szCs w:val="28"/>
        </w:rPr>
        <w:t>,</w:t>
      </w:r>
      <w:r w:rsidRPr="00C44060">
        <w:rPr>
          <w:rFonts w:ascii="Times New Roman" w:hAnsi="Times New Roman"/>
          <w:b/>
          <w:sz w:val="28"/>
          <w:szCs w:val="28"/>
        </w:rPr>
        <w:br/>
        <w:t>для индивидуального обучения на дому</w:t>
      </w:r>
    </w:p>
    <w:p w:rsidR="00EE4036" w:rsidRPr="00C44060" w:rsidRDefault="00EE4036" w:rsidP="00EE40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036" w:rsidRDefault="00EE4036" w:rsidP="00EE40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1668" w:type="dxa"/>
        <w:tblLook w:val="04A0"/>
      </w:tblPr>
      <w:tblGrid>
        <w:gridCol w:w="670"/>
        <w:gridCol w:w="3865"/>
        <w:gridCol w:w="3262"/>
      </w:tblGrid>
      <w:tr w:rsidR="00EE4036" w:rsidRPr="00E326DD" w:rsidTr="00423CF6">
        <w:tc>
          <w:tcPr>
            <w:tcW w:w="670" w:type="dxa"/>
            <w:vMerge w:val="restart"/>
          </w:tcPr>
          <w:p w:rsidR="00EE4036" w:rsidRPr="0089103E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65" w:type="dxa"/>
            <w:vMerge w:val="restart"/>
          </w:tcPr>
          <w:p w:rsidR="00EE4036" w:rsidRPr="00E326DD" w:rsidRDefault="00EE4036" w:rsidP="0042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6DD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262" w:type="dxa"/>
          </w:tcPr>
          <w:p w:rsidR="00EE4036" w:rsidRPr="00E326DD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6DD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EE4036" w:rsidRPr="00E326DD" w:rsidTr="00423CF6">
        <w:tc>
          <w:tcPr>
            <w:tcW w:w="670" w:type="dxa"/>
            <w:vMerge/>
          </w:tcPr>
          <w:p w:rsidR="00EE4036" w:rsidRPr="00E326DD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  <w:vMerge/>
          </w:tcPr>
          <w:p w:rsidR="00EE4036" w:rsidRPr="00E326DD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EE4036" w:rsidRPr="007D34B1" w:rsidRDefault="00302D4D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D34B1">
              <w:rPr>
                <w:rFonts w:ascii="Times New Roman" w:hAnsi="Times New Roman"/>
                <w:b/>
                <w:sz w:val="28"/>
                <w:szCs w:val="28"/>
              </w:rPr>
              <w:t>- класс</w:t>
            </w:r>
          </w:p>
        </w:tc>
      </w:tr>
      <w:tr w:rsidR="00EE4036" w:rsidTr="00423CF6">
        <w:tc>
          <w:tcPr>
            <w:tcW w:w="670" w:type="dxa"/>
          </w:tcPr>
          <w:p w:rsidR="00EE4036" w:rsidRPr="001510D8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5" w:type="dxa"/>
          </w:tcPr>
          <w:p w:rsidR="00EE4036" w:rsidRPr="001510D8" w:rsidRDefault="00EE4036" w:rsidP="00423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262" w:type="dxa"/>
          </w:tcPr>
          <w:p w:rsidR="00EE4036" w:rsidRPr="00F215C5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5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4036" w:rsidTr="00423CF6">
        <w:tc>
          <w:tcPr>
            <w:tcW w:w="670" w:type="dxa"/>
          </w:tcPr>
          <w:p w:rsidR="00EE4036" w:rsidRPr="001510D8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5" w:type="dxa"/>
          </w:tcPr>
          <w:p w:rsidR="00EE4036" w:rsidRPr="001510D8" w:rsidRDefault="00EE4036" w:rsidP="00423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3262" w:type="dxa"/>
          </w:tcPr>
          <w:p w:rsidR="00EE4036" w:rsidRPr="00F215C5" w:rsidRDefault="00BD19BB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4036" w:rsidTr="00423CF6">
        <w:tc>
          <w:tcPr>
            <w:tcW w:w="670" w:type="dxa"/>
          </w:tcPr>
          <w:p w:rsidR="00EE4036" w:rsidRPr="001510D8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5" w:type="dxa"/>
          </w:tcPr>
          <w:p w:rsidR="00EE4036" w:rsidRPr="001510D8" w:rsidRDefault="00EE4036" w:rsidP="00423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262" w:type="dxa"/>
          </w:tcPr>
          <w:p w:rsidR="00EE4036" w:rsidRPr="00F215C5" w:rsidRDefault="00BD19BB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4036" w:rsidTr="00423CF6">
        <w:tc>
          <w:tcPr>
            <w:tcW w:w="670" w:type="dxa"/>
          </w:tcPr>
          <w:p w:rsidR="00EE4036" w:rsidRPr="001510D8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5" w:type="dxa"/>
          </w:tcPr>
          <w:p w:rsidR="00EE4036" w:rsidRPr="001510D8" w:rsidRDefault="00EE4036" w:rsidP="00423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3262" w:type="dxa"/>
          </w:tcPr>
          <w:p w:rsidR="00EE4036" w:rsidRPr="00F215C5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5C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E4036" w:rsidTr="00423CF6">
        <w:tc>
          <w:tcPr>
            <w:tcW w:w="670" w:type="dxa"/>
          </w:tcPr>
          <w:p w:rsidR="00EE4036" w:rsidRPr="001510D8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5" w:type="dxa"/>
          </w:tcPr>
          <w:p w:rsidR="00EE4036" w:rsidRPr="001510D8" w:rsidRDefault="00EE4036" w:rsidP="00423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3262" w:type="dxa"/>
          </w:tcPr>
          <w:p w:rsidR="00EE4036" w:rsidRPr="00F215C5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5C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E4036" w:rsidTr="00423CF6">
        <w:tc>
          <w:tcPr>
            <w:tcW w:w="670" w:type="dxa"/>
          </w:tcPr>
          <w:p w:rsidR="00EE4036" w:rsidRPr="001510D8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5" w:type="dxa"/>
          </w:tcPr>
          <w:p w:rsidR="00EE4036" w:rsidRPr="001510D8" w:rsidRDefault="00EE4036" w:rsidP="00423CF6">
            <w:pPr>
              <w:spacing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262" w:type="dxa"/>
          </w:tcPr>
          <w:p w:rsidR="00EE4036" w:rsidRPr="00F215C5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5C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E4036" w:rsidTr="00423CF6">
        <w:tc>
          <w:tcPr>
            <w:tcW w:w="670" w:type="dxa"/>
          </w:tcPr>
          <w:p w:rsidR="00EE4036" w:rsidRPr="001510D8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65" w:type="dxa"/>
          </w:tcPr>
          <w:p w:rsidR="00EE4036" w:rsidRPr="001510D8" w:rsidRDefault="00EE4036" w:rsidP="00423CF6">
            <w:pPr>
              <w:spacing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proofErr w:type="spellStart"/>
            <w:r w:rsidRPr="001510D8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3262" w:type="dxa"/>
          </w:tcPr>
          <w:p w:rsidR="00EE4036" w:rsidRPr="00F215C5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5C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E4036" w:rsidTr="00423CF6">
        <w:tc>
          <w:tcPr>
            <w:tcW w:w="670" w:type="dxa"/>
          </w:tcPr>
          <w:p w:rsidR="00EE4036" w:rsidRPr="001510D8" w:rsidRDefault="00EE4036" w:rsidP="00423CF6">
            <w:pPr>
              <w:spacing w:line="240" w:lineRule="auto"/>
              <w:ind w:left="31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EE4036" w:rsidRPr="001510D8" w:rsidRDefault="00EE4036" w:rsidP="00423CF6">
            <w:pPr>
              <w:spacing w:line="240" w:lineRule="auto"/>
              <w:ind w:left="60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2" w:type="dxa"/>
          </w:tcPr>
          <w:p w:rsidR="00EE4036" w:rsidRPr="001510D8" w:rsidRDefault="00EE4036" w:rsidP="00423CF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E4036" w:rsidTr="00423CF6">
        <w:trPr>
          <w:trHeight w:val="334"/>
        </w:trPr>
        <w:tc>
          <w:tcPr>
            <w:tcW w:w="670" w:type="dxa"/>
          </w:tcPr>
          <w:p w:rsidR="00EE4036" w:rsidRPr="001510D8" w:rsidRDefault="00EE4036" w:rsidP="00423CF6">
            <w:pPr>
              <w:spacing w:line="240" w:lineRule="auto"/>
              <w:ind w:left="31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EE4036" w:rsidRPr="00DB610D" w:rsidRDefault="00EE4036" w:rsidP="00423CF6">
            <w:pPr>
              <w:spacing w:line="240" w:lineRule="auto"/>
              <w:ind w:hanging="69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262" w:type="dxa"/>
          </w:tcPr>
          <w:p w:rsidR="00EE4036" w:rsidRPr="00DB610D" w:rsidRDefault="00EE4036" w:rsidP="00423CF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EE4036" w:rsidRPr="00462FA0" w:rsidRDefault="00EE4036" w:rsidP="00EE403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E4036" w:rsidRDefault="00EE4036" w:rsidP="00EE403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096B96" w:rsidP="00096B96">
      <w:pPr>
        <w:spacing w:line="276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D40EA" w:rsidRDefault="005D40EA" w:rsidP="005D40EA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5D40EA" w:rsidRDefault="005D40EA" w:rsidP="005D40EA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педагогического совета</w:t>
      </w:r>
    </w:p>
    <w:p w:rsidR="005D40EA" w:rsidRDefault="005D40EA" w:rsidP="005D40EA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</w:t>
      </w:r>
      <w:r w:rsidR="00896458">
        <w:rPr>
          <w:rFonts w:ascii="Times New Roman" w:hAnsi="Times New Roman"/>
          <w:sz w:val="24"/>
          <w:szCs w:val="24"/>
        </w:rPr>
        <w:t>1_</w:t>
      </w:r>
      <w:r>
        <w:rPr>
          <w:rFonts w:ascii="Times New Roman" w:hAnsi="Times New Roman"/>
          <w:sz w:val="24"/>
          <w:szCs w:val="24"/>
        </w:rPr>
        <w:t>от_</w:t>
      </w:r>
      <w:r w:rsidR="00E44549">
        <w:rPr>
          <w:rFonts w:ascii="Times New Roman" w:hAnsi="Times New Roman"/>
          <w:sz w:val="24"/>
          <w:szCs w:val="24"/>
          <w:u w:val="single"/>
        </w:rPr>
        <w:t>31.08</w:t>
      </w:r>
      <w:r w:rsidR="00896458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>201</w:t>
      </w:r>
      <w:r w:rsidR="00E4454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г.</w:t>
      </w:r>
    </w:p>
    <w:p w:rsidR="005D40EA" w:rsidRDefault="005D40EA" w:rsidP="005D40EA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МБОУСОШ №24 имени К.И. </w:t>
      </w:r>
      <w:proofErr w:type="spellStart"/>
      <w:r>
        <w:rPr>
          <w:rFonts w:ascii="Times New Roman" w:hAnsi="Times New Roman"/>
          <w:sz w:val="24"/>
          <w:szCs w:val="24"/>
        </w:rPr>
        <w:t>Недорубова</w:t>
      </w:r>
      <w:proofErr w:type="spellEnd"/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__________________</w:t>
      </w:r>
      <w:r w:rsidR="00E44549">
        <w:rPr>
          <w:rFonts w:ascii="Times New Roman" w:hAnsi="Times New Roman"/>
          <w:sz w:val="24"/>
          <w:szCs w:val="24"/>
        </w:rPr>
        <w:t>О.В.Колесникова</w:t>
      </w:r>
      <w:proofErr w:type="spellEnd"/>
    </w:p>
    <w:p w:rsidR="005D40EA" w:rsidRDefault="005D40EA" w:rsidP="005D40EA"/>
    <w:p w:rsidR="005D40EA" w:rsidRDefault="005D40EA" w:rsidP="005D40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5D40EA" w:rsidRDefault="005D40EA" w:rsidP="005D40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4969FA">
        <w:rPr>
          <w:rFonts w:ascii="Times New Roman" w:hAnsi="Times New Roman"/>
          <w:b/>
          <w:sz w:val="28"/>
          <w:szCs w:val="28"/>
        </w:rPr>
        <w:t xml:space="preserve">бюджетного </w:t>
      </w:r>
      <w:r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5D40EA" w:rsidRDefault="005D40EA" w:rsidP="005D40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средней общеобразовательной школы № 24 </w:t>
      </w:r>
      <w:r>
        <w:rPr>
          <w:rFonts w:ascii="Times New Roman" w:hAnsi="Times New Roman"/>
          <w:b/>
          <w:sz w:val="28"/>
          <w:szCs w:val="28"/>
        </w:rPr>
        <w:br/>
        <w:t xml:space="preserve">имени Константина Иосифовича </w:t>
      </w:r>
      <w:proofErr w:type="spellStart"/>
      <w:r>
        <w:rPr>
          <w:rFonts w:ascii="Times New Roman" w:hAnsi="Times New Roman"/>
          <w:b/>
          <w:sz w:val="28"/>
          <w:szCs w:val="28"/>
        </w:rPr>
        <w:t>Недорубова</w:t>
      </w:r>
      <w:proofErr w:type="spellEnd"/>
    </w:p>
    <w:p w:rsidR="005D40EA" w:rsidRDefault="005D40EA" w:rsidP="005D40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индивидуального обучения на дому</w:t>
      </w:r>
    </w:p>
    <w:p w:rsidR="005D40EA" w:rsidRDefault="002C1050" w:rsidP="005D40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D40EA">
        <w:rPr>
          <w:rFonts w:ascii="Times New Roman" w:hAnsi="Times New Roman"/>
          <w:b/>
          <w:sz w:val="28"/>
          <w:szCs w:val="28"/>
        </w:rPr>
        <w:t xml:space="preserve"> класс  </w:t>
      </w:r>
      <w:r w:rsidR="005D40EA">
        <w:rPr>
          <w:rFonts w:ascii="Times New Roman" w:hAnsi="Times New Roman"/>
          <w:b/>
          <w:sz w:val="28"/>
          <w:szCs w:val="28"/>
        </w:rPr>
        <w:br/>
        <w:t>на 201</w:t>
      </w:r>
      <w:r w:rsidR="00E44549">
        <w:rPr>
          <w:rFonts w:ascii="Times New Roman" w:hAnsi="Times New Roman"/>
          <w:b/>
          <w:sz w:val="28"/>
          <w:szCs w:val="28"/>
        </w:rPr>
        <w:t>9- 2020</w:t>
      </w:r>
      <w:r w:rsidR="005D40E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D40EA" w:rsidRDefault="005D40EA" w:rsidP="005D40E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0EA" w:rsidRPr="00774606" w:rsidRDefault="005D40EA" w:rsidP="005D40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60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D40EA" w:rsidRPr="00100704" w:rsidRDefault="005D40EA" w:rsidP="005D40E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11437">
        <w:rPr>
          <w:rFonts w:ascii="Times New Roman" w:hAnsi="Times New Roman"/>
          <w:b/>
          <w:i/>
          <w:sz w:val="28"/>
          <w:szCs w:val="28"/>
        </w:rPr>
        <w:t>Общие положения</w:t>
      </w:r>
    </w:p>
    <w:p w:rsidR="005D40EA" w:rsidRPr="00DB2800" w:rsidRDefault="005D40EA" w:rsidP="005D40EA">
      <w:pPr>
        <w:spacing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</w:t>
      </w:r>
      <w:r w:rsidRPr="00DB2800">
        <w:rPr>
          <w:rFonts w:ascii="Times New Roman" w:hAnsi="Times New Roman"/>
          <w:sz w:val="24"/>
          <w:szCs w:val="24"/>
        </w:rPr>
        <w:t>Федеральные нормативные документы, используемые при составлении учебного плана:</w:t>
      </w:r>
    </w:p>
    <w:p w:rsidR="005D40EA" w:rsidRPr="007035C7" w:rsidRDefault="005D40EA" w:rsidP="005D40EA">
      <w:pPr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7035C7">
        <w:rPr>
          <w:rFonts w:ascii="Times New Roman" w:hAnsi="Times New Roman"/>
          <w:sz w:val="24"/>
          <w:szCs w:val="24"/>
        </w:rPr>
        <w:t>- Федеральный Закон от 29.12.2012 №273-ФЗ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Федерации»;</w:t>
      </w:r>
    </w:p>
    <w:p w:rsidR="005D40EA" w:rsidRDefault="005D40EA" w:rsidP="005D40EA">
      <w:pPr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7035C7"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</w:t>
      </w:r>
      <w:r>
        <w:rPr>
          <w:rFonts w:ascii="Times New Roman" w:hAnsi="Times New Roman"/>
          <w:sz w:val="24"/>
          <w:szCs w:val="24"/>
        </w:rPr>
        <w:t xml:space="preserve"> с изменениями от 26 ноября 2010 года № 2141,от 22 сентября 2011 года № 2357 и от 18 декабря 2012 года № 1060;</w:t>
      </w:r>
      <w:r w:rsidRPr="007035C7">
        <w:rPr>
          <w:rFonts w:ascii="Times New Roman" w:hAnsi="Times New Roman"/>
          <w:sz w:val="24"/>
          <w:szCs w:val="24"/>
        </w:rPr>
        <w:br/>
      </w:r>
      <w:r w:rsidRPr="004E04E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E04EE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№1015,;</w:t>
      </w:r>
      <w:r w:rsidRPr="004E04EE">
        <w:rPr>
          <w:rFonts w:ascii="Times New Roman" w:hAnsi="Times New Roman"/>
          <w:sz w:val="24"/>
          <w:szCs w:val="24"/>
        </w:rPr>
        <w:br/>
        <w:t xml:space="preserve">- </w:t>
      </w:r>
      <w:r w:rsidRPr="004E04EE">
        <w:rPr>
          <w:rFonts w:ascii="Times New Roman" w:hAnsi="Times New Roman"/>
          <w:bCs/>
          <w:sz w:val="24"/>
          <w:szCs w:val="24"/>
        </w:rPr>
        <w:t xml:space="preserve">постановление </w:t>
      </w:r>
      <w:r w:rsidRPr="004E04EE">
        <w:rPr>
          <w:rFonts w:ascii="Times New Roman" w:hAnsi="Times New Roman"/>
          <w:sz w:val="24"/>
          <w:szCs w:val="24"/>
        </w:rPr>
        <w:t xml:space="preserve">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4E04EE">
        <w:rPr>
          <w:rFonts w:ascii="Times New Roman" w:hAnsi="Times New Roman"/>
          <w:sz w:val="24"/>
          <w:szCs w:val="24"/>
        </w:rPr>
        <w:t>СанПиН</w:t>
      </w:r>
      <w:proofErr w:type="spellEnd"/>
      <w:r w:rsidRPr="004E04EE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D40EA" w:rsidRDefault="005D40EA" w:rsidP="005D40EA">
      <w:pPr>
        <w:spacing w:line="276" w:lineRule="auto"/>
        <w:ind w:left="567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обучение больных детей на дому организовано для детей, которые по состоянию здоровья временно или постоянно не могут посещать школу, на основании врачебной комиссии поликлиники.</w:t>
      </w:r>
    </w:p>
    <w:p w:rsidR="005D40EA" w:rsidRDefault="005D40EA" w:rsidP="005D40EA">
      <w:pPr>
        <w:spacing w:line="276" w:lineRule="auto"/>
        <w:ind w:left="567"/>
        <w:rPr>
          <w:rFonts w:ascii="Times New Roman" w:hAnsi="Times New Roman"/>
          <w:sz w:val="24"/>
          <w:szCs w:val="24"/>
        </w:rPr>
      </w:pPr>
    </w:p>
    <w:p w:rsidR="005D40EA" w:rsidRPr="00663D82" w:rsidRDefault="005D40EA" w:rsidP="005D40EA">
      <w:pPr>
        <w:spacing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663D82">
        <w:rPr>
          <w:rFonts w:ascii="Times New Roman" w:hAnsi="Times New Roman"/>
          <w:b/>
          <w:i/>
          <w:sz w:val="24"/>
          <w:szCs w:val="24"/>
        </w:rPr>
        <w:t>Таблица – сетка часов.  Приложение 1.</w:t>
      </w:r>
    </w:p>
    <w:p w:rsidR="005D40EA" w:rsidRPr="004E04EE" w:rsidRDefault="005D40EA" w:rsidP="005D40EA">
      <w:pPr>
        <w:spacing w:line="276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5D40EA" w:rsidRPr="005842FA" w:rsidRDefault="005D40EA" w:rsidP="005D40EA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842FA">
        <w:rPr>
          <w:rFonts w:ascii="Times New Roman" w:hAnsi="Times New Roman"/>
          <w:sz w:val="24"/>
          <w:szCs w:val="24"/>
        </w:rPr>
        <w:t>Кадровое и методическое обеспечение соответствует требованиям  учебного плана</w:t>
      </w:r>
    </w:p>
    <w:p w:rsidR="005D40EA" w:rsidRPr="005842FA" w:rsidRDefault="005D40EA" w:rsidP="005D40EA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D40EA" w:rsidRPr="005842FA" w:rsidRDefault="005D40EA" w:rsidP="005D40EA">
      <w:pPr>
        <w:ind w:left="426"/>
        <w:rPr>
          <w:rFonts w:ascii="Times New Roman" w:hAnsi="Times New Roman"/>
          <w:sz w:val="24"/>
          <w:szCs w:val="24"/>
        </w:rPr>
      </w:pPr>
      <w:r w:rsidRPr="005842FA">
        <w:rPr>
          <w:rFonts w:ascii="Times New Roman" w:hAnsi="Times New Roman"/>
          <w:sz w:val="24"/>
          <w:szCs w:val="24"/>
        </w:rPr>
        <w:t>Директор школы                                                                    Т.А.Небоженко</w:t>
      </w:r>
    </w:p>
    <w:p w:rsidR="005D40EA" w:rsidRDefault="005D40EA" w:rsidP="005D40EA">
      <w:pPr>
        <w:ind w:left="426"/>
        <w:rPr>
          <w:rFonts w:ascii="Times New Roman" w:hAnsi="Times New Roman"/>
          <w:sz w:val="24"/>
          <w:szCs w:val="24"/>
        </w:rPr>
      </w:pPr>
      <w:r w:rsidRPr="005842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D40EA" w:rsidRDefault="005D40EA" w:rsidP="005D40EA">
      <w:pPr>
        <w:ind w:left="426"/>
        <w:rPr>
          <w:rFonts w:ascii="Times New Roman" w:hAnsi="Times New Roman"/>
          <w:sz w:val="24"/>
          <w:szCs w:val="24"/>
        </w:rPr>
      </w:pPr>
    </w:p>
    <w:p w:rsidR="005D40EA" w:rsidRPr="005842FA" w:rsidRDefault="005D40EA" w:rsidP="005D40EA">
      <w:pPr>
        <w:rPr>
          <w:rFonts w:ascii="Times New Roman" w:hAnsi="Times New Roman"/>
          <w:sz w:val="24"/>
          <w:szCs w:val="24"/>
        </w:rPr>
      </w:pPr>
    </w:p>
    <w:p w:rsidR="005D40EA" w:rsidRPr="00D64302" w:rsidRDefault="005D40EA" w:rsidP="005D40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64302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tbl>
      <w:tblPr>
        <w:tblW w:w="4253" w:type="dxa"/>
        <w:tblInd w:w="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</w:tblGrid>
      <w:tr w:rsidR="005D40EA" w:rsidRPr="00896EB3" w:rsidTr="00423CF6">
        <w:trPr>
          <w:trHeight w:val="1993"/>
        </w:trPr>
        <w:tc>
          <w:tcPr>
            <w:tcW w:w="4253" w:type="dxa"/>
          </w:tcPr>
          <w:p w:rsidR="005D40EA" w:rsidRPr="00896EB3" w:rsidRDefault="005D40EA" w:rsidP="00423C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EB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D40EA" w:rsidRDefault="005D40EA" w:rsidP="00423C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5D40EA" w:rsidRDefault="005D40EA" w:rsidP="00423C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 от </w:t>
            </w:r>
            <w:r w:rsidR="00E44549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E4454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директор МБОУСОШ №24 </w:t>
            </w:r>
          </w:p>
          <w:p w:rsidR="005D40EA" w:rsidRPr="00896EB3" w:rsidRDefault="005D40EA" w:rsidP="00423C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К.И.Недорубова</w:t>
            </w:r>
            <w:proofErr w:type="spellEnd"/>
          </w:p>
          <w:p w:rsidR="005D40EA" w:rsidRDefault="005D40EA" w:rsidP="00423CF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E44549">
              <w:rPr>
                <w:rFonts w:ascii="Times New Roman" w:hAnsi="Times New Roman"/>
                <w:sz w:val="24"/>
                <w:szCs w:val="24"/>
              </w:rPr>
              <w:t>о.В.Колесникова</w:t>
            </w:r>
          </w:p>
          <w:p w:rsidR="005D40EA" w:rsidRPr="00896EB3" w:rsidRDefault="005D40EA" w:rsidP="00423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Pr="00C44060" w:rsidRDefault="005D40EA" w:rsidP="005D40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060">
        <w:rPr>
          <w:rFonts w:ascii="Times New Roman" w:hAnsi="Times New Roman"/>
          <w:b/>
          <w:sz w:val="28"/>
          <w:szCs w:val="28"/>
        </w:rPr>
        <w:t>Таблица-сетка часов  учебного плана</w:t>
      </w:r>
    </w:p>
    <w:p w:rsidR="005D40EA" w:rsidRPr="00C44060" w:rsidRDefault="005D40EA" w:rsidP="005D40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060">
        <w:rPr>
          <w:rFonts w:ascii="Times New Roman" w:hAnsi="Times New Roman"/>
          <w:b/>
          <w:sz w:val="28"/>
          <w:szCs w:val="28"/>
        </w:rPr>
        <w:t xml:space="preserve">для </w:t>
      </w:r>
      <w:r w:rsidR="0087042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44060">
        <w:rPr>
          <w:rFonts w:ascii="Times New Roman" w:hAnsi="Times New Roman"/>
          <w:b/>
          <w:sz w:val="28"/>
          <w:szCs w:val="28"/>
        </w:rPr>
        <w:t xml:space="preserve"> - класса МБОУСОШ №24 имени К.И. </w:t>
      </w:r>
      <w:proofErr w:type="spellStart"/>
      <w:r w:rsidRPr="00C44060">
        <w:rPr>
          <w:rFonts w:ascii="Times New Roman" w:hAnsi="Times New Roman"/>
          <w:b/>
          <w:sz w:val="28"/>
          <w:szCs w:val="28"/>
        </w:rPr>
        <w:t>Недорубова</w:t>
      </w:r>
      <w:proofErr w:type="spellEnd"/>
      <w:r w:rsidRPr="00C44060">
        <w:rPr>
          <w:rFonts w:ascii="Times New Roman" w:hAnsi="Times New Roman"/>
          <w:b/>
          <w:sz w:val="28"/>
          <w:szCs w:val="28"/>
        </w:rPr>
        <w:t>,</w:t>
      </w:r>
      <w:r w:rsidRPr="00C44060">
        <w:rPr>
          <w:rFonts w:ascii="Times New Roman" w:hAnsi="Times New Roman"/>
          <w:b/>
          <w:sz w:val="28"/>
          <w:szCs w:val="28"/>
        </w:rPr>
        <w:br/>
        <w:t>для индивидуального обучения на дому</w:t>
      </w:r>
    </w:p>
    <w:p w:rsidR="005D40EA" w:rsidRPr="00C44060" w:rsidRDefault="005D40EA" w:rsidP="005D40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40EA" w:rsidRDefault="005D40EA" w:rsidP="005D40E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1668" w:type="dxa"/>
        <w:tblLook w:val="04A0"/>
      </w:tblPr>
      <w:tblGrid>
        <w:gridCol w:w="670"/>
        <w:gridCol w:w="3865"/>
        <w:gridCol w:w="3262"/>
      </w:tblGrid>
      <w:tr w:rsidR="005D40EA" w:rsidRPr="00E326DD" w:rsidTr="00423CF6">
        <w:tc>
          <w:tcPr>
            <w:tcW w:w="670" w:type="dxa"/>
            <w:vMerge w:val="restart"/>
          </w:tcPr>
          <w:p w:rsidR="005D40EA" w:rsidRPr="0089103E" w:rsidRDefault="005D40EA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65" w:type="dxa"/>
            <w:vMerge w:val="restart"/>
          </w:tcPr>
          <w:p w:rsidR="005D40EA" w:rsidRPr="00E326DD" w:rsidRDefault="005D40EA" w:rsidP="0042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6DD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262" w:type="dxa"/>
          </w:tcPr>
          <w:p w:rsidR="005D40EA" w:rsidRPr="00E326DD" w:rsidRDefault="005D40EA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6DD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5D40EA" w:rsidRPr="00E326DD" w:rsidTr="00423CF6">
        <w:tc>
          <w:tcPr>
            <w:tcW w:w="670" w:type="dxa"/>
            <w:vMerge/>
          </w:tcPr>
          <w:p w:rsidR="005D40EA" w:rsidRPr="00E326DD" w:rsidRDefault="005D40EA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  <w:vMerge/>
          </w:tcPr>
          <w:p w:rsidR="005D40EA" w:rsidRPr="00E326DD" w:rsidRDefault="005D40EA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5D40EA" w:rsidRPr="002C1050" w:rsidRDefault="002C1050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5D40EA" w:rsidTr="00423CF6">
        <w:tc>
          <w:tcPr>
            <w:tcW w:w="670" w:type="dxa"/>
          </w:tcPr>
          <w:p w:rsidR="005D40EA" w:rsidRPr="001510D8" w:rsidRDefault="005D40EA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5" w:type="dxa"/>
          </w:tcPr>
          <w:p w:rsidR="005D40EA" w:rsidRPr="001510D8" w:rsidRDefault="005D40EA" w:rsidP="00423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262" w:type="dxa"/>
          </w:tcPr>
          <w:p w:rsidR="005D40EA" w:rsidRPr="00F215C5" w:rsidRDefault="005D40EA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5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40EA" w:rsidTr="00423CF6">
        <w:tc>
          <w:tcPr>
            <w:tcW w:w="670" w:type="dxa"/>
          </w:tcPr>
          <w:p w:rsidR="005D40EA" w:rsidRPr="001510D8" w:rsidRDefault="005D40EA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5" w:type="dxa"/>
          </w:tcPr>
          <w:p w:rsidR="005D40EA" w:rsidRPr="001510D8" w:rsidRDefault="005D40EA" w:rsidP="00423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3262" w:type="dxa"/>
          </w:tcPr>
          <w:p w:rsidR="005D40EA" w:rsidRPr="00F215C5" w:rsidRDefault="008179F3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40EA" w:rsidTr="00423CF6">
        <w:tc>
          <w:tcPr>
            <w:tcW w:w="670" w:type="dxa"/>
          </w:tcPr>
          <w:p w:rsidR="005D40EA" w:rsidRPr="001510D8" w:rsidRDefault="005D40EA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5" w:type="dxa"/>
          </w:tcPr>
          <w:p w:rsidR="005D40EA" w:rsidRPr="001510D8" w:rsidRDefault="005D40EA" w:rsidP="00423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262" w:type="dxa"/>
          </w:tcPr>
          <w:p w:rsidR="005D40EA" w:rsidRPr="00F215C5" w:rsidRDefault="008179F3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40EA" w:rsidTr="00423CF6">
        <w:tc>
          <w:tcPr>
            <w:tcW w:w="670" w:type="dxa"/>
          </w:tcPr>
          <w:p w:rsidR="005D40EA" w:rsidRPr="001510D8" w:rsidRDefault="005D40EA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5" w:type="dxa"/>
          </w:tcPr>
          <w:p w:rsidR="005D40EA" w:rsidRPr="001510D8" w:rsidRDefault="005D40EA" w:rsidP="00423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3262" w:type="dxa"/>
          </w:tcPr>
          <w:p w:rsidR="005D40EA" w:rsidRPr="00F215C5" w:rsidRDefault="005D40EA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5C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5D40EA" w:rsidTr="00423CF6">
        <w:tc>
          <w:tcPr>
            <w:tcW w:w="670" w:type="dxa"/>
          </w:tcPr>
          <w:p w:rsidR="005D40EA" w:rsidRPr="001510D8" w:rsidRDefault="008179F3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5" w:type="dxa"/>
          </w:tcPr>
          <w:p w:rsidR="005D40EA" w:rsidRPr="001510D8" w:rsidRDefault="005D40EA" w:rsidP="00423CF6">
            <w:pPr>
              <w:spacing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510D8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262" w:type="dxa"/>
          </w:tcPr>
          <w:p w:rsidR="005D40EA" w:rsidRPr="00F215C5" w:rsidRDefault="008179F3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40EA" w:rsidTr="00423CF6">
        <w:tc>
          <w:tcPr>
            <w:tcW w:w="670" w:type="dxa"/>
          </w:tcPr>
          <w:p w:rsidR="005D40EA" w:rsidRPr="001510D8" w:rsidRDefault="008179F3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5" w:type="dxa"/>
          </w:tcPr>
          <w:p w:rsidR="005D40EA" w:rsidRPr="001510D8" w:rsidRDefault="005D40EA" w:rsidP="00423CF6">
            <w:pPr>
              <w:spacing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proofErr w:type="spellStart"/>
            <w:r w:rsidRPr="001510D8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3262" w:type="dxa"/>
          </w:tcPr>
          <w:p w:rsidR="005D40EA" w:rsidRPr="00F215C5" w:rsidRDefault="005D40EA" w:rsidP="00423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5C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5D40EA" w:rsidTr="00423CF6">
        <w:tc>
          <w:tcPr>
            <w:tcW w:w="670" w:type="dxa"/>
          </w:tcPr>
          <w:p w:rsidR="005D40EA" w:rsidRPr="001510D8" w:rsidRDefault="005D40EA" w:rsidP="00423CF6">
            <w:pPr>
              <w:spacing w:line="240" w:lineRule="auto"/>
              <w:ind w:left="31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5D40EA" w:rsidRPr="001510D8" w:rsidRDefault="005D40EA" w:rsidP="00423CF6">
            <w:pPr>
              <w:spacing w:line="240" w:lineRule="auto"/>
              <w:ind w:left="60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2" w:type="dxa"/>
          </w:tcPr>
          <w:p w:rsidR="005D40EA" w:rsidRPr="001510D8" w:rsidRDefault="005D40EA" w:rsidP="00423CF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5D40EA" w:rsidTr="00423CF6">
        <w:trPr>
          <w:trHeight w:val="334"/>
        </w:trPr>
        <w:tc>
          <w:tcPr>
            <w:tcW w:w="670" w:type="dxa"/>
          </w:tcPr>
          <w:p w:rsidR="005D40EA" w:rsidRPr="001510D8" w:rsidRDefault="005D40EA" w:rsidP="00423CF6">
            <w:pPr>
              <w:spacing w:line="240" w:lineRule="auto"/>
              <w:ind w:left="31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5D40EA" w:rsidRPr="00DB610D" w:rsidRDefault="005D40EA" w:rsidP="00423CF6">
            <w:pPr>
              <w:spacing w:line="240" w:lineRule="auto"/>
              <w:ind w:hanging="69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262" w:type="dxa"/>
          </w:tcPr>
          <w:p w:rsidR="005D40EA" w:rsidRPr="00DB610D" w:rsidRDefault="005D40EA" w:rsidP="00423CF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5D40EA" w:rsidRPr="00462FA0" w:rsidRDefault="005D40EA" w:rsidP="005D40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D40EA" w:rsidRDefault="005D40EA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B3BDF" w:rsidRDefault="001B3BDF" w:rsidP="005D40E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26559" w:rsidRPr="00C44060" w:rsidRDefault="00826559" w:rsidP="00B855DA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826559" w:rsidRPr="00C44060" w:rsidSect="00075A6F">
      <w:pgSz w:w="11906" w:h="16838"/>
      <w:pgMar w:top="709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6FB"/>
    <w:multiLevelType w:val="hybridMultilevel"/>
    <w:tmpl w:val="76F8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5016"/>
    <w:multiLevelType w:val="hybridMultilevel"/>
    <w:tmpl w:val="B42C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74DB"/>
    <w:multiLevelType w:val="hybridMultilevel"/>
    <w:tmpl w:val="B7B8A7A4"/>
    <w:lvl w:ilvl="0" w:tplc="C9E297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6DC2"/>
    <w:multiLevelType w:val="hybridMultilevel"/>
    <w:tmpl w:val="76F8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55625"/>
    <w:multiLevelType w:val="hybridMultilevel"/>
    <w:tmpl w:val="76F8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81CFA"/>
    <w:multiLevelType w:val="hybridMultilevel"/>
    <w:tmpl w:val="A15E11B6"/>
    <w:lvl w:ilvl="0" w:tplc="215AE7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8CF12D8"/>
    <w:multiLevelType w:val="hybridMultilevel"/>
    <w:tmpl w:val="76F8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52DA2"/>
    <w:multiLevelType w:val="hybridMultilevel"/>
    <w:tmpl w:val="BD6E9A24"/>
    <w:lvl w:ilvl="0" w:tplc="E93C55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42493EEB"/>
    <w:multiLevelType w:val="hybridMultilevel"/>
    <w:tmpl w:val="2C6A69CA"/>
    <w:lvl w:ilvl="0" w:tplc="CF4065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3FE251F"/>
    <w:multiLevelType w:val="hybridMultilevel"/>
    <w:tmpl w:val="69C06414"/>
    <w:lvl w:ilvl="0" w:tplc="31A846B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2563FD"/>
    <w:multiLevelType w:val="hybridMultilevel"/>
    <w:tmpl w:val="ED0CA33C"/>
    <w:lvl w:ilvl="0" w:tplc="3AF2C7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0B68"/>
    <w:rsid w:val="00061058"/>
    <w:rsid w:val="00075A6F"/>
    <w:rsid w:val="00082BCF"/>
    <w:rsid w:val="00096B96"/>
    <w:rsid w:val="000A063B"/>
    <w:rsid w:val="000B6813"/>
    <w:rsid w:val="000C5C6F"/>
    <w:rsid w:val="000F2BF9"/>
    <w:rsid w:val="00100704"/>
    <w:rsid w:val="00114941"/>
    <w:rsid w:val="001510D8"/>
    <w:rsid w:val="001B0B5B"/>
    <w:rsid w:val="001B3BDF"/>
    <w:rsid w:val="001C363F"/>
    <w:rsid w:val="001F0B25"/>
    <w:rsid w:val="001F5B0C"/>
    <w:rsid w:val="00202B99"/>
    <w:rsid w:val="002058FB"/>
    <w:rsid w:val="0023116C"/>
    <w:rsid w:val="00252FE0"/>
    <w:rsid w:val="00280250"/>
    <w:rsid w:val="00292026"/>
    <w:rsid w:val="002C1050"/>
    <w:rsid w:val="002D1452"/>
    <w:rsid w:val="00301BF5"/>
    <w:rsid w:val="00302D4D"/>
    <w:rsid w:val="003105D0"/>
    <w:rsid w:val="00342773"/>
    <w:rsid w:val="003569EF"/>
    <w:rsid w:val="003919DB"/>
    <w:rsid w:val="003B3929"/>
    <w:rsid w:val="003B473A"/>
    <w:rsid w:val="003F14AD"/>
    <w:rsid w:val="003F1E60"/>
    <w:rsid w:val="00411042"/>
    <w:rsid w:val="00417720"/>
    <w:rsid w:val="00420D86"/>
    <w:rsid w:val="00423CF6"/>
    <w:rsid w:val="004411C9"/>
    <w:rsid w:val="00462FA0"/>
    <w:rsid w:val="004964B4"/>
    <w:rsid w:val="004A7E65"/>
    <w:rsid w:val="004E04EE"/>
    <w:rsid w:val="00510B68"/>
    <w:rsid w:val="00530EC0"/>
    <w:rsid w:val="005744B8"/>
    <w:rsid w:val="00581BA3"/>
    <w:rsid w:val="005842FA"/>
    <w:rsid w:val="00587B44"/>
    <w:rsid w:val="005B6C02"/>
    <w:rsid w:val="005C2EFF"/>
    <w:rsid w:val="005D40EA"/>
    <w:rsid w:val="005E5785"/>
    <w:rsid w:val="005F7045"/>
    <w:rsid w:val="00663D82"/>
    <w:rsid w:val="00665179"/>
    <w:rsid w:val="00675916"/>
    <w:rsid w:val="006A3DA9"/>
    <w:rsid w:val="006C4961"/>
    <w:rsid w:val="006E6F12"/>
    <w:rsid w:val="006F0E39"/>
    <w:rsid w:val="006F6F96"/>
    <w:rsid w:val="007035C7"/>
    <w:rsid w:val="00704B8E"/>
    <w:rsid w:val="007337C2"/>
    <w:rsid w:val="00747000"/>
    <w:rsid w:val="007D34B1"/>
    <w:rsid w:val="007E27DF"/>
    <w:rsid w:val="007E3FE0"/>
    <w:rsid w:val="007F4E97"/>
    <w:rsid w:val="0080722E"/>
    <w:rsid w:val="00810F82"/>
    <w:rsid w:val="008179F3"/>
    <w:rsid w:val="00826559"/>
    <w:rsid w:val="00835EF6"/>
    <w:rsid w:val="0086313A"/>
    <w:rsid w:val="00870425"/>
    <w:rsid w:val="00880894"/>
    <w:rsid w:val="0089103E"/>
    <w:rsid w:val="00896458"/>
    <w:rsid w:val="008B43DA"/>
    <w:rsid w:val="008E6726"/>
    <w:rsid w:val="00904E53"/>
    <w:rsid w:val="0090724B"/>
    <w:rsid w:val="00914E01"/>
    <w:rsid w:val="00934909"/>
    <w:rsid w:val="0093690E"/>
    <w:rsid w:val="00963AF6"/>
    <w:rsid w:val="00994C83"/>
    <w:rsid w:val="00996137"/>
    <w:rsid w:val="009C52FD"/>
    <w:rsid w:val="009D1C7F"/>
    <w:rsid w:val="009D77E4"/>
    <w:rsid w:val="009E5499"/>
    <w:rsid w:val="009E593F"/>
    <w:rsid w:val="009F7430"/>
    <w:rsid w:val="00A1783D"/>
    <w:rsid w:val="00A34324"/>
    <w:rsid w:val="00A412D6"/>
    <w:rsid w:val="00A74373"/>
    <w:rsid w:val="00AA5A7F"/>
    <w:rsid w:val="00AE465A"/>
    <w:rsid w:val="00B11437"/>
    <w:rsid w:val="00B1143D"/>
    <w:rsid w:val="00B36488"/>
    <w:rsid w:val="00B82C29"/>
    <w:rsid w:val="00B836F0"/>
    <w:rsid w:val="00B855DA"/>
    <w:rsid w:val="00B96683"/>
    <w:rsid w:val="00BA262C"/>
    <w:rsid w:val="00BB344A"/>
    <w:rsid w:val="00BD19BB"/>
    <w:rsid w:val="00BD7E19"/>
    <w:rsid w:val="00BE4EDA"/>
    <w:rsid w:val="00BE6AD9"/>
    <w:rsid w:val="00BF5219"/>
    <w:rsid w:val="00C36997"/>
    <w:rsid w:val="00C42443"/>
    <w:rsid w:val="00C44060"/>
    <w:rsid w:val="00C46361"/>
    <w:rsid w:val="00C51127"/>
    <w:rsid w:val="00C578F7"/>
    <w:rsid w:val="00C94E7C"/>
    <w:rsid w:val="00C95A4B"/>
    <w:rsid w:val="00CA496D"/>
    <w:rsid w:val="00CB3B2B"/>
    <w:rsid w:val="00CB56EE"/>
    <w:rsid w:val="00CC5383"/>
    <w:rsid w:val="00CF50D1"/>
    <w:rsid w:val="00D250D0"/>
    <w:rsid w:val="00D31DAE"/>
    <w:rsid w:val="00DA38B5"/>
    <w:rsid w:val="00DB20EA"/>
    <w:rsid w:val="00DB2800"/>
    <w:rsid w:val="00DB56A4"/>
    <w:rsid w:val="00DB610D"/>
    <w:rsid w:val="00DD1566"/>
    <w:rsid w:val="00DD643F"/>
    <w:rsid w:val="00DE317D"/>
    <w:rsid w:val="00E12B2D"/>
    <w:rsid w:val="00E12C44"/>
    <w:rsid w:val="00E210CE"/>
    <w:rsid w:val="00E30D50"/>
    <w:rsid w:val="00E326DD"/>
    <w:rsid w:val="00E44549"/>
    <w:rsid w:val="00E54500"/>
    <w:rsid w:val="00E765A2"/>
    <w:rsid w:val="00EC6AC0"/>
    <w:rsid w:val="00EC7244"/>
    <w:rsid w:val="00ED172F"/>
    <w:rsid w:val="00ED28F7"/>
    <w:rsid w:val="00EE4036"/>
    <w:rsid w:val="00F215C5"/>
    <w:rsid w:val="00F35586"/>
    <w:rsid w:val="00F37EFD"/>
    <w:rsid w:val="00F46AF4"/>
    <w:rsid w:val="00F4771E"/>
    <w:rsid w:val="00F534E2"/>
    <w:rsid w:val="00F81BE9"/>
    <w:rsid w:val="00FA3B2A"/>
    <w:rsid w:val="00FC6891"/>
    <w:rsid w:val="00FD54C5"/>
    <w:rsid w:val="00FD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68"/>
    <w:pPr>
      <w:spacing w:line="360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D7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7E4"/>
    <w:pPr>
      <w:keepNext/>
      <w:keepLines/>
      <w:spacing w:before="20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7E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77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22"/>
    <w:qFormat/>
    <w:rsid w:val="009D77E4"/>
    <w:rPr>
      <w:b/>
      <w:bCs/>
    </w:rPr>
  </w:style>
  <w:style w:type="character" w:styleId="a4">
    <w:name w:val="Emphasis"/>
    <w:basedOn w:val="a0"/>
    <w:uiPriority w:val="20"/>
    <w:qFormat/>
    <w:rsid w:val="009D77E4"/>
    <w:rPr>
      <w:i/>
      <w:iCs/>
    </w:rPr>
  </w:style>
  <w:style w:type="paragraph" w:styleId="a5">
    <w:name w:val="List Paragraph"/>
    <w:basedOn w:val="a"/>
    <w:uiPriority w:val="34"/>
    <w:qFormat/>
    <w:rsid w:val="00B11437"/>
    <w:pPr>
      <w:ind w:left="720"/>
      <w:contextualSpacing/>
    </w:pPr>
  </w:style>
  <w:style w:type="table" w:styleId="a6">
    <w:name w:val="Table Grid"/>
    <w:basedOn w:val="a1"/>
    <w:uiPriority w:val="59"/>
    <w:rsid w:val="0046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cp:lastPrinted>2018-09-30T11:25:00Z</cp:lastPrinted>
  <dcterms:created xsi:type="dcterms:W3CDTF">2016-09-28T16:37:00Z</dcterms:created>
  <dcterms:modified xsi:type="dcterms:W3CDTF">2019-12-02T18:35:00Z</dcterms:modified>
</cp:coreProperties>
</file>