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29" w:rsidRDefault="00A05929" w:rsidP="00A05929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Т Ч Е Т ПО САМООБСЛЕДОВАНИЮ</w:t>
      </w:r>
    </w:p>
    <w:p w:rsidR="00A05929" w:rsidRDefault="00A05929" w:rsidP="00A05929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A05929" w:rsidRDefault="00A05929" w:rsidP="00A05929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</w:t>
      </w:r>
    </w:p>
    <w:p w:rsidR="00A05929" w:rsidRDefault="00A05929" w:rsidP="00A05929">
      <w:pPr>
        <w:pStyle w:val="a3"/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средней общеобразовательной школы № 24 </w:t>
      </w:r>
    </w:p>
    <w:p w:rsidR="00A05929" w:rsidRDefault="00A05929" w:rsidP="00A05929">
      <w:pPr>
        <w:pStyle w:val="a3"/>
        <w:spacing w:line="276" w:lineRule="auto"/>
        <w:rPr>
          <w:szCs w:val="28"/>
        </w:rPr>
      </w:pPr>
      <w:r>
        <w:rPr>
          <w:sz w:val="28"/>
          <w:szCs w:val="28"/>
        </w:rPr>
        <w:t xml:space="preserve">имени Константина Иосифовича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Cs w:val="28"/>
        </w:rPr>
        <w:t xml:space="preserve">  </w:t>
      </w:r>
    </w:p>
    <w:p w:rsidR="00A05929" w:rsidRDefault="00A05929" w:rsidP="00A05929">
      <w:pPr>
        <w:spacing w:line="276" w:lineRule="auto"/>
        <w:jc w:val="center"/>
        <w:rPr>
          <w:b/>
          <w:bCs/>
          <w:color w:val="002060"/>
          <w:szCs w:val="28"/>
        </w:rPr>
      </w:pPr>
      <w:r>
        <w:rPr>
          <w:b/>
          <w:sz w:val="36"/>
          <w:szCs w:val="28"/>
        </w:rPr>
        <w:t>за 2018-2019 учебный год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20"/>
        <w:gridCol w:w="7036"/>
        <w:gridCol w:w="1874"/>
      </w:tblGrid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</w:pPr>
            <w:bookmarkStart w:id="0" w:name="Par200"/>
            <w:bookmarkEnd w:id="0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 w:rsidP="008567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  <w:r w:rsidR="008567C4">
              <w:t>60</w:t>
            </w:r>
            <w:r>
              <w:t>человек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F704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165</w:t>
            </w:r>
            <w:r w:rsidR="00A05929">
              <w:t>человека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F704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184</w:t>
            </w:r>
            <w:r w:rsidR="00A05929">
              <w:t xml:space="preserve"> человек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1643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  <w:r w:rsidR="00A05929">
              <w:t xml:space="preserve"> человек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D063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140/39 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 %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28 балла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 баллов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5334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 w:rsidR="00A05929">
              <w:t xml:space="preserve"> баллов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5334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 w:rsidR="00A05929">
              <w:t xml:space="preserve"> баллов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Численность/удельный вес численности выпускников 9 класса, не </w:t>
            </w:r>
            <w: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007F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  <w:r w:rsidR="00A05929">
              <w:t>/</w:t>
            </w:r>
            <w:r>
              <w:t>3</w:t>
            </w:r>
            <w:r w:rsidR="00A05929">
              <w:t xml:space="preserve"> 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7176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0/0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7176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257</w:t>
            </w:r>
            <w:r w:rsidR="00A05929">
              <w:t>/</w:t>
            </w:r>
            <w:r>
              <w:t>71,3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0859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48\13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Регионального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0859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  <w:r w:rsidR="00A05929">
              <w:t>/2%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Федерального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1\0,3%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Международного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0\0%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C27A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  <w:r w:rsidR="00A05929">
              <w:rPr>
                <w:lang w:val="en-US"/>
              </w:rPr>
              <w:t>/</w:t>
            </w:r>
            <w:r>
              <w:t>3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C27A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  <w:r w:rsidR="00A05929">
              <w:t>/</w:t>
            </w:r>
            <w:r>
              <w:t>3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>
              <w:rPr>
                <w:lang w:val="en-US"/>
              </w:rPr>
              <w:t>/0</w:t>
            </w:r>
            <w:r>
              <w:t xml:space="preserve">% или </w:t>
            </w:r>
            <w:r w:rsidR="00C07BB3">
              <w:t xml:space="preserve"> 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>
              <w:rPr>
                <w:lang w:val="en-US"/>
              </w:rPr>
              <w:t>/</w:t>
            </w:r>
            <w:r>
              <w:t>0%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 w:rsidP="00C0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  <w:r w:rsidR="00C07BB3">
              <w:t>1</w:t>
            </w:r>
            <w:r>
              <w:t xml:space="preserve"> человек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C339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18/86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7075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18/86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</w:t>
            </w:r>
            <w:r>
              <w:lastRenderedPageBreak/>
              <w:t>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1/4 %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5A2F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  <w:r w:rsidR="00A05929">
              <w:t>/8 %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1" w:name="_GoBack" w:colFirst="2" w:colLast="2"/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18/78%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bookmarkEnd w:id="1"/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Высшая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5A2F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  <w:r w:rsidR="003D3F88">
              <w:t>/14,3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Первая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3D3F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11/52,4</w:t>
            </w:r>
            <w:r w:rsidR="00A05929">
              <w:t xml:space="preserve"> 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 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3/</w:t>
            </w:r>
            <w:r w:rsidR="002E4DBD">
              <w:t>14,3</w:t>
            </w:r>
            <w:r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Свыше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6/</w:t>
            </w:r>
            <w:r w:rsidR="002E4DBD">
              <w:t>28,5</w:t>
            </w:r>
            <w:r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1/4%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3/</w:t>
            </w:r>
            <w:r w:rsidR="00832742">
              <w:t>14,2</w:t>
            </w:r>
            <w:r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8327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</w:t>
            </w:r>
            <w:r w:rsidR="00A05929">
              <w:t>/</w:t>
            </w:r>
            <w:r w:rsidR="00773182">
              <w:t>85,7</w:t>
            </w:r>
            <w:r w:rsidR="00A05929">
              <w:t>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  <w:r w:rsidR="00773182">
              <w:t>1</w:t>
            </w:r>
            <w:r>
              <w:t>/100%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</w:pPr>
            <w:bookmarkStart w:id="2" w:name="Par326"/>
            <w:bookmarkEnd w:id="2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Инфраструктура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7731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  <w:r w:rsidR="00156008">
              <w:t>8</w:t>
            </w:r>
            <w:r w:rsidR="00A05929">
              <w:t xml:space="preserve"> единиц</w:t>
            </w:r>
          </w:p>
          <w:p w:rsidR="00A05929" w:rsidRDefault="001560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 1 компьютер –13</w:t>
            </w:r>
            <w:r w:rsidR="00A05929">
              <w:t xml:space="preserve"> учащихся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Количество экземпляров учебной и учебно-методической литературы из общего количества единиц хранения </w:t>
            </w:r>
            <w: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1560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lastRenderedPageBreak/>
              <w:t>50</w:t>
            </w:r>
            <w:r w:rsidR="00A05929">
              <w:t>00 \13 единиц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нет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4D4F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360</w:t>
            </w:r>
            <w:r w:rsidR="00A05929">
              <w:t>\100/%</w:t>
            </w:r>
          </w:p>
        </w:tc>
      </w:tr>
      <w:tr w:rsidR="00A05929" w:rsidTr="00A0592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9" w:rsidRDefault="00A059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t>1215\3,</w:t>
            </w:r>
            <w:r w:rsidR="004D4F1B">
              <w:t>4</w:t>
            </w:r>
          </w:p>
        </w:tc>
      </w:tr>
    </w:tbl>
    <w:p w:rsidR="00A05929" w:rsidRDefault="00A05929" w:rsidP="00A05929"/>
    <w:p w:rsidR="00A05929" w:rsidRDefault="00A05929" w:rsidP="00A05929"/>
    <w:p w:rsidR="009F722A" w:rsidRDefault="004D4F1B" w:rsidP="00A05929"/>
    <w:sectPr w:rsidR="009F722A" w:rsidSect="00A059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929"/>
    <w:rsid w:val="00007FAD"/>
    <w:rsid w:val="000859A1"/>
    <w:rsid w:val="00156008"/>
    <w:rsid w:val="0016431E"/>
    <w:rsid w:val="002E4DBD"/>
    <w:rsid w:val="003C7250"/>
    <w:rsid w:val="003D3F88"/>
    <w:rsid w:val="004055EA"/>
    <w:rsid w:val="004D4F1B"/>
    <w:rsid w:val="00533403"/>
    <w:rsid w:val="005A2F85"/>
    <w:rsid w:val="0064054E"/>
    <w:rsid w:val="007075E3"/>
    <w:rsid w:val="0071767A"/>
    <w:rsid w:val="00773182"/>
    <w:rsid w:val="00832742"/>
    <w:rsid w:val="008567C4"/>
    <w:rsid w:val="00A05929"/>
    <w:rsid w:val="00AB6C6F"/>
    <w:rsid w:val="00C07BB3"/>
    <w:rsid w:val="00C27AAC"/>
    <w:rsid w:val="00C339C2"/>
    <w:rsid w:val="00D0631C"/>
    <w:rsid w:val="00DB7D70"/>
    <w:rsid w:val="00F7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5929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A0592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2021-01-17T18:31:00Z</dcterms:created>
  <dcterms:modified xsi:type="dcterms:W3CDTF">2021-01-17T18:56:00Z</dcterms:modified>
</cp:coreProperties>
</file>