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8E" w:rsidRPr="0029655E" w:rsidRDefault="0051348E" w:rsidP="004501A6">
      <w:pPr>
        <w:spacing w:line="276" w:lineRule="auto"/>
        <w:jc w:val="center"/>
        <w:rPr>
          <w:b/>
          <w:i/>
          <w:sz w:val="28"/>
          <w:szCs w:val="28"/>
          <w:u w:val="single"/>
        </w:rPr>
      </w:pPr>
      <w:r w:rsidRPr="0029655E">
        <w:rPr>
          <w:b/>
          <w:i/>
          <w:sz w:val="28"/>
          <w:szCs w:val="28"/>
          <w:u w:val="single"/>
        </w:rPr>
        <w:t xml:space="preserve">О Т Ч Е Т </w:t>
      </w:r>
      <w:r w:rsidR="0029655E">
        <w:rPr>
          <w:b/>
          <w:i/>
          <w:sz w:val="28"/>
          <w:szCs w:val="28"/>
          <w:u w:val="single"/>
        </w:rPr>
        <w:t xml:space="preserve">   </w:t>
      </w:r>
      <w:r w:rsidRPr="0029655E">
        <w:rPr>
          <w:b/>
          <w:i/>
          <w:sz w:val="28"/>
          <w:szCs w:val="28"/>
          <w:u w:val="single"/>
        </w:rPr>
        <w:t xml:space="preserve">ПО </w:t>
      </w:r>
      <w:r w:rsidR="0029655E">
        <w:rPr>
          <w:b/>
          <w:i/>
          <w:sz w:val="28"/>
          <w:szCs w:val="28"/>
          <w:u w:val="single"/>
        </w:rPr>
        <w:t xml:space="preserve">   </w:t>
      </w:r>
      <w:r w:rsidRPr="0029655E">
        <w:rPr>
          <w:b/>
          <w:i/>
          <w:sz w:val="28"/>
          <w:szCs w:val="28"/>
          <w:u w:val="single"/>
        </w:rPr>
        <w:t>САМООБСЛЕДОВАНИЮ</w:t>
      </w:r>
    </w:p>
    <w:p w:rsidR="0051348E" w:rsidRPr="0029655E" w:rsidRDefault="00741285" w:rsidP="004501A6">
      <w:pPr>
        <w:pStyle w:val="a3"/>
        <w:spacing w:line="276" w:lineRule="auto"/>
        <w:rPr>
          <w:i/>
          <w:sz w:val="28"/>
          <w:szCs w:val="28"/>
        </w:rPr>
      </w:pPr>
      <w:r w:rsidRPr="0029655E">
        <w:rPr>
          <w:i/>
          <w:sz w:val="28"/>
          <w:szCs w:val="28"/>
        </w:rPr>
        <w:t>Муниципального бюджетного</w:t>
      </w:r>
    </w:p>
    <w:p w:rsidR="0051348E" w:rsidRPr="0029655E" w:rsidRDefault="004501A6" w:rsidP="004501A6">
      <w:pPr>
        <w:pStyle w:val="a3"/>
        <w:spacing w:line="276" w:lineRule="auto"/>
        <w:rPr>
          <w:i/>
          <w:sz w:val="28"/>
          <w:szCs w:val="28"/>
        </w:rPr>
      </w:pPr>
      <w:r w:rsidRPr="0029655E">
        <w:rPr>
          <w:i/>
          <w:sz w:val="28"/>
          <w:szCs w:val="28"/>
        </w:rPr>
        <w:t>о</w:t>
      </w:r>
      <w:r w:rsidR="00741285" w:rsidRPr="0029655E">
        <w:rPr>
          <w:i/>
          <w:sz w:val="28"/>
          <w:szCs w:val="28"/>
        </w:rPr>
        <w:t>бщеобразовательного учреждения</w:t>
      </w:r>
    </w:p>
    <w:p w:rsidR="000A33CA" w:rsidRPr="0029655E" w:rsidRDefault="004501A6" w:rsidP="006A792E">
      <w:pPr>
        <w:pStyle w:val="a3"/>
        <w:tabs>
          <w:tab w:val="left" w:pos="0"/>
        </w:tabs>
        <w:spacing w:line="276" w:lineRule="auto"/>
        <w:rPr>
          <w:i/>
          <w:sz w:val="28"/>
          <w:szCs w:val="28"/>
        </w:rPr>
      </w:pPr>
      <w:r w:rsidRPr="0029655E">
        <w:rPr>
          <w:i/>
          <w:sz w:val="28"/>
          <w:szCs w:val="28"/>
        </w:rPr>
        <w:t>с</w:t>
      </w:r>
      <w:r w:rsidR="00741285" w:rsidRPr="0029655E">
        <w:rPr>
          <w:i/>
          <w:sz w:val="28"/>
          <w:szCs w:val="28"/>
        </w:rPr>
        <w:t>редней об</w:t>
      </w:r>
      <w:r w:rsidRPr="0029655E">
        <w:rPr>
          <w:i/>
          <w:sz w:val="28"/>
          <w:szCs w:val="28"/>
        </w:rPr>
        <w:t>щеобразовательной школы</w:t>
      </w:r>
      <w:r w:rsidR="0051348E" w:rsidRPr="0029655E">
        <w:rPr>
          <w:i/>
          <w:sz w:val="28"/>
          <w:szCs w:val="28"/>
        </w:rPr>
        <w:t xml:space="preserve"> № </w:t>
      </w:r>
      <w:r w:rsidR="000A33CA" w:rsidRPr="0029655E">
        <w:rPr>
          <w:i/>
          <w:sz w:val="28"/>
          <w:szCs w:val="28"/>
        </w:rPr>
        <w:t xml:space="preserve">24 </w:t>
      </w:r>
    </w:p>
    <w:p w:rsidR="0051348E" w:rsidRPr="0029655E" w:rsidRDefault="000A33CA" w:rsidP="004501A6">
      <w:pPr>
        <w:pStyle w:val="a3"/>
        <w:spacing w:line="276" w:lineRule="auto"/>
        <w:rPr>
          <w:i/>
          <w:szCs w:val="28"/>
        </w:rPr>
      </w:pPr>
      <w:r w:rsidRPr="0029655E">
        <w:rPr>
          <w:i/>
          <w:sz w:val="28"/>
          <w:szCs w:val="28"/>
        </w:rPr>
        <w:t>имени К</w:t>
      </w:r>
      <w:r w:rsidR="00741285" w:rsidRPr="0029655E">
        <w:rPr>
          <w:i/>
          <w:sz w:val="28"/>
          <w:szCs w:val="28"/>
        </w:rPr>
        <w:t xml:space="preserve">онстантина Иосифовича </w:t>
      </w:r>
      <w:proofErr w:type="spellStart"/>
      <w:r w:rsidR="00741285" w:rsidRPr="0029655E">
        <w:rPr>
          <w:i/>
          <w:sz w:val="28"/>
          <w:szCs w:val="28"/>
        </w:rPr>
        <w:t>Недорубова</w:t>
      </w:r>
      <w:proofErr w:type="spellEnd"/>
      <w:r w:rsidRPr="0029655E">
        <w:rPr>
          <w:i/>
          <w:szCs w:val="28"/>
        </w:rPr>
        <w:t xml:space="preserve">  </w:t>
      </w:r>
    </w:p>
    <w:p w:rsidR="0051348E" w:rsidRPr="0029655E" w:rsidRDefault="0051348E" w:rsidP="004501A6">
      <w:pPr>
        <w:spacing w:line="276" w:lineRule="auto"/>
        <w:jc w:val="center"/>
        <w:rPr>
          <w:b/>
          <w:bCs/>
          <w:i/>
          <w:color w:val="002060"/>
          <w:sz w:val="28"/>
          <w:szCs w:val="28"/>
        </w:rPr>
      </w:pPr>
      <w:r w:rsidRPr="0029655E">
        <w:rPr>
          <w:b/>
          <w:i/>
          <w:sz w:val="28"/>
          <w:szCs w:val="28"/>
        </w:rPr>
        <w:t>за 20</w:t>
      </w:r>
      <w:r w:rsidR="0029655E" w:rsidRPr="0029655E">
        <w:rPr>
          <w:b/>
          <w:i/>
          <w:sz w:val="28"/>
          <w:szCs w:val="28"/>
        </w:rPr>
        <w:t>20</w:t>
      </w:r>
      <w:r w:rsidRPr="0029655E">
        <w:rPr>
          <w:b/>
          <w:i/>
          <w:sz w:val="28"/>
          <w:szCs w:val="28"/>
        </w:rPr>
        <w:t>-202</w:t>
      </w:r>
      <w:r w:rsidR="0029655E" w:rsidRPr="0029655E">
        <w:rPr>
          <w:b/>
          <w:i/>
          <w:sz w:val="28"/>
          <w:szCs w:val="28"/>
        </w:rPr>
        <w:t xml:space="preserve">1 </w:t>
      </w:r>
      <w:r w:rsidRPr="0029655E">
        <w:rPr>
          <w:b/>
          <w:i/>
          <w:sz w:val="28"/>
          <w:szCs w:val="28"/>
        </w:rPr>
        <w:t>учебный год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19"/>
        <w:gridCol w:w="7031"/>
        <w:gridCol w:w="1873"/>
      </w:tblGrid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 xml:space="preserve">N </w:t>
            </w:r>
            <w:proofErr w:type="spellStart"/>
            <w:proofErr w:type="gramStart"/>
            <w:r w:rsidRPr="006A792E">
              <w:t>п</w:t>
            </w:r>
            <w:proofErr w:type="spellEnd"/>
            <w:proofErr w:type="gramEnd"/>
            <w:r w:rsidRPr="006A792E">
              <w:t>/</w:t>
            </w:r>
            <w:proofErr w:type="spellStart"/>
            <w:r w:rsidRPr="006A792E"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Показатели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Единица измерения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0" w:name="Par200"/>
            <w:bookmarkEnd w:id="0"/>
            <w:r w:rsidRPr="006A792E"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Образовательная деятельность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Общая численность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578AE" w:rsidRDefault="008C7507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410</w:t>
            </w:r>
            <w:r w:rsidR="0029655E" w:rsidRPr="006578AE">
              <w:rPr>
                <w:color w:val="FF0000"/>
              </w:rPr>
              <w:t xml:space="preserve"> </w:t>
            </w:r>
            <w:r w:rsidR="0051348E" w:rsidRPr="006578AE">
              <w:rPr>
                <w:color w:val="FF0000"/>
              </w:rPr>
              <w:t>человек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578AE" w:rsidRDefault="00EE136F" w:rsidP="008C75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578AE">
              <w:rPr>
                <w:color w:val="FF0000"/>
              </w:rPr>
              <w:t>17</w:t>
            </w:r>
            <w:r w:rsidR="008C7507">
              <w:rPr>
                <w:color w:val="FF0000"/>
              </w:rPr>
              <w:t>5</w:t>
            </w:r>
            <w:r w:rsidR="0029655E" w:rsidRPr="006578AE">
              <w:rPr>
                <w:color w:val="FF0000"/>
              </w:rPr>
              <w:t xml:space="preserve"> </w:t>
            </w:r>
            <w:r w:rsidR="0051348E" w:rsidRPr="006578AE">
              <w:rPr>
                <w:color w:val="FF0000"/>
              </w:rPr>
              <w:t>человека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578AE" w:rsidRDefault="008C7507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203</w:t>
            </w:r>
            <w:r w:rsidR="0051348E" w:rsidRPr="006578AE">
              <w:rPr>
                <w:color w:val="FF0000"/>
              </w:rPr>
              <w:t xml:space="preserve"> человек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578AE" w:rsidRDefault="008C7507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32</w:t>
            </w:r>
            <w:r w:rsidR="0051348E" w:rsidRPr="006578AE">
              <w:rPr>
                <w:color w:val="FF0000"/>
              </w:rPr>
              <w:t xml:space="preserve"> человек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578AE" w:rsidRDefault="008C7507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126</w:t>
            </w:r>
            <w:r w:rsidR="0051348E" w:rsidRPr="006578AE">
              <w:rPr>
                <w:color w:val="FF0000"/>
              </w:rPr>
              <w:t>/</w:t>
            </w:r>
            <w:r>
              <w:rPr>
                <w:color w:val="FF0000"/>
              </w:rPr>
              <w:t>36</w:t>
            </w:r>
            <w:r w:rsidR="0051348E" w:rsidRPr="006578AE">
              <w:rPr>
                <w:color w:val="FF0000"/>
              </w:rPr>
              <w:t>%</w:t>
            </w:r>
          </w:p>
          <w:p w:rsidR="0051348E" w:rsidRPr="006578A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578AE">
              <w:rPr>
                <w:color w:val="FF0000"/>
              </w:rPr>
              <w:t>человек/ %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578A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24,9</w:t>
            </w:r>
            <w:r w:rsidR="00D003FC">
              <w:t xml:space="preserve"> </w:t>
            </w:r>
            <w:r w:rsidR="0051348E" w:rsidRPr="006A792E">
              <w:t>балла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A802F9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14,1</w:t>
            </w:r>
            <w:r w:rsidR="00D003FC">
              <w:t xml:space="preserve"> </w:t>
            </w:r>
            <w:r w:rsidR="0051348E" w:rsidRPr="006A792E">
              <w:t>баллов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578A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63,2</w:t>
            </w:r>
            <w:r w:rsidR="00D812F4">
              <w:t xml:space="preserve"> </w:t>
            </w:r>
            <w:r w:rsidR="0051348E" w:rsidRPr="006A792E">
              <w:t>баллов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578A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45,6</w:t>
            </w:r>
            <w:r w:rsidR="0051348E" w:rsidRPr="006A792E">
              <w:t>баллов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2A79B0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A792E">
              <w:rPr>
                <w:lang w:val="en-US"/>
              </w:rPr>
              <w:t>0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 xml:space="preserve">Численность/удельный вес численности выпускников 9 класса, получивших аттестаты об основном общем образовании с </w:t>
            </w:r>
            <w:r w:rsidRPr="006A792E">
              <w:lastRenderedPageBreak/>
              <w:t>отличием, в общей численности выпускников 9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578A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</w:t>
            </w:r>
            <w:r w:rsidR="006522C6">
              <w:t>/</w:t>
            </w:r>
            <w:r>
              <w:t>17,9</w:t>
            </w:r>
            <w:r w:rsidR="006522C6">
              <w:t xml:space="preserve"> 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lastRenderedPageBreak/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578A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51348E" w:rsidRPr="006A792E">
              <w:t>/</w:t>
            </w:r>
            <w:r w:rsidR="00617793">
              <w:t>14.2</w:t>
            </w:r>
            <w:r>
              <w:t xml:space="preserve"> 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301</w:t>
            </w:r>
            <w:r w:rsidR="00161854">
              <w:t>/</w:t>
            </w:r>
            <w:r>
              <w:t>74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  <w:r w:rsidR="006578AE">
              <w:t>/</w:t>
            </w:r>
            <w:r w:rsidR="008D45E2">
              <w:t>1</w:t>
            </w:r>
            <w:r>
              <w:t>6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Регионального уровня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8375F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8/2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Федерального уровня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8375F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1348E" w:rsidRPr="006A792E">
              <w:t>\0</w:t>
            </w:r>
            <w:r w:rsidR="00DD5AB2">
              <w:t>,3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Международного уровня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0\0%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  <w:r w:rsidR="0051348E" w:rsidRPr="006A792E">
              <w:rPr>
                <w:lang w:val="en-US"/>
              </w:rPr>
              <w:t>/</w:t>
            </w:r>
            <w:r>
              <w:t>8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  <w:r w:rsidR="00CF0F0B">
              <w:t>/</w:t>
            </w:r>
            <w:r>
              <w:t>8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</w:t>
            </w:r>
            <w:r w:rsidRPr="006A792E">
              <w:rPr>
                <w:lang w:val="en-US"/>
              </w:rPr>
              <w:t>/0</w:t>
            </w:r>
            <w:r w:rsidRPr="006A792E">
              <w:t xml:space="preserve">% </w:t>
            </w:r>
            <w:r w:rsidR="00617793">
              <w:t xml:space="preserve"> 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0</w:t>
            </w:r>
            <w:r w:rsidRPr="006A792E">
              <w:rPr>
                <w:lang w:val="en-US"/>
              </w:rPr>
              <w:t>/</w:t>
            </w:r>
            <w:r w:rsidRPr="006A792E">
              <w:t>0%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Общая численность педагогических работников,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8B6AE8" w:rsidP="006177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617793">
              <w:t>4</w:t>
            </w:r>
            <w:r>
              <w:t xml:space="preserve"> </w:t>
            </w:r>
            <w:r w:rsidR="0051348E" w:rsidRPr="006A792E">
              <w:t>человек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EE0535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617793">
              <w:t>1</w:t>
            </w:r>
            <w:r>
              <w:t>/88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 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367427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617793">
              <w:t>1</w:t>
            </w:r>
            <w:r>
              <w:t>/88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13E20">
              <w:t>/</w:t>
            </w:r>
            <w:r>
              <w:t>0</w:t>
            </w:r>
            <w:r w:rsidR="0051348E" w:rsidRPr="006A792E">
              <w:t xml:space="preserve"> 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51348E" w:rsidRPr="006A792E">
              <w:t>/</w:t>
            </w:r>
            <w:r>
              <w:t>13</w:t>
            </w:r>
            <w:r w:rsidR="0051348E" w:rsidRPr="006A792E">
              <w:t xml:space="preserve"> 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1F720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17793">
              <w:t>3</w:t>
            </w:r>
            <w:r w:rsidR="0051348E" w:rsidRPr="006A792E">
              <w:t>/</w:t>
            </w:r>
            <w:r w:rsidR="00617793">
              <w:t>57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bookmarkStart w:id="1" w:name="_GoBack"/>
        <w:bookmarkEnd w:id="1"/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Высшая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C8147A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4/17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Первая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A22E05">
              <w:t>/</w:t>
            </w:r>
            <w:r>
              <w:t>37</w:t>
            </w:r>
            <w:r w:rsidR="0051348E" w:rsidRPr="006A792E">
              <w:t xml:space="preserve"> 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  <w:r w:rsidRPr="006A792E">
              <w:lastRenderedPageBreak/>
              <w:t>педагогический стаж работы которых составляет: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lastRenderedPageBreak/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До 5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1F720E">
              <w:t>/13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Свыше 30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EA6275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6/26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51348E" w:rsidRPr="006A792E">
              <w:t>/</w:t>
            </w:r>
            <w:r>
              <w:t>16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A85F86">
              <w:t>/</w:t>
            </w:r>
            <w:r>
              <w:t>21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человек/%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A792E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51348E" w:rsidRPr="006A792E">
              <w:t>/</w:t>
            </w:r>
            <w:r>
              <w:t>21</w:t>
            </w:r>
            <w:r w:rsidR="0051348E" w:rsidRPr="006A792E">
              <w:t>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человек/%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</w:t>
            </w:r>
            <w:r w:rsidR="00617793">
              <w:t>4</w:t>
            </w:r>
            <w:r w:rsidRPr="006A792E">
              <w:t>/100%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(человек/%)</w:t>
            </w:r>
          </w:p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2" w:name="Par326"/>
            <w:bookmarkEnd w:id="2"/>
            <w:r w:rsidRPr="006A792E"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Инфраструктура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Количество компьютеров в расчете на одного учащегося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  <w:r w:rsidR="00705FC7">
              <w:t xml:space="preserve"> </w:t>
            </w:r>
            <w:r w:rsidR="0051348E" w:rsidRPr="006A792E">
              <w:t>единиц</w:t>
            </w:r>
          </w:p>
          <w:p w:rsidR="0051348E" w:rsidRPr="006A792E" w:rsidRDefault="00705FC7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 1 компьютер –</w:t>
            </w:r>
            <w:r w:rsidR="00BB312B">
              <w:t>10</w:t>
            </w:r>
            <w:r w:rsidR="0051348E" w:rsidRPr="006A792E">
              <w:t xml:space="preserve"> учащихся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5381</w:t>
            </w:r>
            <w:r w:rsidR="0051348E" w:rsidRPr="006A792E">
              <w:t xml:space="preserve"> \13 единиц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да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Наличие читального зала библиотеки, в том числе: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да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</w:pPr>
            <w:r w:rsidRPr="006A792E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да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 xml:space="preserve">С </w:t>
            </w:r>
            <w:proofErr w:type="spellStart"/>
            <w:r w:rsidRPr="006A792E">
              <w:t>медиатекой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нет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Оснащенного средствами сканирования и распознавания текстов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да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С выходом в Интернет с компьютеров, расположенных в помещении библиотеки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да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С контролируемой распечаткой бумажных материалов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да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617793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</w:t>
            </w:r>
            <w:r w:rsidR="0051348E" w:rsidRPr="006A792E">
              <w:t>\100/%</w:t>
            </w:r>
          </w:p>
        </w:tc>
      </w:tr>
      <w:tr w:rsidR="0051348E" w:rsidRPr="006A792E" w:rsidTr="00EB4104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92E"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51348E" w:rsidP="00EB4104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92E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8E" w:rsidRPr="006A792E" w:rsidRDefault="00163CD4" w:rsidP="00EB410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1215</w:t>
            </w:r>
            <w:r w:rsidR="0051348E" w:rsidRPr="006A792E">
              <w:t>\3,1</w:t>
            </w:r>
          </w:p>
        </w:tc>
      </w:tr>
    </w:tbl>
    <w:p w:rsidR="0051348E" w:rsidRPr="006A792E" w:rsidRDefault="0051348E" w:rsidP="0051348E"/>
    <w:p w:rsidR="009F722A" w:rsidRPr="006A792E" w:rsidRDefault="00617793"/>
    <w:sectPr w:rsidR="009F722A" w:rsidRPr="006A792E" w:rsidSect="006A792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348E"/>
    <w:rsid w:val="000A33CA"/>
    <w:rsid w:val="00161854"/>
    <w:rsid w:val="00163CD4"/>
    <w:rsid w:val="001642BA"/>
    <w:rsid w:val="001F720E"/>
    <w:rsid w:val="002249E1"/>
    <w:rsid w:val="00291CEE"/>
    <w:rsid w:val="0029655E"/>
    <w:rsid w:val="002A79B0"/>
    <w:rsid w:val="002B769C"/>
    <w:rsid w:val="00367427"/>
    <w:rsid w:val="003C7250"/>
    <w:rsid w:val="004055EA"/>
    <w:rsid w:val="004501A6"/>
    <w:rsid w:val="004C072F"/>
    <w:rsid w:val="0051348E"/>
    <w:rsid w:val="00553EC4"/>
    <w:rsid w:val="005F69ED"/>
    <w:rsid w:val="00617793"/>
    <w:rsid w:val="0064054E"/>
    <w:rsid w:val="006522C6"/>
    <w:rsid w:val="006578AE"/>
    <w:rsid w:val="006A792E"/>
    <w:rsid w:val="00705FC7"/>
    <w:rsid w:val="00741285"/>
    <w:rsid w:val="008375FE"/>
    <w:rsid w:val="008B6AE8"/>
    <w:rsid w:val="008C7507"/>
    <w:rsid w:val="008D45E2"/>
    <w:rsid w:val="00900BCF"/>
    <w:rsid w:val="00903EF7"/>
    <w:rsid w:val="009A197A"/>
    <w:rsid w:val="00A22E05"/>
    <w:rsid w:val="00A802F9"/>
    <w:rsid w:val="00A85F86"/>
    <w:rsid w:val="00AB6C6F"/>
    <w:rsid w:val="00AC1376"/>
    <w:rsid w:val="00B13E20"/>
    <w:rsid w:val="00B3327E"/>
    <w:rsid w:val="00BB312B"/>
    <w:rsid w:val="00C8147A"/>
    <w:rsid w:val="00CF0F0B"/>
    <w:rsid w:val="00D003FC"/>
    <w:rsid w:val="00D0423E"/>
    <w:rsid w:val="00D812F4"/>
    <w:rsid w:val="00DD5AB2"/>
    <w:rsid w:val="00DE6CDF"/>
    <w:rsid w:val="00E171C9"/>
    <w:rsid w:val="00E8192E"/>
    <w:rsid w:val="00EA6275"/>
    <w:rsid w:val="00EE0535"/>
    <w:rsid w:val="00EE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348E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51348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HP</cp:lastModifiedBy>
  <cp:revision>7</cp:revision>
  <dcterms:created xsi:type="dcterms:W3CDTF">2021-01-17T16:09:00Z</dcterms:created>
  <dcterms:modified xsi:type="dcterms:W3CDTF">2022-08-22T08:42:00Z</dcterms:modified>
</cp:coreProperties>
</file>