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28" w:rsidRDefault="00CC1428" w:rsidP="007822C3">
      <w:pPr>
        <w:ind w:left="9923"/>
        <w:rPr>
          <w:i/>
          <w:sz w:val="22"/>
        </w:rPr>
      </w:pPr>
      <w:r>
        <w:rPr>
          <w:i/>
          <w:sz w:val="22"/>
        </w:rPr>
        <w:t>Утверждено</w:t>
      </w:r>
    </w:p>
    <w:p w:rsidR="00CC1428" w:rsidRDefault="00CC1428" w:rsidP="007822C3">
      <w:pPr>
        <w:ind w:left="9923"/>
        <w:rPr>
          <w:i/>
          <w:sz w:val="22"/>
        </w:rPr>
      </w:pPr>
      <w:r>
        <w:rPr>
          <w:i/>
          <w:sz w:val="22"/>
        </w:rPr>
        <w:t xml:space="preserve">директор МБОУСОШ № 24им. </w:t>
      </w:r>
      <w:proofErr w:type="spellStart"/>
      <w:r>
        <w:rPr>
          <w:i/>
          <w:sz w:val="22"/>
        </w:rPr>
        <w:t>К.И.Недорубова</w:t>
      </w:r>
      <w:proofErr w:type="spellEnd"/>
    </w:p>
    <w:p w:rsidR="00CC1428" w:rsidRDefault="00CC1428" w:rsidP="007822C3">
      <w:pPr>
        <w:ind w:left="9923"/>
        <w:rPr>
          <w:i/>
          <w:sz w:val="22"/>
        </w:rPr>
      </w:pPr>
      <w:r>
        <w:rPr>
          <w:i/>
          <w:sz w:val="22"/>
        </w:rPr>
        <w:t>______________________  О.В.Колесникова</w:t>
      </w:r>
    </w:p>
    <w:p w:rsidR="00CC1428" w:rsidRDefault="00CC1428" w:rsidP="00CC1428"/>
    <w:p w:rsidR="00CC1428" w:rsidRDefault="00CC1428" w:rsidP="00CC1428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Расписание уроков     5 – 11 классы</w:t>
      </w:r>
      <w:r>
        <w:rPr>
          <w:b/>
          <w:sz w:val="28"/>
          <w:szCs w:val="28"/>
        </w:rPr>
        <w:t xml:space="preserve">                                                    </w:t>
      </w:r>
      <w:r w:rsidR="005D2341">
        <w:rPr>
          <w:b/>
          <w:i/>
          <w:sz w:val="28"/>
          <w:szCs w:val="28"/>
          <w:u w:val="single"/>
        </w:rPr>
        <w:t>Среда 15.04.2020</w:t>
      </w:r>
    </w:p>
    <w:p w:rsidR="00CC1428" w:rsidRDefault="00CC1428" w:rsidP="00CC1428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1985"/>
        <w:gridCol w:w="1985"/>
        <w:gridCol w:w="2300"/>
      </w:tblGrid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6 -урок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7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7 -урок</w:t>
            </w: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 w:rsidRPr="00220E1B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32CBF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D14D7F">
            <w:pPr>
              <w:ind w:left="34"/>
              <w:rPr>
                <w:szCs w:val="24"/>
              </w:rPr>
            </w:pPr>
            <w:r w:rsidRPr="00220E1B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D14D7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D14D7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20E1B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20E1B">
            <w:pPr>
              <w:ind w:left="-108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-108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34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26E7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szCs w:val="24"/>
              </w:rPr>
            </w:pPr>
            <w:r w:rsidRPr="00326E7D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26E7D">
            <w:pPr>
              <w:ind w:left="34"/>
              <w:rPr>
                <w:szCs w:val="24"/>
              </w:rPr>
            </w:pPr>
            <w:r w:rsidRPr="00EE06B2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26E7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26E7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EE06B2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B2" w:rsidRDefault="00EE06B2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B2" w:rsidRDefault="00EE06B2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B2" w:rsidRDefault="00EE06B2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B2" w:rsidRDefault="00EE06B2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B2" w:rsidRDefault="00EE06B2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B2" w:rsidRDefault="00EE06B2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B2" w:rsidRDefault="00EE06B2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2" w:rsidRDefault="00EE06B2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E06B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044022">
            <w:pPr>
              <w:ind w:left="0"/>
              <w:rPr>
                <w:szCs w:val="24"/>
              </w:rPr>
            </w:pPr>
            <w:r w:rsidRPr="00B41491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044022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044022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044022">
            <w:pPr>
              <w:ind w:left="0"/>
              <w:rPr>
                <w:szCs w:val="24"/>
              </w:rPr>
            </w:pPr>
            <w:r w:rsidRPr="00B41491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04402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04402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583A34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34" w:rsidRDefault="00583A34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34" w:rsidRDefault="00583A3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34" w:rsidRDefault="00583A3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34" w:rsidRDefault="00583A34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34" w:rsidRDefault="00583A34" w:rsidP="000150A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34" w:rsidRDefault="00583A34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34" w:rsidRDefault="00583A34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34" w:rsidRDefault="00583A34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E368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E3682">
            <w:pPr>
              <w:ind w:left="-108"/>
              <w:rPr>
                <w:szCs w:val="24"/>
              </w:rPr>
            </w:pPr>
            <w:r w:rsidRPr="00403059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Pr="00813443" w:rsidRDefault="002E3682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E368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E3682">
            <w:pPr>
              <w:ind w:left="0"/>
              <w:rPr>
                <w:szCs w:val="24"/>
              </w:rPr>
            </w:pPr>
            <w:r w:rsidRPr="00403059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2E368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931CA5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A5" w:rsidRDefault="00931CA5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A5" w:rsidRDefault="00931CA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A5" w:rsidRDefault="00931CA5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A5" w:rsidRDefault="00931CA5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A5" w:rsidRDefault="00931CA5" w:rsidP="00EE10AB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A5" w:rsidRDefault="00931CA5" w:rsidP="000150A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A5" w:rsidRDefault="00931CA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5" w:rsidRDefault="00931CA5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 w:rsidRPr="001912BC">
              <w:rPr>
                <w:szCs w:val="24"/>
                <w:highlight w:val="yellow"/>
              </w:rPr>
              <w:t>Англ</w:t>
            </w:r>
            <w:proofErr w:type="gramStart"/>
            <w:r w:rsidRPr="001912BC">
              <w:rPr>
                <w:szCs w:val="24"/>
                <w:highlight w:val="yellow"/>
              </w:rPr>
              <w:t>.я</w:t>
            </w:r>
            <w:proofErr w:type="gramEnd"/>
            <w:r w:rsidRPr="001912BC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 w:rsidRPr="001912BC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915C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Технология (1)</w:t>
            </w:r>
          </w:p>
        </w:tc>
      </w:tr>
      <w:tr w:rsidR="00127F22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22" w:rsidRDefault="00127F22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 w:rsidP="000150A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>
            <w:pPr>
              <w:ind w:left="0"/>
              <w:rPr>
                <w:szCs w:val="24"/>
                <w:highlight w:val="yellow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 w:rsidP="000150A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22" w:rsidRDefault="00127F22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  <w:rPr>
                <w:b/>
              </w:rPr>
            </w:pPr>
          </w:p>
          <w:p w:rsidR="00CC1428" w:rsidRDefault="00CC1428">
            <w:pPr>
              <w:ind w:left="0"/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8A6B28">
            <w:pPr>
              <w:ind w:left="0"/>
              <w:rPr>
                <w:szCs w:val="24"/>
              </w:rPr>
            </w:pPr>
            <w:r w:rsidRPr="00127F22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Pr="008A6B28" w:rsidRDefault="00A278B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A278B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A278B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A278BA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A278B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E25D22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22" w:rsidRDefault="00E25D22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 w:rsidP="000150A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 w:rsidP="000150A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22" w:rsidRDefault="00E25D22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019D7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019D7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  <w:r w:rsidR="00CC1428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Pr="00D35C85" w:rsidRDefault="00E019D7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019D7">
            <w:pPr>
              <w:ind w:left="0"/>
              <w:rPr>
                <w:szCs w:val="24"/>
              </w:rPr>
            </w:pPr>
            <w:r w:rsidRPr="00A8470B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019D7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019D7">
            <w:pPr>
              <w:ind w:left="0"/>
              <w:rPr>
                <w:szCs w:val="24"/>
              </w:rPr>
            </w:pPr>
            <w:r w:rsidRPr="00A8470B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E31620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620" w:rsidRDefault="00E31620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20" w:rsidRDefault="00E31620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71367">
            <w:pPr>
              <w:ind w:left="0"/>
              <w:rPr>
                <w:szCs w:val="24"/>
              </w:rPr>
            </w:pPr>
            <w:r w:rsidRPr="007B39BB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71367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71367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71367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71367">
            <w:pPr>
              <w:ind w:left="0"/>
              <w:rPr>
                <w:szCs w:val="24"/>
              </w:rPr>
            </w:pPr>
            <w:r w:rsidRPr="00080841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B71367">
            <w:pPr>
              <w:ind w:left="0"/>
              <w:rPr>
                <w:szCs w:val="24"/>
              </w:rPr>
            </w:pPr>
            <w:r w:rsidRPr="00080841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080841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41" w:rsidRDefault="00080841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41" w:rsidRDefault="00080841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41" w:rsidRDefault="00080841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41" w:rsidRDefault="0008084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41" w:rsidRDefault="00080841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41" w:rsidRDefault="0008084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41" w:rsidRDefault="00080841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1" w:rsidRDefault="00080841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F604F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62045">
            <w:pPr>
              <w:ind w:left="0"/>
              <w:rPr>
                <w:szCs w:val="24"/>
              </w:rPr>
            </w:pPr>
            <w:r w:rsidRPr="00873C4F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620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Pr="00873C4F" w:rsidRDefault="00E62045">
            <w:pPr>
              <w:ind w:left="0"/>
              <w:rPr>
                <w:szCs w:val="24"/>
                <w:highlight w:val="yellow"/>
              </w:rPr>
            </w:pPr>
            <w:r w:rsidRPr="00873C4F">
              <w:rPr>
                <w:szCs w:val="24"/>
                <w:highlight w:val="yellow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62045">
            <w:pPr>
              <w:ind w:left="0"/>
              <w:rPr>
                <w:szCs w:val="24"/>
              </w:rPr>
            </w:pPr>
            <w:r w:rsidRPr="00873C4F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E620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AB4EE6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E6" w:rsidRDefault="00AB4EE6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E6" w:rsidRDefault="00AB4EE6" w:rsidP="000150A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E6" w:rsidRDefault="00AB4EE6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E6" w:rsidRDefault="00AB4EE6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E6" w:rsidRDefault="00AB4EE6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E6" w:rsidRDefault="00AB4EE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E6" w:rsidRDefault="00AB4EE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E6" w:rsidRDefault="00AB4EE6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1428" w:rsidRDefault="00CC1428">
            <w:pPr>
              <w:ind w:left="0"/>
              <w:rPr>
                <w:szCs w:val="24"/>
              </w:rPr>
            </w:pPr>
          </w:p>
        </w:tc>
      </w:tr>
      <w:tr w:rsidR="00CC1428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</w:pPr>
          </w:p>
          <w:p w:rsidR="00CC1428" w:rsidRDefault="00CC1428">
            <w:pPr>
              <w:ind w:left="0"/>
              <w:rPr>
                <w:b/>
              </w:rPr>
            </w:pPr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36D70">
            <w:pPr>
              <w:ind w:left="0"/>
              <w:rPr>
                <w:szCs w:val="24"/>
                <w:highlight w:val="yellow"/>
              </w:rPr>
            </w:pPr>
            <w:r w:rsidRPr="00681B23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36D70">
            <w:pPr>
              <w:ind w:left="0"/>
              <w:rPr>
                <w:szCs w:val="24"/>
              </w:rPr>
            </w:pPr>
            <w:r w:rsidRPr="00681B23">
              <w:rPr>
                <w:szCs w:val="24"/>
                <w:highlight w:val="yellow"/>
              </w:rPr>
              <w:t>Химия</w:t>
            </w:r>
            <w:r>
              <w:rPr>
                <w:szCs w:val="24"/>
              </w:rPr>
              <w:t xml:space="preserve"> </w:t>
            </w:r>
            <w:r w:rsidR="00CC1428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36D70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36D7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36D70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336D7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336D70">
            <w:pPr>
              <w:ind w:left="0"/>
              <w:rPr>
                <w:szCs w:val="24"/>
              </w:rPr>
            </w:pPr>
            <w:r w:rsidRPr="00681B23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</w:tr>
      <w:tr w:rsidR="00D424F6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F6" w:rsidRDefault="00D424F6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 w:rsidP="000150A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F6" w:rsidRDefault="00D424F6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</w:tr>
      <w:tr w:rsidR="00CC1428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28" w:rsidRDefault="00CC1428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28" w:rsidRDefault="00CC1428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8" w:rsidRDefault="00D424F6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D424F6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F6" w:rsidRDefault="00D424F6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F6" w:rsidRDefault="00D424F6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D424F6" w:rsidTr="00CC142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</w:tr>
      <w:tr w:rsidR="00D424F6" w:rsidTr="00CC142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F6" w:rsidRDefault="00D424F6">
            <w:pPr>
              <w:ind w:left="0"/>
            </w:pPr>
          </w:p>
          <w:p w:rsidR="00D424F6" w:rsidRDefault="00D424F6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D424F6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F6" w:rsidRDefault="00D424F6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0D3F76">
            <w:pPr>
              <w:ind w:left="0"/>
              <w:rPr>
                <w:szCs w:val="24"/>
              </w:rPr>
            </w:pPr>
            <w:r w:rsidRPr="00763783">
              <w:rPr>
                <w:szCs w:val="24"/>
                <w:highlight w:val="yellow"/>
              </w:rPr>
              <w:t>Химия</w:t>
            </w:r>
            <w:r>
              <w:rPr>
                <w:szCs w:val="24"/>
              </w:rPr>
              <w:t xml:space="preserve"> </w:t>
            </w:r>
            <w:r w:rsidR="00D424F6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0D3F76">
            <w:pPr>
              <w:ind w:left="0"/>
              <w:rPr>
                <w:szCs w:val="24"/>
              </w:rPr>
            </w:pPr>
            <w:r w:rsidRPr="00763783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0D3F7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0D3F76">
            <w:pPr>
              <w:ind w:left="0"/>
              <w:rPr>
                <w:szCs w:val="24"/>
              </w:rPr>
            </w:pPr>
            <w:r w:rsidRPr="00763783">
              <w:rPr>
                <w:szCs w:val="24"/>
                <w:highlight w:val="yellow"/>
              </w:rPr>
              <w:t>Физика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0D3F7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0D3F7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Экономика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</w:tr>
      <w:tr w:rsidR="00747E87" w:rsidTr="00CC1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87" w:rsidRDefault="00747E87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 w:rsidP="000150A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 w:rsidP="000150A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 xml:space="preserve">, работа над </w:t>
            </w:r>
            <w:r>
              <w:rPr>
                <w:szCs w:val="24"/>
              </w:rPr>
              <w:lastRenderedPageBreak/>
              <w:t>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 w:rsidP="000150A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87" w:rsidRDefault="00747E87">
            <w:pPr>
              <w:ind w:left="0"/>
              <w:rPr>
                <w:szCs w:val="24"/>
              </w:rPr>
            </w:pPr>
          </w:p>
        </w:tc>
      </w:tr>
      <w:tr w:rsidR="00D424F6" w:rsidTr="00CC1428"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F6" w:rsidRDefault="00D424F6">
            <w:pPr>
              <w:ind w:left="0"/>
            </w:pPr>
          </w:p>
          <w:p w:rsidR="00D424F6" w:rsidRDefault="00D424F6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D424F6" w:rsidTr="00CC142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F6" w:rsidRDefault="00D424F6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F6" w:rsidRDefault="00D424F6">
            <w:pPr>
              <w:ind w:left="0"/>
              <w:rPr>
                <w:szCs w:val="24"/>
              </w:rPr>
            </w:pPr>
          </w:p>
        </w:tc>
      </w:tr>
    </w:tbl>
    <w:p w:rsidR="00CC1428" w:rsidRDefault="00CC1428" w:rsidP="00CC1428"/>
    <w:p w:rsidR="00CC1428" w:rsidRDefault="00CC1428" w:rsidP="00CC1428"/>
    <w:p w:rsidR="004A7E65" w:rsidRDefault="004A7E65"/>
    <w:sectPr w:rsidR="004A7E65" w:rsidSect="00CC1428">
      <w:pgSz w:w="16838" w:h="11906" w:orient="landscape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1428"/>
    <w:rsid w:val="00044022"/>
    <w:rsid w:val="00080841"/>
    <w:rsid w:val="00086DF1"/>
    <w:rsid w:val="000D3F76"/>
    <w:rsid w:val="00127F22"/>
    <w:rsid w:val="00167A99"/>
    <w:rsid w:val="00181E4F"/>
    <w:rsid w:val="001912BC"/>
    <w:rsid w:val="001A5BD7"/>
    <w:rsid w:val="001B0699"/>
    <w:rsid w:val="001B6DDB"/>
    <w:rsid w:val="001F0B25"/>
    <w:rsid w:val="00202B99"/>
    <w:rsid w:val="00220E1B"/>
    <w:rsid w:val="002E3682"/>
    <w:rsid w:val="00326E7D"/>
    <w:rsid w:val="00336D70"/>
    <w:rsid w:val="00343F3A"/>
    <w:rsid w:val="003512A1"/>
    <w:rsid w:val="00392437"/>
    <w:rsid w:val="003E4034"/>
    <w:rsid w:val="00403059"/>
    <w:rsid w:val="00454711"/>
    <w:rsid w:val="0047661C"/>
    <w:rsid w:val="004A74B2"/>
    <w:rsid w:val="004A7E65"/>
    <w:rsid w:val="005744B8"/>
    <w:rsid w:val="00583A34"/>
    <w:rsid w:val="005D2341"/>
    <w:rsid w:val="005E3A99"/>
    <w:rsid w:val="005E5785"/>
    <w:rsid w:val="0060415F"/>
    <w:rsid w:val="00665179"/>
    <w:rsid w:val="00681B23"/>
    <w:rsid w:val="006D2FA1"/>
    <w:rsid w:val="006F1799"/>
    <w:rsid w:val="00747E87"/>
    <w:rsid w:val="00754745"/>
    <w:rsid w:val="00763783"/>
    <w:rsid w:val="007822C3"/>
    <w:rsid w:val="00793F6A"/>
    <w:rsid w:val="007B39BB"/>
    <w:rsid w:val="00813443"/>
    <w:rsid w:val="00850DEE"/>
    <w:rsid w:val="00873C4F"/>
    <w:rsid w:val="008A6B28"/>
    <w:rsid w:val="00914E01"/>
    <w:rsid w:val="00915C28"/>
    <w:rsid w:val="00931CA5"/>
    <w:rsid w:val="009B7980"/>
    <w:rsid w:val="009D77E4"/>
    <w:rsid w:val="00A115D3"/>
    <w:rsid w:val="00A14B8B"/>
    <w:rsid w:val="00A278BA"/>
    <w:rsid w:val="00A8470B"/>
    <w:rsid w:val="00AB4EE6"/>
    <w:rsid w:val="00AC1F94"/>
    <w:rsid w:val="00B32CBF"/>
    <w:rsid w:val="00B41491"/>
    <w:rsid w:val="00B71367"/>
    <w:rsid w:val="00B96683"/>
    <w:rsid w:val="00BA07BC"/>
    <w:rsid w:val="00CA5119"/>
    <w:rsid w:val="00CC1428"/>
    <w:rsid w:val="00D14D7F"/>
    <w:rsid w:val="00D3369A"/>
    <w:rsid w:val="00D35C85"/>
    <w:rsid w:val="00D424F6"/>
    <w:rsid w:val="00D71D93"/>
    <w:rsid w:val="00E019D7"/>
    <w:rsid w:val="00E25D22"/>
    <w:rsid w:val="00E31620"/>
    <w:rsid w:val="00E604B3"/>
    <w:rsid w:val="00E62045"/>
    <w:rsid w:val="00E63357"/>
    <w:rsid w:val="00EE06B2"/>
    <w:rsid w:val="00F37EFD"/>
    <w:rsid w:val="00F534E2"/>
    <w:rsid w:val="00F6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8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CC1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38</cp:revision>
  <dcterms:created xsi:type="dcterms:W3CDTF">2020-04-13T10:53:00Z</dcterms:created>
  <dcterms:modified xsi:type="dcterms:W3CDTF">2020-04-13T11:48:00Z</dcterms:modified>
</cp:coreProperties>
</file>