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8" w:rsidRPr="005E2BE4" w:rsidRDefault="00E74718" w:rsidP="00E74718">
      <w:pPr>
        <w:ind w:left="10490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E74718" w:rsidRPr="005E2BE4" w:rsidRDefault="00E74718" w:rsidP="00E74718">
      <w:pPr>
        <w:ind w:left="10490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E74718" w:rsidRPr="005E2BE4" w:rsidRDefault="00E74718" w:rsidP="00E74718">
      <w:pPr>
        <w:ind w:left="10490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E74718" w:rsidRDefault="00E74718"/>
    <w:p w:rsidR="00793CF9" w:rsidRDefault="00793CF9" w:rsidP="00916D18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 w:rsidR="006B2A6D" w:rsidRPr="006B2A6D">
        <w:rPr>
          <w:b/>
          <w:sz w:val="28"/>
          <w:szCs w:val="28"/>
          <w:u w:val="single"/>
        </w:rPr>
        <w:t xml:space="preserve"> уроков     5 – 11 классы</w:t>
      </w:r>
      <w:r w:rsidR="006B2A6D">
        <w:rPr>
          <w:b/>
          <w:sz w:val="28"/>
          <w:szCs w:val="28"/>
        </w:rPr>
        <w:t xml:space="preserve">                                </w:t>
      </w:r>
      <w:r w:rsidR="00E74718" w:rsidRPr="00916D18">
        <w:rPr>
          <w:b/>
          <w:sz w:val="28"/>
          <w:szCs w:val="28"/>
        </w:rPr>
        <w:t xml:space="preserve">                    </w:t>
      </w:r>
      <w:r w:rsidR="00916D18" w:rsidRPr="006B2A6D">
        <w:rPr>
          <w:b/>
          <w:i/>
          <w:sz w:val="28"/>
          <w:szCs w:val="28"/>
          <w:u w:val="single"/>
        </w:rPr>
        <w:t>Понедельник 13.04.2020</w:t>
      </w:r>
    </w:p>
    <w:p w:rsidR="00916D18" w:rsidRPr="00916D18" w:rsidRDefault="00916D18" w:rsidP="00916D18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7C1B5D" w:rsidTr="00A709A4">
        <w:tc>
          <w:tcPr>
            <w:tcW w:w="816" w:type="dxa"/>
          </w:tcPr>
          <w:p w:rsidR="00617D6C" w:rsidRDefault="00617D6C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617D6C" w:rsidRPr="00975860" w:rsidRDefault="00617D6C" w:rsidP="00617D6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17D6C" w:rsidRPr="00975860" w:rsidRDefault="00617D6C" w:rsidP="00617D6C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617D6C" w:rsidRPr="00975860" w:rsidRDefault="00617D6C" w:rsidP="00617D6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17D6C" w:rsidRPr="00975860" w:rsidRDefault="00617D6C" w:rsidP="00617D6C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17D6C" w:rsidRPr="00975860" w:rsidRDefault="00617D6C" w:rsidP="00D750C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17D6C" w:rsidRPr="00975860" w:rsidRDefault="00617D6C" w:rsidP="00D750C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300" w:type="dxa"/>
          </w:tcPr>
          <w:p w:rsidR="00617D6C" w:rsidRPr="00975860" w:rsidRDefault="00617D6C" w:rsidP="00D750C6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F81E78" w:rsidTr="00A709A4">
        <w:tc>
          <w:tcPr>
            <w:tcW w:w="816" w:type="dxa"/>
            <w:vMerge w:val="restart"/>
          </w:tcPr>
          <w:p w:rsidR="00F81E78" w:rsidRPr="0020461B" w:rsidRDefault="00F81E78">
            <w:pPr>
              <w:ind w:left="0"/>
              <w:rPr>
                <w:b/>
              </w:rPr>
            </w:pPr>
          </w:p>
          <w:p w:rsidR="00F81E78" w:rsidRPr="0020461B" w:rsidRDefault="00F81E78">
            <w:pPr>
              <w:ind w:left="0"/>
              <w:rPr>
                <w:b/>
              </w:rPr>
            </w:pPr>
          </w:p>
          <w:p w:rsidR="00F81E78" w:rsidRPr="0020461B" w:rsidRDefault="00F81E78">
            <w:pPr>
              <w:ind w:left="0"/>
              <w:rPr>
                <w:b/>
              </w:rPr>
            </w:pPr>
          </w:p>
          <w:p w:rsidR="00F81E78" w:rsidRPr="0020461B" w:rsidRDefault="00F81E78">
            <w:pPr>
              <w:ind w:left="0"/>
              <w:rPr>
                <w:b/>
              </w:rPr>
            </w:pPr>
            <w:r w:rsidRPr="0020461B">
              <w:rPr>
                <w:b/>
              </w:rPr>
              <w:t>5</w:t>
            </w:r>
            <w:proofErr w:type="gramStart"/>
            <w:r w:rsidRPr="0020461B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F81E78" w:rsidRPr="00E70923" w:rsidRDefault="00F81E78" w:rsidP="00E70923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81E78" w:rsidRPr="00E70923" w:rsidRDefault="00F81E78" w:rsidP="00BD6E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81E78" w:rsidRPr="00E70923" w:rsidRDefault="00F81E78" w:rsidP="00E70923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81E78" w:rsidRPr="00E70923" w:rsidRDefault="00F81E78" w:rsidP="00E70923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81E78" w:rsidRPr="00E70923" w:rsidRDefault="00F81E78" w:rsidP="00A7368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81E78" w:rsidRPr="00E70923" w:rsidRDefault="00F81E78" w:rsidP="00CF524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F81E78" w:rsidRPr="00E70923" w:rsidRDefault="00F81E78" w:rsidP="00CF524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F81E78" w:rsidTr="00A709A4">
        <w:tc>
          <w:tcPr>
            <w:tcW w:w="816" w:type="dxa"/>
            <w:vMerge/>
          </w:tcPr>
          <w:p w:rsidR="00F81E78" w:rsidRPr="0020461B" w:rsidRDefault="00F81E7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  <w:r w:rsidRPr="001F51BC">
              <w:rPr>
                <w:szCs w:val="24"/>
              </w:rPr>
              <w:t>Лит</w:t>
            </w:r>
            <w:r w:rsidR="002A6D9F">
              <w:rPr>
                <w:szCs w:val="24"/>
              </w:rPr>
              <w:t>ература</w:t>
            </w:r>
          </w:p>
        </w:tc>
        <w:tc>
          <w:tcPr>
            <w:tcW w:w="1985" w:type="dxa"/>
          </w:tcPr>
          <w:p w:rsidR="00F81E78" w:rsidRPr="00C46D46" w:rsidRDefault="00F81E78" w:rsidP="00BD6E45">
            <w:pPr>
              <w:ind w:left="-108"/>
              <w:rPr>
                <w:szCs w:val="24"/>
                <w:highlight w:val="yellow"/>
              </w:rPr>
            </w:pPr>
            <w:proofErr w:type="spellStart"/>
            <w:r w:rsidRPr="00C46D46">
              <w:rPr>
                <w:szCs w:val="24"/>
                <w:highlight w:val="yellow"/>
              </w:rPr>
              <w:t>Математ</w:t>
            </w:r>
            <w:r w:rsidR="002A6D9F">
              <w:rPr>
                <w:szCs w:val="24"/>
                <w:highlight w:val="yellow"/>
              </w:rPr>
              <w:t>ематика</w:t>
            </w:r>
            <w:proofErr w:type="spellEnd"/>
            <w:r w:rsidR="002A6D9F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F81E78" w:rsidRPr="001F51BC" w:rsidRDefault="00F81E78" w:rsidP="00E7092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F81E78" w:rsidRPr="00BD05E7" w:rsidRDefault="00F81E78" w:rsidP="00A7368E">
            <w:pPr>
              <w:ind w:left="0"/>
              <w:rPr>
                <w:szCs w:val="24"/>
                <w:highlight w:val="yellow"/>
              </w:rPr>
            </w:pPr>
            <w:r w:rsidRPr="00BD05E7">
              <w:rPr>
                <w:szCs w:val="24"/>
                <w:highlight w:val="yellow"/>
              </w:rPr>
              <w:t xml:space="preserve">География </w:t>
            </w:r>
          </w:p>
        </w:tc>
        <w:tc>
          <w:tcPr>
            <w:tcW w:w="1985" w:type="dxa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300" w:type="dxa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</w:tr>
      <w:tr w:rsidR="00F81E78" w:rsidTr="00A709A4">
        <w:tc>
          <w:tcPr>
            <w:tcW w:w="816" w:type="dxa"/>
            <w:vMerge/>
          </w:tcPr>
          <w:p w:rsidR="00F81E78" w:rsidRPr="0020461B" w:rsidRDefault="00F81E7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81E78" w:rsidRPr="004942C0" w:rsidRDefault="00F81E78" w:rsidP="004942C0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81E78" w:rsidRPr="004942C0" w:rsidRDefault="00F81E78" w:rsidP="004D72C1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</w:tr>
      <w:tr w:rsidR="00F81E78" w:rsidTr="00A709A4">
        <w:tc>
          <w:tcPr>
            <w:tcW w:w="816" w:type="dxa"/>
            <w:vMerge/>
          </w:tcPr>
          <w:p w:rsidR="00F81E78" w:rsidRPr="0020461B" w:rsidRDefault="00F81E7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81E78" w:rsidRPr="00F81E78" w:rsidRDefault="00F81E78" w:rsidP="00E70923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F81E78" w:rsidRPr="00F81E78" w:rsidRDefault="00F81E78" w:rsidP="00BD6E45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F81E78" w:rsidRPr="00F81E78" w:rsidRDefault="00F81E78" w:rsidP="00E70923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F81E78" w:rsidRPr="00F81E78" w:rsidRDefault="00F81E78" w:rsidP="00E70923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F81E78" w:rsidRPr="00F81E78" w:rsidRDefault="00F81E78" w:rsidP="00A7368E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F81E78" w:rsidRPr="00F81E78" w:rsidRDefault="00F81E78" w:rsidP="00CF524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</w:tr>
      <w:tr w:rsidR="00F81E78" w:rsidTr="00A709A4">
        <w:tc>
          <w:tcPr>
            <w:tcW w:w="816" w:type="dxa"/>
            <w:vMerge/>
          </w:tcPr>
          <w:p w:rsidR="00F81E78" w:rsidRPr="0020461B" w:rsidRDefault="00F81E7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81E78" w:rsidRPr="001F51BC" w:rsidRDefault="00F81E7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</w:tr>
      <w:tr w:rsidR="00F81E78" w:rsidTr="007C1DDA">
        <w:tc>
          <w:tcPr>
            <w:tcW w:w="816" w:type="dxa"/>
            <w:shd w:val="clear" w:color="auto" w:fill="DAEEF3" w:themeFill="accent5" w:themeFillTint="33"/>
          </w:tcPr>
          <w:p w:rsidR="00F81E78" w:rsidRPr="0020461B" w:rsidRDefault="00F81E78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BD6E45">
            <w:pPr>
              <w:ind w:left="-108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E70923">
            <w:pPr>
              <w:ind w:left="34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E70923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A7368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F81E78" w:rsidRPr="001F51BC" w:rsidRDefault="00F81E78" w:rsidP="00CF5246">
            <w:pPr>
              <w:ind w:left="0"/>
              <w:rPr>
                <w:szCs w:val="24"/>
              </w:rPr>
            </w:pPr>
          </w:p>
        </w:tc>
      </w:tr>
      <w:tr w:rsidR="00B67425" w:rsidTr="00A709A4">
        <w:tc>
          <w:tcPr>
            <w:tcW w:w="816" w:type="dxa"/>
            <w:vMerge w:val="restart"/>
          </w:tcPr>
          <w:p w:rsidR="00B67425" w:rsidRDefault="00B67425">
            <w:pPr>
              <w:ind w:left="0"/>
              <w:rPr>
                <w:b/>
              </w:rPr>
            </w:pPr>
          </w:p>
          <w:p w:rsidR="00B67425" w:rsidRDefault="00B67425">
            <w:pPr>
              <w:ind w:left="0"/>
              <w:rPr>
                <w:b/>
              </w:rPr>
            </w:pPr>
          </w:p>
          <w:p w:rsidR="00B67425" w:rsidRDefault="00B67425">
            <w:pPr>
              <w:ind w:left="0"/>
              <w:rPr>
                <w:b/>
              </w:rPr>
            </w:pPr>
          </w:p>
          <w:p w:rsidR="00B67425" w:rsidRPr="0020461B" w:rsidRDefault="00B67425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B67425" w:rsidRPr="00E70923" w:rsidRDefault="00B67425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B67425" w:rsidRPr="00E70923" w:rsidRDefault="00B67425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B67425" w:rsidRPr="002A6D9F" w:rsidTr="00A709A4">
        <w:tc>
          <w:tcPr>
            <w:tcW w:w="816" w:type="dxa"/>
            <w:vMerge/>
          </w:tcPr>
          <w:p w:rsidR="00B67425" w:rsidRPr="0020461B" w:rsidRDefault="00B67425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  <w:proofErr w:type="spellStart"/>
            <w:r w:rsidRPr="00C46D46">
              <w:rPr>
                <w:szCs w:val="24"/>
                <w:highlight w:val="yellow"/>
              </w:rPr>
              <w:t>Математ</w:t>
            </w:r>
            <w:r>
              <w:rPr>
                <w:szCs w:val="24"/>
                <w:highlight w:val="yellow"/>
              </w:rPr>
              <w:t>ематика</w:t>
            </w:r>
            <w:proofErr w:type="spellEnd"/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-108"/>
              <w:rPr>
                <w:szCs w:val="24"/>
              </w:rPr>
            </w:pPr>
            <w:r w:rsidRPr="001F51BC">
              <w:rPr>
                <w:szCs w:val="24"/>
              </w:rPr>
              <w:t>Лит</w:t>
            </w:r>
            <w:r>
              <w:rPr>
                <w:szCs w:val="24"/>
              </w:rPr>
              <w:t>ература</w:t>
            </w:r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34"/>
              <w:rPr>
                <w:szCs w:val="24"/>
              </w:rPr>
            </w:pPr>
            <w:r w:rsidRPr="00965249">
              <w:rPr>
                <w:szCs w:val="24"/>
                <w:highlight w:val="yellow"/>
              </w:rPr>
              <w:t>История</w:t>
            </w:r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85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300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</w:p>
        </w:tc>
      </w:tr>
      <w:tr w:rsidR="00B67425" w:rsidRPr="002A6D9F" w:rsidTr="00A709A4">
        <w:tc>
          <w:tcPr>
            <w:tcW w:w="816" w:type="dxa"/>
            <w:vMerge/>
          </w:tcPr>
          <w:p w:rsidR="00B67425" w:rsidRPr="0020461B" w:rsidRDefault="00B67425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B67425" w:rsidRPr="004942C0" w:rsidRDefault="00B67425" w:rsidP="004D72C1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67425" w:rsidRPr="004942C0" w:rsidRDefault="00B67425" w:rsidP="004D72C1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B67425" w:rsidRPr="002A6D9F" w:rsidRDefault="00B67425" w:rsidP="004D72C1">
            <w:pPr>
              <w:ind w:left="0"/>
              <w:rPr>
                <w:szCs w:val="24"/>
              </w:rPr>
            </w:pPr>
          </w:p>
        </w:tc>
      </w:tr>
      <w:tr w:rsidR="00B67425" w:rsidRPr="002A6D9F" w:rsidTr="00A709A4">
        <w:tc>
          <w:tcPr>
            <w:tcW w:w="816" w:type="dxa"/>
            <w:vMerge/>
          </w:tcPr>
          <w:p w:rsidR="00B67425" w:rsidRPr="0020461B" w:rsidRDefault="00B67425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</w:p>
        </w:tc>
      </w:tr>
      <w:tr w:rsidR="00B67425" w:rsidRPr="002A6D9F" w:rsidTr="00A709A4">
        <w:tc>
          <w:tcPr>
            <w:tcW w:w="816" w:type="dxa"/>
            <w:vMerge/>
          </w:tcPr>
          <w:p w:rsidR="00B67425" w:rsidRPr="0020461B" w:rsidRDefault="00B67425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</w:p>
        </w:tc>
      </w:tr>
      <w:tr w:rsidR="00B67425" w:rsidRPr="002A6D9F" w:rsidTr="007C1DDA">
        <w:tc>
          <w:tcPr>
            <w:tcW w:w="816" w:type="dxa"/>
            <w:shd w:val="clear" w:color="auto" w:fill="DAEEF3" w:themeFill="accent5" w:themeFillTint="33"/>
          </w:tcPr>
          <w:p w:rsidR="00B67425" w:rsidRPr="0020461B" w:rsidRDefault="00B67425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67425" w:rsidRPr="00F81E78" w:rsidRDefault="00B67425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B67425" w:rsidRPr="001F51BC" w:rsidRDefault="00B67425" w:rsidP="004D72C1">
            <w:pPr>
              <w:ind w:left="0"/>
              <w:rPr>
                <w:szCs w:val="24"/>
              </w:rPr>
            </w:pPr>
          </w:p>
        </w:tc>
      </w:tr>
      <w:tr w:rsidR="00251CAC" w:rsidRPr="002A6D9F" w:rsidTr="00A709A4">
        <w:tc>
          <w:tcPr>
            <w:tcW w:w="816" w:type="dxa"/>
            <w:vMerge w:val="restart"/>
          </w:tcPr>
          <w:p w:rsidR="00251CAC" w:rsidRDefault="00251CAC">
            <w:pPr>
              <w:ind w:left="0"/>
              <w:rPr>
                <w:b/>
              </w:rPr>
            </w:pPr>
          </w:p>
          <w:p w:rsidR="00251CAC" w:rsidRDefault="00251CAC">
            <w:pPr>
              <w:ind w:left="0"/>
              <w:rPr>
                <w:b/>
              </w:rPr>
            </w:pPr>
          </w:p>
          <w:p w:rsidR="00251CAC" w:rsidRDefault="00251CAC">
            <w:pPr>
              <w:ind w:left="0"/>
              <w:rPr>
                <w:b/>
              </w:rPr>
            </w:pPr>
          </w:p>
          <w:p w:rsidR="00251CAC" w:rsidRDefault="00251CAC">
            <w:pPr>
              <w:ind w:left="0"/>
              <w:rPr>
                <w:b/>
              </w:rPr>
            </w:pPr>
          </w:p>
          <w:p w:rsidR="00251CAC" w:rsidRPr="0020461B" w:rsidRDefault="00251CAC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51CAC" w:rsidRPr="00E70923" w:rsidRDefault="00251CA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251CAC" w:rsidRPr="00E70923" w:rsidRDefault="00251CA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251CAC" w:rsidRPr="002A6D9F" w:rsidTr="00A709A4">
        <w:tc>
          <w:tcPr>
            <w:tcW w:w="816" w:type="dxa"/>
            <w:vMerge/>
          </w:tcPr>
          <w:p w:rsidR="00251CAC" w:rsidRPr="0020461B" w:rsidRDefault="00251CAC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  <w:proofErr w:type="spellStart"/>
            <w:r w:rsidRPr="00705F8D">
              <w:rPr>
                <w:szCs w:val="24"/>
                <w:highlight w:val="yellow"/>
              </w:rPr>
              <w:t>Математематика</w:t>
            </w:r>
            <w:proofErr w:type="spellEnd"/>
          </w:p>
        </w:tc>
        <w:tc>
          <w:tcPr>
            <w:tcW w:w="1985" w:type="dxa"/>
          </w:tcPr>
          <w:p w:rsidR="00251CAC" w:rsidRPr="00705F8D" w:rsidRDefault="00251CAC" w:rsidP="004D72C1">
            <w:pPr>
              <w:ind w:left="-108"/>
              <w:rPr>
                <w:szCs w:val="24"/>
              </w:rPr>
            </w:pPr>
            <w:r w:rsidRPr="00705F8D"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251CAC" w:rsidRPr="00705F8D" w:rsidRDefault="00251CAC" w:rsidP="004D72C1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Англ. язык </w:t>
            </w:r>
          </w:p>
        </w:tc>
        <w:tc>
          <w:tcPr>
            <w:tcW w:w="1985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</w:tcPr>
          <w:p w:rsidR="00251CAC" w:rsidRPr="00D9791B" w:rsidRDefault="00251CAC" w:rsidP="004D72C1">
            <w:pPr>
              <w:ind w:left="0"/>
              <w:rPr>
                <w:szCs w:val="24"/>
                <w:highlight w:val="yellow"/>
              </w:rPr>
            </w:pPr>
            <w:r w:rsidRPr="00D9791B">
              <w:rPr>
                <w:szCs w:val="24"/>
                <w:highlight w:val="yellow"/>
              </w:rPr>
              <w:t xml:space="preserve">Литература </w:t>
            </w:r>
          </w:p>
        </w:tc>
        <w:tc>
          <w:tcPr>
            <w:tcW w:w="1985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</w:p>
        </w:tc>
      </w:tr>
      <w:tr w:rsidR="00251CAC" w:rsidRPr="002A6D9F" w:rsidTr="00A709A4">
        <w:tc>
          <w:tcPr>
            <w:tcW w:w="816" w:type="dxa"/>
            <w:vMerge/>
          </w:tcPr>
          <w:p w:rsidR="00251CAC" w:rsidRPr="0020461B" w:rsidRDefault="00251CAC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251CAC" w:rsidRPr="00D9791B" w:rsidRDefault="00251CAC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51CAC" w:rsidRPr="006676A9" w:rsidRDefault="00251CAC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251CAC" w:rsidRPr="00D9791B" w:rsidRDefault="00251CAC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</w:p>
        </w:tc>
      </w:tr>
      <w:tr w:rsidR="00251CAC" w:rsidRPr="002A6D9F" w:rsidTr="00A709A4">
        <w:tc>
          <w:tcPr>
            <w:tcW w:w="816" w:type="dxa"/>
            <w:vMerge/>
          </w:tcPr>
          <w:p w:rsidR="00251CAC" w:rsidRPr="0020461B" w:rsidRDefault="00251CAC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</w:p>
        </w:tc>
      </w:tr>
      <w:tr w:rsidR="00251CAC" w:rsidRPr="002A6D9F" w:rsidTr="00A709A4">
        <w:tc>
          <w:tcPr>
            <w:tcW w:w="816" w:type="dxa"/>
            <w:vMerge/>
          </w:tcPr>
          <w:p w:rsidR="00251CAC" w:rsidRPr="0020461B" w:rsidRDefault="00251CAC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51CAC" w:rsidRPr="001F51BC" w:rsidRDefault="00251CA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</w:p>
        </w:tc>
      </w:tr>
      <w:tr w:rsidR="00251CAC" w:rsidRPr="002A6D9F" w:rsidTr="006B2A6D">
        <w:tc>
          <w:tcPr>
            <w:tcW w:w="816" w:type="dxa"/>
            <w:shd w:val="clear" w:color="auto" w:fill="DAEEF3" w:themeFill="accent5" w:themeFillTint="33"/>
          </w:tcPr>
          <w:p w:rsidR="00251CAC" w:rsidRPr="0020461B" w:rsidRDefault="00251CAC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51CAC" w:rsidRPr="00F81E78" w:rsidRDefault="00251CAC" w:rsidP="004D72C1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251CAC" w:rsidRPr="00705F8D" w:rsidRDefault="00251CAC" w:rsidP="004D72C1">
            <w:pPr>
              <w:ind w:left="0"/>
              <w:rPr>
                <w:szCs w:val="24"/>
              </w:rPr>
            </w:pPr>
          </w:p>
        </w:tc>
      </w:tr>
      <w:tr w:rsidR="00916D18" w:rsidRPr="002A6D9F" w:rsidTr="00A709A4">
        <w:tc>
          <w:tcPr>
            <w:tcW w:w="816" w:type="dxa"/>
            <w:vMerge w:val="restart"/>
          </w:tcPr>
          <w:p w:rsidR="00916D18" w:rsidRPr="0020461B" w:rsidRDefault="00916D18">
            <w:pPr>
              <w:ind w:left="0"/>
              <w:rPr>
                <w:b/>
              </w:rPr>
            </w:pPr>
          </w:p>
          <w:p w:rsidR="007C1DDA" w:rsidRDefault="007C1DDA" w:rsidP="00372F94">
            <w:pPr>
              <w:ind w:left="0"/>
              <w:rPr>
                <w:b/>
              </w:rPr>
            </w:pPr>
          </w:p>
          <w:p w:rsidR="007C1DDA" w:rsidRDefault="007C1DDA" w:rsidP="00372F94">
            <w:pPr>
              <w:ind w:left="0"/>
              <w:rPr>
                <w:b/>
              </w:rPr>
            </w:pPr>
          </w:p>
          <w:p w:rsidR="00916D18" w:rsidRPr="0020461B" w:rsidRDefault="00916D18" w:rsidP="00372F94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916D18" w:rsidRPr="00E70923" w:rsidRDefault="00916D18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916D18" w:rsidRPr="00E70923" w:rsidRDefault="00916D18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916D18" w:rsidRPr="002A6D9F" w:rsidTr="00A709A4">
        <w:tc>
          <w:tcPr>
            <w:tcW w:w="816" w:type="dxa"/>
            <w:vMerge/>
          </w:tcPr>
          <w:p w:rsidR="00916D18" w:rsidRPr="0020461B" w:rsidRDefault="00916D18" w:rsidP="00372F94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0"/>
              <w:rPr>
                <w:szCs w:val="24"/>
              </w:rPr>
            </w:pPr>
            <w:r w:rsidRPr="000C0292"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-108"/>
              <w:rPr>
                <w:szCs w:val="24"/>
              </w:rPr>
            </w:pPr>
            <w:proofErr w:type="spellStart"/>
            <w:r w:rsidRPr="000C0292">
              <w:rPr>
                <w:szCs w:val="24"/>
                <w:highlight w:val="yellow"/>
              </w:rPr>
              <w:t>Математематика</w:t>
            </w:r>
            <w:proofErr w:type="spellEnd"/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34"/>
              <w:rPr>
                <w:szCs w:val="24"/>
              </w:rPr>
            </w:pPr>
            <w:r w:rsidRPr="000C0292">
              <w:rPr>
                <w:szCs w:val="24"/>
              </w:rPr>
              <w:t>Англ</w:t>
            </w:r>
            <w:proofErr w:type="gramStart"/>
            <w:r w:rsidRPr="000C0292">
              <w:rPr>
                <w:szCs w:val="24"/>
              </w:rPr>
              <w:t>.я</w:t>
            </w:r>
            <w:proofErr w:type="gramEnd"/>
            <w:r w:rsidRPr="000C0292">
              <w:rPr>
                <w:szCs w:val="24"/>
              </w:rPr>
              <w:t>зык</w:t>
            </w:r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0"/>
              <w:rPr>
                <w:szCs w:val="24"/>
              </w:rPr>
            </w:pPr>
            <w:r w:rsidRPr="000C0292">
              <w:rPr>
                <w:szCs w:val="24"/>
                <w:highlight w:val="yellow"/>
              </w:rPr>
              <w:t>Литература</w:t>
            </w:r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0"/>
              <w:rPr>
                <w:szCs w:val="24"/>
              </w:rPr>
            </w:pPr>
            <w:proofErr w:type="spellStart"/>
            <w:r w:rsidRPr="000C0292">
              <w:rPr>
                <w:szCs w:val="24"/>
              </w:rPr>
              <w:t>Кубановедение</w:t>
            </w:r>
            <w:proofErr w:type="spellEnd"/>
            <w:r w:rsidRPr="000C0292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6D18" w:rsidRPr="000C0292" w:rsidRDefault="00916D18" w:rsidP="004D72C1">
            <w:pPr>
              <w:ind w:left="0"/>
              <w:rPr>
                <w:szCs w:val="24"/>
              </w:rPr>
            </w:pPr>
            <w:r w:rsidRPr="000C0292"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</w:tcPr>
          <w:p w:rsidR="00916D18" w:rsidRPr="000C0292" w:rsidRDefault="00916D18" w:rsidP="004D72C1">
            <w:pPr>
              <w:ind w:left="0"/>
              <w:rPr>
                <w:szCs w:val="24"/>
              </w:rPr>
            </w:pPr>
          </w:p>
        </w:tc>
      </w:tr>
      <w:tr w:rsidR="00916D18" w:rsidRPr="002A6D9F" w:rsidTr="00A709A4">
        <w:tc>
          <w:tcPr>
            <w:tcW w:w="816" w:type="dxa"/>
            <w:vMerge/>
          </w:tcPr>
          <w:p w:rsidR="00916D18" w:rsidRPr="0020461B" w:rsidRDefault="00916D1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16D18" w:rsidRPr="00D9791B" w:rsidRDefault="00916D18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16D18" w:rsidRPr="00D9791B" w:rsidRDefault="00916D18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16D18" w:rsidRPr="006676A9" w:rsidRDefault="00916D18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</w:tcPr>
          <w:p w:rsidR="00916D18" w:rsidRPr="00705F8D" w:rsidRDefault="00916D18" w:rsidP="004D72C1">
            <w:pPr>
              <w:ind w:left="0"/>
              <w:rPr>
                <w:szCs w:val="24"/>
              </w:rPr>
            </w:pPr>
          </w:p>
        </w:tc>
      </w:tr>
      <w:tr w:rsidR="00916D18" w:rsidRPr="002A6D9F" w:rsidTr="00A709A4">
        <w:tc>
          <w:tcPr>
            <w:tcW w:w="816" w:type="dxa"/>
            <w:vMerge/>
          </w:tcPr>
          <w:p w:rsidR="00916D18" w:rsidRPr="0020461B" w:rsidRDefault="00916D1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916D18" w:rsidRPr="00F81E78" w:rsidRDefault="00916D18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916D18" w:rsidRPr="00705F8D" w:rsidRDefault="00916D18" w:rsidP="004D72C1">
            <w:pPr>
              <w:ind w:left="0"/>
              <w:rPr>
                <w:szCs w:val="24"/>
              </w:rPr>
            </w:pPr>
          </w:p>
        </w:tc>
      </w:tr>
      <w:tr w:rsidR="00916D18" w:rsidRPr="002A6D9F" w:rsidTr="00A709A4">
        <w:tc>
          <w:tcPr>
            <w:tcW w:w="816" w:type="dxa"/>
            <w:vMerge/>
          </w:tcPr>
          <w:p w:rsidR="00916D18" w:rsidRPr="0020461B" w:rsidRDefault="00916D18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916D18" w:rsidRPr="001F51BC" w:rsidRDefault="00916D18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916D18" w:rsidRPr="00705F8D" w:rsidRDefault="00916D18" w:rsidP="004D72C1">
            <w:pPr>
              <w:ind w:left="0"/>
              <w:rPr>
                <w:szCs w:val="24"/>
              </w:rPr>
            </w:pPr>
          </w:p>
        </w:tc>
      </w:tr>
      <w:tr w:rsidR="00AA05BC" w:rsidRPr="002A6D9F" w:rsidTr="006B2A6D">
        <w:tc>
          <w:tcPr>
            <w:tcW w:w="816" w:type="dxa"/>
            <w:shd w:val="clear" w:color="auto" w:fill="DAEEF3" w:themeFill="accent5" w:themeFillTint="33"/>
          </w:tcPr>
          <w:p w:rsidR="00AA05BC" w:rsidRPr="0020461B" w:rsidRDefault="00AA05BC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05BC" w:rsidRDefault="00AA05BC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AA05BC" w:rsidRPr="00705F8D" w:rsidRDefault="00AA05BC" w:rsidP="004D72C1">
            <w:pPr>
              <w:ind w:left="0"/>
              <w:rPr>
                <w:szCs w:val="24"/>
              </w:rPr>
            </w:pPr>
          </w:p>
        </w:tc>
      </w:tr>
      <w:tr w:rsidR="008C748B" w:rsidRPr="002A6D9F" w:rsidTr="00A709A4">
        <w:tc>
          <w:tcPr>
            <w:tcW w:w="816" w:type="dxa"/>
            <w:vMerge w:val="restart"/>
          </w:tcPr>
          <w:p w:rsidR="008C748B" w:rsidRDefault="008C748B">
            <w:pPr>
              <w:ind w:left="0"/>
              <w:rPr>
                <w:b/>
              </w:rPr>
            </w:pPr>
          </w:p>
          <w:p w:rsidR="008C748B" w:rsidRDefault="008C748B">
            <w:pPr>
              <w:ind w:left="0"/>
              <w:rPr>
                <w:b/>
              </w:rPr>
            </w:pPr>
          </w:p>
          <w:p w:rsidR="008C748B" w:rsidRDefault="008C748B">
            <w:pPr>
              <w:ind w:left="0"/>
              <w:rPr>
                <w:b/>
              </w:rPr>
            </w:pPr>
          </w:p>
          <w:p w:rsidR="008C748B" w:rsidRPr="0020461B" w:rsidRDefault="008C748B">
            <w:pPr>
              <w:ind w:left="0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C748B" w:rsidRPr="00E70923" w:rsidRDefault="008C748B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8C748B" w:rsidRPr="00E70923" w:rsidRDefault="008C748B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8C748B" w:rsidRPr="00AA05BC" w:rsidTr="00A709A4">
        <w:tc>
          <w:tcPr>
            <w:tcW w:w="816" w:type="dxa"/>
            <w:vMerge/>
          </w:tcPr>
          <w:p w:rsidR="008C748B" w:rsidRPr="00AA05BC" w:rsidRDefault="008C748B">
            <w:pPr>
              <w:ind w:left="0"/>
            </w:pP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 w:rsidRPr="00C0144C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География </w:t>
            </w: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 w:rsidRPr="00C0144C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2300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</w:p>
        </w:tc>
      </w:tr>
      <w:tr w:rsidR="008C748B" w:rsidRPr="00AA05BC" w:rsidTr="00A709A4">
        <w:tc>
          <w:tcPr>
            <w:tcW w:w="816" w:type="dxa"/>
            <w:vMerge/>
          </w:tcPr>
          <w:p w:rsidR="008C748B" w:rsidRPr="00AA05BC" w:rsidRDefault="008C748B">
            <w:pPr>
              <w:ind w:left="0"/>
            </w:pP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C748B" w:rsidRPr="006676A9" w:rsidRDefault="008C748B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8C748B" w:rsidRPr="00D9791B" w:rsidRDefault="008C748B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C748B" w:rsidRPr="00C0144C" w:rsidRDefault="008C748B" w:rsidP="004D72C1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</w:p>
        </w:tc>
      </w:tr>
      <w:tr w:rsidR="008C748B" w:rsidRPr="00AA05BC" w:rsidTr="00A709A4">
        <w:tc>
          <w:tcPr>
            <w:tcW w:w="816" w:type="dxa"/>
            <w:vMerge/>
          </w:tcPr>
          <w:p w:rsidR="008C748B" w:rsidRPr="00AA05BC" w:rsidRDefault="008C748B">
            <w:pPr>
              <w:ind w:left="0"/>
            </w:pP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8C748B" w:rsidRPr="00F81E78" w:rsidRDefault="008C748B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</w:p>
        </w:tc>
      </w:tr>
      <w:tr w:rsidR="008C748B" w:rsidRPr="00E779AB" w:rsidTr="00A709A4">
        <w:tc>
          <w:tcPr>
            <w:tcW w:w="816" w:type="dxa"/>
            <w:vMerge/>
          </w:tcPr>
          <w:p w:rsidR="008C748B" w:rsidRPr="00AA05BC" w:rsidRDefault="008C748B">
            <w:pPr>
              <w:ind w:left="0"/>
            </w:pP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C748B" w:rsidRPr="001F51BC" w:rsidRDefault="008C748B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</w:p>
        </w:tc>
      </w:tr>
      <w:tr w:rsidR="008C748B" w:rsidRPr="00AA05BC" w:rsidTr="006B2A6D">
        <w:tc>
          <w:tcPr>
            <w:tcW w:w="816" w:type="dxa"/>
            <w:shd w:val="clear" w:color="auto" w:fill="DAEEF3" w:themeFill="accent5" w:themeFillTint="33"/>
          </w:tcPr>
          <w:p w:rsidR="008C748B" w:rsidRPr="00AA05BC" w:rsidRDefault="008C748B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Default="008C748B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Default="008C748B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Pr="00C0144C" w:rsidRDefault="008C748B" w:rsidP="004D72C1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Default="008C748B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Pr="00C0144C" w:rsidRDefault="008C748B" w:rsidP="004D72C1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C748B" w:rsidRDefault="008C748B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8C748B" w:rsidRPr="00AA05BC" w:rsidRDefault="008C748B" w:rsidP="004D72C1">
            <w:pPr>
              <w:ind w:left="0"/>
              <w:rPr>
                <w:szCs w:val="24"/>
              </w:rPr>
            </w:pPr>
          </w:p>
        </w:tc>
      </w:tr>
      <w:tr w:rsidR="00614B4A" w:rsidRPr="00AA05BC" w:rsidTr="00A709A4">
        <w:tc>
          <w:tcPr>
            <w:tcW w:w="816" w:type="dxa"/>
            <w:vMerge w:val="restart"/>
          </w:tcPr>
          <w:p w:rsidR="00614B4A" w:rsidRDefault="00614B4A" w:rsidP="004D72C1">
            <w:pPr>
              <w:ind w:left="0"/>
              <w:rPr>
                <w:b/>
              </w:rPr>
            </w:pPr>
          </w:p>
          <w:p w:rsidR="00614B4A" w:rsidRDefault="00614B4A" w:rsidP="004D72C1">
            <w:pPr>
              <w:ind w:left="0"/>
              <w:rPr>
                <w:b/>
              </w:rPr>
            </w:pPr>
          </w:p>
          <w:p w:rsidR="00614B4A" w:rsidRDefault="00614B4A" w:rsidP="004D72C1">
            <w:pPr>
              <w:ind w:left="0"/>
              <w:rPr>
                <w:b/>
              </w:rPr>
            </w:pPr>
          </w:p>
          <w:p w:rsidR="00614B4A" w:rsidRDefault="00614B4A" w:rsidP="004D72C1">
            <w:pPr>
              <w:ind w:left="0"/>
              <w:rPr>
                <w:b/>
              </w:rPr>
            </w:pPr>
          </w:p>
          <w:p w:rsidR="00614B4A" w:rsidRPr="00AA05BC" w:rsidRDefault="00614B4A" w:rsidP="004D72C1">
            <w:pPr>
              <w:ind w:left="0"/>
            </w:pPr>
            <w:r w:rsidRPr="0086334A">
              <w:rPr>
                <w:b/>
              </w:rPr>
              <w:t>8</w:t>
            </w:r>
            <w:proofErr w:type="gramStart"/>
            <w:r w:rsidRPr="0086334A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14B4A" w:rsidRPr="00E70923" w:rsidRDefault="00614B4A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614B4A" w:rsidRPr="00E70923" w:rsidRDefault="00614B4A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614B4A" w:rsidRPr="00AA05BC" w:rsidTr="00A709A4">
        <w:tc>
          <w:tcPr>
            <w:tcW w:w="816" w:type="dxa"/>
            <w:vMerge/>
          </w:tcPr>
          <w:p w:rsidR="00614B4A" w:rsidRPr="00AA05BC" w:rsidRDefault="00614B4A" w:rsidP="004D72C1">
            <w:pPr>
              <w:ind w:left="0"/>
            </w:pPr>
          </w:p>
        </w:tc>
        <w:tc>
          <w:tcPr>
            <w:tcW w:w="1985" w:type="dxa"/>
          </w:tcPr>
          <w:p w:rsidR="00614B4A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Англ. язык</w:t>
            </w:r>
          </w:p>
        </w:tc>
        <w:tc>
          <w:tcPr>
            <w:tcW w:w="1985" w:type="dxa"/>
          </w:tcPr>
          <w:p w:rsidR="00614B4A" w:rsidRDefault="00614B4A" w:rsidP="004D72C1">
            <w:pPr>
              <w:ind w:left="0"/>
              <w:rPr>
                <w:szCs w:val="24"/>
              </w:rPr>
            </w:pPr>
            <w:r w:rsidRPr="0086334A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14B4A" w:rsidRPr="00C0144C" w:rsidRDefault="00614B4A" w:rsidP="004D72C1">
            <w:pPr>
              <w:ind w:left="0"/>
              <w:rPr>
                <w:szCs w:val="24"/>
                <w:highlight w:val="yellow"/>
              </w:rPr>
            </w:pPr>
            <w:r w:rsidRPr="00D53678"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614B4A" w:rsidRDefault="00614B4A" w:rsidP="004D72C1">
            <w:pPr>
              <w:ind w:left="0"/>
              <w:rPr>
                <w:szCs w:val="24"/>
              </w:rPr>
            </w:pPr>
            <w:r w:rsidRPr="0086334A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14B4A" w:rsidRPr="00C0144C" w:rsidRDefault="00614B4A" w:rsidP="004D72C1">
            <w:pPr>
              <w:ind w:left="0"/>
              <w:rPr>
                <w:szCs w:val="24"/>
                <w:highlight w:val="yellow"/>
              </w:rPr>
            </w:pPr>
            <w:r w:rsidRPr="00E779AB"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614B4A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300" w:type="dxa"/>
          </w:tcPr>
          <w:p w:rsidR="00614B4A" w:rsidRPr="00AA05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</w:tr>
      <w:tr w:rsidR="00614B4A" w:rsidRPr="00AA05BC" w:rsidTr="00A709A4">
        <w:tc>
          <w:tcPr>
            <w:tcW w:w="816" w:type="dxa"/>
            <w:vMerge/>
          </w:tcPr>
          <w:p w:rsidR="00614B4A" w:rsidRPr="0086334A" w:rsidRDefault="00614B4A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14B4A" w:rsidRPr="00C0144C" w:rsidRDefault="00614B4A" w:rsidP="004D72C1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14B4A" w:rsidRPr="00D9791B" w:rsidRDefault="00614B4A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614B4A" w:rsidRPr="00AA05BC" w:rsidTr="00A709A4">
        <w:tc>
          <w:tcPr>
            <w:tcW w:w="816" w:type="dxa"/>
            <w:vMerge/>
          </w:tcPr>
          <w:p w:rsidR="00614B4A" w:rsidRPr="00AA05BC" w:rsidRDefault="00614B4A">
            <w:pPr>
              <w:ind w:left="0"/>
            </w:pP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614B4A" w:rsidRPr="00F81E78" w:rsidRDefault="00614B4A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614B4A" w:rsidRPr="00A709A4" w:rsidRDefault="00614B4A" w:rsidP="004D72C1">
            <w:pPr>
              <w:ind w:left="0"/>
              <w:rPr>
                <w:b/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614B4A" w:rsidRPr="00AA05BC" w:rsidTr="00A709A4">
        <w:tc>
          <w:tcPr>
            <w:tcW w:w="816" w:type="dxa"/>
            <w:vMerge/>
          </w:tcPr>
          <w:p w:rsidR="00614B4A" w:rsidRPr="00AA05BC" w:rsidRDefault="00614B4A">
            <w:pPr>
              <w:ind w:left="0"/>
            </w:pP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614B4A" w:rsidRPr="001F51BC" w:rsidRDefault="00614B4A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A709A4" w:rsidRPr="00AA05BC" w:rsidTr="006B2A6D">
        <w:tc>
          <w:tcPr>
            <w:tcW w:w="816" w:type="dxa"/>
            <w:shd w:val="clear" w:color="auto" w:fill="DAEEF3" w:themeFill="accent5" w:themeFillTint="33"/>
          </w:tcPr>
          <w:p w:rsidR="00A709A4" w:rsidRPr="00AA05BC" w:rsidRDefault="00A709A4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Pr="00D53678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Pr="00E779AB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709A4" w:rsidRDefault="00A709A4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A709A4" w:rsidRDefault="00A709A4" w:rsidP="004D72C1">
            <w:pPr>
              <w:ind w:left="0"/>
              <w:rPr>
                <w:szCs w:val="24"/>
              </w:rPr>
            </w:pPr>
          </w:p>
        </w:tc>
      </w:tr>
      <w:tr w:rsidR="0020077C" w:rsidRPr="00AA05BC" w:rsidTr="00A709A4">
        <w:tc>
          <w:tcPr>
            <w:tcW w:w="816" w:type="dxa"/>
            <w:vMerge w:val="restart"/>
          </w:tcPr>
          <w:p w:rsidR="0020077C" w:rsidRDefault="0020077C">
            <w:pPr>
              <w:ind w:left="0"/>
            </w:pPr>
          </w:p>
          <w:p w:rsidR="0020077C" w:rsidRDefault="0020077C">
            <w:pPr>
              <w:ind w:left="0"/>
            </w:pPr>
          </w:p>
          <w:p w:rsidR="0020077C" w:rsidRDefault="0020077C">
            <w:pPr>
              <w:ind w:left="0"/>
            </w:pPr>
          </w:p>
          <w:p w:rsidR="0020077C" w:rsidRPr="0020077C" w:rsidRDefault="0020077C">
            <w:pPr>
              <w:ind w:left="0"/>
              <w:rPr>
                <w:b/>
              </w:rPr>
            </w:pPr>
            <w:r w:rsidRPr="0020077C">
              <w:rPr>
                <w:b/>
              </w:rPr>
              <w:t>8</w:t>
            </w:r>
            <w:proofErr w:type="gramStart"/>
            <w:r w:rsidRPr="0020077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20077C" w:rsidRPr="00E70923" w:rsidRDefault="0020077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20077C" w:rsidRPr="00E70923" w:rsidRDefault="0020077C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20077C" w:rsidRPr="00AA05BC" w:rsidTr="00A709A4">
        <w:tc>
          <w:tcPr>
            <w:tcW w:w="816" w:type="dxa"/>
            <w:vMerge/>
          </w:tcPr>
          <w:p w:rsidR="0020077C" w:rsidRPr="00AA05BC" w:rsidRDefault="0020077C">
            <w:pPr>
              <w:ind w:left="0"/>
            </w:pP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 w:rsidRPr="00135774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 w:rsidRPr="00135774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2300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</w:tr>
      <w:tr w:rsidR="0020077C" w:rsidRPr="00AA05BC" w:rsidTr="00A709A4">
        <w:tc>
          <w:tcPr>
            <w:tcW w:w="816" w:type="dxa"/>
            <w:vMerge/>
          </w:tcPr>
          <w:p w:rsidR="0020077C" w:rsidRPr="00AA05BC" w:rsidRDefault="0020077C">
            <w:pPr>
              <w:ind w:left="0"/>
            </w:pP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20077C" w:rsidRPr="00AA05BC" w:rsidTr="00A709A4">
        <w:tc>
          <w:tcPr>
            <w:tcW w:w="816" w:type="dxa"/>
            <w:vMerge/>
          </w:tcPr>
          <w:p w:rsidR="0020077C" w:rsidRPr="00AA05BC" w:rsidRDefault="0020077C">
            <w:pPr>
              <w:ind w:left="0"/>
            </w:pP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20077C" w:rsidRPr="00F81E78" w:rsidRDefault="0020077C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20077C" w:rsidRPr="00A709A4" w:rsidRDefault="0020077C" w:rsidP="004D72C1">
            <w:pPr>
              <w:ind w:left="0"/>
              <w:rPr>
                <w:b/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20077C" w:rsidRPr="00AA05BC" w:rsidTr="00A709A4">
        <w:tc>
          <w:tcPr>
            <w:tcW w:w="816" w:type="dxa"/>
            <w:vMerge/>
          </w:tcPr>
          <w:p w:rsidR="0020077C" w:rsidRPr="00AA05BC" w:rsidRDefault="0020077C">
            <w:pPr>
              <w:ind w:left="0"/>
            </w:pP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300" w:type="dxa"/>
          </w:tcPr>
          <w:p w:rsidR="0020077C" w:rsidRPr="001F51BC" w:rsidRDefault="0020077C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</w:tr>
      <w:tr w:rsidR="0020077C" w:rsidRPr="00AA05BC" w:rsidTr="006B2A6D">
        <w:tc>
          <w:tcPr>
            <w:tcW w:w="816" w:type="dxa"/>
            <w:shd w:val="clear" w:color="auto" w:fill="DAEEF3" w:themeFill="accent5" w:themeFillTint="33"/>
          </w:tcPr>
          <w:p w:rsidR="0020077C" w:rsidRPr="00AA05BC" w:rsidRDefault="0020077C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20077C" w:rsidRPr="00614B4A" w:rsidRDefault="0020077C" w:rsidP="004D72C1">
            <w:pPr>
              <w:ind w:left="0"/>
              <w:rPr>
                <w:szCs w:val="24"/>
              </w:rPr>
            </w:pPr>
          </w:p>
        </w:tc>
      </w:tr>
      <w:tr w:rsidR="00F76939" w:rsidRPr="00AA05BC" w:rsidTr="00A709A4">
        <w:tc>
          <w:tcPr>
            <w:tcW w:w="816" w:type="dxa"/>
            <w:vMerge w:val="restart"/>
          </w:tcPr>
          <w:p w:rsidR="00F76939" w:rsidRDefault="00F76939">
            <w:pPr>
              <w:ind w:left="0"/>
            </w:pPr>
          </w:p>
          <w:p w:rsidR="00F76939" w:rsidRDefault="00F76939">
            <w:pPr>
              <w:ind w:left="0"/>
            </w:pPr>
          </w:p>
          <w:p w:rsidR="00F76939" w:rsidRDefault="00F76939">
            <w:pPr>
              <w:ind w:left="0"/>
            </w:pPr>
          </w:p>
          <w:p w:rsidR="00F76939" w:rsidRPr="00F76939" w:rsidRDefault="00F76939">
            <w:pPr>
              <w:ind w:left="0"/>
              <w:rPr>
                <w:b/>
              </w:rPr>
            </w:pPr>
            <w:r w:rsidRPr="00F76939">
              <w:rPr>
                <w:b/>
              </w:rPr>
              <w:t>9</w:t>
            </w:r>
            <w:proofErr w:type="gramStart"/>
            <w:r w:rsidRPr="00F7693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F76939" w:rsidRPr="00E70923" w:rsidRDefault="00F76939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F76939" w:rsidRPr="00E70923" w:rsidRDefault="00F76939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F76939" w:rsidRPr="00AA05BC" w:rsidTr="00A709A4">
        <w:tc>
          <w:tcPr>
            <w:tcW w:w="816" w:type="dxa"/>
            <w:vMerge/>
          </w:tcPr>
          <w:p w:rsidR="00F76939" w:rsidRPr="00AA05BC" w:rsidRDefault="00F76939">
            <w:pPr>
              <w:ind w:left="0"/>
            </w:pP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 w:rsidRPr="0009252F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 w:rsidRPr="0009252F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  <w:r w:rsidRPr="0009252F">
              <w:rPr>
                <w:szCs w:val="24"/>
                <w:highlight w:val="yellow"/>
              </w:rPr>
              <w:t>Англ. язык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</w:p>
        </w:tc>
      </w:tr>
      <w:tr w:rsidR="00F76939" w:rsidRPr="00AA05BC" w:rsidTr="00A709A4">
        <w:tc>
          <w:tcPr>
            <w:tcW w:w="816" w:type="dxa"/>
            <w:vMerge/>
          </w:tcPr>
          <w:p w:rsidR="00F76939" w:rsidRPr="00AA05BC" w:rsidRDefault="00F76939">
            <w:pPr>
              <w:ind w:left="0"/>
            </w:pPr>
          </w:p>
        </w:tc>
        <w:tc>
          <w:tcPr>
            <w:tcW w:w="1985" w:type="dxa"/>
          </w:tcPr>
          <w:p w:rsidR="00F76939" w:rsidRPr="006676A9" w:rsidRDefault="00F76939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F76939" w:rsidRPr="00614B4A" w:rsidRDefault="00F76939" w:rsidP="00630ED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76939" w:rsidRPr="00614B4A" w:rsidRDefault="00F76939" w:rsidP="00630ED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F76939" w:rsidRPr="00D9791B" w:rsidRDefault="00F76939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300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</w:p>
        </w:tc>
      </w:tr>
      <w:tr w:rsidR="00F76939" w:rsidRPr="00AA05BC" w:rsidTr="00A709A4">
        <w:tc>
          <w:tcPr>
            <w:tcW w:w="816" w:type="dxa"/>
            <w:vMerge/>
          </w:tcPr>
          <w:p w:rsidR="00F76939" w:rsidRPr="00AA05BC" w:rsidRDefault="00F76939">
            <w:pPr>
              <w:ind w:left="0"/>
            </w:pP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F76939" w:rsidRPr="00F81E78" w:rsidRDefault="00F76939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</w:p>
        </w:tc>
      </w:tr>
      <w:tr w:rsidR="00F76939" w:rsidRPr="00AA05BC" w:rsidTr="00A709A4">
        <w:tc>
          <w:tcPr>
            <w:tcW w:w="816" w:type="dxa"/>
            <w:vMerge/>
          </w:tcPr>
          <w:p w:rsidR="00F76939" w:rsidRPr="00AA05BC" w:rsidRDefault="00F76939">
            <w:pPr>
              <w:ind w:left="0"/>
            </w:pP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76939" w:rsidRPr="001F51BC" w:rsidRDefault="00F76939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F76939" w:rsidRPr="00614B4A" w:rsidRDefault="00F76939" w:rsidP="004D72C1">
            <w:pPr>
              <w:ind w:left="0"/>
              <w:rPr>
                <w:szCs w:val="24"/>
              </w:rPr>
            </w:pPr>
          </w:p>
        </w:tc>
      </w:tr>
      <w:tr w:rsidR="004D551E" w:rsidRPr="00AA05BC" w:rsidTr="006B2A6D">
        <w:tc>
          <w:tcPr>
            <w:tcW w:w="816" w:type="dxa"/>
            <w:shd w:val="clear" w:color="auto" w:fill="DAEEF3" w:themeFill="accent5" w:themeFillTint="33"/>
          </w:tcPr>
          <w:p w:rsidR="004D551E" w:rsidRPr="00AA05BC" w:rsidRDefault="004D551E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4D551E" w:rsidRPr="00614B4A" w:rsidRDefault="004D551E" w:rsidP="004D72C1">
            <w:pPr>
              <w:ind w:left="0"/>
              <w:rPr>
                <w:szCs w:val="24"/>
              </w:rPr>
            </w:pPr>
          </w:p>
        </w:tc>
      </w:tr>
      <w:tr w:rsidR="008765DE" w:rsidRPr="00AA05BC" w:rsidTr="00A709A4">
        <w:tc>
          <w:tcPr>
            <w:tcW w:w="816" w:type="dxa"/>
            <w:vMerge w:val="restart"/>
          </w:tcPr>
          <w:p w:rsidR="008765DE" w:rsidRDefault="008765DE">
            <w:pPr>
              <w:ind w:left="0"/>
            </w:pPr>
          </w:p>
          <w:p w:rsidR="005F6385" w:rsidRDefault="005F6385">
            <w:pPr>
              <w:ind w:left="0"/>
            </w:pPr>
          </w:p>
          <w:p w:rsidR="005F6385" w:rsidRDefault="005F6385">
            <w:pPr>
              <w:ind w:left="0"/>
            </w:pPr>
          </w:p>
          <w:p w:rsidR="005F6385" w:rsidRPr="005F6385" w:rsidRDefault="005F6385">
            <w:pPr>
              <w:ind w:left="0"/>
              <w:rPr>
                <w:b/>
              </w:rPr>
            </w:pPr>
            <w:r w:rsidRPr="005F6385">
              <w:rPr>
                <w:b/>
              </w:rPr>
              <w:t>9</w:t>
            </w:r>
            <w:proofErr w:type="gramStart"/>
            <w:r w:rsidRPr="005F6385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8765DE" w:rsidRPr="00E70923" w:rsidRDefault="008765DE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</w:p>
        </w:tc>
      </w:tr>
      <w:tr w:rsidR="008765DE" w:rsidRPr="00AA05BC" w:rsidTr="00A709A4">
        <w:tc>
          <w:tcPr>
            <w:tcW w:w="816" w:type="dxa"/>
            <w:vMerge/>
          </w:tcPr>
          <w:p w:rsidR="008765DE" w:rsidRPr="00AA05BC" w:rsidRDefault="008765DE">
            <w:pPr>
              <w:ind w:left="0"/>
            </w:pP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 w:rsidRPr="002A1B38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 w:rsidRPr="002A1B38">
              <w:rPr>
                <w:szCs w:val="24"/>
                <w:highlight w:val="yellow"/>
              </w:rPr>
              <w:t>Англ. язык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 w:rsidRPr="002A1B38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</w:p>
        </w:tc>
      </w:tr>
      <w:tr w:rsidR="008765DE" w:rsidRPr="00AA05BC" w:rsidTr="00A709A4">
        <w:tc>
          <w:tcPr>
            <w:tcW w:w="816" w:type="dxa"/>
            <w:vMerge/>
          </w:tcPr>
          <w:p w:rsidR="008765DE" w:rsidRPr="00AA05BC" w:rsidRDefault="008765DE">
            <w:pPr>
              <w:ind w:left="0"/>
            </w:pP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765DE" w:rsidRPr="00D9791B" w:rsidRDefault="008765DE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2300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</w:p>
        </w:tc>
      </w:tr>
      <w:tr w:rsidR="008765DE" w:rsidRPr="00AA05BC" w:rsidTr="00A709A4">
        <w:tc>
          <w:tcPr>
            <w:tcW w:w="816" w:type="dxa"/>
            <w:vMerge/>
          </w:tcPr>
          <w:p w:rsidR="008765DE" w:rsidRPr="00AA05BC" w:rsidRDefault="008765DE">
            <w:pPr>
              <w:ind w:left="0"/>
            </w:pP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8765DE" w:rsidRPr="00F81E78" w:rsidRDefault="008765DE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</w:p>
        </w:tc>
      </w:tr>
      <w:tr w:rsidR="008765DE" w:rsidRPr="00AA05BC" w:rsidTr="00A709A4">
        <w:tc>
          <w:tcPr>
            <w:tcW w:w="816" w:type="dxa"/>
            <w:vMerge/>
          </w:tcPr>
          <w:p w:rsidR="008765DE" w:rsidRPr="00AA05BC" w:rsidRDefault="008765DE">
            <w:pPr>
              <w:ind w:left="0"/>
            </w:pP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765DE" w:rsidRPr="001F51BC" w:rsidRDefault="008765DE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8765DE" w:rsidRPr="00614B4A" w:rsidRDefault="008765DE" w:rsidP="004D72C1">
            <w:pPr>
              <w:ind w:left="0"/>
              <w:rPr>
                <w:szCs w:val="24"/>
              </w:rPr>
            </w:pPr>
          </w:p>
        </w:tc>
      </w:tr>
      <w:tr w:rsidR="005F6385" w:rsidRPr="00AA05BC" w:rsidTr="006B2A6D">
        <w:tc>
          <w:tcPr>
            <w:tcW w:w="816" w:type="dxa"/>
            <w:shd w:val="clear" w:color="auto" w:fill="DAEEF3" w:themeFill="accent5" w:themeFillTint="33"/>
          </w:tcPr>
          <w:p w:rsidR="005F6385" w:rsidRPr="00AA05BC" w:rsidRDefault="005F6385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6385" w:rsidRDefault="005F6385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5F6385" w:rsidRPr="00614B4A" w:rsidRDefault="005F6385" w:rsidP="004D72C1">
            <w:pPr>
              <w:ind w:left="0"/>
              <w:rPr>
                <w:szCs w:val="24"/>
              </w:rPr>
            </w:pPr>
          </w:p>
        </w:tc>
      </w:tr>
      <w:tr w:rsidR="004F1CC7" w:rsidRPr="00AA05BC" w:rsidTr="00A709A4">
        <w:tc>
          <w:tcPr>
            <w:tcW w:w="816" w:type="dxa"/>
            <w:vMerge w:val="restart"/>
          </w:tcPr>
          <w:p w:rsidR="004F1CC7" w:rsidRDefault="004F1CC7">
            <w:pPr>
              <w:ind w:left="0"/>
            </w:pPr>
          </w:p>
          <w:p w:rsidR="004F1CC7" w:rsidRDefault="004F1CC7">
            <w:pPr>
              <w:ind w:left="0"/>
            </w:pPr>
          </w:p>
          <w:p w:rsidR="004F1CC7" w:rsidRDefault="004F1CC7">
            <w:pPr>
              <w:ind w:left="0"/>
            </w:pPr>
          </w:p>
          <w:p w:rsidR="004F1CC7" w:rsidRPr="004F1CC7" w:rsidRDefault="004F1CC7">
            <w:pPr>
              <w:ind w:left="0"/>
              <w:rPr>
                <w:b/>
              </w:rPr>
            </w:pPr>
            <w:r w:rsidRPr="004F1CC7">
              <w:rPr>
                <w:b/>
              </w:rPr>
              <w:t>10</w:t>
            </w:r>
            <w:proofErr w:type="gramStart"/>
            <w:r w:rsidRPr="004F1CC7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F1CC7" w:rsidRPr="00E70923" w:rsidRDefault="004F1CC7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4F1CC7" w:rsidRPr="00E70923" w:rsidRDefault="004F1CC7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4F1CC7" w:rsidRPr="00AA05BC" w:rsidTr="00A709A4">
        <w:tc>
          <w:tcPr>
            <w:tcW w:w="816" w:type="dxa"/>
            <w:vMerge/>
          </w:tcPr>
          <w:p w:rsidR="004F1CC7" w:rsidRPr="00AA05BC" w:rsidRDefault="004F1CC7">
            <w:pPr>
              <w:ind w:left="0"/>
            </w:pPr>
          </w:p>
        </w:tc>
        <w:tc>
          <w:tcPr>
            <w:tcW w:w="1985" w:type="dxa"/>
          </w:tcPr>
          <w:p w:rsidR="004F1CC7" w:rsidRPr="00292F55" w:rsidRDefault="004F1CC7" w:rsidP="004D72C1">
            <w:pPr>
              <w:ind w:left="0"/>
              <w:rPr>
                <w:szCs w:val="24"/>
                <w:highlight w:val="yellow"/>
              </w:rPr>
            </w:pPr>
            <w:r w:rsidRPr="00292F55">
              <w:rPr>
                <w:szCs w:val="24"/>
                <w:highlight w:val="yellow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4F1CC7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4F1CC7" w:rsidRPr="00292F55" w:rsidRDefault="004F1CC7" w:rsidP="004D72C1">
            <w:pPr>
              <w:ind w:left="0"/>
              <w:rPr>
                <w:szCs w:val="24"/>
                <w:highlight w:val="yellow"/>
              </w:rPr>
            </w:pPr>
            <w:r w:rsidRPr="00292F55">
              <w:rPr>
                <w:szCs w:val="24"/>
                <w:highlight w:val="yellow"/>
              </w:rPr>
              <w:t xml:space="preserve">Алгебра </w:t>
            </w:r>
          </w:p>
        </w:tc>
        <w:tc>
          <w:tcPr>
            <w:tcW w:w="1985" w:type="dxa"/>
          </w:tcPr>
          <w:p w:rsidR="004F1CC7" w:rsidRDefault="004F1CC7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Финан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вычисл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4F1CC7" w:rsidRPr="00292F55" w:rsidRDefault="004F1CC7" w:rsidP="004D72C1">
            <w:pPr>
              <w:ind w:left="0"/>
              <w:rPr>
                <w:szCs w:val="24"/>
                <w:highlight w:val="yellow"/>
              </w:rPr>
            </w:pPr>
            <w:r w:rsidRPr="00292F55">
              <w:rPr>
                <w:szCs w:val="24"/>
                <w:highlight w:val="yellow"/>
              </w:rPr>
              <w:t xml:space="preserve">Англ. язык </w:t>
            </w:r>
          </w:p>
        </w:tc>
        <w:tc>
          <w:tcPr>
            <w:tcW w:w="1985" w:type="dxa"/>
          </w:tcPr>
          <w:p w:rsidR="004F1CC7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</w:tcPr>
          <w:p w:rsidR="004F1CC7" w:rsidRPr="00614B4A" w:rsidRDefault="004F1CC7" w:rsidP="004D72C1">
            <w:pPr>
              <w:ind w:left="0"/>
              <w:rPr>
                <w:szCs w:val="24"/>
              </w:rPr>
            </w:pPr>
          </w:p>
        </w:tc>
      </w:tr>
      <w:tr w:rsidR="004F1CC7" w:rsidRPr="00AA05BC" w:rsidTr="00A709A4">
        <w:tc>
          <w:tcPr>
            <w:tcW w:w="816" w:type="dxa"/>
            <w:vMerge/>
          </w:tcPr>
          <w:p w:rsidR="004F1CC7" w:rsidRPr="00AA05BC" w:rsidRDefault="004F1CC7">
            <w:pPr>
              <w:ind w:left="0"/>
            </w:pPr>
          </w:p>
        </w:tc>
        <w:tc>
          <w:tcPr>
            <w:tcW w:w="1985" w:type="dxa"/>
          </w:tcPr>
          <w:p w:rsidR="004F1CC7" w:rsidRPr="00D9791B" w:rsidRDefault="004F1CC7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F1CC7" w:rsidRPr="00614B4A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F1CC7" w:rsidRPr="00D9791B" w:rsidRDefault="004F1CC7" w:rsidP="004D72C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4F1CC7" w:rsidRPr="006676A9" w:rsidRDefault="004F1CC7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</w:tcPr>
          <w:p w:rsidR="004F1CC7" w:rsidRPr="00614B4A" w:rsidRDefault="004F1CC7" w:rsidP="004D72C1">
            <w:pPr>
              <w:ind w:left="0"/>
              <w:rPr>
                <w:szCs w:val="24"/>
              </w:rPr>
            </w:pPr>
          </w:p>
        </w:tc>
      </w:tr>
      <w:tr w:rsidR="004F1CC7" w:rsidRPr="00AA05BC" w:rsidTr="00A709A4">
        <w:tc>
          <w:tcPr>
            <w:tcW w:w="816" w:type="dxa"/>
            <w:vMerge/>
          </w:tcPr>
          <w:p w:rsidR="004F1CC7" w:rsidRPr="00AA05BC" w:rsidRDefault="004F1CC7">
            <w:pPr>
              <w:ind w:left="0"/>
            </w:pP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4F1CC7" w:rsidRPr="00F81E78" w:rsidRDefault="004F1CC7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4F1CC7" w:rsidRPr="00614B4A" w:rsidRDefault="004F1CC7" w:rsidP="004D72C1">
            <w:pPr>
              <w:ind w:left="0"/>
              <w:rPr>
                <w:szCs w:val="24"/>
              </w:rPr>
            </w:pPr>
          </w:p>
        </w:tc>
      </w:tr>
      <w:tr w:rsidR="004F1CC7" w:rsidRPr="00AA05BC" w:rsidTr="00A709A4">
        <w:tc>
          <w:tcPr>
            <w:tcW w:w="816" w:type="dxa"/>
            <w:vMerge/>
          </w:tcPr>
          <w:p w:rsidR="004F1CC7" w:rsidRPr="00AA05BC" w:rsidRDefault="004F1CC7">
            <w:pPr>
              <w:ind w:left="0"/>
            </w:pP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F1CC7" w:rsidRPr="001F51BC" w:rsidRDefault="004F1CC7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4F1CC7" w:rsidRPr="00614B4A" w:rsidRDefault="004F1CC7" w:rsidP="004D72C1">
            <w:pPr>
              <w:ind w:left="0"/>
              <w:rPr>
                <w:szCs w:val="24"/>
              </w:rPr>
            </w:pPr>
          </w:p>
        </w:tc>
      </w:tr>
      <w:tr w:rsidR="00AD0E3F" w:rsidRPr="00AA05BC" w:rsidTr="006B2A6D">
        <w:tc>
          <w:tcPr>
            <w:tcW w:w="816" w:type="dxa"/>
            <w:shd w:val="clear" w:color="auto" w:fill="DAEEF3" w:themeFill="accent5" w:themeFillTint="33"/>
          </w:tcPr>
          <w:p w:rsidR="00AD0E3F" w:rsidRPr="00AA05BC" w:rsidRDefault="00AD0E3F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D0E3F" w:rsidRDefault="00AD0E3F" w:rsidP="004D72C1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AD0E3F" w:rsidRPr="00614B4A" w:rsidRDefault="00AD0E3F" w:rsidP="004D72C1">
            <w:pPr>
              <w:ind w:left="0"/>
              <w:rPr>
                <w:szCs w:val="24"/>
              </w:rPr>
            </w:pPr>
          </w:p>
        </w:tc>
      </w:tr>
      <w:tr w:rsidR="004D72C1" w:rsidRPr="00AA05BC" w:rsidTr="00A709A4">
        <w:tc>
          <w:tcPr>
            <w:tcW w:w="816" w:type="dxa"/>
            <w:vMerge w:val="restart"/>
          </w:tcPr>
          <w:p w:rsidR="004D72C1" w:rsidRDefault="004D72C1">
            <w:pPr>
              <w:ind w:left="0"/>
            </w:pPr>
          </w:p>
          <w:p w:rsidR="004D72C1" w:rsidRPr="004D72C1" w:rsidRDefault="004D72C1">
            <w:pPr>
              <w:ind w:left="0"/>
              <w:rPr>
                <w:b/>
              </w:rPr>
            </w:pPr>
            <w:r w:rsidRPr="004D72C1">
              <w:rPr>
                <w:b/>
              </w:rPr>
              <w:t>11</w:t>
            </w:r>
            <w:proofErr w:type="gramStart"/>
            <w:r w:rsidRPr="004D72C1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4D72C1" w:rsidRPr="00E70923" w:rsidRDefault="004D72C1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4D72C1" w:rsidRPr="00E70923" w:rsidRDefault="004D72C1" w:rsidP="004D72C1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4D72C1" w:rsidRPr="00AA05BC" w:rsidTr="00A709A4">
        <w:tc>
          <w:tcPr>
            <w:tcW w:w="816" w:type="dxa"/>
            <w:vMerge/>
          </w:tcPr>
          <w:p w:rsidR="004D72C1" w:rsidRPr="00AA05BC" w:rsidRDefault="004D72C1">
            <w:pPr>
              <w:ind w:left="0"/>
            </w:pP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Финан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вычисл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r w:rsidRPr="004554A1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r w:rsidRPr="004554A1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  <w:tc>
          <w:tcPr>
            <w:tcW w:w="1985" w:type="dxa"/>
          </w:tcPr>
          <w:p w:rsidR="004D72C1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2300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</w:p>
        </w:tc>
      </w:tr>
      <w:tr w:rsidR="004D72C1" w:rsidRPr="00AA05BC" w:rsidTr="00A709A4">
        <w:tc>
          <w:tcPr>
            <w:tcW w:w="816" w:type="dxa"/>
            <w:vMerge/>
          </w:tcPr>
          <w:p w:rsidR="004D72C1" w:rsidRPr="00AA05BC" w:rsidRDefault="004D72C1">
            <w:pPr>
              <w:ind w:left="0"/>
            </w:pP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4D72C1" w:rsidRPr="006676A9" w:rsidRDefault="004D72C1" w:rsidP="004D72C1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, работа над </w:t>
            </w:r>
            <w:r>
              <w:rPr>
                <w:szCs w:val="24"/>
              </w:rPr>
              <w:lastRenderedPageBreak/>
              <w:t>рефератом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2300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</w:p>
        </w:tc>
      </w:tr>
      <w:tr w:rsidR="004D72C1" w:rsidRPr="00AA05BC" w:rsidTr="004D72C1">
        <w:tc>
          <w:tcPr>
            <w:tcW w:w="816" w:type="dxa"/>
            <w:vMerge w:val="restart"/>
            <w:tcBorders>
              <w:top w:val="nil"/>
            </w:tcBorders>
          </w:tcPr>
          <w:p w:rsidR="004D72C1" w:rsidRDefault="004D72C1">
            <w:pPr>
              <w:ind w:left="0"/>
            </w:pPr>
          </w:p>
          <w:p w:rsidR="004D72C1" w:rsidRPr="004D72C1" w:rsidRDefault="004D72C1">
            <w:pPr>
              <w:ind w:left="0"/>
              <w:rPr>
                <w:b/>
              </w:rPr>
            </w:pPr>
            <w:r w:rsidRPr="004D72C1">
              <w:rPr>
                <w:b/>
              </w:rPr>
              <w:t>11</w:t>
            </w:r>
            <w:proofErr w:type="gramStart"/>
            <w:r w:rsidRPr="004D72C1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4D72C1" w:rsidRPr="00F81E78" w:rsidRDefault="004D72C1" w:rsidP="004D72C1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</w:p>
        </w:tc>
      </w:tr>
      <w:tr w:rsidR="004D72C1" w:rsidRPr="00AA05BC" w:rsidTr="00A709A4">
        <w:tc>
          <w:tcPr>
            <w:tcW w:w="816" w:type="dxa"/>
            <w:vMerge/>
          </w:tcPr>
          <w:p w:rsidR="004D72C1" w:rsidRPr="00AA05BC" w:rsidRDefault="004D72C1">
            <w:pPr>
              <w:ind w:left="0"/>
            </w:pP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D72C1" w:rsidRPr="001F51BC" w:rsidRDefault="004D72C1" w:rsidP="004D72C1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4D72C1" w:rsidRPr="00614B4A" w:rsidRDefault="004D72C1" w:rsidP="004D72C1">
            <w:pPr>
              <w:ind w:left="0"/>
              <w:rPr>
                <w:szCs w:val="24"/>
              </w:rPr>
            </w:pPr>
          </w:p>
        </w:tc>
      </w:tr>
    </w:tbl>
    <w:p w:rsidR="00793CF9" w:rsidRPr="00AA05BC" w:rsidRDefault="00793CF9"/>
    <w:sectPr w:rsidR="00793CF9" w:rsidRPr="00AA05BC" w:rsidSect="008305CC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3CF9"/>
    <w:rsid w:val="00074EBD"/>
    <w:rsid w:val="00081581"/>
    <w:rsid w:val="0009252F"/>
    <w:rsid w:val="000C0292"/>
    <w:rsid w:val="00135774"/>
    <w:rsid w:val="001A5BD7"/>
    <w:rsid w:val="001F0B25"/>
    <w:rsid w:val="001F51BC"/>
    <w:rsid w:val="0020077C"/>
    <w:rsid w:val="00202B99"/>
    <w:rsid w:val="0020461B"/>
    <w:rsid w:val="002402A5"/>
    <w:rsid w:val="00251CAC"/>
    <w:rsid w:val="00292F55"/>
    <w:rsid w:val="002A1B38"/>
    <w:rsid w:val="002A6D9F"/>
    <w:rsid w:val="00334A0A"/>
    <w:rsid w:val="00343F3A"/>
    <w:rsid w:val="003512A1"/>
    <w:rsid w:val="00392437"/>
    <w:rsid w:val="003B1002"/>
    <w:rsid w:val="003E173A"/>
    <w:rsid w:val="004136E4"/>
    <w:rsid w:val="004554A1"/>
    <w:rsid w:val="0047661C"/>
    <w:rsid w:val="004942C0"/>
    <w:rsid w:val="004A7E65"/>
    <w:rsid w:val="004D551E"/>
    <w:rsid w:val="004D72C1"/>
    <w:rsid w:val="004F1CC7"/>
    <w:rsid w:val="005033D2"/>
    <w:rsid w:val="005744B8"/>
    <w:rsid w:val="005E5785"/>
    <w:rsid w:val="005F6385"/>
    <w:rsid w:val="00614B4A"/>
    <w:rsid w:val="00617D6C"/>
    <w:rsid w:val="00630EDC"/>
    <w:rsid w:val="00660E26"/>
    <w:rsid w:val="00665179"/>
    <w:rsid w:val="006676A9"/>
    <w:rsid w:val="006B2A6D"/>
    <w:rsid w:val="006D2FA1"/>
    <w:rsid w:val="006F1799"/>
    <w:rsid w:val="006F4323"/>
    <w:rsid w:val="00705F8D"/>
    <w:rsid w:val="00793CF9"/>
    <w:rsid w:val="007C1B5D"/>
    <w:rsid w:val="007C1DDA"/>
    <w:rsid w:val="0080572A"/>
    <w:rsid w:val="008305CC"/>
    <w:rsid w:val="0086334A"/>
    <w:rsid w:val="008765DE"/>
    <w:rsid w:val="008C748B"/>
    <w:rsid w:val="00914E01"/>
    <w:rsid w:val="00916D18"/>
    <w:rsid w:val="00965249"/>
    <w:rsid w:val="009D77E4"/>
    <w:rsid w:val="00A709A4"/>
    <w:rsid w:val="00A7368E"/>
    <w:rsid w:val="00AA05BC"/>
    <w:rsid w:val="00AC1F94"/>
    <w:rsid w:val="00AD0E3F"/>
    <w:rsid w:val="00B10BD6"/>
    <w:rsid w:val="00B656C0"/>
    <w:rsid w:val="00B67425"/>
    <w:rsid w:val="00B96683"/>
    <w:rsid w:val="00BA07BC"/>
    <w:rsid w:val="00BD05E7"/>
    <w:rsid w:val="00BD6E45"/>
    <w:rsid w:val="00C0144C"/>
    <w:rsid w:val="00C46D46"/>
    <w:rsid w:val="00C90EBD"/>
    <w:rsid w:val="00CA5119"/>
    <w:rsid w:val="00CF5246"/>
    <w:rsid w:val="00D53678"/>
    <w:rsid w:val="00D71D93"/>
    <w:rsid w:val="00D750C6"/>
    <w:rsid w:val="00D9791B"/>
    <w:rsid w:val="00E604B3"/>
    <w:rsid w:val="00E70923"/>
    <w:rsid w:val="00E74718"/>
    <w:rsid w:val="00E779AB"/>
    <w:rsid w:val="00F37EFD"/>
    <w:rsid w:val="00F534E2"/>
    <w:rsid w:val="00F76939"/>
    <w:rsid w:val="00F81E78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E4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240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2020-04-12T10:42:00Z</dcterms:created>
  <dcterms:modified xsi:type="dcterms:W3CDTF">2020-04-12T13:44:00Z</dcterms:modified>
</cp:coreProperties>
</file>