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BC8D" w14:textId="77777777" w:rsidR="0041755C" w:rsidRPr="001018E6" w:rsidRDefault="008C726A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1018E6">
        <w:rPr>
          <w:rFonts w:hAnsi="Times New Roman" w:cs="Times New Roman"/>
          <w:b/>
          <w:bCs/>
          <w:color w:val="000000"/>
          <w:lang w:val="ru-RU"/>
        </w:rPr>
        <w:t>Календарный план воспитательной работы НОО</w:t>
      </w:r>
    </w:p>
    <w:p w14:paraId="6D3C26FE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1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Классное руководство</w:t>
      </w:r>
      <w:r>
        <w:rPr>
          <w:rFonts w:hAnsi="Times New Roman" w:cs="Times New Roman"/>
          <w:bCs/>
          <w:color w:val="000000"/>
          <w:lang w:val="ru-RU"/>
        </w:rPr>
        <w:t>», далее –                                       М 1</w:t>
      </w:r>
    </w:p>
    <w:p w14:paraId="37B0C834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2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Школьный урок</w:t>
      </w:r>
      <w:r>
        <w:rPr>
          <w:rFonts w:hAnsi="Times New Roman" w:cs="Times New Roman"/>
          <w:bCs/>
          <w:color w:val="000000"/>
          <w:lang w:val="ru-RU"/>
        </w:rPr>
        <w:t>», далее –                                                  М 2</w:t>
      </w:r>
    </w:p>
    <w:p w14:paraId="13FD4E88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3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Курсы внеурочной деятельности</w:t>
      </w:r>
      <w:r>
        <w:rPr>
          <w:rFonts w:hAnsi="Times New Roman" w:cs="Times New Roman"/>
          <w:bCs/>
          <w:color w:val="000000"/>
          <w:lang w:val="ru-RU"/>
        </w:rPr>
        <w:t xml:space="preserve">», далее -                      </w:t>
      </w:r>
      <w:r>
        <w:rPr>
          <w:rFonts w:ascii="Times New Roman" w:hAnsi="Times New Roman" w:cs="Times New Roman"/>
          <w:iCs/>
          <w:lang w:val="ru-RU"/>
        </w:rPr>
        <w:t>М 3</w:t>
      </w:r>
    </w:p>
    <w:p w14:paraId="77BA7080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4 «</w:t>
      </w:r>
      <w:r w:rsidRPr="002F7505">
        <w:rPr>
          <w:rFonts w:ascii="Times New Roman" w:hAnsi="Times New Roman" w:cs="Times New Roman"/>
          <w:iCs/>
          <w:lang w:val="ru-RU"/>
        </w:rPr>
        <w:t>Работа с родителями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М 4</w:t>
      </w:r>
    </w:p>
    <w:p w14:paraId="467AC813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5 «</w:t>
      </w:r>
      <w:r w:rsidRPr="002F7505">
        <w:rPr>
          <w:rFonts w:ascii="Times New Roman" w:hAnsi="Times New Roman" w:cs="Times New Roman"/>
          <w:iCs/>
          <w:lang w:val="ru-RU"/>
        </w:rPr>
        <w:t>Самоуправление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 М 5</w:t>
      </w:r>
    </w:p>
    <w:p w14:paraId="6F5A5831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6 «</w:t>
      </w:r>
      <w:r w:rsidRPr="002F7505">
        <w:rPr>
          <w:rFonts w:ascii="Times New Roman" w:hAnsi="Times New Roman" w:cs="Times New Roman"/>
          <w:iCs/>
          <w:lang w:val="ru-RU"/>
        </w:rPr>
        <w:t>Профориентация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М 6</w:t>
      </w:r>
    </w:p>
    <w:p w14:paraId="77F64117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7 «</w:t>
      </w:r>
      <w:r w:rsidRPr="002F7505">
        <w:rPr>
          <w:rFonts w:ascii="Times New Roman" w:hAnsi="Times New Roman" w:cs="Times New Roman"/>
          <w:iCs/>
          <w:lang w:val="ru-RU"/>
        </w:rPr>
        <w:t>Ключевые общешкольные дела</w:t>
      </w:r>
      <w:r>
        <w:rPr>
          <w:rFonts w:ascii="Times New Roman" w:hAnsi="Times New Roman" w:cs="Times New Roman"/>
          <w:iCs/>
          <w:lang w:val="ru-RU"/>
        </w:rPr>
        <w:t>», далее –                        М 7</w:t>
      </w:r>
    </w:p>
    <w:p w14:paraId="3D2C01C5" w14:textId="77777777" w:rsidR="002F7505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8 «</w:t>
      </w:r>
      <w:r w:rsidRPr="002F7505">
        <w:rPr>
          <w:rFonts w:ascii="Times New Roman" w:hAnsi="Times New Roman" w:cs="Times New Roman"/>
          <w:iCs/>
          <w:lang w:val="ru-RU"/>
        </w:rPr>
        <w:t>Экскурсии, экспедиции, походы</w:t>
      </w:r>
      <w:r>
        <w:rPr>
          <w:rFonts w:ascii="Times New Roman" w:hAnsi="Times New Roman" w:cs="Times New Roman"/>
          <w:iCs/>
          <w:lang w:val="ru-RU"/>
        </w:rPr>
        <w:t>», далее –                      М 8</w:t>
      </w:r>
    </w:p>
    <w:p w14:paraId="5C4CCA7E" w14:textId="77777777" w:rsidR="002F7505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9 «</w:t>
      </w:r>
      <w:r w:rsidRPr="002F7505">
        <w:rPr>
          <w:rFonts w:ascii="Times New Roman" w:hAnsi="Times New Roman" w:cs="Times New Roman"/>
          <w:iCs/>
          <w:lang w:val="ru-RU"/>
        </w:rPr>
        <w:t>Организация предметно-эстетической среды</w:t>
      </w:r>
      <w:r>
        <w:rPr>
          <w:rFonts w:ascii="Times New Roman" w:hAnsi="Times New Roman" w:cs="Times New Roman"/>
          <w:iCs/>
          <w:lang w:val="ru-RU"/>
        </w:rPr>
        <w:t>», далее – М 9</w:t>
      </w:r>
    </w:p>
    <w:p w14:paraId="09011B25" w14:textId="77777777" w:rsid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10 «</w:t>
      </w:r>
      <w:r w:rsidRPr="002F7505">
        <w:rPr>
          <w:rFonts w:ascii="Times New Roman" w:hAnsi="Times New Roman" w:cs="Times New Roman"/>
          <w:iCs/>
          <w:lang w:val="ru-RU"/>
        </w:rPr>
        <w:t>Профилактика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  М 10</w:t>
      </w:r>
    </w:p>
    <w:p w14:paraId="0A7B05FA" w14:textId="77777777" w:rsidR="0003259E" w:rsidRDefault="0003259E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2CA10FC1" w14:textId="77777777" w:rsidR="00C45E90" w:rsidRPr="001B501D" w:rsidRDefault="00C45E90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  <w:r w:rsidRPr="001B501D">
        <w:rPr>
          <w:rFonts w:ascii="Times New Roman" w:hAnsi="Times New Roman" w:cs="Times New Roman"/>
          <w:iCs/>
          <w:color w:val="FF0000"/>
          <w:lang w:val="ru-RU"/>
        </w:rPr>
        <w:t>Уважаемые коллеги, напомню, что абсолютно все мероприятия необходимо фотографировать. Прошу за</w:t>
      </w:r>
      <w:r w:rsidR="001B501D" w:rsidRPr="001B501D">
        <w:rPr>
          <w:rFonts w:ascii="Times New Roman" w:hAnsi="Times New Roman" w:cs="Times New Roman"/>
          <w:iCs/>
          <w:color w:val="FF0000"/>
          <w:lang w:val="ru-RU"/>
        </w:rPr>
        <w:t xml:space="preserve">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раннее предусмотреть, чтобы фотографий, которые вы мне присылаете не было более 2-3 с класса. 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А отдельных коллег прошу взяться за это!!!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>Фото должны быть аккуратно исполнены (никаких голых спин в наклоне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 на заднем плане, никаких з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евающих детей, 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никакого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неопрятного вида). Фото могут быть и постановочными и </w:t>
      </w:r>
      <w:r w:rsidR="009C2CC1" w:rsidRPr="001B501D">
        <w:rPr>
          <w:rFonts w:ascii="Times New Roman" w:hAnsi="Times New Roman" w:cs="Times New Roman"/>
          <w:iCs/>
          <w:color w:val="FF0000"/>
          <w:lang w:val="ru-RU"/>
        </w:rPr>
        <w:t>фиксировать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 групповую работу в момент ее исполнения. К фото необходимо прилагать краткую текстовку (название мероприятия, форма и вид выполнения, итоги: что детям больше понравилось, в чем проявляли активность, сколько человек были активны и заинтересованы более всех, кто был помощником и т.д. Так же, необходимо кратко охарактеризовать личный вклад в общее воспитательное дело родителей). Обязательно информируйте родителей о том, что их активная позиция, помощь, соучастие – ключ к успеху в воспитании обучающихся.</w:t>
      </w:r>
    </w:p>
    <w:p w14:paraId="2DAB0B71" w14:textId="77777777" w:rsidR="00CA2CB0" w:rsidRDefault="00CA2CB0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</w:p>
    <w:p w14:paraId="15E2B77C" w14:textId="77777777" w:rsidR="00CA2CB0" w:rsidRPr="00C319BC" w:rsidRDefault="00CA2CB0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Выполняя план воспитательной работы в папке классного руководителя должны быть с соответствующими записями о проведении:</w:t>
      </w:r>
    </w:p>
    <w:p w14:paraId="35A5C3D3" w14:textId="77777777" w:rsidR="00CA7BD2" w:rsidRPr="00C319BC" w:rsidRDefault="00CA7BD2" w:rsidP="00CA7BD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Бланк итогов голосования «Определяем актив класса».</w:t>
      </w:r>
    </w:p>
    <w:p w14:paraId="33563CD6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Социальный паспорт класса по форме (август 2021)</w:t>
      </w:r>
    </w:p>
    <w:p w14:paraId="0E68A6A7" w14:textId="77777777" w:rsidR="00D15B07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Список занятости обучающихся  во внеурочное время в школе и за ее пределами (доп.образование, внеурочка, секции, </w:t>
      </w:r>
      <w:r w:rsidR="006F253B">
        <w:rPr>
          <w:rFonts w:ascii="Times New Roman" w:hAnsi="Times New Roman" w:cs="Times New Roman"/>
          <w:iCs/>
          <w:lang w:val="ru-RU"/>
        </w:rPr>
        <w:t>к</w:t>
      </w:r>
      <w:r w:rsidRPr="00C319BC">
        <w:rPr>
          <w:rFonts w:ascii="Times New Roman" w:hAnsi="Times New Roman" w:cs="Times New Roman"/>
          <w:iCs/>
          <w:lang w:val="ru-RU"/>
        </w:rPr>
        <w:t>лубы за пределами школы)</w:t>
      </w:r>
    </w:p>
    <w:p w14:paraId="5FCDFE07" w14:textId="77777777" w:rsidR="00EA7240" w:rsidRDefault="00EA724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План спортивных мероприятий на год (в рамках ЗОЖ, антинарко, здорового режима дня)</w:t>
      </w:r>
    </w:p>
    <w:p w14:paraId="7C973692" w14:textId="77777777" w:rsidR="006F253B" w:rsidRPr="00C319BC" w:rsidRDefault="006F253B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План работы классного руководителя с классом и фиксирование обязательного участия обучающихся в мероприятиях, организованных в школе и за ее пределами в период каникул (спортивные, культурные) </w:t>
      </w:r>
    </w:p>
    <w:p w14:paraId="50156BAF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дежурства педагога у входа в школу, на переменах, у столовой</w:t>
      </w:r>
    </w:p>
    <w:p w14:paraId="60D10119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Список актива класса с четким распределением обязанностей (помощники учителя – состав актива, может ежемесячно, или раз в четверть, или раз в полугодие, раз в год - меняться)</w:t>
      </w:r>
    </w:p>
    <w:p w14:paraId="4D2404D5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дежурств обучающихся в классе</w:t>
      </w:r>
    </w:p>
    <w:p w14:paraId="79DA36AB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Список Совета родителей с четким обозначением обязанносте</w:t>
      </w:r>
      <w:r w:rsidR="00D15B07" w:rsidRPr="00C319BC">
        <w:rPr>
          <w:rFonts w:ascii="Times New Roman" w:hAnsi="Times New Roman" w:cs="Times New Roman"/>
          <w:iCs/>
          <w:lang w:val="ru-RU"/>
        </w:rPr>
        <w:t>й</w:t>
      </w:r>
      <w:r w:rsidRPr="00C319BC">
        <w:rPr>
          <w:rFonts w:ascii="Times New Roman" w:hAnsi="Times New Roman" w:cs="Times New Roman"/>
          <w:iCs/>
          <w:lang w:val="ru-RU"/>
        </w:rPr>
        <w:t>, план</w:t>
      </w:r>
      <w:r w:rsidR="00D15B07" w:rsidRPr="00C319BC">
        <w:rPr>
          <w:rFonts w:ascii="Times New Roman" w:hAnsi="Times New Roman" w:cs="Times New Roman"/>
          <w:iCs/>
          <w:lang w:val="ru-RU"/>
        </w:rPr>
        <w:t>ом</w:t>
      </w:r>
      <w:r w:rsidRPr="00C319BC">
        <w:rPr>
          <w:rFonts w:ascii="Times New Roman" w:hAnsi="Times New Roman" w:cs="Times New Roman"/>
          <w:iCs/>
          <w:lang w:val="ru-RU"/>
        </w:rPr>
        <w:t xml:space="preserve"> работы Совета родителей (вовлечь в вопросы безопасности, привития навыков безопасного поведения и проведения тематических акций, привлечь к профилактике безнадзорности и правонарушений. График дегустации блюд (питания), четко, кто за какие общешкольные и общеклассные мероприятия отвечает в плане активнейшей помощи от составления сценария до пошива костюмов, изготовления украшений, репетиций и тд.)</w:t>
      </w:r>
    </w:p>
    <w:p w14:paraId="43702F6A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проведения родительских собраний, лекториев.</w:t>
      </w:r>
    </w:p>
    <w:p w14:paraId="41D7C18F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lastRenderedPageBreak/>
        <w:t>Журнал ведения индивидуальных и груп</w:t>
      </w:r>
      <w:r w:rsidR="006C0A9B">
        <w:rPr>
          <w:rFonts w:ascii="Times New Roman" w:hAnsi="Times New Roman" w:cs="Times New Roman"/>
          <w:iCs/>
          <w:lang w:val="ru-RU"/>
        </w:rPr>
        <w:t>п</w:t>
      </w:r>
      <w:r w:rsidRPr="00C319BC">
        <w:rPr>
          <w:rFonts w:ascii="Times New Roman" w:hAnsi="Times New Roman" w:cs="Times New Roman"/>
          <w:iCs/>
          <w:lang w:val="ru-RU"/>
        </w:rPr>
        <w:t xml:space="preserve">овых бесед, консультаций с родителями и обучающимися, проведения профилактических мероприятий </w:t>
      </w:r>
      <w:r w:rsidR="00D15B07" w:rsidRPr="00C319BC">
        <w:rPr>
          <w:rFonts w:ascii="Times New Roman" w:hAnsi="Times New Roman" w:cs="Times New Roman"/>
          <w:iCs/>
          <w:lang w:val="ru-RU"/>
        </w:rPr>
        <w:t>(</w:t>
      </w:r>
      <w:r w:rsidRPr="00C319BC">
        <w:rPr>
          <w:rFonts w:ascii="Times New Roman" w:hAnsi="Times New Roman" w:cs="Times New Roman"/>
          <w:iCs/>
          <w:lang w:val="ru-RU"/>
        </w:rPr>
        <w:t>с показом видео роликов, презентаций, приглашением</w:t>
      </w:r>
      <w:r w:rsidR="0005741D">
        <w:rPr>
          <w:rFonts w:ascii="Times New Roman" w:hAnsi="Times New Roman" w:cs="Times New Roman"/>
          <w:iCs/>
          <w:lang w:val="ru-RU"/>
        </w:rPr>
        <w:t xml:space="preserve"> сотрудников межведомственных орг</w:t>
      </w:r>
      <w:r w:rsidRPr="00C319BC">
        <w:rPr>
          <w:rFonts w:ascii="Times New Roman" w:hAnsi="Times New Roman" w:cs="Times New Roman"/>
          <w:iCs/>
          <w:lang w:val="ru-RU"/>
        </w:rPr>
        <w:t>а</w:t>
      </w:r>
      <w:r w:rsidR="0005741D">
        <w:rPr>
          <w:rFonts w:ascii="Times New Roman" w:hAnsi="Times New Roman" w:cs="Times New Roman"/>
          <w:iCs/>
          <w:lang w:val="ru-RU"/>
        </w:rPr>
        <w:t>н</w:t>
      </w:r>
      <w:r w:rsidRPr="00C319BC">
        <w:rPr>
          <w:rFonts w:ascii="Times New Roman" w:hAnsi="Times New Roman" w:cs="Times New Roman"/>
          <w:iCs/>
          <w:lang w:val="ru-RU"/>
        </w:rPr>
        <w:t>изаций</w:t>
      </w:r>
      <w:r w:rsidR="0005741D">
        <w:rPr>
          <w:rFonts w:ascii="Times New Roman" w:hAnsi="Times New Roman" w:cs="Times New Roman"/>
          <w:iCs/>
          <w:lang w:val="ru-RU"/>
        </w:rPr>
        <w:t>, администрации школы</w:t>
      </w:r>
      <w:r w:rsidRPr="00C319BC">
        <w:rPr>
          <w:rFonts w:ascii="Times New Roman" w:hAnsi="Times New Roman" w:cs="Times New Roman"/>
          <w:iCs/>
          <w:lang w:val="ru-RU"/>
        </w:rPr>
        <w:t>)</w:t>
      </w:r>
      <w:r w:rsidR="00D15B07" w:rsidRPr="00C319BC">
        <w:rPr>
          <w:rFonts w:ascii="Times New Roman" w:hAnsi="Times New Roman" w:cs="Times New Roman"/>
          <w:iCs/>
          <w:lang w:val="ru-RU"/>
        </w:rPr>
        <w:t>.</w:t>
      </w:r>
    </w:p>
    <w:p w14:paraId="0D2972CE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Журнал ТБ</w:t>
      </w:r>
      <w:r w:rsidR="00D15B07" w:rsidRPr="00C319BC">
        <w:rPr>
          <w:rFonts w:ascii="Times New Roman" w:hAnsi="Times New Roman" w:cs="Times New Roman"/>
          <w:iCs/>
          <w:lang w:val="ru-RU"/>
        </w:rPr>
        <w:t xml:space="preserve"> (инструкции ТБ, график проведения ТБ), утвержденный директором.</w:t>
      </w:r>
    </w:p>
    <w:p w14:paraId="0A25F2E0" w14:textId="77777777" w:rsidR="00CA2CB0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План ВР со своевременным обозначением в нем фактического выполнения.</w:t>
      </w:r>
    </w:p>
    <w:p w14:paraId="6CE32B07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Аналитические справки по воспитательной работе (за каждую четверть)</w:t>
      </w:r>
    </w:p>
    <w:p w14:paraId="61F69976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Метод копилка (от 2021 года!)</w:t>
      </w:r>
    </w:p>
    <w:p w14:paraId="4C6A2FB0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Акты первичных ЖБУ на всех обучающихся</w:t>
      </w:r>
    </w:p>
    <w:p w14:paraId="20B45B64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Акты ЖБУ детей и семей, требующих особого внимания</w:t>
      </w:r>
    </w:p>
    <w:p w14:paraId="4222C6BF" w14:textId="77777777" w:rsidR="007B0372" w:rsidRPr="00C319BC" w:rsidRDefault="007B0372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Копии приказов участия класса и руководителя в акциях, конкурсах, курсах</w:t>
      </w:r>
    </w:p>
    <w:p w14:paraId="4B2F68CD" w14:textId="77777777" w:rsidR="007B0372" w:rsidRPr="00C319BC" w:rsidRDefault="007B0372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Личное портфолио классного руководителя с должностными обязанностями</w:t>
      </w:r>
    </w:p>
    <w:p w14:paraId="74D44B06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0F4F1B1F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В классе:</w:t>
      </w:r>
    </w:p>
    <w:p w14:paraId="68D02424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наличие государственных символов (РФ, Краснодарского края, Апшеронского район, г.Хадыженска)</w:t>
      </w:r>
    </w:p>
    <w:p w14:paraId="1407558B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наличие уголка безопасности</w:t>
      </w:r>
    </w:p>
    <w:p w14:paraId="78696E83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уголка Героя, имя которого присвоено классу</w:t>
      </w:r>
    </w:p>
    <w:p w14:paraId="7FC1A08E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графика дежурства класса</w:t>
      </w:r>
    </w:p>
    <w:p w14:paraId="42396949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- </w:t>
      </w:r>
      <w:r w:rsidR="007D004E">
        <w:rPr>
          <w:rFonts w:ascii="Times New Roman" w:hAnsi="Times New Roman" w:cs="Times New Roman"/>
          <w:iCs/>
          <w:lang w:val="ru-RU"/>
        </w:rPr>
        <w:t xml:space="preserve">еженедельно обновляющийся </w:t>
      </w:r>
      <w:r w:rsidRPr="00C319BC">
        <w:rPr>
          <w:rFonts w:ascii="Times New Roman" w:hAnsi="Times New Roman" w:cs="Times New Roman"/>
          <w:iCs/>
          <w:lang w:val="ru-RU"/>
        </w:rPr>
        <w:t>план работы классного коллектива</w:t>
      </w:r>
      <w:r w:rsidR="00CA7BD2" w:rsidRPr="00C319BC">
        <w:rPr>
          <w:rFonts w:ascii="Times New Roman" w:hAnsi="Times New Roman" w:cs="Times New Roman"/>
          <w:iCs/>
          <w:lang w:val="ru-RU"/>
        </w:rPr>
        <w:t xml:space="preserve"> (во главе с активом класса)</w:t>
      </w:r>
    </w:p>
    <w:p w14:paraId="2F88FF8B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информация о выполненных работах класса по прошедшую неделю</w:t>
      </w:r>
    </w:p>
    <w:p w14:paraId="35C05229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 проведения инструктажей по ТБ</w:t>
      </w:r>
    </w:p>
    <w:p w14:paraId="2E1CC07E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 проведения Уроков Мужества</w:t>
      </w:r>
    </w:p>
    <w:p w14:paraId="20117432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пополняющийся список Акций, в котором приняли участие (кто принял)</w:t>
      </w:r>
    </w:p>
    <w:p w14:paraId="58A37482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схема выхода из кабинета при ЧС (эвакуации)</w:t>
      </w:r>
    </w:p>
    <w:p w14:paraId="11B990F9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даты проверки дневников</w:t>
      </w:r>
    </w:p>
    <w:p w14:paraId="16FB4998" w14:textId="77777777" w:rsidR="005E4301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- даты родительских рейдов </w:t>
      </w:r>
      <w:r w:rsidR="00D46A35">
        <w:rPr>
          <w:rFonts w:ascii="Times New Roman" w:hAnsi="Times New Roman" w:cs="Times New Roman"/>
          <w:iCs/>
          <w:lang w:val="ru-RU"/>
        </w:rPr>
        <w:t xml:space="preserve">в класс и участия в походах, экспедициях, посещениях музеев, выставок </w:t>
      </w:r>
      <w:r w:rsidRPr="00C319BC">
        <w:rPr>
          <w:rFonts w:ascii="Times New Roman" w:hAnsi="Times New Roman" w:cs="Times New Roman"/>
          <w:iCs/>
          <w:lang w:val="ru-RU"/>
        </w:rPr>
        <w:t>(проведение дней безопасности, акций, помощь классному руководителю в контроле за учениками)</w:t>
      </w:r>
      <w:r w:rsidR="00D46A35">
        <w:rPr>
          <w:rFonts w:ascii="Times New Roman" w:hAnsi="Times New Roman" w:cs="Times New Roman"/>
          <w:iCs/>
          <w:lang w:val="ru-RU"/>
        </w:rPr>
        <w:t>.</w:t>
      </w:r>
    </w:p>
    <w:p w14:paraId="41431B58" w14:textId="77777777" w:rsidR="007C1924" w:rsidRDefault="007C1924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- взаимодействие с классом-шефом (отмечать даты и вид совместного мероприятия)</w:t>
      </w:r>
    </w:p>
    <w:p w14:paraId="467CD19D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3D825B49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4CF4E4E6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69FE1C2D" w14:textId="77777777" w:rsidR="001018E6" w:rsidRPr="00C319BC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548BD545" w14:textId="77777777" w:rsidR="005E4301" w:rsidRPr="00CA2CB0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</w:p>
    <w:p w14:paraId="138199A0" w14:textId="77777777" w:rsidR="002F7505" w:rsidRPr="001B501D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FF0000"/>
          <w:lang w:val="ru-RU"/>
        </w:rPr>
      </w:pPr>
    </w:p>
    <w:tbl>
      <w:tblPr>
        <w:tblStyle w:val="a3"/>
        <w:tblW w:w="148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"/>
        <w:gridCol w:w="19"/>
        <w:gridCol w:w="851"/>
        <w:gridCol w:w="9634"/>
        <w:gridCol w:w="570"/>
        <w:gridCol w:w="1845"/>
        <w:gridCol w:w="1562"/>
      </w:tblGrid>
      <w:tr w:rsidR="00ED75B4" w:rsidRPr="00142969" w14:paraId="7FC17031" w14:textId="77777777" w:rsidTr="002C47B4">
        <w:trPr>
          <w:cantSplit/>
          <w:trHeight w:val="647"/>
        </w:trPr>
        <w:tc>
          <w:tcPr>
            <w:tcW w:w="424" w:type="dxa"/>
            <w:gridSpan w:val="2"/>
          </w:tcPr>
          <w:p w14:paraId="6DEF55A1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№ п/п</w:t>
            </w:r>
          </w:p>
        </w:tc>
        <w:tc>
          <w:tcPr>
            <w:tcW w:w="851" w:type="dxa"/>
          </w:tcPr>
          <w:p w14:paraId="11B4FEC6" w14:textId="77777777" w:rsidR="00ED75B4" w:rsidRPr="00215D9B" w:rsidRDefault="003B25F6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Дата/время</w:t>
            </w:r>
          </w:p>
        </w:tc>
        <w:tc>
          <w:tcPr>
            <w:tcW w:w="9634" w:type="dxa"/>
          </w:tcPr>
          <w:p w14:paraId="679E9A04" w14:textId="77777777" w:rsidR="002F7505" w:rsidRPr="00142969" w:rsidRDefault="00ED75B4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42969">
              <w:rPr>
                <w:rFonts w:ascii="Times New Roman" w:hAnsi="Times New Roman" w:cs="Times New Roman"/>
                <w:b/>
                <w:iCs/>
              </w:rPr>
              <w:t>Виды, формы и содержание</w:t>
            </w:r>
            <w:r w:rsidR="002F7505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4A876C1C" w14:textId="77777777" w:rsidR="00334426" w:rsidRPr="00142969" w:rsidRDefault="00334426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70" w:type="dxa"/>
            <w:textDirection w:val="btLr"/>
          </w:tcPr>
          <w:p w14:paraId="484B5426" w14:textId="77777777" w:rsidR="002F7505" w:rsidRDefault="00ED75B4" w:rsidP="002F75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</w:t>
            </w:r>
          </w:p>
          <w:p w14:paraId="0CE817D0" w14:textId="77777777" w:rsidR="00ED75B4" w:rsidRPr="002F7505" w:rsidRDefault="00ED75B4" w:rsidP="002F75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дуль </w:t>
            </w:r>
          </w:p>
        </w:tc>
        <w:tc>
          <w:tcPr>
            <w:tcW w:w="1845" w:type="dxa"/>
          </w:tcPr>
          <w:p w14:paraId="3EE65084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Уровень и форма</w:t>
            </w:r>
          </w:p>
          <w:p w14:paraId="24ABBC82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работы</w:t>
            </w:r>
          </w:p>
        </w:tc>
        <w:tc>
          <w:tcPr>
            <w:tcW w:w="1562" w:type="dxa"/>
          </w:tcPr>
          <w:p w14:paraId="6B6B97EC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Ответственный</w:t>
            </w:r>
          </w:p>
          <w:p w14:paraId="19B02AA1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(кл.рук-ль, активист(ы)</w:t>
            </w:r>
          </w:p>
          <w:p w14:paraId="16601990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класса, или родители)</w:t>
            </w:r>
          </w:p>
        </w:tc>
      </w:tr>
      <w:tr w:rsidR="00142969" w:rsidRPr="00142969" w14:paraId="241AAB3C" w14:textId="77777777" w:rsidTr="002F7505">
        <w:tc>
          <w:tcPr>
            <w:tcW w:w="14886" w:type="dxa"/>
            <w:gridSpan w:val="7"/>
          </w:tcPr>
          <w:p w14:paraId="3AFA018F" w14:textId="77777777" w:rsidR="00142969" w:rsidRPr="00215D9B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15D9B">
              <w:rPr>
                <w:rFonts w:ascii="Times New Roman" w:hAnsi="Times New Roman" w:cs="Times New Roman"/>
                <w:b/>
                <w:iCs/>
              </w:rPr>
              <w:t>СЕНТЯБРЬ</w:t>
            </w:r>
          </w:p>
        </w:tc>
      </w:tr>
      <w:tr w:rsidR="00142969" w:rsidRPr="00142969" w14:paraId="0D48E9F3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2E27DFEF" w14:textId="77777777" w:rsidR="00142969" w:rsidRPr="002F7505" w:rsidRDefault="00D46A35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4AC6A412" w14:textId="77777777" w:rsidR="00142969" w:rsidRPr="00215D9B" w:rsidRDefault="004E1B7B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с 26</w:t>
            </w:r>
            <w:r w:rsidR="00142969"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.08по01.09</w:t>
            </w:r>
          </w:p>
        </w:tc>
        <w:tc>
          <w:tcPr>
            <w:tcW w:w="9634" w:type="dxa"/>
          </w:tcPr>
          <w:p w14:paraId="419134FC" w14:textId="426A137B" w:rsidR="00142969" w:rsidRPr="00142969" w:rsidRDefault="00142969" w:rsidP="00501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Активная подготовка к празднику Первого звонка, посвященному году науки и технологий (составление сценария классного часа) + </w:t>
            </w:r>
            <w:r w:rsidR="005011AC">
              <w:rPr>
                <w:rFonts w:ascii="Times New Roman" w:hAnsi="Times New Roman" w:cs="Times New Roman"/>
                <w:iCs/>
              </w:rPr>
              <w:t>подготовка к проведению</w:t>
            </w:r>
            <w:r>
              <w:rPr>
                <w:rFonts w:ascii="Times New Roman" w:hAnsi="Times New Roman" w:cs="Times New Roman"/>
                <w:iCs/>
              </w:rPr>
              <w:t xml:space="preserve"> Всероссийского открытого урока ОБЖ </w:t>
            </w:r>
            <w:r w:rsidR="005011AC">
              <w:rPr>
                <w:rFonts w:ascii="Times New Roman" w:hAnsi="Times New Roman" w:cs="Times New Roman"/>
                <w:iCs/>
              </w:rPr>
              <w:t>в классах.</w:t>
            </w:r>
            <w:r w:rsidR="008D79C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Подготовить информационно-разъяснительную работу в сложившейся неблагоприятной эпидемиологической ситуации для обучающихся и родителей (выступление, памятки, лист фиксации результатов и осведомленности родителей. К неблагополучным и не посещающим род.собрания доносить информацию индивидуально, фотографировать, делать скрины и сохранять на компьютере в папке «индивидуальная работа с группой риска»!!!!! </w:t>
            </w:r>
          </w:p>
        </w:tc>
        <w:tc>
          <w:tcPr>
            <w:tcW w:w="570" w:type="dxa"/>
          </w:tcPr>
          <w:p w14:paraId="7AAA7758" w14:textId="77777777" w:rsidR="00142969" w:rsidRPr="002F7505" w:rsidRDefault="002F7505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8B155F7" w14:textId="77777777" w:rsidR="00142969" w:rsidRPr="00142969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  <w:r w:rsidR="008D79C1">
              <w:rPr>
                <w:rFonts w:ascii="Times New Roman" w:hAnsi="Times New Roman" w:cs="Times New Roman"/>
                <w:iCs/>
              </w:rPr>
              <w:t xml:space="preserve"> и индивидуальная</w:t>
            </w:r>
            <w:r>
              <w:rPr>
                <w:rFonts w:ascii="Times New Roman" w:hAnsi="Times New Roman" w:cs="Times New Roman"/>
                <w:iCs/>
              </w:rPr>
              <w:t xml:space="preserve"> с родителями</w:t>
            </w:r>
          </w:p>
        </w:tc>
        <w:tc>
          <w:tcPr>
            <w:tcW w:w="1562" w:type="dxa"/>
          </w:tcPr>
          <w:p w14:paraId="463BCD41" w14:textId="77777777" w:rsidR="002F7505" w:rsidRDefault="0014296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лассные</w:t>
            </w:r>
          </w:p>
          <w:p w14:paraId="7F3E1F6F" w14:textId="77777777" w:rsidR="00142969" w:rsidRPr="00142969" w:rsidRDefault="00CC27F4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руководители</w:t>
            </w:r>
          </w:p>
        </w:tc>
      </w:tr>
      <w:tr w:rsidR="00B81257" w:rsidRPr="00142969" w14:paraId="1508E520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4143D63C" w14:textId="77777777" w:rsidR="00B81257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627E9629" w14:textId="77777777" w:rsidR="00B81257" w:rsidRPr="00215D9B" w:rsidRDefault="00B81257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До 30.08</w:t>
            </w:r>
          </w:p>
        </w:tc>
        <w:tc>
          <w:tcPr>
            <w:tcW w:w="9634" w:type="dxa"/>
          </w:tcPr>
          <w:p w14:paraId="2D537EFC" w14:textId="77777777" w:rsidR="00B81257" w:rsidRDefault="00B81257" w:rsidP="00B81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Акция «Помоги пойти учиться»</w:t>
            </w:r>
          </w:p>
        </w:tc>
        <w:tc>
          <w:tcPr>
            <w:tcW w:w="570" w:type="dxa"/>
          </w:tcPr>
          <w:p w14:paraId="773B4616" w14:textId="77777777" w:rsidR="00B81257" w:rsidRPr="002F7505" w:rsidRDefault="00B81257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7FCB134" w14:textId="77777777" w:rsidR="00B81257" w:rsidRDefault="00B81257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426F16D" w14:textId="77777777" w:rsidR="00B81257" w:rsidRDefault="00CC27F4" w:rsidP="00CC2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ШВР,</w:t>
            </w:r>
            <w:r w:rsidR="00B81257">
              <w:rPr>
                <w:rFonts w:ascii="Times New Roman" w:hAnsi="Times New Roman" w:cs="Times New Roman"/>
                <w:iCs/>
              </w:rPr>
              <w:t xml:space="preserve"> кл.рук-ли</w:t>
            </w:r>
          </w:p>
        </w:tc>
      </w:tr>
      <w:tr w:rsidR="0025634D" w:rsidRPr="00903CD5" w14:paraId="0BCA363F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114AC04A" w14:textId="77777777" w:rsidR="0025634D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7BBF8B2E" w14:textId="77777777" w:rsidR="0025634D" w:rsidRPr="00215D9B" w:rsidRDefault="0025634D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с 26.08по01.09</w:t>
            </w:r>
          </w:p>
        </w:tc>
        <w:tc>
          <w:tcPr>
            <w:tcW w:w="9634" w:type="dxa"/>
          </w:tcPr>
          <w:p w14:paraId="7E4B5BAB" w14:textId="77777777" w:rsidR="0025634D" w:rsidRDefault="0025634D" w:rsidP="00501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Проведение акции «Ярмарка дополнительного образования»: регистрация обучающихся в система доп.образования «Навигатор». Заполнение журналов по внеурочной деятельности</w:t>
            </w:r>
          </w:p>
        </w:tc>
        <w:tc>
          <w:tcPr>
            <w:tcW w:w="570" w:type="dxa"/>
          </w:tcPr>
          <w:p w14:paraId="2C08A7FB" w14:textId="77777777" w:rsidR="0025634D" w:rsidRPr="002F7505" w:rsidRDefault="00E87535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3</w:t>
            </w:r>
          </w:p>
        </w:tc>
        <w:tc>
          <w:tcPr>
            <w:tcW w:w="1845" w:type="dxa"/>
          </w:tcPr>
          <w:p w14:paraId="63212192" w14:textId="77777777" w:rsidR="0025634D" w:rsidRDefault="00E87535" w:rsidP="00CC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с родителями </w:t>
            </w:r>
          </w:p>
        </w:tc>
        <w:tc>
          <w:tcPr>
            <w:tcW w:w="1562" w:type="dxa"/>
          </w:tcPr>
          <w:p w14:paraId="0911D2A2" w14:textId="77777777" w:rsidR="0025634D" w:rsidRDefault="00CC27F4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и педагоги доп.образования</w:t>
            </w:r>
          </w:p>
        </w:tc>
      </w:tr>
      <w:tr w:rsidR="00142969" w:rsidRPr="00142969" w14:paraId="0E33EB35" w14:textId="77777777" w:rsidTr="002C47B4">
        <w:tc>
          <w:tcPr>
            <w:tcW w:w="424" w:type="dxa"/>
            <w:gridSpan w:val="2"/>
          </w:tcPr>
          <w:p w14:paraId="678FB480" w14:textId="77777777" w:rsidR="00142969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0F0C7363" w14:textId="77777777" w:rsidR="00142969" w:rsidRPr="00215D9B" w:rsidRDefault="0014296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01</w:t>
            </w:r>
            <w:r w:rsidR="003B25F6"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3A3165">
              <w:rPr>
                <w:rFonts w:ascii="Times New Roman" w:hAnsi="Times New Roman" w:cs="Times New Roman"/>
                <w:i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6BB34B1E" w14:textId="77777777" w:rsidR="00142969" w:rsidRPr="00142969" w:rsidRDefault="00142969" w:rsidP="008D7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Проведение праздника </w:t>
            </w:r>
            <w:r w:rsidR="008D79C1">
              <w:rPr>
                <w:rFonts w:ascii="Times New Roman" w:hAnsi="Times New Roman" w:cs="Times New Roman"/>
                <w:iCs/>
              </w:rPr>
              <w:t>первого</w:t>
            </w:r>
            <w:r>
              <w:rPr>
                <w:rFonts w:ascii="Times New Roman" w:hAnsi="Times New Roman" w:cs="Times New Roman"/>
                <w:iCs/>
              </w:rPr>
              <w:t xml:space="preserve"> звонка. Проведение Всероссийского открытого урока ОБЖ (подготовка детей к действиям в условиях различного рода ЧС). Согласно номеру входа и выхода из здания школы, составить схему выхода во время ЧС. Так же рассказать, как действуем при угрозе захвата здания.</w:t>
            </w:r>
          </w:p>
        </w:tc>
        <w:tc>
          <w:tcPr>
            <w:tcW w:w="570" w:type="dxa"/>
          </w:tcPr>
          <w:p w14:paraId="5855B9E7" w14:textId="77777777" w:rsidR="00142969" w:rsidRPr="002F7505" w:rsidRDefault="002F7505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BC9C46F" w14:textId="77777777" w:rsidR="00142969" w:rsidRPr="00142969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обучающимися</w:t>
            </w:r>
          </w:p>
        </w:tc>
        <w:tc>
          <w:tcPr>
            <w:tcW w:w="1562" w:type="dxa"/>
          </w:tcPr>
          <w:p w14:paraId="3681B748" w14:textId="77777777" w:rsidR="002F7505" w:rsidRDefault="0014296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лассные</w:t>
            </w:r>
          </w:p>
          <w:p w14:paraId="296120CC" w14:textId="77777777" w:rsidR="00142969" w:rsidRPr="00142969" w:rsidRDefault="00142969" w:rsidP="00CC2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</w:t>
            </w:r>
            <w:r w:rsidR="00CC27F4">
              <w:rPr>
                <w:rFonts w:ascii="Times New Roman" w:hAnsi="Times New Roman" w:cs="Times New Roman"/>
                <w:iCs/>
              </w:rPr>
              <w:t>и</w:t>
            </w:r>
          </w:p>
        </w:tc>
      </w:tr>
      <w:tr w:rsidR="00ED75B4" w:rsidRPr="00142969" w14:paraId="44C20A99" w14:textId="77777777" w:rsidTr="002C47B4">
        <w:tc>
          <w:tcPr>
            <w:tcW w:w="424" w:type="dxa"/>
            <w:gridSpan w:val="2"/>
          </w:tcPr>
          <w:p w14:paraId="78D31376" w14:textId="77777777" w:rsidR="00ED75B4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549E9372" w14:textId="77777777" w:rsidR="00ED75B4" w:rsidRPr="00215D9B" w:rsidRDefault="00142969" w:rsidP="008C7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  <w:r w:rsidR="003B25F6"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="003A3165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628B66BC" w14:textId="5A589BD2" w:rsidR="00ED75B4" w:rsidRPr="00142969" w:rsidRDefault="00ED75B4" w:rsidP="008C7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Знакомство с классами, правилами поведения, режимом работы школы, графиками дежурств,</w:t>
            </w:r>
            <w:r w:rsidR="008D79C1">
              <w:rPr>
                <w:rFonts w:ascii="Times New Roman" w:hAnsi="Times New Roman" w:cs="Times New Roman"/>
                <w:bCs/>
              </w:rPr>
              <w:t xml:space="preserve"> информирование о необходимых мерах и следованиях им в сложившейся неблагоприятной эпидемиологической обстановке,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определение актива класса (помощников классного руководителя</w:t>
            </w:r>
            <w:r w:rsidR="00C3788E">
              <w:rPr>
                <w:rFonts w:ascii="Times New Roman" w:hAnsi="Times New Roman" w:cs="Times New Roman"/>
                <w:bCs/>
              </w:rPr>
              <w:t>, согласно программы ВР 2021-2025 г.г. страница 16</w:t>
            </w:r>
            <w:r w:rsidRPr="00142969">
              <w:rPr>
                <w:rFonts w:ascii="Times New Roman" w:hAnsi="Times New Roman" w:cs="Times New Roman"/>
                <w:bCs/>
              </w:rPr>
              <w:t xml:space="preserve">). Составление или информирование о планах работы классного коллектива и актива. Оформление стенда  с названием экипажа МБОУСОШ № </w:t>
            </w:r>
            <w:r w:rsidR="00903CD5">
              <w:rPr>
                <w:rFonts w:ascii="Times New Roman" w:hAnsi="Times New Roman" w:cs="Times New Roman"/>
                <w:bCs/>
              </w:rPr>
              <w:t>24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им. </w:t>
            </w:r>
            <w:r w:rsidR="00903CD5">
              <w:rPr>
                <w:rFonts w:ascii="Times New Roman" w:hAnsi="Times New Roman" w:cs="Times New Roman"/>
                <w:bCs/>
              </w:rPr>
              <w:t>К.И. Недорубова</w:t>
            </w:r>
            <w:r w:rsidRPr="00142969">
              <w:rPr>
                <w:rFonts w:ascii="Times New Roman" w:hAnsi="Times New Roman" w:cs="Times New Roman"/>
                <w:bCs/>
              </w:rPr>
              <w:t>.</w:t>
            </w:r>
            <w:r w:rsidR="00F7499D">
              <w:rPr>
                <w:rFonts w:ascii="Times New Roman" w:hAnsi="Times New Roman" w:cs="Times New Roman"/>
                <w:bCs/>
              </w:rPr>
              <w:t xml:space="preserve"> Анкетирование «Интересы обучающихся»</w:t>
            </w:r>
          </w:p>
        </w:tc>
        <w:tc>
          <w:tcPr>
            <w:tcW w:w="570" w:type="dxa"/>
          </w:tcPr>
          <w:p w14:paraId="18F130D6" w14:textId="77777777" w:rsidR="00ED75B4" w:rsidRPr="002F7505" w:rsidRDefault="002F7505" w:rsidP="00C04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 </w:t>
            </w:r>
            <w:r w:rsidR="00C04824">
              <w:rPr>
                <w:rFonts w:ascii="Times New Roman" w:hAnsi="Times New Roman" w:cs="Times New Roman"/>
                <w:iCs/>
                <w:sz w:val="18"/>
                <w:szCs w:val="18"/>
              </w:rPr>
              <w:t>5</w:t>
            </w:r>
          </w:p>
        </w:tc>
        <w:tc>
          <w:tcPr>
            <w:tcW w:w="1845" w:type="dxa"/>
          </w:tcPr>
          <w:p w14:paraId="77EB42DA" w14:textId="77777777" w:rsidR="00ED75B4" w:rsidRPr="00142969" w:rsidRDefault="00ED75B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На уровне класса - групповой</w:t>
            </w:r>
          </w:p>
        </w:tc>
        <w:tc>
          <w:tcPr>
            <w:tcW w:w="1562" w:type="dxa"/>
          </w:tcPr>
          <w:p w14:paraId="17709F7B" w14:textId="77777777" w:rsidR="002F7505" w:rsidRDefault="00ED75B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лассные</w:t>
            </w:r>
          </w:p>
          <w:p w14:paraId="56A2F5F1" w14:textId="77777777" w:rsidR="00ED75B4" w:rsidRPr="00142969" w:rsidRDefault="00CC27F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руководители</w:t>
            </w:r>
          </w:p>
        </w:tc>
      </w:tr>
      <w:tr w:rsidR="00ED75B4" w:rsidRPr="00903CD5" w14:paraId="79A557EF" w14:textId="77777777" w:rsidTr="002C47B4">
        <w:tc>
          <w:tcPr>
            <w:tcW w:w="424" w:type="dxa"/>
            <w:gridSpan w:val="2"/>
          </w:tcPr>
          <w:p w14:paraId="631D6692" w14:textId="77777777" w:rsidR="00ED75B4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79F4EAD1" w14:textId="77777777" w:rsidR="00ED75B4" w:rsidRPr="00215D9B" w:rsidRDefault="00142969" w:rsidP="008C7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  <w:r w:rsidR="003B25F6"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="003A3165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43E156D3" w14:textId="77777777" w:rsidR="00ED75B4" w:rsidRPr="00142969" w:rsidRDefault="00ED75B4" w:rsidP="008C7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Знакомство с локальными актами</w:t>
            </w:r>
            <w:r w:rsidR="004E32D0">
              <w:rPr>
                <w:rFonts w:ascii="Times New Roman" w:hAnsi="Times New Roman" w:cs="Times New Roman"/>
                <w:bCs/>
              </w:rPr>
              <w:t>, памятками прав и обязанностей участников образовательного процесса, ответственности родителей за детей, ответственности и следования правилам поведения и соблюдения режимов всвязи со сложившейся неблагоприятной эпидемиологической обстановкой</w:t>
            </w:r>
            <w:r w:rsidRPr="00142969">
              <w:rPr>
                <w:rFonts w:ascii="Times New Roman" w:hAnsi="Times New Roman" w:cs="Times New Roman"/>
                <w:bCs/>
              </w:rPr>
              <w:t xml:space="preserve"> (графики, поведения, права и обязанности).</w:t>
            </w:r>
            <w:r w:rsidR="004E32D0">
              <w:rPr>
                <w:rFonts w:ascii="Times New Roman" w:hAnsi="Times New Roman" w:cs="Times New Roman"/>
                <w:bCs/>
              </w:rPr>
              <w:t xml:space="preserve"> Знакомство с сайтом школы (краткий путеводитель по вкладкам сайта (изучайте сами тоже. Там и локальные документы и памятки)!!!!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Информирование о безопасности, психологическом сопровождении, работы по контролю за обучением, местонахождением обучающихся. Определение родительского актива. Составление плана работ, совещаний (создание папки  «родительский комитет»). Обмен контактами. Итоги сообщить зам.дир. по ВР, предоставив список род.комитета с контактами и обязанностями каждого.</w:t>
            </w:r>
            <w:r w:rsidR="00F7499D">
              <w:rPr>
                <w:rFonts w:ascii="Times New Roman" w:hAnsi="Times New Roman" w:cs="Times New Roman"/>
                <w:bCs/>
              </w:rPr>
              <w:t xml:space="preserve"> Создание портфолио учеников.</w:t>
            </w:r>
          </w:p>
        </w:tc>
        <w:tc>
          <w:tcPr>
            <w:tcW w:w="570" w:type="dxa"/>
          </w:tcPr>
          <w:p w14:paraId="36CCC315" w14:textId="77777777" w:rsidR="00ED75B4" w:rsidRPr="002F7505" w:rsidRDefault="002F7505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864BBB7" w14:textId="77777777" w:rsidR="00ED75B4" w:rsidRPr="00142969" w:rsidRDefault="00ED75B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На уровне класса - групповой</w:t>
            </w:r>
          </w:p>
        </w:tc>
        <w:tc>
          <w:tcPr>
            <w:tcW w:w="1562" w:type="dxa"/>
          </w:tcPr>
          <w:p w14:paraId="7B82596E" w14:textId="77777777" w:rsidR="002F7505" w:rsidRDefault="00ED75B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лассные</w:t>
            </w:r>
          </w:p>
          <w:p w14:paraId="52ADDE20" w14:textId="77777777" w:rsidR="002F7505" w:rsidRDefault="00CC27F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2F7505">
              <w:rPr>
                <w:rFonts w:ascii="Times New Roman" w:hAnsi="Times New Roman" w:cs="Times New Roman"/>
                <w:iCs/>
              </w:rPr>
              <w:t>ук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="002F7505">
              <w:rPr>
                <w:rFonts w:ascii="Times New Roman" w:hAnsi="Times New Roman" w:cs="Times New Roman"/>
                <w:iCs/>
              </w:rPr>
              <w:t>л</w:t>
            </w:r>
            <w:r>
              <w:rPr>
                <w:rFonts w:ascii="Times New Roman" w:hAnsi="Times New Roman" w:cs="Times New Roman"/>
                <w:iCs/>
              </w:rPr>
              <w:t>и</w:t>
            </w:r>
            <w:r w:rsidR="002F7505">
              <w:rPr>
                <w:rFonts w:ascii="Times New Roman" w:hAnsi="Times New Roman" w:cs="Times New Roman"/>
                <w:iCs/>
              </w:rPr>
              <w:t>, родительский</w:t>
            </w:r>
          </w:p>
          <w:p w14:paraId="732F538E" w14:textId="77777777" w:rsidR="00ED75B4" w:rsidRPr="00142969" w:rsidRDefault="00ED75B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комитет</w:t>
            </w:r>
          </w:p>
        </w:tc>
      </w:tr>
      <w:tr w:rsidR="00ED75B4" w:rsidRPr="00903CD5" w14:paraId="719557A4" w14:textId="77777777" w:rsidTr="002C47B4">
        <w:tc>
          <w:tcPr>
            <w:tcW w:w="424" w:type="dxa"/>
            <w:gridSpan w:val="2"/>
          </w:tcPr>
          <w:p w14:paraId="572B54A6" w14:textId="77777777" w:rsidR="00ED75B4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45B42A4" w14:textId="77777777" w:rsidR="00ED75B4" w:rsidRPr="00215D9B" w:rsidRDefault="00142969" w:rsidP="008C7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  <w:r w:rsidR="003B25F6"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="003A3165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2C185B5B" w14:textId="77777777" w:rsidR="00ED75B4" w:rsidRPr="00142969" w:rsidRDefault="00ED75B4" w:rsidP="009C1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День солид</w:t>
            </w:r>
            <w:r w:rsidR="00334426">
              <w:rPr>
                <w:rFonts w:ascii="Times New Roman" w:hAnsi="Times New Roman" w:cs="Times New Roman"/>
                <w:bCs/>
              </w:rPr>
              <w:t xml:space="preserve">арности в борьбе с терроризмом </w:t>
            </w:r>
            <w:r w:rsidRPr="00142969">
              <w:rPr>
                <w:rFonts w:ascii="Times New Roman" w:hAnsi="Times New Roman" w:cs="Times New Roman"/>
                <w:bCs/>
              </w:rPr>
              <w:t>(подг</w:t>
            </w:r>
            <w:r w:rsidR="009C17A3">
              <w:rPr>
                <w:rFonts w:ascii="Times New Roman" w:hAnsi="Times New Roman" w:cs="Times New Roman"/>
                <w:bCs/>
              </w:rPr>
              <w:t>отовить мероприятие для класса: занятия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по станциям, викторина, показ презентации). Обучающиеся активно участвуют в подготовке (рисунки, </w:t>
            </w:r>
            <w:r w:rsidRPr="00142969">
              <w:rPr>
                <w:rFonts w:ascii="Times New Roman" w:hAnsi="Times New Roman" w:cs="Times New Roman"/>
                <w:bCs/>
              </w:rPr>
              <w:lastRenderedPageBreak/>
              <w:t xml:space="preserve">памятки, поделки, поиск вопросов, тематическое украшение класса). По итогам фото с </w:t>
            </w:r>
            <w:r w:rsidR="00142969" w:rsidRPr="00142969">
              <w:rPr>
                <w:rFonts w:ascii="Times New Roman" w:hAnsi="Times New Roman" w:cs="Times New Roman"/>
                <w:bCs/>
              </w:rPr>
              <w:t xml:space="preserve">краткой </w:t>
            </w:r>
            <w:r w:rsidRPr="00142969">
              <w:rPr>
                <w:rFonts w:ascii="Times New Roman" w:hAnsi="Times New Roman" w:cs="Times New Roman"/>
                <w:bCs/>
              </w:rPr>
              <w:t>текстовкой направлять зам.дир.по ВР (</w:t>
            </w:r>
            <w:r w:rsidR="00142969" w:rsidRPr="00142969">
              <w:rPr>
                <w:rFonts w:ascii="Times New Roman" w:hAnsi="Times New Roman" w:cs="Times New Roman"/>
                <w:bCs/>
              </w:rPr>
              <w:t xml:space="preserve">указать тему, вид мероприятия, а так же </w:t>
            </w:r>
            <w:r w:rsidRPr="00142969">
              <w:rPr>
                <w:rFonts w:ascii="Times New Roman" w:hAnsi="Times New Roman" w:cs="Times New Roman"/>
                <w:bCs/>
              </w:rPr>
              <w:t>кто и чем из родителей помог).</w:t>
            </w:r>
          </w:p>
        </w:tc>
        <w:tc>
          <w:tcPr>
            <w:tcW w:w="570" w:type="dxa"/>
          </w:tcPr>
          <w:p w14:paraId="3D757A5D" w14:textId="77777777" w:rsidR="00ED75B4" w:rsidRPr="002F7505" w:rsidRDefault="005011AC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1</w:t>
            </w:r>
          </w:p>
        </w:tc>
        <w:tc>
          <w:tcPr>
            <w:tcW w:w="1845" w:type="dxa"/>
          </w:tcPr>
          <w:p w14:paraId="5EE4267D" w14:textId="77777777" w:rsidR="00ED75B4" w:rsidRPr="00142969" w:rsidRDefault="00ED75B4" w:rsidP="003A3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 xml:space="preserve">На уровне класса и индивидуально </w:t>
            </w:r>
          </w:p>
        </w:tc>
        <w:tc>
          <w:tcPr>
            <w:tcW w:w="1562" w:type="dxa"/>
          </w:tcPr>
          <w:p w14:paraId="71A5680B" w14:textId="77777777" w:rsidR="00ED75B4" w:rsidRPr="00142969" w:rsidRDefault="00ED75B4" w:rsidP="008C7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 xml:space="preserve">Классный руководитель, </w:t>
            </w:r>
            <w:r w:rsidRPr="00142969">
              <w:rPr>
                <w:rFonts w:ascii="Times New Roman" w:hAnsi="Times New Roman" w:cs="Times New Roman"/>
                <w:iCs/>
              </w:rPr>
              <w:lastRenderedPageBreak/>
              <w:t>обучающиеся и родители</w:t>
            </w:r>
          </w:p>
        </w:tc>
      </w:tr>
      <w:tr w:rsidR="0015218A" w:rsidRPr="00903CD5" w14:paraId="0BE08E6B" w14:textId="77777777" w:rsidTr="002C47B4">
        <w:tc>
          <w:tcPr>
            <w:tcW w:w="424" w:type="dxa"/>
            <w:gridSpan w:val="2"/>
          </w:tcPr>
          <w:p w14:paraId="09503348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lastRenderedPageBreak/>
              <w:t>8</w:t>
            </w:r>
          </w:p>
        </w:tc>
        <w:tc>
          <w:tcPr>
            <w:tcW w:w="851" w:type="dxa"/>
          </w:tcPr>
          <w:p w14:paraId="64CBF8A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000EA13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открытых дверей (заключительный этап ярмарки доп.образования и внеурочной деятельности) – викторины, конкурсы</w:t>
            </w:r>
          </w:p>
        </w:tc>
        <w:tc>
          <w:tcPr>
            <w:tcW w:w="570" w:type="dxa"/>
          </w:tcPr>
          <w:p w14:paraId="4C4B9B9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B9BC25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717AB78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Педагоги доп.образ.</w:t>
            </w:r>
          </w:p>
        </w:tc>
      </w:tr>
      <w:tr w:rsidR="0015218A" w:rsidRPr="00142969" w14:paraId="7AAF54E0" w14:textId="77777777" w:rsidTr="002C47B4">
        <w:tc>
          <w:tcPr>
            <w:tcW w:w="424" w:type="dxa"/>
            <w:gridSpan w:val="2"/>
          </w:tcPr>
          <w:p w14:paraId="40C44B74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458F7DE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 15.30</w:t>
            </w:r>
          </w:p>
        </w:tc>
        <w:tc>
          <w:tcPr>
            <w:tcW w:w="9634" w:type="dxa"/>
          </w:tcPr>
          <w:p w14:paraId="2CDDDBD0" w14:textId="5DA273A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мастер-классы на уровне по правильной гигиене (выступление мед.сестры</w:t>
            </w:r>
            <w:r w:rsidR="00903CD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рекомендации по соблюдению безопасного поведения, как примера для обучающихся и родителей</w:t>
            </w:r>
          </w:p>
        </w:tc>
        <w:tc>
          <w:tcPr>
            <w:tcW w:w="570" w:type="dxa"/>
          </w:tcPr>
          <w:p w14:paraId="56468CA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6B8FF26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общешкольная</w:t>
            </w:r>
          </w:p>
        </w:tc>
        <w:tc>
          <w:tcPr>
            <w:tcW w:w="1562" w:type="dxa"/>
          </w:tcPr>
          <w:p w14:paraId="0C53820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5DDEFE1C" w14:textId="77777777" w:rsidTr="002C47B4">
        <w:tc>
          <w:tcPr>
            <w:tcW w:w="424" w:type="dxa"/>
            <w:gridSpan w:val="2"/>
          </w:tcPr>
          <w:p w14:paraId="33580086" w14:textId="77777777" w:rsidR="0015218A" w:rsidRPr="002F750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5218E4ED" w14:textId="77777777" w:rsidR="0015218A" w:rsidRPr="00215D9B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2013468B" w14:textId="77777777" w:rsidR="0015218A" w:rsidRPr="00142969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Сдача социальных паспортов класса зам.дир. по ВР (в точности по форме от августа 2021 года)</w:t>
            </w:r>
          </w:p>
        </w:tc>
        <w:tc>
          <w:tcPr>
            <w:tcW w:w="570" w:type="dxa"/>
          </w:tcPr>
          <w:p w14:paraId="1E86124C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878B23F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695ADD0C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578E09EC" w14:textId="77777777" w:rsidTr="002C47B4">
        <w:tc>
          <w:tcPr>
            <w:tcW w:w="424" w:type="dxa"/>
            <w:gridSpan w:val="2"/>
          </w:tcPr>
          <w:p w14:paraId="4EC74F76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4F40532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 16.00</w:t>
            </w:r>
          </w:p>
        </w:tc>
        <w:tc>
          <w:tcPr>
            <w:tcW w:w="9634" w:type="dxa"/>
          </w:tcPr>
          <w:p w14:paraId="71C317F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45643">
              <w:rPr>
                <w:rFonts w:ascii="Times New Roman" w:hAnsi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«Правовая страничка» при зам.директора по ВР и инспекторе ОПДН (Показ видеоролика «Система воспитания - ответственность») в каб.40</w:t>
            </w:r>
          </w:p>
        </w:tc>
        <w:tc>
          <w:tcPr>
            <w:tcW w:w="570" w:type="dxa"/>
          </w:tcPr>
          <w:p w14:paraId="647A86C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4B90DDC0" w14:textId="77777777" w:rsidR="0015218A" w:rsidRDefault="0015218A" w:rsidP="0015218A">
            <w:pPr>
              <w:autoSpaceDE w:val="0"/>
              <w:autoSpaceDN w:val="0"/>
              <w:adjustRightInd w:val="0"/>
              <w:ind w:left="-72" w:right="-1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Анти</w:t>
            </w:r>
          </w:p>
          <w:p w14:paraId="0F97F2B5" w14:textId="77777777" w:rsidR="0015218A" w:rsidRDefault="0015218A" w:rsidP="0015218A">
            <w:pPr>
              <w:autoSpaceDE w:val="0"/>
              <w:autoSpaceDN w:val="0"/>
              <w:adjustRightInd w:val="0"/>
              <w:ind w:left="-72" w:right="-1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нарко</w:t>
            </w:r>
          </w:p>
        </w:tc>
        <w:tc>
          <w:tcPr>
            <w:tcW w:w="1845" w:type="dxa"/>
          </w:tcPr>
          <w:p w14:paraId="5346C91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361CEB">
              <w:rPr>
                <w:rFonts w:ascii="Times New Roman" w:hAnsi="Times New Roman" w:cs="Times New Roman"/>
                <w:b/>
                <w:iCs/>
              </w:rPr>
              <w:t>Кл.рук-м обеспечить участие по 2 родителя с класса</w:t>
            </w:r>
          </w:p>
        </w:tc>
        <w:tc>
          <w:tcPr>
            <w:tcW w:w="1562" w:type="dxa"/>
          </w:tcPr>
          <w:p w14:paraId="5D9C7DAC" w14:textId="6CCB91AC" w:rsidR="0015218A" w:rsidRDefault="00903CD5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директора по ВР</w:t>
            </w:r>
          </w:p>
        </w:tc>
      </w:tr>
      <w:tr w:rsidR="0015218A" w:rsidRPr="001018E6" w14:paraId="3305F248" w14:textId="77777777" w:rsidTr="002C47B4">
        <w:tc>
          <w:tcPr>
            <w:tcW w:w="424" w:type="dxa"/>
            <w:gridSpan w:val="2"/>
          </w:tcPr>
          <w:p w14:paraId="7F1F85C9" w14:textId="77777777" w:rsidR="0015218A" w:rsidRPr="002F750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775C752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 13, 20, 27 числах/в</w:t>
            </w:r>
          </w:p>
          <w:p w14:paraId="3107C3EB" w14:textId="77777777" w:rsidR="0015218A" w:rsidRPr="00215D9B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11F3EB5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5598EBD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69D1CA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обучающимися и родителями</w:t>
            </w:r>
          </w:p>
        </w:tc>
        <w:tc>
          <w:tcPr>
            <w:tcW w:w="1562" w:type="dxa"/>
          </w:tcPr>
          <w:p w14:paraId="34621D2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рук-ли</w:t>
            </w:r>
          </w:p>
        </w:tc>
      </w:tr>
      <w:tr w:rsidR="0015218A" w:rsidRPr="00142969" w14:paraId="2FF27CE3" w14:textId="77777777" w:rsidTr="002C47B4">
        <w:tc>
          <w:tcPr>
            <w:tcW w:w="424" w:type="dxa"/>
            <w:gridSpan w:val="2"/>
          </w:tcPr>
          <w:p w14:paraId="062C9112" w14:textId="77777777" w:rsidR="0015218A" w:rsidRPr="002F750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76C61C0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292D429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Тематический классный час «Профессии моих родителей»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6456">
              <w:rPr>
                <w:rFonts w:ascii="Times New Roman" w:hAnsi="Times New Roman" w:cs="Times New Roman"/>
                <w:b/>
                <w:iCs/>
              </w:rPr>
              <w:t>(родители записывают краткие видеоролики</w:t>
            </w:r>
            <w:r>
              <w:rPr>
                <w:rFonts w:ascii="Times New Roman" w:hAnsi="Times New Roman" w:cs="Times New Roman"/>
                <w:iCs/>
              </w:rPr>
              <w:t>), а на кл.часе - трансляция и обсуждение. Кульминация – рисунки «Когда я вырасту, я стану….»</w:t>
            </w:r>
          </w:p>
        </w:tc>
        <w:tc>
          <w:tcPr>
            <w:tcW w:w="570" w:type="dxa"/>
          </w:tcPr>
          <w:p w14:paraId="4861120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4EFE12C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Групповая </w:t>
            </w:r>
          </w:p>
        </w:tc>
        <w:tc>
          <w:tcPr>
            <w:tcW w:w="1562" w:type="dxa"/>
          </w:tcPr>
          <w:p w14:paraId="0422390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Классный руководитель</w:t>
            </w:r>
          </w:p>
        </w:tc>
      </w:tr>
      <w:tr w:rsidR="0015218A" w:rsidRPr="00142969" w14:paraId="7019D557" w14:textId="77777777" w:rsidTr="002C47B4">
        <w:tc>
          <w:tcPr>
            <w:tcW w:w="424" w:type="dxa"/>
            <w:gridSpan w:val="2"/>
          </w:tcPr>
          <w:p w14:paraId="04ADE4EA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1E338D5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10,17,24 чилах/ в</w:t>
            </w:r>
          </w:p>
          <w:p w14:paraId="3AC151FD" w14:textId="77777777" w:rsidR="0015218A" w:rsidRPr="00215D9B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25733087" w14:textId="77777777" w:rsidR="0015218A" w:rsidRPr="00142969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 </w:t>
            </w:r>
          </w:p>
        </w:tc>
        <w:tc>
          <w:tcPr>
            <w:tcW w:w="570" w:type="dxa"/>
          </w:tcPr>
          <w:p w14:paraId="4F1967CF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1CB055F4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3DE3EBE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</w:tr>
      <w:tr w:rsidR="0015218A" w:rsidRPr="00142969" w14:paraId="5A00AE0E" w14:textId="77777777" w:rsidTr="002C47B4">
        <w:tc>
          <w:tcPr>
            <w:tcW w:w="424" w:type="dxa"/>
            <w:gridSpan w:val="2"/>
          </w:tcPr>
          <w:p w14:paraId="2A1A4E09" w14:textId="77777777" w:rsidR="0015218A" w:rsidRPr="002F750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4E308A9B" w14:textId="77777777" w:rsidR="0015218A" w:rsidRPr="00215D9B" w:rsidRDefault="0015218A" w:rsidP="0015218A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13/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16.00</w:t>
            </w:r>
          </w:p>
        </w:tc>
        <w:tc>
          <w:tcPr>
            <w:tcW w:w="9634" w:type="dxa"/>
          </w:tcPr>
          <w:p w14:paraId="37424642" w14:textId="77777777" w:rsidR="0015218A" w:rsidRPr="00142969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зам.дир по ВР готовой кон</w:t>
            </w: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работы</w:t>
            </w: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внеклассного мероприятия «Экология и энергосбережение»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согласно положению конкурса</w:t>
            </w:r>
          </w:p>
        </w:tc>
        <w:tc>
          <w:tcPr>
            <w:tcW w:w="570" w:type="dxa"/>
          </w:tcPr>
          <w:p w14:paraId="048E25AD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C480D33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32F55F0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</w:tr>
      <w:tr w:rsidR="0015218A" w:rsidRPr="00903CD5" w14:paraId="3F2D594E" w14:textId="77777777" w:rsidTr="002C47B4">
        <w:tc>
          <w:tcPr>
            <w:tcW w:w="424" w:type="dxa"/>
            <w:gridSpan w:val="2"/>
          </w:tcPr>
          <w:p w14:paraId="67222F11" w14:textId="77777777" w:rsidR="0015218A" w:rsidRPr="002F750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2574932B" w14:textId="77777777" w:rsidR="0015218A" w:rsidRPr="00215D9B" w:rsidRDefault="0015218A" w:rsidP="0015218A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 в 11.00</w:t>
            </w:r>
          </w:p>
        </w:tc>
        <w:tc>
          <w:tcPr>
            <w:tcW w:w="9634" w:type="dxa"/>
          </w:tcPr>
          <w:p w14:paraId="043E92F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2F7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Информационный час «Краски жизни»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(показ видеоролика «очень важно знать правила ЗОЖ»)</w:t>
            </w:r>
          </w:p>
        </w:tc>
        <w:tc>
          <w:tcPr>
            <w:tcW w:w="570" w:type="dxa"/>
          </w:tcPr>
          <w:p w14:paraId="6F99E0D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7D540F71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антинарко</w:t>
            </w:r>
          </w:p>
        </w:tc>
        <w:tc>
          <w:tcPr>
            <w:tcW w:w="1845" w:type="dxa"/>
          </w:tcPr>
          <w:p w14:paraId="1CE152D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1-4 кл</w:t>
            </w:r>
          </w:p>
        </w:tc>
        <w:tc>
          <w:tcPr>
            <w:tcW w:w="1562" w:type="dxa"/>
          </w:tcPr>
          <w:p w14:paraId="0B330401" w14:textId="58A053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  <w:tr w:rsidR="0015218A" w:rsidRPr="00903CD5" w14:paraId="0B7A77C9" w14:textId="77777777" w:rsidTr="002C47B4">
        <w:tc>
          <w:tcPr>
            <w:tcW w:w="424" w:type="dxa"/>
            <w:gridSpan w:val="2"/>
          </w:tcPr>
          <w:p w14:paraId="49C7CEFD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115CAEF5" w14:textId="77777777" w:rsidR="0015218A" w:rsidRPr="00215D9B" w:rsidRDefault="0015218A" w:rsidP="0015218A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17/в</w:t>
            </w:r>
          </w:p>
        </w:tc>
        <w:tc>
          <w:tcPr>
            <w:tcW w:w="9634" w:type="dxa"/>
          </w:tcPr>
          <w:p w14:paraId="2BB0A7D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Командные соревнования «ЭнергопоисК - секретная лаборатория профессора Лампочкина»</w:t>
            </w:r>
          </w:p>
        </w:tc>
        <w:tc>
          <w:tcPr>
            <w:tcW w:w="570" w:type="dxa"/>
          </w:tcPr>
          <w:p w14:paraId="332313A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3B6E5B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A9829D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</w:p>
          <w:p w14:paraId="3A8B424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3х классов</w:t>
            </w:r>
          </w:p>
        </w:tc>
      </w:tr>
      <w:tr w:rsidR="0015218A" w:rsidRPr="00903CD5" w14:paraId="523400B1" w14:textId="77777777" w:rsidTr="002C47B4">
        <w:tc>
          <w:tcPr>
            <w:tcW w:w="424" w:type="dxa"/>
            <w:gridSpan w:val="2"/>
          </w:tcPr>
          <w:p w14:paraId="74521343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0BB9E8D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17/в</w:t>
            </w:r>
          </w:p>
        </w:tc>
        <w:tc>
          <w:tcPr>
            <w:tcW w:w="9634" w:type="dxa"/>
          </w:tcPr>
          <w:p w14:paraId="7626C23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 «умники и умницы»</w:t>
            </w:r>
          </w:p>
        </w:tc>
        <w:tc>
          <w:tcPr>
            <w:tcW w:w="570" w:type="dxa"/>
          </w:tcPr>
          <w:p w14:paraId="47F6B69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EC69DD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Груповая </w:t>
            </w:r>
          </w:p>
        </w:tc>
        <w:tc>
          <w:tcPr>
            <w:tcW w:w="1562" w:type="dxa"/>
          </w:tcPr>
          <w:p w14:paraId="04A1E75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2х-4х кл</w:t>
            </w:r>
          </w:p>
        </w:tc>
      </w:tr>
      <w:tr w:rsidR="0015218A" w:rsidRPr="00903CD5" w14:paraId="6E99D96E" w14:textId="77777777" w:rsidTr="002C47B4">
        <w:tc>
          <w:tcPr>
            <w:tcW w:w="424" w:type="dxa"/>
            <w:gridSpan w:val="2"/>
          </w:tcPr>
          <w:p w14:paraId="300B6037" w14:textId="77777777" w:rsidR="0015218A" w:rsidRPr="002F750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19</w:t>
            </w:r>
          </w:p>
        </w:tc>
        <w:tc>
          <w:tcPr>
            <w:tcW w:w="851" w:type="dxa"/>
          </w:tcPr>
          <w:p w14:paraId="3F76F69F" w14:textId="77777777" w:rsidR="0015218A" w:rsidRDefault="0015218A" w:rsidP="0015218A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51E00708" w14:textId="77777777" w:rsidR="0015218A" w:rsidRPr="00B857E8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раскрасок «ТЭК-тик»</w:t>
            </w:r>
          </w:p>
        </w:tc>
        <w:tc>
          <w:tcPr>
            <w:tcW w:w="570" w:type="dxa"/>
          </w:tcPr>
          <w:p w14:paraId="1A7A8C8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6A6D1F7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75CA93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</w:p>
          <w:p w14:paraId="38D56BE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2х классов</w:t>
            </w:r>
          </w:p>
        </w:tc>
      </w:tr>
      <w:tr w:rsidR="0015218A" w:rsidRPr="00903CD5" w14:paraId="369A2CB7" w14:textId="77777777" w:rsidTr="002C47B4">
        <w:tc>
          <w:tcPr>
            <w:tcW w:w="424" w:type="dxa"/>
            <w:gridSpan w:val="2"/>
          </w:tcPr>
          <w:p w14:paraId="1F37409B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lastRenderedPageBreak/>
              <w:t>20</w:t>
            </w:r>
          </w:p>
        </w:tc>
        <w:tc>
          <w:tcPr>
            <w:tcW w:w="851" w:type="dxa"/>
          </w:tcPr>
          <w:p w14:paraId="25B646AA" w14:textId="77777777" w:rsidR="0015218A" w:rsidRPr="00215D9B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 в</w:t>
            </w:r>
          </w:p>
        </w:tc>
        <w:tc>
          <w:tcPr>
            <w:tcW w:w="9634" w:type="dxa"/>
          </w:tcPr>
          <w:p w14:paraId="5CC19EC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«Академия родителей» Тренинговая беседа «Социальная адаптация младших школьников»</w:t>
            </w:r>
          </w:p>
          <w:p w14:paraId="0AF4386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(предупредить специалистов ШВР, какой класс их приглашает и во сколько)</w:t>
            </w:r>
          </w:p>
          <w:p w14:paraId="56242BD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4B2DD4D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СООБЩИТЬ о подготовке работ детей к презентации в рамках экологического воспитания «Расти мое растение!», которое состоится 08.11.2021г.</w:t>
            </w:r>
          </w:p>
        </w:tc>
        <w:tc>
          <w:tcPr>
            <w:tcW w:w="570" w:type="dxa"/>
          </w:tcPr>
          <w:p w14:paraId="1CE0B907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74270427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17D7385E" w14:textId="77777777" w:rsidR="0015218A" w:rsidRPr="00142969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пед.-психолог, соц.педагог, админ-я школы</w:t>
            </w:r>
          </w:p>
        </w:tc>
      </w:tr>
      <w:tr w:rsidR="0015218A" w:rsidRPr="00903CD5" w14:paraId="284BB231" w14:textId="77777777" w:rsidTr="002C47B4">
        <w:tc>
          <w:tcPr>
            <w:tcW w:w="424" w:type="dxa"/>
            <w:gridSpan w:val="2"/>
          </w:tcPr>
          <w:p w14:paraId="53B235A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14:paraId="76C14B5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707341B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святого благоверного князя Александра Невского</w:t>
            </w:r>
          </w:p>
        </w:tc>
        <w:tc>
          <w:tcPr>
            <w:tcW w:w="570" w:type="dxa"/>
          </w:tcPr>
          <w:p w14:paraId="10ADA4F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09D445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C544799" w14:textId="674554F2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Кл.рук.1</w:t>
            </w:r>
            <w:r w:rsidR="00903CD5"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iCs/>
              </w:rPr>
              <w:t>, 2а, 3б и 4а</w:t>
            </w:r>
          </w:p>
        </w:tc>
      </w:tr>
      <w:tr w:rsidR="0015218A" w:rsidRPr="00142969" w14:paraId="26F19747" w14:textId="77777777" w:rsidTr="002C47B4">
        <w:tc>
          <w:tcPr>
            <w:tcW w:w="424" w:type="dxa"/>
            <w:gridSpan w:val="2"/>
          </w:tcPr>
          <w:p w14:paraId="7AFFD412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22</w:t>
            </w:r>
          </w:p>
        </w:tc>
        <w:tc>
          <w:tcPr>
            <w:tcW w:w="851" w:type="dxa"/>
          </w:tcPr>
          <w:p w14:paraId="4377A15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23/в</w:t>
            </w:r>
          </w:p>
        </w:tc>
        <w:tc>
          <w:tcPr>
            <w:tcW w:w="9634" w:type="dxa"/>
          </w:tcPr>
          <w:p w14:paraId="5F744DC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игры «Дом с умом»</w:t>
            </w:r>
          </w:p>
        </w:tc>
        <w:tc>
          <w:tcPr>
            <w:tcW w:w="570" w:type="dxa"/>
          </w:tcPr>
          <w:p w14:paraId="0BD7E13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3E70D3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1F2A67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</w:t>
            </w:r>
          </w:p>
          <w:p w14:paraId="54E9C32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1а и 1б</w:t>
            </w:r>
          </w:p>
        </w:tc>
      </w:tr>
      <w:tr w:rsidR="0015218A" w:rsidRPr="001018E6" w14:paraId="4CB2ED9F" w14:textId="77777777" w:rsidTr="002C47B4">
        <w:tc>
          <w:tcPr>
            <w:tcW w:w="424" w:type="dxa"/>
            <w:gridSpan w:val="2"/>
          </w:tcPr>
          <w:p w14:paraId="1D4547ED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23</w:t>
            </w:r>
          </w:p>
        </w:tc>
        <w:tc>
          <w:tcPr>
            <w:tcW w:w="851" w:type="dxa"/>
          </w:tcPr>
          <w:p w14:paraId="05E50D5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</w:t>
            </w:r>
          </w:p>
        </w:tc>
        <w:tc>
          <w:tcPr>
            <w:tcW w:w="9634" w:type="dxa"/>
          </w:tcPr>
          <w:p w14:paraId="3F3E807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мероприятия, посвященного Дню глухих</w:t>
            </w:r>
          </w:p>
        </w:tc>
        <w:tc>
          <w:tcPr>
            <w:tcW w:w="570" w:type="dxa"/>
          </w:tcPr>
          <w:p w14:paraId="5BD2A98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BBF3DA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2ADB2D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1-2 классов</w:t>
            </w:r>
          </w:p>
        </w:tc>
      </w:tr>
      <w:tr w:rsidR="0015218A" w:rsidRPr="00142969" w14:paraId="2506B579" w14:textId="77777777" w:rsidTr="002C47B4">
        <w:tc>
          <w:tcPr>
            <w:tcW w:w="424" w:type="dxa"/>
            <w:gridSpan w:val="2"/>
          </w:tcPr>
          <w:p w14:paraId="0752CED9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24</w:t>
            </w:r>
          </w:p>
        </w:tc>
        <w:tc>
          <w:tcPr>
            <w:tcW w:w="851" w:type="dxa"/>
          </w:tcPr>
          <w:p w14:paraId="0ED6056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24/в</w:t>
            </w:r>
          </w:p>
        </w:tc>
        <w:tc>
          <w:tcPr>
            <w:tcW w:w="9634" w:type="dxa"/>
          </w:tcPr>
          <w:p w14:paraId="4399ADC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месяца, определение дальнейшей работы в классе с четким определением ответственности каждого члена родительского комитета (питание, контроль питания, организация мероприятий в классе, профилактика безнадзорности и правонарушений). Обязательно фиксировать результат!</w:t>
            </w:r>
          </w:p>
        </w:tc>
        <w:tc>
          <w:tcPr>
            <w:tcW w:w="570" w:type="dxa"/>
          </w:tcPr>
          <w:p w14:paraId="79ABE2E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522CF30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173A95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(с родительским советом, активом)</w:t>
            </w:r>
          </w:p>
        </w:tc>
        <w:tc>
          <w:tcPr>
            <w:tcW w:w="1562" w:type="dxa"/>
          </w:tcPr>
          <w:p w14:paraId="6D34FE2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0D026925" w14:textId="77777777" w:rsidTr="002C47B4">
        <w:tc>
          <w:tcPr>
            <w:tcW w:w="424" w:type="dxa"/>
            <w:gridSpan w:val="2"/>
          </w:tcPr>
          <w:p w14:paraId="0D6CA951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25</w:t>
            </w:r>
          </w:p>
        </w:tc>
        <w:tc>
          <w:tcPr>
            <w:tcW w:w="851" w:type="dxa"/>
          </w:tcPr>
          <w:p w14:paraId="1CA8516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  <w:p w14:paraId="0047D97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5F6ED6D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мероприятий в рамках «Недели безопасности дорожного движения» (в том числе как будете отрабатывать навык безопасного поведения, выхода, или баррикадирования с обучающимися в ЧС, взаимодействие с родителями)</w:t>
            </w:r>
          </w:p>
        </w:tc>
        <w:tc>
          <w:tcPr>
            <w:tcW w:w="570" w:type="dxa"/>
          </w:tcPr>
          <w:p w14:paraId="3A35C94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C78A89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родительски мактивом</w:t>
            </w:r>
          </w:p>
        </w:tc>
        <w:tc>
          <w:tcPr>
            <w:tcW w:w="1562" w:type="dxa"/>
          </w:tcPr>
          <w:p w14:paraId="7BE7F72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455074E8" w14:textId="77777777" w:rsidTr="002C47B4">
        <w:tc>
          <w:tcPr>
            <w:tcW w:w="424" w:type="dxa"/>
            <w:gridSpan w:val="2"/>
          </w:tcPr>
          <w:p w14:paraId="3088643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26</w:t>
            </w:r>
          </w:p>
        </w:tc>
        <w:tc>
          <w:tcPr>
            <w:tcW w:w="851" w:type="dxa"/>
          </w:tcPr>
          <w:p w14:paraId="7B797F8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7F1E26F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Просмотр видеоролика «Это надо знать!» (обязательно обратную связь взять)</w:t>
            </w:r>
          </w:p>
        </w:tc>
        <w:tc>
          <w:tcPr>
            <w:tcW w:w="570" w:type="dxa"/>
          </w:tcPr>
          <w:p w14:paraId="42C9081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547ABF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199D5EF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 классов</w:t>
            </w:r>
          </w:p>
        </w:tc>
      </w:tr>
      <w:tr w:rsidR="0015218A" w:rsidRPr="00903CD5" w14:paraId="701F2888" w14:textId="77777777" w:rsidTr="002C47B4">
        <w:tc>
          <w:tcPr>
            <w:tcW w:w="424" w:type="dxa"/>
            <w:gridSpan w:val="2"/>
          </w:tcPr>
          <w:p w14:paraId="3AA1BFF3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27</w:t>
            </w:r>
          </w:p>
        </w:tc>
        <w:tc>
          <w:tcPr>
            <w:tcW w:w="851" w:type="dxa"/>
          </w:tcPr>
          <w:p w14:paraId="6A4D94A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 до 16ч.00мин</w:t>
            </w:r>
          </w:p>
        </w:tc>
        <w:tc>
          <w:tcPr>
            <w:tcW w:w="9634" w:type="dxa"/>
          </w:tcPr>
          <w:p w14:paraId="3D4DDB6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видеороликов, или фото презентации от всех семей обучающихся «Безопасность-это важно!» (работы выкладывают в соц.сетях и направляют кл.руководителям ссылки)</w:t>
            </w:r>
          </w:p>
        </w:tc>
        <w:tc>
          <w:tcPr>
            <w:tcW w:w="570" w:type="dxa"/>
          </w:tcPr>
          <w:p w14:paraId="6EE6285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EA5DD4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дома</w:t>
            </w:r>
          </w:p>
        </w:tc>
        <w:tc>
          <w:tcPr>
            <w:tcW w:w="1562" w:type="dxa"/>
          </w:tcPr>
          <w:p w14:paraId="0C27DB9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2Б, 2в и 3х классов, совет родителей</w:t>
            </w:r>
          </w:p>
        </w:tc>
      </w:tr>
      <w:tr w:rsidR="0015218A" w:rsidRPr="00903CD5" w14:paraId="02980F3B" w14:textId="77777777" w:rsidTr="002C47B4">
        <w:tc>
          <w:tcPr>
            <w:tcW w:w="424" w:type="dxa"/>
            <w:gridSpan w:val="2"/>
          </w:tcPr>
          <w:p w14:paraId="7662E7F5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28</w:t>
            </w:r>
          </w:p>
        </w:tc>
        <w:tc>
          <w:tcPr>
            <w:tcW w:w="851" w:type="dxa"/>
          </w:tcPr>
          <w:p w14:paraId="4B699A4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2D4FEAB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Изготовление плакатов, памяток. Буклетов «безопасное поведение»</w:t>
            </w:r>
          </w:p>
        </w:tc>
        <w:tc>
          <w:tcPr>
            <w:tcW w:w="570" w:type="dxa"/>
          </w:tcPr>
          <w:p w14:paraId="6DEC10F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1453030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FA8322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4б и 4в</w:t>
            </w:r>
          </w:p>
        </w:tc>
      </w:tr>
      <w:tr w:rsidR="0015218A" w:rsidRPr="00142969" w14:paraId="2BE80703" w14:textId="77777777" w:rsidTr="002C47B4">
        <w:tc>
          <w:tcPr>
            <w:tcW w:w="424" w:type="dxa"/>
            <w:gridSpan w:val="2"/>
          </w:tcPr>
          <w:p w14:paraId="1E8D0BD9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29</w:t>
            </w:r>
          </w:p>
        </w:tc>
        <w:tc>
          <w:tcPr>
            <w:tcW w:w="851" w:type="dxa"/>
          </w:tcPr>
          <w:p w14:paraId="240C4D4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</w:t>
            </w:r>
          </w:p>
        </w:tc>
        <w:tc>
          <w:tcPr>
            <w:tcW w:w="9634" w:type="dxa"/>
          </w:tcPr>
          <w:p w14:paraId="06FCF47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энергосбережения</w:t>
            </w:r>
          </w:p>
        </w:tc>
        <w:tc>
          <w:tcPr>
            <w:tcW w:w="570" w:type="dxa"/>
          </w:tcPr>
          <w:p w14:paraId="313BF72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485CFF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C88EC8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47BDE17F" w14:textId="77777777" w:rsidTr="002C47B4">
        <w:tc>
          <w:tcPr>
            <w:tcW w:w="424" w:type="dxa"/>
            <w:gridSpan w:val="2"/>
          </w:tcPr>
          <w:p w14:paraId="7F61C8A4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30</w:t>
            </w:r>
          </w:p>
        </w:tc>
        <w:tc>
          <w:tcPr>
            <w:tcW w:w="851" w:type="dxa"/>
          </w:tcPr>
          <w:p w14:paraId="655B318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30/в</w:t>
            </w:r>
          </w:p>
        </w:tc>
        <w:tc>
          <w:tcPr>
            <w:tcW w:w="9634" w:type="dxa"/>
          </w:tcPr>
          <w:p w14:paraId="76876B3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итогов, награждения (подготовить сценарий, грамоты, тематически оформить зону мероприятия во дворе)</w:t>
            </w:r>
          </w:p>
        </w:tc>
        <w:tc>
          <w:tcPr>
            <w:tcW w:w="570" w:type="dxa"/>
          </w:tcPr>
          <w:p w14:paraId="442839A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6378EA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Групповая во дворе школы </w:t>
            </w:r>
          </w:p>
        </w:tc>
        <w:tc>
          <w:tcPr>
            <w:tcW w:w="1562" w:type="dxa"/>
          </w:tcPr>
          <w:p w14:paraId="2C68B39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Зам.дир.по УВР начальных классов, кл.рук-ли</w:t>
            </w:r>
          </w:p>
        </w:tc>
      </w:tr>
      <w:tr w:rsidR="0015218A" w:rsidRPr="00903CD5" w14:paraId="00AC916B" w14:textId="77777777" w:rsidTr="002C47B4">
        <w:tc>
          <w:tcPr>
            <w:tcW w:w="424" w:type="dxa"/>
            <w:gridSpan w:val="2"/>
          </w:tcPr>
          <w:p w14:paraId="5A80AFD5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31</w:t>
            </w:r>
          </w:p>
        </w:tc>
        <w:tc>
          <w:tcPr>
            <w:tcW w:w="851" w:type="dxa"/>
          </w:tcPr>
          <w:p w14:paraId="15E6716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30/до15.00</w:t>
            </w:r>
          </w:p>
        </w:tc>
        <w:tc>
          <w:tcPr>
            <w:tcW w:w="9634" w:type="dxa"/>
          </w:tcPr>
          <w:p w14:paraId="4499029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макулатуры (дома взвешивают, пакуют и фотографируются. В классе общее фото и сдача макулатуры с запиской: класс, старшему классу -шефу)</w:t>
            </w:r>
          </w:p>
        </w:tc>
        <w:tc>
          <w:tcPr>
            <w:tcW w:w="570" w:type="dxa"/>
          </w:tcPr>
          <w:p w14:paraId="3D04241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2E9F8D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4FB886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и родители</w:t>
            </w:r>
            <w:r w:rsidR="00957121">
              <w:rPr>
                <w:rFonts w:ascii="Times New Roman" w:hAnsi="Times New Roman" w:cs="Times New Roman"/>
                <w:iCs/>
              </w:rPr>
              <w:t xml:space="preserve"> 3-4 кл</w:t>
            </w:r>
          </w:p>
        </w:tc>
      </w:tr>
      <w:tr w:rsidR="0015218A" w:rsidRPr="00142969" w14:paraId="53A1A82A" w14:textId="77777777" w:rsidTr="00704610">
        <w:tc>
          <w:tcPr>
            <w:tcW w:w="14886" w:type="dxa"/>
            <w:gridSpan w:val="7"/>
          </w:tcPr>
          <w:p w14:paraId="7753599C" w14:textId="77777777" w:rsidR="0015218A" w:rsidRPr="00895950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5950">
              <w:rPr>
                <w:rFonts w:ascii="Times New Roman" w:hAnsi="Times New Roman" w:cs="Times New Roman"/>
                <w:b/>
                <w:iCs/>
              </w:rPr>
              <w:t>ОКТЯБРЬ</w:t>
            </w:r>
          </w:p>
        </w:tc>
      </w:tr>
      <w:tr w:rsidR="0015218A" w:rsidRPr="00142969" w14:paraId="1018E775" w14:textId="77777777" w:rsidTr="002C47B4">
        <w:tc>
          <w:tcPr>
            <w:tcW w:w="424" w:type="dxa"/>
            <w:gridSpan w:val="2"/>
          </w:tcPr>
          <w:p w14:paraId="7BBD2740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2297B3D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30DB270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за месяц до родителей.</w:t>
            </w:r>
          </w:p>
        </w:tc>
        <w:tc>
          <w:tcPr>
            <w:tcW w:w="570" w:type="dxa"/>
          </w:tcPr>
          <w:p w14:paraId="6275354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45899054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4972AE7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4F9B33A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7E51637C" w14:textId="77777777" w:rsidTr="002C47B4">
        <w:tc>
          <w:tcPr>
            <w:tcW w:w="424" w:type="dxa"/>
            <w:gridSpan w:val="2"/>
          </w:tcPr>
          <w:p w14:paraId="267434EB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531EE4C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 до 16.00</w:t>
            </w:r>
          </w:p>
        </w:tc>
        <w:tc>
          <w:tcPr>
            <w:tcW w:w="9634" w:type="dxa"/>
          </w:tcPr>
          <w:p w14:paraId="633C669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Информацию об изменениях в социальном паспорте класса вписать в соц.паспорт, сообщить зам.дир. по ВР</w:t>
            </w:r>
          </w:p>
        </w:tc>
        <w:tc>
          <w:tcPr>
            <w:tcW w:w="570" w:type="dxa"/>
          </w:tcPr>
          <w:p w14:paraId="1F395C3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693993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176AFBF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297BA230" w14:textId="77777777" w:rsidTr="002C47B4">
        <w:tc>
          <w:tcPr>
            <w:tcW w:w="424" w:type="dxa"/>
            <w:gridSpan w:val="2"/>
          </w:tcPr>
          <w:p w14:paraId="136278B2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43BD06D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 18, 25/в</w:t>
            </w:r>
          </w:p>
          <w:p w14:paraId="45BBB56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4D2B07B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06D39C0D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7F16446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144B580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73EB3D38" w14:textId="77777777" w:rsidTr="002C47B4">
        <w:tc>
          <w:tcPr>
            <w:tcW w:w="424" w:type="dxa"/>
            <w:gridSpan w:val="2"/>
          </w:tcPr>
          <w:p w14:paraId="0709C90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1D71F73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38260BD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здоровья «В здоровом теле, здоровый дух». Определить за</w:t>
            </w:r>
            <w:r w:rsidR="0095712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раннее место проведения и сообщить зам.дир по ВР. Активные спорт мероприятия, игры и викторины на свежем воздухе. Задействовать родителей обязательно! Предусмотреть интересное занятие по безопасному поведению перед тем, как проводить день здоровья!</w:t>
            </w:r>
          </w:p>
        </w:tc>
        <w:tc>
          <w:tcPr>
            <w:tcW w:w="570" w:type="dxa"/>
          </w:tcPr>
          <w:p w14:paraId="26A1118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  <w:p w14:paraId="0C2AE48E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48ED40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на свежем воздухе с родителями</w:t>
            </w:r>
          </w:p>
        </w:tc>
        <w:tc>
          <w:tcPr>
            <w:tcW w:w="1562" w:type="dxa"/>
          </w:tcPr>
          <w:p w14:paraId="566821F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23F22CAE" w14:textId="77777777" w:rsidTr="002C47B4">
        <w:tc>
          <w:tcPr>
            <w:tcW w:w="424" w:type="dxa"/>
            <w:gridSpan w:val="2"/>
          </w:tcPr>
          <w:p w14:paraId="2298744C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4DB2514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4CE4666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«учитель – профессия на все времена» с презентацией, видео роликами</w:t>
            </w:r>
          </w:p>
        </w:tc>
        <w:tc>
          <w:tcPr>
            <w:tcW w:w="570" w:type="dxa"/>
          </w:tcPr>
          <w:p w14:paraId="71389EC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4304F0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6C556AE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родители</w:t>
            </w:r>
          </w:p>
        </w:tc>
      </w:tr>
      <w:tr w:rsidR="0015218A" w:rsidRPr="00903CD5" w14:paraId="2E833E19" w14:textId="77777777" w:rsidTr="002C47B4">
        <w:tc>
          <w:tcPr>
            <w:tcW w:w="424" w:type="dxa"/>
            <w:gridSpan w:val="2"/>
          </w:tcPr>
          <w:p w14:paraId="1CA8DB44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14F0813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6999053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Шествие во дворе школы классов казачье направленности «Марш под казачью песню»</w:t>
            </w:r>
          </w:p>
        </w:tc>
        <w:tc>
          <w:tcPr>
            <w:tcW w:w="570" w:type="dxa"/>
          </w:tcPr>
          <w:p w14:paraId="2E694B8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884016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во дворе</w:t>
            </w:r>
          </w:p>
        </w:tc>
        <w:tc>
          <w:tcPr>
            <w:tcW w:w="1562" w:type="dxa"/>
          </w:tcPr>
          <w:p w14:paraId="1B372B4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1в, 2а, 3б, 4а классов</w:t>
            </w:r>
          </w:p>
        </w:tc>
      </w:tr>
      <w:tr w:rsidR="0015218A" w:rsidRPr="00903CD5" w14:paraId="65640E51" w14:textId="77777777" w:rsidTr="002C47B4">
        <w:tc>
          <w:tcPr>
            <w:tcW w:w="424" w:type="dxa"/>
            <w:gridSpan w:val="2"/>
          </w:tcPr>
          <w:p w14:paraId="7BF2049E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0EA822C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634BE09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Игра-викторина «Моя читалия»</w:t>
            </w:r>
          </w:p>
        </w:tc>
        <w:tc>
          <w:tcPr>
            <w:tcW w:w="570" w:type="dxa"/>
          </w:tcPr>
          <w:p w14:paraId="70F51EE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6AFA0B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AB6799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1х-4х классов</w:t>
            </w:r>
          </w:p>
        </w:tc>
      </w:tr>
      <w:tr w:rsidR="0015218A" w:rsidRPr="00903CD5" w14:paraId="6E314337" w14:textId="77777777" w:rsidTr="002C47B4">
        <w:tc>
          <w:tcPr>
            <w:tcW w:w="424" w:type="dxa"/>
            <w:gridSpan w:val="2"/>
          </w:tcPr>
          <w:p w14:paraId="4A861F8D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1675542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09/в</w:t>
            </w:r>
          </w:p>
        </w:tc>
        <w:tc>
          <w:tcPr>
            <w:tcW w:w="9634" w:type="dxa"/>
          </w:tcPr>
          <w:p w14:paraId="2E2AB75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Акция «Землю можно раем сделать» - уход за палисадниками школы (согласовать с замом по ВР и закрепить участок)</w:t>
            </w:r>
          </w:p>
        </w:tc>
        <w:tc>
          <w:tcPr>
            <w:tcW w:w="570" w:type="dxa"/>
          </w:tcPr>
          <w:p w14:paraId="37C81D2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13145DB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во дворе школы</w:t>
            </w:r>
          </w:p>
        </w:tc>
        <w:tc>
          <w:tcPr>
            <w:tcW w:w="1562" w:type="dxa"/>
          </w:tcPr>
          <w:p w14:paraId="0F5C979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3х-4х классов</w:t>
            </w:r>
          </w:p>
        </w:tc>
      </w:tr>
      <w:tr w:rsidR="00957121" w:rsidRPr="001018E6" w14:paraId="2B6190D1" w14:textId="77777777" w:rsidTr="002C47B4">
        <w:tc>
          <w:tcPr>
            <w:tcW w:w="424" w:type="dxa"/>
            <w:gridSpan w:val="2"/>
          </w:tcPr>
          <w:p w14:paraId="72EC855F" w14:textId="77777777" w:rsidR="00957121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76C57908" w14:textId="77777777" w:rsidR="00957121" w:rsidRDefault="00957121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10C11AED" w14:textId="77777777" w:rsidR="00957121" w:rsidRDefault="00957121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«Дары осени»</w:t>
            </w:r>
          </w:p>
        </w:tc>
        <w:tc>
          <w:tcPr>
            <w:tcW w:w="570" w:type="dxa"/>
          </w:tcPr>
          <w:p w14:paraId="5B32A2AE" w14:textId="77777777" w:rsidR="00957121" w:rsidRDefault="00957121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4097C9F9" w14:textId="77777777" w:rsidR="00957121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1A2C2A5A" w14:textId="77777777" w:rsidR="00957121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  <w:tr w:rsidR="0015218A" w:rsidRPr="00903CD5" w14:paraId="09356491" w14:textId="77777777" w:rsidTr="002C47B4">
        <w:tc>
          <w:tcPr>
            <w:tcW w:w="424" w:type="dxa"/>
            <w:gridSpan w:val="2"/>
          </w:tcPr>
          <w:p w14:paraId="58FD7EC3" w14:textId="77777777" w:rsidR="0015218A" w:rsidRPr="002F7505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0FF4DAB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3F76F96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</w:t>
            </w:r>
            <w:r w:rsidRPr="00DD0B61">
              <w:rPr>
                <w:rFonts w:ascii="Times New Roman" w:hAnsi="Times New Roman" w:cs="Times New Roman"/>
                <w:b/>
                <w:bCs/>
              </w:rPr>
              <w:t>творческих работ</w:t>
            </w:r>
            <w:r>
              <w:rPr>
                <w:rFonts w:ascii="Times New Roman" w:hAnsi="Times New Roman" w:cs="Times New Roman"/>
                <w:bCs/>
              </w:rPr>
              <w:t xml:space="preserve"> «Красота казачьего убранства» (не только рисунки)</w:t>
            </w:r>
          </w:p>
        </w:tc>
        <w:tc>
          <w:tcPr>
            <w:tcW w:w="570" w:type="dxa"/>
          </w:tcPr>
          <w:p w14:paraId="524A4E8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07B3DC7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Индивидуальные работы семей</w:t>
            </w:r>
          </w:p>
        </w:tc>
        <w:tc>
          <w:tcPr>
            <w:tcW w:w="1562" w:type="dxa"/>
          </w:tcPr>
          <w:p w14:paraId="1A1DEDB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2х-4х классов</w:t>
            </w:r>
          </w:p>
        </w:tc>
      </w:tr>
      <w:tr w:rsidR="0015218A" w:rsidRPr="00142969" w14:paraId="650495D3" w14:textId="77777777" w:rsidTr="002C47B4">
        <w:tc>
          <w:tcPr>
            <w:tcW w:w="424" w:type="dxa"/>
            <w:gridSpan w:val="2"/>
          </w:tcPr>
          <w:p w14:paraId="605FD568" w14:textId="77777777" w:rsidR="0015218A" w:rsidRPr="002F7505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578AE29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0624166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«Тревоги и страхи у детей»</w:t>
            </w:r>
          </w:p>
        </w:tc>
        <w:tc>
          <w:tcPr>
            <w:tcW w:w="570" w:type="dxa"/>
          </w:tcPr>
          <w:p w14:paraId="317C027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7D77B75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74C2821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62016B5C" w14:textId="77777777" w:rsidTr="002C47B4">
        <w:tc>
          <w:tcPr>
            <w:tcW w:w="424" w:type="dxa"/>
            <w:gridSpan w:val="2"/>
          </w:tcPr>
          <w:p w14:paraId="7BF49CC9" w14:textId="77777777" w:rsidR="0015218A" w:rsidRPr="002F7505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722FC2C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2D4F4A2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Индивидуальные консультации с родителями «Одаренный ребенок», «Трудности в общении детей», «Трудности в обучении», «Способы повышения мотивации к обучению. Познанию ребенком мира», «Личный положительный пример взрослых – успешный ребенок». «Вредные привычки в семье». «Обязанности родителей по воспитанию, обучению, развитию и обеспечению безопасности несовершеннолетних». (фиксировать в журнале индивидуальных работ) ПРИГЛАШАТЬ специалистов ШВР!!!</w:t>
            </w:r>
          </w:p>
        </w:tc>
        <w:tc>
          <w:tcPr>
            <w:tcW w:w="570" w:type="dxa"/>
          </w:tcPr>
          <w:p w14:paraId="55DC33C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BBC087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с родителями</w:t>
            </w:r>
          </w:p>
        </w:tc>
        <w:tc>
          <w:tcPr>
            <w:tcW w:w="1562" w:type="dxa"/>
          </w:tcPr>
          <w:p w14:paraId="779D20D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6C63E6D9" w14:textId="77777777" w:rsidTr="002C47B4">
        <w:tc>
          <w:tcPr>
            <w:tcW w:w="424" w:type="dxa"/>
            <w:gridSpan w:val="2"/>
          </w:tcPr>
          <w:p w14:paraId="6B809C7C" w14:textId="77777777" w:rsidR="0015218A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400028B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 16.00</w:t>
            </w:r>
          </w:p>
        </w:tc>
        <w:tc>
          <w:tcPr>
            <w:tcW w:w="9634" w:type="dxa"/>
          </w:tcPr>
          <w:p w14:paraId="6128103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для педагогов «Аддиктивное поведение»</w:t>
            </w:r>
          </w:p>
        </w:tc>
        <w:tc>
          <w:tcPr>
            <w:tcW w:w="570" w:type="dxa"/>
          </w:tcPr>
          <w:p w14:paraId="5902C5E0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A6E0F8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Онлайн групповая</w:t>
            </w:r>
          </w:p>
        </w:tc>
        <w:tc>
          <w:tcPr>
            <w:tcW w:w="1562" w:type="dxa"/>
          </w:tcPr>
          <w:p w14:paraId="455D11BB" w14:textId="77777777" w:rsidR="001740F7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Соц.педагог</w:t>
            </w:r>
          </w:p>
          <w:p w14:paraId="4B573A49" w14:textId="1E7E007D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,</w:t>
            </w:r>
            <w:r w:rsidR="00903CD5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15218A" w:rsidRPr="00903CD5" w14:paraId="1680BC01" w14:textId="77777777" w:rsidTr="002C47B4">
        <w:tc>
          <w:tcPr>
            <w:tcW w:w="424" w:type="dxa"/>
            <w:gridSpan w:val="2"/>
          </w:tcPr>
          <w:p w14:paraId="4F9BF4FD" w14:textId="77777777" w:rsidR="0015218A" w:rsidRPr="002F7505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14</w:t>
            </w:r>
          </w:p>
        </w:tc>
        <w:tc>
          <w:tcPr>
            <w:tcW w:w="851" w:type="dxa"/>
          </w:tcPr>
          <w:p w14:paraId="2D1265F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35DE058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выставки в библиотеке в рамках Международного дня школьных библиотек</w:t>
            </w:r>
          </w:p>
        </w:tc>
        <w:tc>
          <w:tcPr>
            <w:tcW w:w="570" w:type="dxa"/>
          </w:tcPr>
          <w:p w14:paraId="2186D540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4CAFBD7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0D05119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1х-2х классов</w:t>
            </w:r>
          </w:p>
        </w:tc>
      </w:tr>
      <w:tr w:rsidR="0015218A" w:rsidRPr="00142969" w14:paraId="36D5EB2B" w14:textId="77777777" w:rsidTr="002C47B4">
        <w:tc>
          <w:tcPr>
            <w:tcW w:w="424" w:type="dxa"/>
            <w:gridSpan w:val="2"/>
          </w:tcPr>
          <w:p w14:paraId="63B92649" w14:textId="77777777" w:rsidR="0015218A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50FEBA0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29/до 15.00</w:t>
            </w:r>
          </w:p>
        </w:tc>
        <w:tc>
          <w:tcPr>
            <w:tcW w:w="9634" w:type="dxa"/>
          </w:tcPr>
          <w:p w14:paraId="5732790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макулатуры (дома взвешивают, пакуют и фотографируются. В классе общее фото и сдача макулатуры с запиской: класс, старшему классу -шефу)</w:t>
            </w:r>
          </w:p>
        </w:tc>
        <w:tc>
          <w:tcPr>
            <w:tcW w:w="570" w:type="dxa"/>
          </w:tcPr>
          <w:p w14:paraId="4659D204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EDAC07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2915727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2ED9D644" w14:textId="77777777" w:rsidTr="002C47B4">
        <w:tc>
          <w:tcPr>
            <w:tcW w:w="424" w:type="dxa"/>
            <w:gridSpan w:val="2"/>
          </w:tcPr>
          <w:p w14:paraId="47ABAE95" w14:textId="77777777" w:rsidR="0015218A" w:rsidRDefault="00957121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20555B6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01,08,15, 22, 29 числах/в </w:t>
            </w:r>
          </w:p>
        </w:tc>
        <w:tc>
          <w:tcPr>
            <w:tcW w:w="9634" w:type="dxa"/>
          </w:tcPr>
          <w:p w14:paraId="05A1418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165AFB0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B5E385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8A3CC1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21CFE785" w14:textId="77777777" w:rsidTr="00704610">
        <w:tc>
          <w:tcPr>
            <w:tcW w:w="14886" w:type="dxa"/>
            <w:gridSpan w:val="7"/>
          </w:tcPr>
          <w:p w14:paraId="75FDB9DA" w14:textId="77777777" w:rsidR="0015218A" w:rsidRPr="00BB1B1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B1B15">
              <w:rPr>
                <w:rFonts w:ascii="Times New Roman" w:hAnsi="Times New Roman" w:cs="Times New Roman"/>
                <w:b/>
                <w:iCs/>
              </w:rPr>
              <w:t>НОЯБРЬ</w:t>
            </w:r>
          </w:p>
        </w:tc>
      </w:tr>
      <w:tr w:rsidR="0015218A" w:rsidRPr="00142969" w14:paraId="2037BBC7" w14:textId="77777777" w:rsidTr="002C47B4">
        <w:tc>
          <w:tcPr>
            <w:tcW w:w="424" w:type="dxa"/>
            <w:gridSpan w:val="2"/>
          </w:tcPr>
          <w:p w14:paraId="3FF18E97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30F8165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01,08,15, 22, 29 числах/в </w:t>
            </w:r>
          </w:p>
        </w:tc>
        <w:tc>
          <w:tcPr>
            <w:tcW w:w="9634" w:type="dxa"/>
          </w:tcPr>
          <w:p w14:paraId="387CE4A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2A5C186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2A221E4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9F0A6B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3635559A" w14:textId="77777777" w:rsidTr="002C47B4">
        <w:tc>
          <w:tcPr>
            <w:tcW w:w="424" w:type="dxa"/>
            <w:gridSpan w:val="2"/>
          </w:tcPr>
          <w:p w14:paraId="152B954A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440B031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04/в </w:t>
            </w:r>
          </w:p>
        </w:tc>
        <w:tc>
          <w:tcPr>
            <w:tcW w:w="9634" w:type="dxa"/>
          </w:tcPr>
          <w:p w14:paraId="7583311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«Традиции народов, проживающих в Апшеронском районе» (предусмотреть рассказы о биографиях земляков разных национальностях, имеющих заслуги перед малой родиной и страной)</w:t>
            </w:r>
          </w:p>
          <w:p w14:paraId="44FF637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Материал сдать потом педагогу библиотекарю, которая сформирует информационно-поисковой материал. Обязательно показ видеороликов (зараннее взаимодействовать через классы-шефы с представителями Совета ветеранов или библиотекарями или членами поисковой организации «Арсенал», школьным отрядом юнармейцев «Юные патриоты» и отрядом волонтеров «Открытые сердца», чтобы подготовили и предоставили вам видео и презентации) </w:t>
            </w:r>
          </w:p>
        </w:tc>
        <w:tc>
          <w:tcPr>
            <w:tcW w:w="570" w:type="dxa"/>
          </w:tcPr>
          <w:p w14:paraId="149704D4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0A0E88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классом, семьями, библиотеками города, поисковой организацией «Арсенал», советом ветеранов</w:t>
            </w:r>
          </w:p>
        </w:tc>
        <w:tc>
          <w:tcPr>
            <w:tcW w:w="1562" w:type="dxa"/>
          </w:tcPr>
          <w:p w14:paraId="3805164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и родители (семьи)</w:t>
            </w:r>
          </w:p>
        </w:tc>
      </w:tr>
      <w:tr w:rsidR="0015218A" w:rsidRPr="00142969" w14:paraId="41EC20A2" w14:textId="77777777" w:rsidTr="002C47B4">
        <w:tc>
          <w:tcPr>
            <w:tcW w:w="424" w:type="dxa"/>
            <w:gridSpan w:val="2"/>
          </w:tcPr>
          <w:p w14:paraId="3721BAC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2407493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4690DCE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Экологический марафон в классе. Презентация работы «Расти, мое растение» (дети дома за раннее готовят презентацию, как у них вырастает на подоконнике цветок (от посадки, ухода, до восторга!)</w:t>
            </w:r>
          </w:p>
        </w:tc>
        <w:tc>
          <w:tcPr>
            <w:tcW w:w="570" w:type="dxa"/>
          </w:tcPr>
          <w:p w14:paraId="3E76A76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6900604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4E7A391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 и семьи</w:t>
            </w:r>
          </w:p>
        </w:tc>
      </w:tr>
      <w:tr w:rsidR="0015218A" w:rsidRPr="00142969" w14:paraId="4741D65B" w14:textId="77777777" w:rsidTr="002C47B4">
        <w:tc>
          <w:tcPr>
            <w:tcW w:w="424" w:type="dxa"/>
            <w:gridSpan w:val="2"/>
          </w:tcPr>
          <w:p w14:paraId="1AACD06E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72C4BCD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008C61E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рисунков и поделок в рамках творческой мастерской «На Кубани я живу!»</w:t>
            </w:r>
          </w:p>
        </w:tc>
        <w:tc>
          <w:tcPr>
            <w:tcW w:w="570" w:type="dxa"/>
          </w:tcPr>
          <w:p w14:paraId="249411B7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F78619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843AC9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</w:p>
        </w:tc>
      </w:tr>
      <w:tr w:rsidR="0015218A" w:rsidRPr="00142969" w14:paraId="732194E3" w14:textId="77777777" w:rsidTr="002C47B4">
        <w:tc>
          <w:tcPr>
            <w:tcW w:w="424" w:type="dxa"/>
            <w:gridSpan w:val="2"/>
          </w:tcPr>
          <w:p w14:paraId="43C93A4C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19CE5C4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1CB64A5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Инфоурок, организованный  с Советом родителей для обучающихся «Доброта спасёт мир» (родители готовят видеозапись о толерантности, учитывая возрастные особенности детей в  восприятии материала)</w:t>
            </w:r>
          </w:p>
        </w:tc>
        <w:tc>
          <w:tcPr>
            <w:tcW w:w="570" w:type="dxa"/>
          </w:tcPr>
          <w:p w14:paraId="184E907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19093386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10A4CB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532CA77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и родители</w:t>
            </w:r>
          </w:p>
        </w:tc>
      </w:tr>
      <w:tr w:rsidR="0015218A" w:rsidRPr="00903CD5" w14:paraId="74EFA26C" w14:textId="77777777" w:rsidTr="002C47B4">
        <w:tc>
          <w:tcPr>
            <w:tcW w:w="424" w:type="dxa"/>
            <w:gridSpan w:val="2"/>
          </w:tcPr>
          <w:p w14:paraId="6A59B0B0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0DDC434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</w:t>
            </w:r>
          </w:p>
        </w:tc>
        <w:tc>
          <w:tcPr>
            <w:tcW w:w="9634" w:type="dxa"/>
          </w:tcPr>
          <w:p w14:paraId="560CDCF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«Мы все читаем книги!» (о пользе чтения, разных интересах. Предложить на переменах, после физминутки, всем – ЧИТАТЬ любимые книги)</w:t>
            </w:r>
          </w:p>
        </w:tc>
        <w:tc>
          <w:tcPr>
            <w:tcW w:w="570" w:type="dxa"/>
          </w:tcPr>
          <w:p w14:paraId="4686E7F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407D096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7DF84A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и семьи</w:t>
            </w:r>
          </w:p>
        </w:tc>
      </w:tr>
      <w:tr w:rsidR="0015218A" w:rsidRPr="00903CD5" w14:paraId="5D89A619" w14:textId="77777777" w:rsidTr="002C47B4">
        <w:tc>
          <w:tcPr>
            <w:tcW w:w="424" w:type="dxa"/>
            <w:gridSpan w:val="2"/>
          </w:tcPr>
          <w:p w14:paraId="28370132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6135ADA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635405B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Профессия «Мама» и профессии мам (за раннее подготовить информацию о профессиях мам в классе). Дети сами могут попробовать себя в роди выступающих. Снять на видео, отправить как подарки мамам.</w:t>
            </w:r>
          </w:p>
        </w:tc>
        <w:tc>
          <w:tcPr>
            <w:tcW w:w="570" w:type="dxa"/>
          </w:tcPr>
          <w:p w14:paraId="296BDE60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A3ED8C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с родителями и групповая в классе</w:t>
            </w:r>
          </w:p>
        </w:tc>
        <w:tc>
          <w:tcPr>
            <w:tcW w:w="1562" w:type="dxa"/>
          </w:tcPr>
          <w:p w14:paraId="480E095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 2х-3х классов, родители, семьи</w:t>
            </w:r>
          </w:p>
        </w:tc>
      </w:tr>
      <w:tr w:rsidR="0015218A" w:rsidRPr="00142969" w14:paraId="0A5B74CE" w14:textId="77777777" w:rsidTr="002C47B4">
        <w:tc>
          <w:tcPr>
            <w:tcW w:w="424" w:type="dxa"/>
            <w:gridSpan w:val="2"/>
          </w:tcPr>
          <w:p w14:paraId="04B5F636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8</w:t>
            </w:r>
          </w:p>
        </w:tc>
        <w:tc>
          <w:tcPr>
            <w:tcW w:w="851" w:type="dxa"/>
          </w:tcPr>
          <w:p w14:paraId="53B3230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1A5379D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Праздничный концерт в классе с записью на видео и направлении видео мамам (предусмотреть беседу о семье, мамочке, помощи ей, любви к маме, так же выступления детей, дефиле с конкурсными рисунками о маме под музыку)</w:t>
            </w:r>
          </w:p>
        </w:tc>
        <w:tc>
          <w:tcPr>
            <w:tcW w:w="570" w:type="dxa"/>
          </w:tcPr>
          <w:p w14:paraId="0F770794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46A68A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613D5E6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 1х классов</w:t>
            </w:r>
          </w:p>
        </w:tc>
      </w:tr>
      <w:tr w:rsidR="0015218A" w:rsidRPr="00142969" w14:paraId="56EE9680" w14:textId="77777777" w:rsidTr="002C47B4">
        <w:tc>
          <w:tcPr>
            <w:tcW w:w="424" w:type="dxa"/>
            <w:gridSpan w:val="2"/>
          </w:tcPr>
          <w:p w14:paraId="719CBF13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255B3D9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385726F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стихов, презентаций, рассказов от обучающихся «Я мамой дорожу! Маму я люблю!», «Мама-казачка!»</w:t>
            </w:r>
          </w:p>
        </w:tc>
        <w:tc>
          <w:tcPr>
            <w:tcW w:w="570" w:type="dxa"/>
          </w:tcPr>
          <w:p w14:paraId="027ED2C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6682E1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5BC615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4х классов</w:t>
            </w:r>
          </w:p>
        </w:tc>
      </w:tr>
      <w:tr w:rsidR="0015218A" w:rsidRPr="00142969" w14:paraId="6BFFF5A1" w14:textId="77777777" w:rsidTr="002C47B4">
        <w:tc>
          <w:tcPr>
            <w:tcW w:w="424" w:type="dxa"/>
            <w:gridSpan w:val="2"/>
          </w:tcPr>
          <w:p w14:paraId="1A109554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093D6F6A" w14:textId="77777777" w:rsidR="0015218A" w:rsidRPr="00A047D4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7D4">
              <w:rPr>
                <w:rFonts w:ascii="Times New Roman" w:hAnsi="Times New Roman" w:cs="Times New Roman"/>
                <w:iCs/>
                <w:sz w:val="18"/>
                <w:szCs w:val="18"/>
              </w:rPr>
              <w:t>5, 12, 19, 26</w:t>
            </w:r>
          </w:p>
        </w:tc>
        <w:tc>
          <w:tcPr>
            <w:tcW w:w="9634" w:type="dxa"/>
          </w:tcPr>
          <w:p w14:paraId="14E7FC5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22C77BD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9E73E8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7567CD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3B3EE7A1" w14:textId="77777777" w:rsidTr="002C47B4">
        <w:tc>
          <w:tcPr>
            <w:tcW w:w="424" w:type="dxa"/>
            <w:gridSpan w:val="2"/>
          </w:tcPr>
          <w:p w14:paraId="557F242A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099B30B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29/в</w:t>
            </w:r>
          </w:p>
        </w:tc>
        <w:tc>
          <w:tcPr>
            <w:tcW w:w="9634" w:type="dxa"/>
          </w:tcPr>
          <w:p w14:paraId="21A8543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«Антикризисная работа в школе. Что это, Какова роль родителей в профилактике кризисных ситуаций» (назначить время, пригласить специалистов ШВР, администрацию школы. Могут выступить и сами родители)</w:t>
            </w:r>
          </w:p>
        </w:tc>
        <w:tc>
          <w:tcPr>
            <w:tcW w:w="570" w:type="dxa"/>
          </w:tcPr>
          <w:p w14:paraId="51B482B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1508CA6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0D48C1C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и специалисты ШВР</w:t>
            </w:r>
          </w:p>
        </w:tc>
      </w:tr>
      <w:tr w:rsidR="0015218A" w:rsidRPr="00142969" w14:paraId="40EEEC12" w14:textId="77777777" w:rsidTr="00704610">
        <w:tc>
          <w:tcPr>
            <w:tcW w:w="14886" w:type="dxa"/>
            <w:gridSpan w:val="7"/>
          </w:tcPr>
          <w:p w14:paraId="7748DA62" w14:textId="77777777" w:rsidR="0015218A" w:rsidRPr="002C47B4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C47B4">
              <w:rPr>
                <w:rFonts w:ascii="Times New Roman" w:hAnsi="Times New Roman" w:cs="Times New Roman"/>
                <w:b/>
                <w:iCs/>
              </w:rPr>
              <w:t>ДЕКАБРЬ</w:t>
            </w:r>
          </w:p>
        </w:tc>
      </w:tr>
      <w:tr w:rsidR="0015218A" w:rsidRPr="00903CD5" w14:paraId="759ACFEB" w14:textId="77777777" w:rsidTr="002C47B4">
        <w:tc>
          <w:tcPr>
            <w:tcW w:w="405" w:type="dxa"/>
          </w:tcPr>
          <w:p w14:paraId="28E33BC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70" w:type="dxa"/>
            <w:gridSpan w:val="2"/>
          </w:tcPr>
          <w:p w14:paraId="307998A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43E1806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мужества и посещение тематической выставки</w:t>
            </w:r>
            <w:r w:rsidRPr="002D55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школьной библиотеке </w:t>
            </w:r>
            <w:r w:rsidRPr="002D552E">
              <w:rPr>
                <w:rFonts w:ascii="Times New Roman" w:hAnsi="Times New Roman"/>
                <w:sz w:val="26"/>
                <w:szCs w:val="26"/>
              </w:rPr>
              <w:t>«Кто он, Герой Отечества»</w:t>
            </w:r>
          </w:p>
        </w:tc>
        <w:tc>
          <w:tcPr>
            <w:tcW w:w="570" w:type="dxa"/>
          </w:tcPr>
          <w:p w14:paraId="3D07CB6E" w14:textId="77777777" w:rsidR="0015218A" w:rsidRPr="00B05066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6F1416E5" w14:textId="77777777" w:rsidR="0015218A" w:rsidRPr="00B05066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70BF4A85" w14:textId="77777777" w:rsidR="0015218A" w:rsidRPr="00B05066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кл.рук-ли 3х-4х классов</w:t>
            </w:r>
          </w:p>
        </w:tc>
      </w:tr>
      <w:tr w:rsidR="0015218A" w:rsidRPr="00903CD5" w14:paraId="43EF4729" w14:textId="77777777" w:rsidTr="002C47B4">
        <w:tc>
          <w:tcPr>
            <w:tcW w:w="405" w:type="dxa"/>
          </w:tcPr>
          <w:p w14:paraId="4F27511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70" w:type="dxa"/>
            <w:gridSpan w:val="2"/>
          </w:tcPr>
          <w:p w14:paraId="325F071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02A0FE5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час «Доброе сердце», посвященный международному дню инвалидов</w:t>
            </w:r>
          </w:p>
        </w:tc>
        <w:tc>
          <w:tcPr>
            <w:tcW w:w="570" w:type="dxa"/>
          </w:tcPr>
          <w:p w14:paraId="754A0D6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34F1BC7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38D7A55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Кл.рук-ли 2х классов</w:t>
            </w:r>
          </w:p>
        </w:tc>
      </w:tr>
      <w:tr w:rsidR="0015218A" w:rsidRPr="00142969" w14:paraId="0E513CBF" w14:textId="77777777" w:rsidTr="002C47B4">
        <w:tc>
          <w:tcPr>
            <w:tcW w:w="405" w:type="dxa"/>
          </w:tcPr>
          <w:p w14:paraId="4D89C51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gridSpan w:val="2"/>
          </w:tcPr>
          <w:p w14:paraId="395ACAF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6B2A1843" w14:textId="77777777" w:rsidR="0015218A" w:rsidRPr="00B05066" w:rsidRDefault="0015218A" w:rsidP="00152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66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«Подвиги, Герои, награды» в рамках Дня Неизвестного солдата</w:t>
            </w:r>
          </w:p>
          <w:p w14:paraId="48F19FB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dxa"/>
          </w:tcPr>
          <w:p w14:paraId="78887C74" w14:textId="77777777" w:rsidR="0015218A" w:rsidRPr="00B05066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5066"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271B5398" w14:textId="77777777" w:rsidR="0015218A" w:rsidRPr="00B05066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5E62C5F5" w14:textId="77777777" w:rsidR="0015218A" w:rsidRPr="00B05066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Кл.рук-ли</w:t>
            </w:r>
          </w:p>
        </w:tc>
      </w:tr>
      <w:tr w:rsidR="0015218A" w:rsidRPr="00142969" w14:paraId="57051B85" w14:textId="77777777" w:rsidTr="002C47B4">
        <w:tc>
          <w:tcPr>
            <w:tcW w:w="405" w:type="dxa"/>
          </w:tcPr>
          <w:p w14:paraId="5D941EB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70" w:type="dxa"/>
            <w:gridSpan w:val="2"/>
          </w:tcPr>
          <w:p w14:paraId="166B163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 13, 20числах/в</w:t>
            </w:r>
          </w:p>
        </w:tc>
        <w:tc>
          <w:tcPr>
            <w:tcW w:w="9634" w:type="dxa"/>
          </w:tcPr>
          <w:p w14:paraId="25401D9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неделю. Подготовка к празднованию нового года (классных часов «Новогодний калейдоскоп»)</w:t>
            </w:r>
          </w:p>
        </w:tc>
        <w:tc>
          <w:tcPr>
            <w:tcW w:w="570" w:type="dxa"/>
          </w:tcPr>
          <w:p w14:paraId="27BCDD8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138ABD6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C904DC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3AA75138" w14:textId="77777777" w:rsidTr="002C47B4">
        <w:tc>
          <w:tcPr>
            <w:tcW w:w="405" w:type="dxa"/>
          </w:tcPr>
          <w:p w14:paraId="79FD8EA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70" w:type="dxa"/>
            <w:gridSpan w:val="2"/>
          </w:tcPr>
          <w:p w14:paraId="0F57D9D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07/в</w:t>
            </w:r>
          </w:p>
        </w:tc>
        <w:tc>
          <w:tcPr>
            <w:tcW w:w="9634" w:type="dxa"/>
          </w:tcPr>
          <w:p w14:paraId="384C05B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«Польза и вред использования телефонов и других гаджетов, игр в интернете»</w:t>
            </w:r>
          </w:p>
        </w:tc>
        <w:tc>
          <w:tcPr>
            <w:tcW w:w="570" w:type="dxa"/>
          </w:tcPr>
          <w:p w14:paraId="5783E857" w14:textId="77777777" w:rsidR="0015218A" w:rsidRPr="005C7C7D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A75278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B7B0CC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4х классов</w:t>
            </w:r>
          </w:p>
        </w:tc>
      </w:tr>
      <w:tr w:rsidR="0015218A" w:rsidRPr="00903CD5" w14:paraId="2ACC98D5" w14:textId="77777777" w:rsidTr="002C47B4">
        <w:tc>
          <w:tcPr>
            <w:tcW w:w="405" w:type="dxa"/>
          </w:tcPr>
          <w:p w14:paraId="3FE39A1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70" w:type="dxa"/>
            <w:gridSpan w:val="2"/>
          </w:tcPr>
          <w:p w14:paraId="199B993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015258B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Детство-защищенная пора (инфоурок о плохих и хороших поступках, о способах защиты. Навыках законопослушного и безопасного поведения (порицание асоциального поведения в форме игры, спектакля, конкурсов)</w:t>
            </w:r>
          </w:p>
        </w:tc>
        <w:tc>
          <w:tcPr>
            <w:tcW w:w="570" w:type="dxa"/>
          </w:tcPr>
          <w:p w14:paraId="4F21DD49" w14:textId="77777777" w:rsidR="0015218A" w:rsidRPr="005C7C7D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C7C7D"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613328F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02B6685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классы-шефы, семьи</w:t>
            </w:r>
          </w:p>
        </w:tc>
      </w:tr>
      <w:tr w:rsidR="0015218A" w:rsidRPr="00142969" w14:paraId="06EF1BDE" w14:textId="77777777" w:rsidTr="002C47B4">
        <w:tc>
          <w:tcPr>
            <w:tcW w:w="405" w:type="dxa"/>
          </w:tcPr>
          <w:p w14:paraId="0610001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70" w:type="dxa"/>
            <w:gridSpan w:val="2"/>
          </w:tcPr>
          <w:p w14:paraId="2EDF711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4D02E5F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«Закон об образовании». Подробное изучение статей Закона РФ № 273 с привлечением специалистов ШВР, инспектора ОПДН, ГИБДД, администрации школы</w:t>
            </w:r>
          </w:p>
        </w:tc>
        <w:tc>
          <w:tcPr>
            <w:tcW w:w="570" w:type="dxa"/>
          </w:tcPr>
          <w:p w14:paraId="033DD1D6" w14:textId="77777777" w:rsidR="0015218A" w:rsidRPr="005C7C7D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C7C7D"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75A7B7A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 или онлайн</w:t>
            </w:r>
          </w:p>
        </w:tc>
        <w:tc>
          <w:tcPr>
            <w:tcW w:w="1562" w:type="dxa"/>
          </w:tcPr>
          <w:p w14:paraId="3E3EB69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ШВР</w:t>
            </w:r>
          </w:p>
        </w:tc>
      </w:tr>
      <w:tr w:rsidR="0015218A" w:rsidRPr="00142969" w14:paraId="18242FEE" w14:textId="77777777" w:rsidTr="002C47B4">
        <w:tc>
          <w:tcPr>
            <w:tcW w:w="424" w:type="dxa"/>
            <w:gridSpan w:val="2"/>
          </w:tcPr>
          <w:p w14:paraId="1E0CCDCC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C3FBCC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03, 10, 17числах/в</w:t>
            </w:r>
          </w:p>
          <w:p w14:paraId="643A554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2CE6016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0ED15F6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145E41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14BE88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43D84015" w14:textId="77777777" w:rsidTr="002C47B4">
        <w:tc>
          <w:tcPr>
            <w:tcW w:w="424" w:type="dxa"/>
            <w:gridSpan w:val="2"/>
          </w:tcPr>
          <w:p w14:paraId="3F4F695F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648A25E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 в</w:t>
            </w:r>
          </w:p>
        </w:tc>
        <w:tc>
          <w:tcPr>
            <w:tcW w:w="9634" w:type="dxa"/>
          </w:tcPr>
          <w:p w14:paraId="22DDA25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«В чем взаимодействие школы и семьи? Какова роль активного взаимодействия» (приглашение специалистов ШВР, Совет родителей подводит итоги воспитательной, профилактической и развивающе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й </w:t>
            </w:r>
            <w:r w:rsidRPr="00241578">
              <w:rPr>
                <w:rFonts w:ascii="Times New Roman" w:hAnsi="Times New Roman" w:cs="Times New Roman"/>
                <w:iCs/>
                <w:sz w:val="20"/>
                <w:szCs w:val="20"/>
              </w:rPr>
              <w:t>работы самих родителей в классе</w:t>
            </w:r>
            <w:r w:rsidRPr="0024157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Ведение протокола лектория. Информирование о плане работы школы в каникулярное время и онлайн участие семей в выставках, культурных мероприятиях (под запись и роспись)</w:t>
            </w:r>
          </w:p>
        </w:tc>
        <w:tc>
          <w:tcPr>
            <w:tcW w:w="570" w:type="dxa"/>
          </w:tcPr>
          <w:p w14:paraId="2BAA4BC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3F2B1A5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39F5DA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03077AE7" w14:textId="77777777" w:rsidTr="002C47B4">
        <w:tc>
          <w:tcPr>
            <w:tcW w:w="424" w:type="dxa"/>
            <w:gridSpan w:val="2"/>
          </w:tcPr>
          <w:p w14:paraId="5A1F47DC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7D14A1C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30.12/в</w:t>
            </w:r>
          </w:p>
        </w:tc>
        <w:tc>
          <w:tcPr>
            <w:tcW w:w="9634" w:type="dxa"/>
          </w:tcPr>
          <w:p w14:paraId="1B8F4DD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особенностей. Вовлечение во внеурочную и трудовую занятость, контроль, доведение иной информации за месяц до родителей.</w:t>
            </w:r>
          </w:p>
          <w:p w14:paraId="63AA4FBA" w14:textId="42F9A8C3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Информацию об изменениях в соц</w:t>
            </w:r>
            <w:r w:rsidR="001740F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.паспорте довести до сведения администрации (</w:t>
            </w:r>
            <w:r w:rsidR="001740F7">
              <w:rPr>
                <w:rFonts w:ascii="Times New Roman" w:hAnsi="Times New Roman" w:cs="Times New Roman"/>
                <w:bCs/>
              </w:rPr>
              <w:t>Романовой Д.Г</w:t>
            </w:r>
            <w:r>
              <w:rPr>
                <w:rFonts w:ascii="Times New Roman" w:hAnsi="Times New Roman" w:cs="Times New Roman"/>
                <w:bCs/>
              </w:rPr>
              <w:t>.) в этот же день!</w:t>
            </w:r>
          </w:p>
        </w:tc>
        <w:tc>
          <w:tcPr>
            <w:tcW w:w="570" w:type="dxa"/>
          </w:tcPr>
          <w:p w14:paraId="17C180DE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10</w:t>
            </w:r>
          </w:p>
          <w:p w14:paraId="7579868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522A1C7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на дому</w:t>
            </w:r>
          </w:p>
        </w:tc>
        <w:tc>
          <w:tcPr>
            <w:tcW w:w="1562" w:type="dxa"/>
          </w:tcPr>
          <w:p w14:paraId="3492E92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1BBBA6C5" w14:textId="77777777" w:rsidTr="00903CD5">
        <w:tc>
          <w:tcPr>
            <w:tcW w:w="14886" w:type="dxa"/>
            <w:gridSpan w:val="7"/>
          </w:tcPr>
          <w:p w14:paraId="51029B73" w14:textId="77777777" w:rsidR="0015218A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2022 ГОД – ГОД НАРОДНОГО ИСКУССТВА</w:t>
            </w:r>
          </w:p>
          <w:p w14:paraId="6C127912" w14:textId="77777777" w:rsidR="0015218A" w:rsidRPr="006F253B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F253B">
              <w:rPr>
                <w:rFonts w:ascii="Times New Roman" w:hAnsi="Times New Roman" w:cs="Times New Roman"/>
                <w:b/>
                <w:iCs/>
              </w:rPr>
              <w:t>ЯНВАРЬ</w:t>
            </w:r>
          </w:p>
        </w:tc>
      </w:tr>
      <w:tr w:rsidR="0015218A" w:rsidRPr="00142969" w14:paraId="7C764A72" w14:textId="77777777" w:rsidTr="002C47B4">
        <w:tc>
          <w:tcPr>
            <w:tcW w:w="424" w:type="dxa"/>
            <w:gridSpan w:val="2"/>
          </w:tcPr>
          <w:p w14:paraId="08F9978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6A36E63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08/в</w:t>
            </w:r>
          </w:p>
        </w:tc>
        <w:tc>
          <w:tcPr>
            <w:tcW w:w="9634" w:type="dxa"/>
          </w:tcPr>
          <w:p w14:paraId="572AB37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до родителей.</w:t>
            </w:r>
          </w:p>
        </w:tc>
        <w:tc>
          <w:tcPr>
            <w:tcW w:w="570" w:type="dxa"/>
          </w:tcPr>
          <w:p w14:paraId="1C33636D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A7A10D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на дому </w:t>
            </w:r>
          </w:p>
        </w:tc>
        <w:tc>
          <w:tcPr>
            <w:tcW w:w="1562" w:type="dxa"/>
          </w:tcPr>
          <w:p w14:paraId="37E58D9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3D0B701B" w14:textId="77777777" w:rsidTr="002C47B4">
        <w:tc>
          <w:tcPr>
            <w:tcW w:w="424" w:type="dxa"/>
            <w:gridSpan w:val="2"/>
          </w:tcPr>
          <w:p w14:paraId="61130121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311F49C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15/в</w:t>
            </w:r>
          </w:p>
        </w:tc>
        <w:tc>
          <w:tcPr>
            <w:tcW w:w="9634" w:type="dxa"/>
          </w:tcPr>
          <w:p w14:paraId="185EE5C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Инфомост «Итоги каникул» (профилактическая беседа с родителями, анализ каникулярных мероприятий, составление плана работы на </w:t>
            </w: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полугодие). Планирование тематических экскурсий в музеи, онлайн культурные мероприятия, ОБЩЕКЛАССНЫЕ ДЕЛА В РАМКАХ ГОДА НАРОДНОГО ИСКУССТВА</w:t>
            </w:r>
          </w:p>
        </w:tc>
        <w:tc>
          <w:tcPr>
            <w:tcW w:w="570" w:type="dxa"/>
          </w:tcPr>
          <w:p w14:paraId="0BA21F3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59480F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0D241A2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7006EB32" w14:textId="77777777" w:rsidTr="002C47B4">
        <w:tc>
          <w:tcPr>
            <w:tcW w:w="424" w:type="dxa"/>
            <w:gridSpan w:val="2"/>
          </w:tcPr>
          <w:p w14:paraId="7AD888E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600928F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 17</w:t>
            </w:r>
          </w:p>
        </w:tc>
        <w:tc>
          <w:tcPr>
            <w:tcW w:w="9634" w:type="dxa"/>
          </w:tcPr>
          <w:p w14:paraId="5A7548C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в Акции «Блокадный хлеб». Мероприятиях «Блокадный Ленинград» (отдельный план)</w:t>
            </w:r>
          </w:p>
        </w:tc>
        <w:tc>
          <w:tcPr>
            <w:tcW w:w="570" w:type="dxa"/>
          </w:tcPr>
          <w:p w14:paraId="6076955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04D407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6EAFF99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Классы-шефы</w:t>
            </w:r>
          </w:p>
        </w:tc>
      </w:tr>
      <w:tr w:rsidR="0015218A" w:rsidRPr="00142969" w14:paraId="38BAB8FB" w14:textId="77777777" w:rsidTr="002C47B4">
        <w:tc>
          <w:tcPr>
            <w:tcW w:w="424" w:type="dxa"/>
            <w:gridSpan w:val="2"/>
          </w:tcPr>
          <w:p w14:paraId="5479D92B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618D382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17, 24,31/в</w:t>
            </w:r>
          </w:p>
        </w:tc>
        <w:tc>
          <w:tcPr>
            <w:tcW w:w="9634" w:type="dxa"/>
          </w:tcPr>
          <w:p w14:paraId="01AF77A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</w:t>
            </w:r>
          </w:p>
        </w:tc>
        <w:tc>
          <w:tcPr>
            <w:tcW w:w="570" w:type="dxa"/>
          </w:tcPr>
          <w:p w14:paraId="438EDCF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5AC00DF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14E538A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33B1EE19" w14:textId="77777777" w:rsidTr="002C47B4">
        <w:tc>
          <w:tcPr>
            <w:tcW w:w="424" w:type="dxa"/>
            <w:gridSpan w:val="2"/>
          </w:tcPr>
          <w:p w14:paraId="6E574102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2465E30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19/в</w:t>
            </w:r>
          </w:p>
        </w:tc>
        <w:tc>
          <w:tcPr>
            <w:tcW w:w="9634" w:type="dxa"/>
          </w:tcPr>
          <w:p w14:paraId="73C3AD1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о дне: «Крещение Господне или Богоявление» (пригласить батюшку, или посетить церковь)</w:t>
            </w:r>
          </w:p>
        </w:tc>
        <w:tc>
          <w:tcPr>
            <w:tcW w:w="570" w:type="dxa"/>
          </w:tcPr>
          <w:p w14:paraId="34D4C0A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0F054A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 и родителями</w:t>
            </w:r>
          </w:p>
        </w:tc>
        <w:tc>
          <w:tcPr>
            <w:tcW w:w="1562" w:type="dxa"/>
          </w:tcPr>
          <w:p w14:paraId="7EEBB5F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Совет родителей</w:t>
            </w:r>
          </w:p>
        </w:tc>
      </w:tr>
      <w:tr w:rsidR="0015218A" w:rsidRPr="00903CD5" w14:paraId="2C36854A" w14:textId="77777777" w:rsidTr="002C47B4">
        <w:tc>
          <w:tcPr>
            <w:tcW w:w="424" w:type="dxa"/>
            <w:gridSpan w:val="2"/>
          </w:tcPr>
          <w:p w14:paraId="4C0815AA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6D33F9C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</w:t>
            </w:r>
          </w:p>
        </w:tc>
        <w:tc>
          <w:tcPr>
            <w:tcW w:w="9634" w:type="dxa"/>
          </w:tcPr>
          <w:p w14:paraId="7E01BA5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мужества «Воздушно-космические силы РФ» (рассказать о технике с наглядными картинками, об истории возникновения Дня авиации войск ПВО) создать в классе небольшой макет техники, или рисунки тематические и в этот же день оформить выставку. Рассказать о профессии космонавта, летчика, военного летчика</w:t>
            </w:r>
          </w:p>
        </w:tc>
        <w:tc>
          <w:tcPr>
            <w:tcW w:w="570" w:type="dxa"/>
          </w:tcPr>
          <w:p w14:paraId="2356188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38F8088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1E6BE4D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совет родителей, класс-шеф</w:t>
            </w:r>
          </w:p>
        </w:tc>
      </w:tr>
      <w:tr w:rsidR="0015218A" w:rsidRPr="00903CD5" w14:paraId="69695974" w14:textId="77777777" w:rsidTr="002C47B4">
        <w:tc>
          <w:tcPr>
            <w:tcW w:w="424" w:type="dxa"/>
            <w:gridSpan w:val="2"/>
          </w:tcPr>
          <w:p w14:paraId="42A42D6B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2F6F2AE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56CEA3C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творческих работ «Память»</w:t>
            </w:r>
          </w:p>
        </w:tc>
        <w:tc>
          <w:tcPr>
            <w:tcW w:w="570" w:type="dxa"/>
          </w:tcPr>
          <w:p w14:paraId="506D254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63B68B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302DD5A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1х-2х классов</w:t>
            </w:r>
          </w:p>
        </w:tc>
      </w:tr>
      <w:tr w:rsidR="0015218A" w:rsidRPr="00903CD5" w14:paraId="4C3BB438" w14:textId="77777777" w:rsidTr="002C47B4">
        <w:tc>
          <w:tcPr>
            <w:tcW w:w="424" w:type="dxa"/>
            <w:gridSpan w:val="2"/>
          </w:tcPr>
          <w:p w14:paraId="09999A6D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4C5EE8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185DCF2D" w14:textId="77777777" w:rsidR="0015218A" w:rsidRDefault="0015218A" w:rsidP="0015218A">
            <w:pPr>
              <w:rPr>
                <w:rFonts w:ascii="Times New Roman" w:hAnsi="Times New Roman" w:cs="Times New Roman"/>
                <w:bCs/>
              </w:rPr>
            </w:pP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Единый классный час  «Мой родной Апшеронск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ий район</w:t>
            </w: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годы войны»</w:t>
            </w:r>
          </w:p>
        </w:tc>
        <w:tc>
          <w:tcPr>
            <w:tcW w:w="570" w:type="dxa"/>
          </w:tcPr>
          <w:p w14:paraId="61E1A20D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812A91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6EEE6F96" w14:textId="09166DD6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3а, 3</w:t>
            </w:r>
            <w:r w:rsidR="001740F7"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iCs/>
              </w:rPr>
              <w:t>, 4б и 4</w:t>
            </w:r>
            <w:r w:rsidR="001740F7">
              <w:rPr>
                <w:rFonts w:ascii="Times New Roman" w:hAnsi="Times New Roman" w:cs="Times New Roman"/>
                <w:iCs/>
              </w:rPr>
              <w:t>а</w:t>
            </w:r>
          </w:p>
        </w:tc>
      </w:tr>
      <w:tr w:rsidR="0015218A" w:rsidRPr="00903CD5" w14:paraId="3495114F" w14:textId="77777777" w:rsidTr="002C47B4">
        <w:tc>
          <w:tcPr>
            <w:tcW w:w="424" w:type="dxa"/>
            <w:gridSpan w:val="2"/>
          </w:tcPr>
          <w:p w14:paraId="297DA362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53F1B4A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7AAD350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«Казаки Апшеронского района – Герои воны 1941-1945гг.» (активность работы родителей, библиотекаря с подбором материала)</w:t>
            </w:r>
          </w:p>
        </w:tc>
        <w:tc>
          <w:tcPr>
            <w:tcW w:w="570" w:type="dxa"/>
          </w:tcPr>
          <w:p w14:paraId="61D821C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B9415F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3B1BCD0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3б и 4а </w:t>
            </w:r>
          </w:p>
        </w:tc>
      </w:tr>
      <w:tr w:rsidR="0015218A" w:rsidRPr="00903CD5" w14:paraId="1FD26493" w14:textId="77777777" w:rsidTr="002C47B4">
        <w:tc>
          <w:tcPr>
            <w:tcW w:w="424" w:type="dxa"/>
            <w:gridSpan w:val="2"/>
          </w:tcPr>
          <w:p w14:paraId="55C5CB0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200AC8C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58C4353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Чтение стихов и запись на видео «Давно закончилась война….» (по 5 видео с класса)</w:t>
            </w:r>
          </w:p>
        </w:tc>
        <w:tc>
          <w:tcPr>
            <w:tcW w:w="570" w:type="dxa"/>
          </w:tcPr>
          <w:p w14:paraId="7A3AFD3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410E63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75CD7D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1х-4х классов</w:t>
            </w:r>
          </w:p>
        </w:tc>
      </w:tr>
      <w:tr w:rsidR="0015218A" w:rsidRPr="00142969" w14:paraId="31A1DE72" w14:textId="77777777" w:rsidTr="002C47B4">
        <w:tc>
          <w:tcPr>
            <w:tcW w:w="424" w:type="dxa"/>
            <w:gridSpan w:val="2"/>
          </w:tcPr>
          <w:p w14:paraId="656917B8" w14:textId="77777777" w:rsidR="0015218A" w:rsidRPr="002F7505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0BBFD02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14,21,28/в</w:t>
            </w:r>
          </w:p>
        </w:tc>
        <w:tc>
          <w:tcPr>
            <w:tcW w:w="9634" w:type="dxa"/>
          </w:tcPr>
          <w:p w14:paraId="58A127A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397A45EC" w14:textId="77777777" w:rsidR="0015218A" w:rsidRDefault="00E13603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2D940E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039CCE4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  <w:tr w:rsidR="0015218A" w:rsidRPr="00142969" w14:paraId="7FB5E412" w14:textId="77777777" w:rsidTr="00903CD5">
        <w:tc>
          <w:tcPr>
            <w:tcW w:w="14886" w:type="dxa"/>
            <w:gridSpan w:val="7"/>
          </w:tcPr>
          <w:p w14:paraId="29DF89CA" w14:textId="77777777" w:rsidR="0015218A" w:rsidRPr="00C41145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41145">
              <w:rPr>
                <w:rFonts w:ascii="Times New Roman" w:hAnsi="Times New Roman" w:cs="Times New Roman"/>
                <w:b/>
                <w:iCs/>
              </w:rPr>
              <w:t>ФЕВРАЛЬ</w:t>
            </w:r>
          </w:p>
        </w:tc>
      </w:tr>
      <w:tr w:rsidR="0015218A" w:rsidRPr="00142969" w14:paraId="2697564F" w14:textId="77777777" w:rsidTr="002C47B4">
        <w:tc>
          <w:tcPr>
            <w:tcW w:w="424" w:type="dxa"/>
            <w:gridSpan w:val="2"/>
          </w:tcPr>
          <w:p w14:paraId="7FFB70A2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6C1CFED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01, 14, 21, 28/в</w:t>
            </w:r>
          </w:p>
        </w:tc>
        <w:tc>
          <w:tcPr>
            <w:tcW w:w="9634" w:type="dxa"/>
          </w:tcPr>
          <w:p w14:paraId="2F69986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на неделю</w:t>
            </w:r>
          </w:p>
        </w:tc>
        <w:tc>
          <w:tcPr>
            <w:tcW w:w="570" w:type="dxa"/>
          </w:tcPr>
          <w:p w14:paraId="0107C17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194DDB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670ADB9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4BE3B4E1" w14:textId="77777777" w:rsidTr="002C47B4">
        <w:tc>
          <w:tcPr>
            <w:tcW w:w="424" w:type="dxa"/>
            <w:gridSpan w:val="2"/>
          </w:tcPr>
          <w:p w14:paraId="16D6EF11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4E9E14E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21949E7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«День российской науки» (привлечь родителей с подходящими теме профессиями, пусть запишут онлайн – мини урок о собственном опыте, примере, профессии)</w:t>
            </w:r>
          </w:p>
        </w:tc>
        <w:tc>
          <w:tcPr>
            <w:tcW w:w="570" w:type="dxa"/>
          </w:tcPr>
          <w:p w14:paraId="5D8FE5B7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746C76F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001BF71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и родители</w:t>
            </w:r>
          </w:p>
        </w:tc>
      </w:tr>
      <w:tr w:rsidR="0015218A" w:rsidRPr="00903CD5" w14:paraId="390AFBAB" w14:textId="77777777" w:rsidTr="002C47B4">
        <w:tc>
          <w:tcPr>
            <w:tcW w:w="424" w:type="dxa"/>
            <w:gridSpan w:val="2"/>
          </w:tcPr>
          <w:p w14:paraId="799EEF0F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6145FA1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54978CD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«Дымковские игрушки, городецкая роспись» (рассказать так же о профессиях народного искусства и предложить представить себя художниками, декораторами, мастерами и изготовить работу на выставку)</w:t>
            </w:r>
          </w:p>
        </w:tc>
        <w:tc>
          <w:tcPr>
            <w:tcW w:w="570" w:type="dxa"/>
          </w:tcPr>
          <w:p w14:paraId="5502B0B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6342B83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1A3193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1х-2х кл</w:t>
            </w:r>
          </w:p>
        </w:tc>
      </w:tr>
      <w:tr w:rsidR="0015218A" w:rsidRPr="00903CD5" w14:paraId="34256272" w14:textId="77777777" w:rsidTr="002C47B4">
        <w:tc>
          <w:tcPr>
            <w:tcW w:w="424" w:type="dxa"/>
            <w:gridSpan w:val="2"/>
          </w:tcPr>
          <w:p w14:paraId="75659AC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5F06F7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03F1A6C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«Незабудковая гжель» (рассказать так же о профессиях народного искусства и предложить представить себя художниками, декораторами, мастерами и изготовить работу на выставку)</w:t>
            </w:r>
          </w:p>
        </w:tc>
        <w:tc>
          <w:tcPr>
            <w:tcW w:w="570" w:type="dxa"/>
          </w:tcPr>
          <w:p w14:paraId="689761F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1295A2B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18EF3A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3х- кл</w:t>
            </w:r>
          </w:p>
        </w:tc>
      </w:tr>
      <w:tr w:rsidR="0015218A" w:rsidRPr="00903CD5" w14:paraId="457E6F33" w14:textId="77777777" w:rsidTr="002C47B4">
        <w:tc>
          <w:tcPr>
            <w:tcW w:w="424" w:type="dxa"/>
            <w:gridSpan w:val="2"/>
          </w:tcPr>
          <w:p w14:paraId="193E8C07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0F8EAF8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6FEF9BD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«Хохломская роспись, глиняные. Деревянные игрушки и свистульки» (рассказать так же о профессиях народного искусства и предложить представить себя художниками, декораторами, мастерами и изготовить работу (нарисовать) на выставку)</w:t>
            </w:r>
          </w:p>
        </w:tc>
        <w:tc>
          <w:tcPr>
            <w:tcW w:w="570" w:type="dxa"/>
          </w:tcPr>
          <w:p w14:paraId="563B495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3B7AA47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6B054D9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4х- кл</w:t>
            </w:r>
          </w:p>
        </w:tc>
      </w:tr>
      <w:tr w:rsidR="0015218A" w:rsidRPr="00142969" w14:paraId="516BD1ED" w14:textId="77777777" w:rsidTr="002C47B4">
        <w:tc>
          <w:tcPr>
            <w:tcW w:w="424" w:type="dxa"/>
            <w:gridSpan w:val="2"/>
          </w:tcPr>
          <w:p w14:paraId="1E7CCD2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34D7DC1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58222BC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творческих работ и рисунков по окончанию инфоуроков «Юные мастера» </w:t>
            </w:r>
          </w:p>
        </w:tc>
        <w:tc>
          <w:tcPr>
            <w:tcW w:w="570" w:type="dxa"/>
          </w:tcPr>
          <w:p w14:paraId="31F7371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7408F1C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6302E4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56E693F8" w14:textId="77777777" w:rsidTr="002C47B4">
        <w:tc>
          <w:tcPr>
            <w:tcW w:w="424" w:type="dxa"/>
            <w:gridSpan w:val="2"/>
          </w:tcPr>
          <w:p w14:paraId="3061482A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1F1A4FA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4F6E455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«Граница на замке» (привлечь к проведению актив класса с родителями при подготовке сценария и класс-шеф)</w:t>
            </w:r>
          </w:p>
        </w:tc>
        <w:tc>
          <w:tcPr>
            <w:tcW w:w="570" w:type="dxa"/>
          </w:tcPr>
          <w:p w14:paraId="54679AC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25A9EBF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2CEE9A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1-2 кл</w:t>
            </w:r>
          </w:p>
        </w:tc>
      </w:tr>
      <w:tr w:rsidR="0015218A" w:rsidRPr="00903CD5" w14:paraId="1A7FD982" w14:textId="77777777" w:rsidTr="002C47B4">
        <w:tc>
          <w:tcPr>
            <w:tcW w:w="424" w:type="dxa"/>
            <w:gridSpan w:val="2"/>
          </w:tcPr>
          <w:p w14:paraId="66C764F0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0A7845D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431C569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«военная техника» (предусмотреть экскурсию в музеи, библиотеки, вт.ч. «Арсенал»)</w:t>
            </w:r>
          </w:p>
        </w:tc>
        <w:tc>
          <w:tcPr>
            <w:tcW w:w="570" w:type="dxa"/>
          </w:tcPr>
          <w:p w14:paraId="3131F67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64C9A58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6E0D60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3х кл</w:t>
            </w:r>
          </w:p>
        </w:tc>
      </w:tr>
      <w:tr w:rsidR="0015218A" w:rsidRPr="00903CD5" w14:paraId="2F8CD1ED" w14:textId="77777777" w:rsidTr="002C47B4">
        <w:tc>
          <w:tcPr>
            <w:tcW w:w="424" w:type="dxa"/>
            <w:gridSpan w:val="2"/>
          </w:tcPr>
          <w:p w14:paraId="35C81995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588A3C4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4A38214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«животные-умные помощники Защитников Отечества»</w:t>
            </w:r>
          </w:p>
        </w:tc>
        <w:tc>
          <w:tcPr>
            <w:tcW w:w="570" w:type="dxa"/>
          </w:tcPr>
          <w:p w14:paraId="6661695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212686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73BE35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4х кл.</w:t>
            </w:r>
          </w:p>
        </w:tc>
      </w:tr>
      <w:tr w:rsidR="0015218A" w:rsidRPr="00903CD5" w14:paraId="20E10CDE" w14:textId="77777777" w:rsidTr="002C47B4">
        <w:tc>
          <w:tcPr>
            <w:tcW w:w="424" w:type="dxa"/>
            <w:gridSpan w:val="2"/>
          </w:tcPr>
          <w:p w14:paraId="485E44B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637F159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1D6C3E6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«Родной язык» в рамках международного дня родного языка</w:t>
            </w:r>
          </w:p>
        </w:tc>
        <w:tc>
          <w:tcPr>
            <w:tcW w:w="570" w:type="dxa"/>
          </w:tcPr>
          <w:p w14:paraId="5CA2317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550390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1A7E3F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1х-2х кл</w:t>
            </w:r>
          </w:p>
        </w:tc>
      </w:tr>
      <w:tr w:rsidR="0015218A" w:rsidRPr="00903CD5" w14:paraId="138D45CC" w14:textId="77777777" w:rsidTr="002C47B4">
        <w:tc>
          <w:tcPr>
            <w:tcW w:w="424" w:type="dxa"/>
            <w:gridSpan w:val="2"/>
          </w:tcPr>
          <w:p w14:paraId="74B75279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37E3EFA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3E6D5C9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Викторина «Родной язык» в рамках международного дня родного языка</w:t>
            </w:r>
          </w:p>
        </w:tc>
        <w:tc>
          <w:tcPr>
            <w:tcW w:w="570" w:type="dxa"/>
          </w:tcPr>
          <w:p w14:paraId="0485E9E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06BA6C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5CE9E1E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3х- 4х кл</w:t>
            </w:r>
          </w:p>
        </w:tc>
      </w:tr>
      <w:tr w:rsidR="0015218A" w:rsidRPr="00903CD5" w14:paraId="1ED9EA1D" w14:textId="77777777" w:rsidTr="002C47B4">
        <w:tc>
          <w:tcPr>
            <w:tcW w:w="424" w:type="dxa"/>
            <w:gridSpan w:val="2"/>
          </w:tcPr>
          <w:p w14:paraId="2DBB70E3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0AE67CC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23/в</w:t>
            </w:r>
          </w:p>
        </w:tc>
        <w:tc>
          <w:tcPr>
            <w:tcW w:w="9634" w:type="dxa"/>
          </w:tcPr>
          <w:p w14:paraId="474D764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«Есть такая профессия Родину защищать» (выступления класса снять на видео)</w:t>
            </w:r>
          </w:p>
        </w:tc>
        <w:tc>
          <w:tcPr>
            <w:tcW w:w="570" w:type="dxa"/>
          </w:tcPr>
          <w:p w14:paraId="01BF13B4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A63A3A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B8B020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1а,1б,2б,2в,3а,3в</w:t>
            </w:r>
          </w:p>
        </w:tc>
      </w:tr>
      <w:tr w:rsidR="0015218A" w:rsidRPr="00903CD5" w14:paraId="6C9E0015" w14:textId="77777777" w:rsidTr="002C47B4">
        <w:tc>
          <w:tcPr>
            <w:tcW w:w="424" w:type="dxa"/>
            <w:gridSpan w:val="2"/>
          </w:tcPr>
          <w:p w14:paraId="28F7221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2BE3B81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23/в</w:t>
            </w:r>
          </w:p>
        </w:tc>
        <w:tc>
          <w:tcPr>
            <w:tcW w:w="9634" w:type="dxa"/>
          </w:tcPr>
          <w:p w14:paraId="5A1A9EE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«Казаки-защитники Родины» (и маршевые с исполнением тематических песен)</w:t>
            </w:r>
          </w:p>
        </w:tc>
        <w:tc>
          <w:tcPr>
            <w:tcW w:w="570" w:type="dxa"/>
          </w:tcPr>
          <w:p w14:paraId="4A4FD000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2EB6B0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C762CB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1в, 2а, 3б кл.</w:t>
            </w:r>
          </w:p>
        </w:tc>
      </w:tr>
      <w:tr w:rsidR="0015218A" w:rsidRPr="00142969" w14:paraId="430E51EC" w14:textId="77777777" w:rsidTr="002C47B4">
        <w:tc>
          <w:tcPr>
            <w:tcW w:w="424" w:type="dxa"/>
            <w:gridSpan w:val="2"/>
          </w:tcPr>
          <w:p w14:paraId="047607CA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3F15821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372B63B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«Традиции, здоровая атмосфера и правильный режим в семье» (предусмотреть выступления самих родителей, ШВР, администрации, инспекторов ОПДН, ГИБДД, мед.сесты). Обязательно памятки и росписи родителей в протоколе либо журнале</w:t>
            </w:r>
          </w:p>
        </w:tc>
        <w:tc>
          <w:tcPr>
            <w:tcW w:w="570" w:type="dxa"/>
          </w:tcPr>
          <w:p w14:paraId="169C933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FC92A0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35E487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</w:p>
        </w:tc>
      </w:tr>
      <w:tr w:rsidR="0015218A" w:rsidRPr="00142969" w14:paraId="2E46BF2E" w14:textId="77777777" w:rsidTr="002C47B4">
        <w:tc>
          <w:tcPr>
            <w:tcW w:w="424" w:type="dxa"/>
            <w:gridSpan w:val="2"/>
          </w:tcPr>
          <w:p w14:paraId="1769A507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4AECAC4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</w:t>
            </w:r>
          </w:p>
        </w:tc>
        <w:tc>
          <w:tcPr>
            <w:tcW w:w="9634" w:type="dxa"/>
          </w:tcPr>
          <w:p w14:paraId="749AC6A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для проведения профилактических мероприятий, информировании о жизни детей в школе. Правовой просвещенности с соответствующими записями</w:t>
            </w:r>
          </w:p>
        </w:tc>
        <w:tc>
          <w:tcPr>
            <w:tcW w:w="570" w:type="dxa"/>
          </w:tcPr>
          <w:p w14:paraId="70C32BA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A6FDC1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005A965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1-4 кл</w:t>
            </w:r>
          </w:p>
        </w:tc>
      </w:tr>
      <w:tr w:rsidR="0015218A" w:rsidRPr="00142969" w14:paraId="3BC123AA" w14:textId="77777777" w:rsidTr="002C47B4">
        <w:tc>
          <w:tcPr>
            <w:tcW w:w="424" w:type="dxa"/>
            <w:gridSpan w:val="2"/>
          </w:tcPr>
          <w:p w14:paraId="6B21224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712DBCF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04,11,18,25/ в</w:t>
            </w:r>
          </w:p>
          <w:p w14:paraId="02B807A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690A987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</w:t>
            </w:r>
          </w:p>
        </w:tc>
        <w:tc>
          <w:tcPr>
            <w:tcW w:w="570" w:type="dxa"/>
          </w:tcPr>
          <w:p w14:paraId="5687DE4E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568355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9D3571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43458AA3" w14:textId="77777777" w:rsidTr="00903CD5">
        <w:tc>
          <w:tcPr>
            <w:tcW w:w="14886" w:type="dxa"/>
            <w:gridSpan w:val="7"/>
          </w:tcPr>
          <w:p w14:paraId="7B81F29E" w14:textId="77777777" w:rsidR="0015218A" w:rsidRPr="007376D3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376D3">
              <w:rPr>
                <w:rFonts w:ascii="Times New Roman" w:hAnsi="Times New Roman" w:cs="Times New Roman"/>
                <w:b/>
                <w:iCs/>
              </w:rPr>
              <w:t>МАРТ</w:t>
            </w:r>
          </w:p>
        </w:tc>
      </w:tr>
      <w:tr w:rsidR="0015218A" w:rsidRPr="00903CD5" w14:paraId="0BFFC7A7" w14:textId="77777777" w:rsidTr="002C47B4">
        <w:tc>
          <w:tcPr>
            <w:tcW w:w="424" w:type="dxa"/>
            <w:gridSpan w:val="2"/>
          </w:tcPr>
          <w:p w14:paraId="5DE47724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20BB777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52E2224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Классный час «Что такое иммунитет и как он развивается» </w:t>
            </w:r>
          </w:p>
        </w:tc>
        <w:tc>
          <w:tcPr>
            <w:tcW w:w="570" w:type="dxa"/>
          </w:tcPr>
          <w:p w14:paraId="484B1EFE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4F0DE8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794A16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 кл, класс-шеф</w:t>
            </w:r>
          </w:p>
        </w:tc>
      </w:tr>
      <w:tr w:rsidR="0015218A" w:rsidRPr="00903CD5" w14:paraId="7ABE5D7B" w14:textId="77777777" w:rsidTr="002C47B4">
        <w:tc>
          <w:tcPr>
            <w:tcW w:w="424" w:type="dxa"/>
            <w:gridSpan w:val="2"/>
          </w:tcPr>
          <w:p w14:paraId="6E9B1B1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4F6B683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668A19F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«Я берегу свое здоровье» (каким образом и как помогают родные)</w:t>
            </w:r>
          </w:p>
        </w:tc>
        <w:tc>
          <w:tcPr>
            <w:tcW w:w="570" w:type="dxa"/>
          </w:tcPr>
          <w:p w14:paraId="5B12E89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F724DE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F23C80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2х кл., совет родителей</w:t>
            </w:r>
          </w:p>
        </w:tc>
      </w:tr>
      <w:tr w:rsidR="0015218A" w:rsidRPr="00903CD5" w14:paraId="5565CE4A" w14:textId="77777777" w:rsidTr="002C47B4">
        <w:tc>
          <w:tcPr>
            <w:tcW w:w="424" w:type="dxa"/>
            <w:gridSpan w:val="2"/>
          </w:tcPr>
          <w:p w14:paraId="741531D0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6C24FBC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61DB43C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«Я к докторам идти не боюсь!» (профилактика болезней ЖКТ, начиная с зубов. Гигиены рта, рук и т.п.)</w:t>
            </w:r>
          </w:p>
        </w:tc>
        <w:tc>
          <w:tcPr>
            <w:tcW w:w="570" w:type="dxa"/>
          </w:tcPr>
          <w:p w14:paraId="33C3FE56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101094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FCEA39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мед.сотрудник</w:t>
            </w:r>
          </w:p>
        </w:tc>
      </w:tr>
      <w:tr w:rsidR="0015218A" w:rsidRPr="00903CD5" w14:paraId="757FF28C" w14:textId="77777777" w:rsidTr="002C47B4">
        <w:tc>
          <w:tcPr>
            <w:tcW w:w="424" w:type="dxa"/>
            <w:gridSpan w:val="2"/>
          </w:tcPr>
          <w:p w14:paraId="3DA7BF5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676455A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0F36DAD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«Защитник наш-иммунитет»</w:t>
            </w:r>
          </w:p>
        </w:tc>
        <w:tc>
          <w:tcPr>
            <w:tcW w:w="570" w:type="dxa"/>
          </w:tcPr>
          <w:p w14:paraId="4675FE30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7A544F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A5477A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4х кл</w:t>
            </w:r>
          </w:p>
        </w:tc>
      </w:tr>
      <w:tr w:rsidR="0015218A" w:rsidRPr="00903CD5" w14:paraId="4B972E60" w14:textId="77777777" w:rsidTr="002C47B4">
        <w:tc>
          <w:tcPr>
            <w:tcW w:w="424" w:type="dxa"/>
            <w:gridSpan w:val="2"/>
          </w:tcPr>
          <w:p w14:paraId="4888E8B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4755422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2CD77B1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Фото и видео домашних приготовлений вкусняшек «Вкусняшка для бабушки!» (снять на видео совместное приготовление блюда, его рецепт. Родители за раннее продумывают сценарий видеосъемки и монтажа)</w:t>
            </w:r>
          </w:p>
        </w:tc>
        <w:tc>
          <w:tcPr>
            <w:tcW w:w="570" w:type="dxa"/>
          </w:tcPr>
          <w:p w14:paraId="61998ED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5B09F9D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28C2933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Родители, кл.рук-ли 3х-4х кл.</w:t>
            </w:r>
          </w:p>
        </w:tc>
      </w:tr>
      <w:tr w:rsidR="0015218A" w:rsidRPr="00903CD5" w14:paraId="68ADAD19" w14:textId="77777777" w:rsidTr="002C47B4">
        <w:tc>
          <w:tcPr>
            <w:tcW w:w="424" w:type="dxa"/>
            <w:gridSpan w:val="2"/>
          </w:tcPr>
          <w:p w14:paraId="01DB00F4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49C04F9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71B9D0C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Фото и видео, как дети помогают маме </w:t>
            </w:r>
          </w:p>
        </w:tc>
        <w:tc>
          <w:tcPr>
            <w:tcW w:w="570" w:type="dxa"/>
          </w:tcPr>
          <w:p w14:paraId="008B8EB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4EE679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490890F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1х-2х кл.</w:t>
            </w:r>
          </w:p>
        </w:tc>
      </w:tr>
      <w:tr w:rsidR="0015218A" w:rsidRPr="00142969" w14:paraId="7093DD09" w14:textId="77777777" w:rsidTr="002C47B4">
        <w:tc>
          <w:tcPr>
            <w:tcW w:w="424" w:type="dxa"/>
            <w:gridSpan w:val="2"/>
          </w:tcPr>
          <w:p w14:paraId="69D68B7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66B1704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07,14,21,28</w:t>
            </w:r>
          </w:p>
        </w:tc>
        <w:tc>
          <w:tcPr>
            <w:tcW w:w="9634" w:type="dxa"/>
          </w:tcPr>
          <w:p w14:paraId="402E47E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 «В духе успеха» и планирование предстоящей недели</w:t>
            </w:r>
          </w:p>
        </w:tc>
        <w:tc>
          <w:tcPr>
            <w:tcW w:w="570" w:type="dxa"/>
          </w:tcPr>
          <w:p w14:paraId="4A88AA5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77FC253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F2BDB9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7A4DFE4B" w14:textId="77777777" w:rsidTr="002C47B4">
        <w:tc>
          <w:tcPr>
            <w:tcW w:w="424" w:type="dxa"/>
            <w:gridSpan w:val="2"/>
          </w:tcPr>
          <w:p w14:paraId="73939069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7F180CF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58B5830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Творческая мастерская «Я мамочке своей подарок подарю» (выставка)</w:t>
            </w:r>
          </w:p>
        </w:tc>
        <w:tc>
          <w:tcPr>
            <w:tcW w:w="570" w:type="dxa"/>
          </w:tcPr>
          <w:p w14:paraId="467122D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D51CCB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627A76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1-2кл.</w:t>
            </w:r>
          </w:p>
        </w:tc>
      </w:tr>
      <w:tr w:rsidR="0015218A" w:rsidRPr="00142969" w14:paraId="6DEA1884" w14:textId="77777777" w:rsidTr="002C47B4">
        <w:tc>
          <w:tcPr>
            <w:tcW w:w="424" w:type="dxa"/>
            <w:gridSpan w:val="2"/>
          </w:tcPr>
          <w:p w14:paraId="1D218852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2A777C0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44DE8C0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Тематический концерт в классах «8 марта –день весны, жизни, мамы!» (выступления со стихами заснять на видео)</w:t>
            </w:r>
          </w:p>
        </w:tc>
        <w:tc>
          <w:tcPr>
            <w:tcW w:w="570" w:type="dxa"/>
          </w:tcPr>
          <w:p w14:paraId="28B00207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34A939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F0C176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3-4 кл</w:t>
            </w:r>
          </w:p>
        </w:tc>
      </w:tr>
      <w:tr w:rsidR="0015218A" w:rsidRPr="00903CD5" w14:paraId="2C785494" w14:textId="77777777" w:rsidTr="002C47B4">
        <w:tc>
          <w:tcPr>
            <w:tcW w:w="424" w:type="dxa"/>
            <w:gridSpan w:val="2"/>
          </w:tcPr>
          <w:p w14:paraId="48BB71D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5A0B48E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7DF8B329" w14:textId="77777777" w:rsidR="0015218A" w:rsidRDefault="0015218A" w:rsidP="0015218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Родительский лекторий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«Медиабезопасность школьника – часть здорового образа жизни»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(в рамках Антинарко, антитеррор интернет безопасность)</w:t>
            </w:r>
          </w:p>
        </w:tc>
        <w:tc>
          <w:tcPr>
            <w:tcW w:w="570" w:type="dxa"/>
          </w:tcPr>
          <w:p w14:paraId="48FE25A7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58F757F3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3F5EEC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CD6188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соц.педагог</w:t>
            </w:r>
          </w:p>
        </w:tc>
      </w:tr>
      <w:tr w:rsidR="0015218A" w:rsidRPr="00142969" w14:paraId="1AE205B0" w14:textId="77777777" w:rsidTr="002C47B4">
        <w:tc>
          <w:tcPr>
            <w:tcW w:w="424" w:type="dxa"/>
            <w:gridSpan w:val="2"/>
          </w:tcPr>
          <w:p w14:paraId="1F518191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14E45C5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14/в</w:t>
            </w:r>
          </w:p>
        </w:tc>
        <w:tc>
          <w:tcPr>
            <w:tcW w:w="9634" w:type="dxa"/>
          </w:tcPr>
          <w:p w14:paraId="17B62B3A" w14:textId="77777777" w:rsidR="0015218A" w:rsidRDefault="0015218A" w:rsidP="0015218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«Волшебный мир цифр»</w:t>
            </w:r>
          </w:p>
        </w:tc>
        <w:tc>
          <w:tcPr>
            <w:tcW w:w="570" w:type="dxa"/>
          </w:tcPr>
          <w:p w14:paraId="42A5127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1C1E9C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733020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1-2 кл</w:t>
            </w:r>
          </w:p>
        </w:tc>
      </w:tr>
      <w:tr w:rsidR="0015218A" w:rsidRPr="00142969" w14:paraId="06A6FB0E" w14:textId="77777777" w:rsidTr="002C47B4">
        <w:tc>
          <w:tcPr>
            <w:tcW w:w="424" w:type="dxa"/>
            <w:gridSpan w:val="2"/>
          </w:tcPr>
          <w:p w14:paraId="6C00F26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7B610FF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14/в</w:t>
            </w:r>
          </w:p>
        </w:tc>
        <w:tc>
          <w:tcPr>
            <w:tcW w:w="9634" w:type="dxa"/>
          </w:tcPr>
          <w:p w14:paraId="55AF7FB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«Математика-царица наук» (помощь класса-шефа)</w:t>
            </w:r>
          </w:p>
        </w:tc>
        <w:tc>
          <w:tcPr>
            <w:tcW w:w="570" w:type="dxa"/>
          </w:tcPr>
          <w:p w14:paraId="48C3F78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0FC0B0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03EDCB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3-4 кл.</w:t>
            </w:r>
          </w:p>
        </w:tc>
      </w:tr>
      <w:tr w:rsidR="0015218A" w:rsidRPr="00903CD5" w14:paraId="1D2998D8" w14:textId="77777777" w:rsidTr="002C47B4">
        <w:tc>
          <w:tcPr>
            <w:tcW w:w="424" w:type="dxa"/>
            <w:gridSpan w:val="2"/>
          </w:tcPr>
          <w:p w14:paraId="4EFA0AFF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6984C8B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2614F3A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«Волшебство музыки» (показ за ранне приготовленного видео от родителей-музыкантов, учителей музыки)</w:t>
            </w:r>
          </w:p>
        </w:tc>
        <w:tc>
          <w:tcPr>
            <w:tcW w:w="570" w:type="dxa"/>
          </w:tcPr>
          <w:p w14:paraId="0CD3A84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EEB937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E86319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1х-2х кл</w:t>
            </w:r>
          </w:p>
        </w:tc>
      </w:tr>
      <w:tr w:rsidR="0015218A" w:rsidRPr="00903CD5" w14:paraId="61C388BA" w14:textId="77777777" w:rsidTr="002C47B4">
        <w:tc>
          <w:tcPr>
            <w:tcW w:w="424" w:type="dxa"/>
            <w:gridSpan w:val="2"/>
          </w:tcPr>
          <w:p w14:paraId="5FD95D46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30DC393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0B8BFDAD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«Исцеляющая классическая музыка» (помощь класса-шефа)</w:t>
            </w:r>
          </w:p>
        </w:tc>
        <w:tc>
          <w:tcPr>
            <w:tcW w:w="570" w:type="dxa"/>
          </w:tcPr>
          <w:p w14:paraId="148F91A5" w14:textId="77777777" w:rsidR="0015218A" w:rsidRDefault="0015218A" w:rsidP="0015218A">
            <w:r w:rsidRPr="00952CCD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2D3187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75E8FE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3х кл</w:t>
            </w:r>
          </w:p>
        </w:tc>
      </w:tr>
      <w:tr w:rsidR="0015218A" w:rsidRPr="00903CD5" w14:paraId="6867FE8F" w14:textId="77777777" w:rsidTr="002C47B4">
        <w:tc>
          <w:tcPr>
            <w:tcW w:w="424" w:type="dxa"/>
            <w:gridSpan w:val="2"/>
          </w:tcPr>
          <w:p w14:paraId="2561326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1CD80D7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2789327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«Великие композиторы»</w:t>
            </w:r>
          </w:p>
        </w:tc>
        <w:tc>
          <w:tcPr>
            <w:tcW w:w="570" w:type="dxa"/>
          </w:tcPr>
          <w:p w14:paraId="556308AE" w14:textId="77777777" w:rsidR="0015218A" w:rsidRDefault="0015218A" w:rsidP="0015218A">
            <w:r w:rsidRPr="00952CCD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350CD2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DDC52F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4х кл.</w:t>
            </w:r>
          </w:p>
        </w:tc>
      </w:tr>
      <w:tr w:rsidR="0015218A" w:rsidRPr="00142969" w14:paraId="097FE4D9" w14:textId="77777777" w:rsidTr="002C47B4">
        <w:tc>
          <w:tcPr>
            <w:tcW w:w="424" w:type="dxa"/>
            <w:gridSpan w:val="2"/>
          </w:tcPr>
          <w:p w14:paraId="789DA78F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5332239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11,18,25/ в</w:t>
            </w:r>
          </w:p>
        </w:tc>
        <w:tc>
          <w:tcPr>
            <w:tcW w:w="9634" w:type="dxa"/>
          </w:tcPr>
          <w:p w14:paraId="458B4D0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</w:t>
            </w:r>
          </w:p>
        </w:tc>
        <w:tc>
          <w:tcPr>
            <w:tcW w:w="570" w:type="dxa"/>
          </w:tcPr>
          <w:p w14:paraId="0C16560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FEF915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4A7193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2CFBAB3A" w14:textId="77777777" w:rsidTr="00903CD5">
        <w:tc>
          <w:tcPr>
            <w:tcW w:w="14886" w:type="dxa"/>
            <w:gridSpan w:val="7"/>
          </w:tcPr>
          <w:p w14:paraId="0A7B0857" w14:textId="77777777" w:rsidR="0015218A" w:rsidRPr="00774C5C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74C5C">
              <w:rPr>
                <w:rFonts w:ascii="Times New Roman" w:hAnsi="Times New Roman" w:cs="Times New Roman"/>
                <w:b/>
                <w:iCs/>
              </w:rPr>
              <w:t>АПРЕЛЬ</w:t>
            </w:r>
          </w:p>
        </w:tc>
      </w:tr>
      <w:tr w:rsidR="0015218A" w:rsidRPr="00142969" w14:paraId="135200B7" w14:textId="77777777" w:rsidTr="002C47B4">
        <w:tc>
          <w:tcPr>
            <w:tcW w:w="424" w:type="dxa"/>
            <w:gridSpan w:val="2"/>
          </w:tcPr>
          <w:p w14:paraId="4DE49DB2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5682966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11,18,25 числах/в</w:t>
            </w:r>
          </w:p>
        </w:tc>
        <w:tc>
          <w:tcPr>
            <w:tcW w:w="9634" w:type="dxa"/>
          </w:tcPr>
          <w:p w14:paraId="6AD08DA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предстоящей недели</w:t>
            </w:r>
          </w:p>
        </w:tc>
        <w:tc>
          <w:tcPr>
            <w:tcW w:w="570" w:type="dxa"/>
          </w:tcPr>
          <w:p w14:paraId="5DD6841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0996A3D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318A3D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1-4 кл</w:t>
            </w:r>
          </w:p>
        </w:tc>
      </w:tr>
      <w:tr w:rsidR="0015218A" w:rsidRPr="00903CD5" w14:paraId="63406D8A" w14:textId="77777777" w:rsidTr="002C47B4">
        <w:tc>
          <w:tcPr>
            <w:tcW w:w="424" w:type="dxa"/>
            <w:gridSpan w:val="2"/>
          </w:tcPr>
          <w:p w14:paraId="4BF23A55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26B49E2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7A241EB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Организация выставки «Первые в космосе»</w:t>
            </w:r>
          </w:p>
        </w:tc>
        <w:tc>
          <w:tcPr>
            <w:tcW w:w="570" w:type="dxa"/>
          </w:tcPr>
          <w:p w14:paraId="56BC8AC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A241A9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и индивидуальная</w:t>
            </w:r>
          </w:p>
        </w:tc>
        <w:tc>
          <w:tcPr>
            <w:tcW w:w="1562" w:type="dxa"/>
          </w:tcPr>
          <w:p w14:paraId="761D75E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1х-4хкл.</w:t>
            </w:r>
          </w:p>
        </w:tc>
      </w:tr>
      <w:tr w:rsidR="0015218A" w:rsidRPr="00903CD5" w14:paraId="1E10BF11" w14:textId="77777777" w:rsidTr="002C47B4">
        <w:tc>
          <w:tcPr>
            <w:tcW w:w="424" w:type="dxa"/>
            <w:gridSpan w:val="2"/>
          </w:tcPr>
          <w:p w14:paraId="39B72C83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43336E3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01,08,15,22,29числах/в</w:t>
            </w:r>
          </w:p>
          <w:p w14:paraId="2717F88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5DA6A7B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 с соответствующими записями</w:t>
            </w:r>
          </w:p>
        </w:tc>
        <w:tc>
          <w:tcPr>
            <w:tcW w:w="570" w:type="dxa"/>
          </w:tcPr>
          <w:p w14:paraId="5D7BF7CF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77DE971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3158285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  <w:tr w:rsidR="0015218A" w:rsidRPr="00903CD5" w14:paraId="63D1B7DA" w14:textId="77777777" w:rsidTr="002C47B4">
        <w:tc>
          <w:tcPr>
            <w:tcW w:w="424" w:type="dxa"/>
            <w:gridSpan w:val="2"/>
          </w:tcPr>
          <w:p w14:paraId="0383DDE7" w14:textId="432D8C42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74E4957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00462EE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Церемония посвящения в юные гагаринцы</w:t>
            </w:r>
          </w:p>
        </w:tc>
        <w:tc>
          <w:tcPr>
            <w:tcW w:w="570" w:type="dxa"/>
          </w:tcPr>
          <w:p w14:paraId="1F820A6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AD57A3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ABD8630" w14:textId="42FB8CC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Активисты 9-11 кл, </w:t>
            </w:r>
            <w:r w:rsidR="001740F7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15218A" w:rsidRPr="00903CD5" w14:paraId="317EBC65" w14:textId="77777777" w:rsidTr="002C47B4">
        <w:tc>
          <w:tcPr>
            <w:tcW w:w="424" w:type="dxa"/>
            <w:gridSpan w:val="2"/>
          </w:tcPr>
          <w:p w14:paraId="7F870CEB" w14:textId="27732364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7B0794B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6CE05E4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Гагаринский урок «Космос –это мы»</w:t>
            </w:r>
          </w:p>
        </w:tc>
        <w:tc>
          <w:tcPr>
            <w:tcW w:w="570" w:type="dxa"/>
          </w:tcPr>
          <w:p w14:paraId="768DE677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CCF5C3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A12777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3х кл</w:t>
            </w:r>
          </w:p>
        </w:tc>
      </w:tr>
      <w:tr w:rsidR="0015218A" w:rsidRPr="00903CD5" w14:paraId="2E8A8258" w14:textId="77777777" w:rsidTr="002C47B4">
        <w:tc>
          <w:tcPr>
            <w:tcW w:w="424" w:type="dxa"/>
            <w:gridSpan w:val="2"/>
          </w:tcPr>
          <w:p w14:paraId="660E3B57" w14:textId="2993E5F0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4B0771D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77A71AE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Запись на видео исполнения гимна школы (отрепетировать за раннее, предусмотреть украшение класса, вводную информационную беседу)</w:t>
            </w:r>
          </w:p>
        </w:tc>
        <w:tc>
          <w:tcPr>
            <w:tcW w:w="570" w:type="dxa"/>
          </w:tcPr>
          <w:p w14:paraId="60BFC291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7982CC9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3FAFB6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2х кл.</w:t>
            </w:r>
          </w:p>
        </w:tc>
      </w:tr>
      <w:tr w:rsidR="0015218A" w:rsidRPr="00903CD5" w14:paraId="19867B33" w14:textId="77777777" w:rsidTr="002C47B4">
        <w:tc>
          <w:tcPr>
            <w:tcW w:w="424" w:type="dxa"/>
            <w:gridSpan w:val="2"/>
          </w:tcPr>
          <w:p w14:paraId="12B73619" w14:textId="6892B426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19A3258A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 11.00</w:t>
            </w:r>
          </w:p>
        </w:tc>
        <w:tc>
          <w:tcPr>
            <w:tcW w:w="9634" w:type="dxa"/>
          </w:tcPr>
          <w:p w14:paraId="22E3EB6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при зам.директора по ВР «Подготовка к празднику Последнего звонка»</w:t>
            </w:r>
          </w:p>
        </w:tc>
        <w:tc>
          <w:tcPr>
            <w:tcW w:w="570" w:type="dxa"/>
          </w:tcPr>
          <w:p w14:paraId="1CCAF18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0A0FF2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B69EBC4" w14:textId="4192EEA6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1-4 и </w:t>
            </w:r>
            <w:r w:rsidR="001740F7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15218A" w:rsidRPr="00903CD5" w14:paraId="60D2FBE9" w14:textId="77777777" w:rsidTr="002C47B4">
        <w:tc>
          <w:tcPr>
            <w:tcW w:w="424" w:type="dxa"/>
            <w:gridSpan w:val="2"/>
          </w:tcPr>
          <w:p w14:paraId="57310175" w14:textId="68B111F0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0E11CC9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5BE32DC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«Как научить ребенка доверять и слушаться» (все плюсы и минусы гипо и гиперопеке, а так же отсутствия единой системы требований)</w:t>
            </w:r>
          </w:p>
        </w:tc>
        <w:tc>
          <w:tcPr>
            <w:tcW w:w="570" w:type="dxa"/>
          </w:tcPr>
          <w:p w14:paraId="355EF79E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174E2C3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D02D5D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Педагог-психолог, кл.рук-ли</w:t>
            </w:r>
          </w:p>
        </w:tc>
      </w:tr>
      <w:tr w:rsidR="0015218A" w:rsidRPr="00903CD5" w14:paraId="739B10B0" w14:textId="77777777" w:rsidTr="002C47B4">
        <w:tc>
          <w:tcPr>
            <w:tcW w:w="424" w:type="dxa"/>
            <w:gridSpan w:val="2"/>
          </w:tcPr>
          <w:p w14:paraId="1917132E" w14:textId="5D5AC9B7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2547970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</w:t>
            </w:r>
          </w:p>
        </w:tc>
        <w:tc>
          <w:tcPr>
            <w:tcW w:w="9634" w:type="dxa"/>
          </w:tcPr>
          <w:p w14:paraId="46793CF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Анкетирование потребностей родителей в дополнительном образовании детей; анкетирование потребности школьников в дополнительном образовании</w:t>
            </w:r>
          </w:p>
        </w:tc>
        <w:tc>
          <w:tcPr>
            <w:tcW w:w="570" w:type="dxa"/>
          </w:tcPr>
          <w:p w14:paraId="342562C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94BD80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и групповая</w:t>
            </w:r>
          </w:p>
        </w:tc>
        <w:tc>
          <w:tcPr>
            <w:tcW w:w="1562" w:type="dxa"/>
          </w:tcPr>
          <w:p w14:paraId="0DAAFC3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и педагоги доп.образования</w:t>
            </w:r>
          </w:p>
        </w:tc>
      </w:tr>
      <w:tr w:rsidR="0015218A" w:rsidRPr="00903CD5" w14:paraId="5E6B321A" w14:textId="77777777" w:rsidTr="002C47B4">
        <w:tc>
          <w:tcPr>
            <w:tcW w:w="424" w:type="dxa"/>
            <w:gridSpan w:val="2"/>
          </w:tcPr>
          <w:p w14:paraId="1EDC250E" w14:textId="693B39FD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7E8639F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7E6A953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творческих работ и рисунков в паспарту «Защита от пожара» (с привлечением класса-шефа)</w:t>
            </w:r>
          </w:p>
        </w:tc>
        <w:tc>
          <w:tcPr>
            <w:tcW w:w="570" w:type="dxa"/>
          </w:tcPr>
          <w:p w14:paraId="59EA585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E4BA58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718D33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2х кл.</w:t>
            </w:r>
          </w:p>
        </w:tc>
      </w:tr>
      <w:tr w:rsidR="0015218A" w:rsidRPr="00903CD5" w14:paraId="3EAB150B" w14:textId="77777777" w:rsidTr="002C47B4">
        <w:tc>
          <w:tcPr>
            <w:tcW w:w="424" w:type="dxa"/>
            <w:gridSpan w:val="2"/>
          </w:tcPr>
          <w:p w14:paraId="516E02D6" w14:textId="1A7B3CA9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046F9B1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489DA8E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«противопожарная безопасность дома, в школе, на улице, в лесу» (за раннее родители готовят видеоролики о безопасном поведении при пожаре и недопущении пожара)</w:t>
            </w:r>
          </w:p>
        </w:tc>
        <w:tc>
          <w:tcPr>
            <w:tcW w:w="570" w:type="dxa"/>
          </w:tcPr>
          <w:p w14:paraId="6365A72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DCB031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043A8B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1х кл</w:t>
            </w:r>
          </w:p>
        </w:tc>
      </w:tr>
      <w:tr w:rsidR="0015218A" w:rsidRPr="00142969" w14:paraId="5AECE6AC" w14:textId="77777777" w:rsidTr="002C47B4">
        <w:tc>
          <w:tcPr>
            <w:tcW w:w="424" w:type="dxa"/>
            <w:gridSpan w:val="2"/>
          </w:tcPr>
          <w:p w14:paraId="44532E2D" w14:textId="4A1D9F02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461F3AC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371EDA9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Творческая мастерская «из лего о профессии пожарных» или квест-игра «Отважные пожарные»</w:t>
            </w:r>
          </w:p>
        </w:tc>
        <w:tc>
          <w:tcPr>
            <w:tcW w:w="570" w:type="dxa"/>
          </w:tcPr>
          <w:p w14:paraId="35B53EE1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53A1E0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19E8F5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3-4 кл</w:t>
            </w:r>
          </w:p>
        </w:tc>
      </w:tr>
      <w:tr w:rsidR="0015218A" w:rsidRPr="00142969" w14:paraId="6BAE68D3" w14:textId="77777777" w:rsidTr="002C47B4">
        <w:tc>
          <w:tcPr>
            <w:tcW w:w="424" w:type="dxa"/>
            <w:gridSpan w:val="2"/>
          </w:tcPr>
          <w:p w14:paraId="4D5A42EE" w14:textId="6018B938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1AC6744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29/в</w:t>
            </w:r>
          </w:p>
        </w:tc>
        <w:tc>
          <w:tcPr>
            <w:tcW w:w="9634" w:type="dxa"/>
          </w:tcPr>
          <w:p w14:paraId="4A66F2F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мужества «Профессия - пожарный» в рамках Всероссийского открытого урока ОБЖ «день пожарной охраны» (предусмотреть приглашение родителей, родственников, связанных с профессией МЧС)</w:t>
            </w:r>
          </w:p>
        </w:tc>
        <w:tc>
          <w:tcPr>
            <w:tcW w:w="570" w:type="dxa"/>
          </w:tcPr>
          <w:p w14:paraId="6A8422F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6A3EDFE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921AB1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1F82CA87" w14:textId="77777777" w:rsidTr="002C47B4">
        <w:tc>
          <w:tcPr>
            <w:tcW w:w="424" w:type="dxa"/>
            <w:gridSpan w:val="2"/>
          </w:tcPr>
          <w:p w14:paraId="1CF85912" w14:textId="0D2A24F6" w:rsidR="0015218A" w:rsidRDefault="001740F7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7E7DC91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634" w:type="dxa"/>
          </w:tcPr>
          <w:p w14:paraId="3A98C1D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Совещание Родительского актива (Совета родителей) на тему «Трудовая занятость младших школьников в период мая». Составление плана полезных коллективных дел по облагораживанию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клумб в школьном дворе, высаживанию цветов. Планирование походов. Экскурсий в рамках культурного и экологического воспитания детей. Подведение итогов за апрель</w:t>
            </w:r>
          </w:p>
        </w:tc>
        <w:tc>
          <w:tcPr>
            <w:tcW w:w="570" w:type="dxa"/>
          </w:tcPr>
          <w:p w14:paraId="11501A9D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9</w:t>
            </w:r>
          </w:p>
        </w:tc>
        <w:tc>
          <w:tcPr>
            <w:tcW w:w="1845" w:type="dxa"/>
          </w:tcPr>
          <w:p w14:paraId="4919A88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863961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Совет родителей</w:t>
            </w:r>
          </w:p>
        </w:tc>
      </w:tr>
      <w:tr w:rsidR="0015218A" w:rsidRPr="00142969" w14:paraId="5D464417" w14:textId="77777777" w:rsidTr="00903CD5">
        <w:tc>
          <w:tcPr>
            <w:tcW w:w="14886" w:type="dxa"/>
            <w:gridSpan w:val="7"/>
          </w:tcPr>
          <w:p w14:paraId="77A05769" w14:textId="77777777" w:rsidR="0015218A" w:rsidRPr="00896058" w:rsidRDefault="0015218A" w:rsidP="00152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058">
              <w:rPr>
                <w:rFonts w:ascii="Times New Roman" w:hAnsi="Times New Roman" w:cs="Times New Roman"/>
                <w:b/>
                <w:iCs/>
              </w:rPr>
              <w:t>МАЙ</w:t>
            </w:r>
          </w:p>
        </w:tc>
      </w:tr>
      <w:tr w:rsidR="0015218A" w:rsidRPr="00903CD5" w14:paraId="4BD86484" w14:textId="77777777" w:rsidTr="002C47B4">
        <w:tc>
          <w:tcPr>
            <w:tcW w:w="424" w:type="dxa"/>
            <w:gridSpan w:val="2"/>
          </w:tcPr>
          <w:p w14:paraId="6BAF0463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3448489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5415C82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Онлайн мероприятие (стихи, песни, история дня «МИР, ТРУД, МАЙ») с размещением на страничках инстаграмм и ссылки-кл.руководителям</w:t>
            </w:r>
          </w:p>
        </w:tc>
        <w:tc>
          <w:tcPr>
            <w:tcW w:w="570" w:type="dxa"/>
          </w:tcPr>
          <w:p w14:paraId="62AC97AC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24385F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43771E7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 и кл.рук-ли 1-2 кл</w:t>
            </w:r>
          </w:p>
        </w:tc>
      </w:tr>
      <w:tr w:rsidR="0015218A" w:rsidRPr="00903CD5" w14:paraId="54073FB6" w14:textId="77777777" w:rsidTr="002C47B4">
        <w:tc>
          <w:tcPr>
            <w:tcW w:w="424" w:type="dxa"/>
            <w:gridSpan w:val="2"/>
          </w:tcPr>
          <w:p w14:paraId="4794F904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3921D8DC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6289318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Поход выходного дня «Весенний день здоровья и физкультуры» (совместно с родителями)</w:t>
            </w:r>
          </w:p>
        </w:tc>
        <w:tc>
          <w:tcPr>
            <w:tcW w:w="570" w:type="dxa"/>
          </w:tcPr>
          <w:p w14:paraId="443F1949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43B9D34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AEBD2EA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 и кл.рук-ли 3-4 кл</w:t>
            </w:r>
          </w:p>
        </w:tc>
      </w:tr>
      <w:tr w:rsidR="0015218A" w:rsidRPr="00142969" w14:paraId="29376C35" w14:textId="77777777" w:rsidTr="002C47B4">
        <w:tc>
          <w:tcPr>
            <w:tcW w:w="424" w:type="dxa"/>
            <w:gridSpan w:val="2"/>
          </w:tcPr>
          <w:p w14:paraId="352407C1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424A3A6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02,09.16,23,30</w:t>
            </w:r>
          </w:p>
        </w:tc>
        <w:tc>
          <w:tcPr>
            <w:tcW w:w="9634" w:type="dxa"/>
          </w:tcPr>
          <w:p w14:paraId="34AF393E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класса и его актива (помощников, согласование с родителями и классами-шефами, библиотекарем мероприятий)</w:t>
            </w:r>
          </w:p>
        </w:tc>
        <w:tc>
          <w:tcPr>
            <w:tcW w:w="570" w:type="dxa"/>
          </w:tcPr>
          <w:p w14:paraId="4133BF5D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941235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2F557D5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903CD5" w14:paraId="4FF86DB2" w14:textId="77777777" w:rsidTr="002C47B4">
        <w:tc>
          <w:tcPr>
            <w:tcW w:w="424" w:type="dxa"/>
            <w:gridSpan w:val="2"/>
          </w:tcPr>
          <w:p w14:paraId="4E3F0153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62229F59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6547FD2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рамках акции «100 памятных дней»  оформление окон домов и школы (классные кабинеты и 1й этаж) «Окна Победы»</w:t>
            </w:r>
          </w:p>
        </w:tc>
        <w:tc>
          <w:tcPr>
            <w:tcW w:w="570" w:type="dxa"/>
          </w:tcPr>
          <w:p w14:paraId="15C6FF7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E42F9E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A79066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и родители</w:t>
            </w:r>
          </w:p>
        </w:tc>
      </w:tr>
      <w:tr w:rsidR="0015218A" w:rsidRPr="00142969" w14:paraId="566EFBE8" w14:textId="77777777" w:rsidTr="002C47B4">
        <w:tc>
          <w:tcPr>
            <w:tcW w:w="424" w:type="dxa"/>
            <w:gridSpan w:val="2"/>
          </w:tcPr>
          <w:p w14:paraId="0895274D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5D115C1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7E068AC9" w14:textId="0B2EA6E3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Фестиваль театрализованной военной песни среди младших школьников (помощь класса-шефа, </w:t>
            </w:r>
            <w:r w:rsidR="001740F7">
              <w:rPr>
                <w:rFonts w:ascii="Times New Roman" w:hAnsi="Times New Roman" w:cs="Times New Roman"/>
                <w:bCs/>
              </w:rPr>
              <w:t>Романова Д.Г</w:t>
            </w:r>
            <w:r>
              <w:rPr>
                <w:rFonts w:ascii="Times New Roman" w:hAnsi="Times New Roman" w:cs="Times New Roman"/>
                <w:bCs/>
              </w:rPr>
              <w:t>, родителей)</w:t>
            </w:r>
          </w:p>
        </w:tc>
        <w:tc>
          <w:tcPr>
            <w:tcW w:w="570" w:type="dxa"/>
          </w:tcPr>
          <w:p w14:paraId="5C073635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BB76C6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6C609B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7B82E1AE" w14:textId="77777777" w:rsidTr="002C47B4">
        <w:tc>
          <w:tcPr>
            <w:tcW w:w="424" w:type="dxa"/>
            <w:gridSpan w:val="2"/>
          </w:tcPr>
          <w:p w14:paraId="7AC2D1FD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1EFEC78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2F39602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рисунков в паспарту «военное детство» или «Мы помним. скорбим»</w:t>
            </w:r>
          </w:p>
        </w:tc>
        <w:tc>
          <w:tcPr>
            <w:tcW w:w="570" w:type="dxa"/>
          </w:tcPr>
          <w:p w14:paraId="472BB24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26256E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41ABEBD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1-2 кл.</w:t>
            </w:r>
          </w:p>
        </w:tc>
      </w:tr>
      <w:tr w:rsidR="0015218A" w:rsidRPr="00142969" w14:paraId="3A4C2019" w14:textId="77777777" w:rsidTr="002C47B4">
        <w:tc>
          <w:tcPr>
            <w:tcW w:w="424" w:type="dxa"/>
            <w:gridSpan w:val="2"/>
          </w:tcPr>
          <w:p w14:paraId="6718BCDB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B12061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3D803C6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Видео «Бессмертный полк» (родители, родственники, рассказывают детям, что знают о войне, о родных в годы войны. Предусмотреть наличие в руках ребенка оформленное фото родственника, всем соблюсти определенный строгий стиль одежды)</w:t>
            </w:r>
          </w:p>
        </w:tc>
        <w:tc>
          <w:tcPr>
            <w:tcW w:w="570" w:type="dxa"/>
          </w:tcPr>
          <w:p w14:paraId="7B992C87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3E4E2856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76E374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3-4 кл</w:t>
            </w:r>
          </w:p>
        </w:tc>
      </w:tr>
      <w:tr w:rsidR="0015218A" w:rsidRPr="00142969" w14:paraId="0135C3D6" w14:textId="77777777" w:rsidTr="002C47B4">
        <w:tc>
          <w:tcPr>
            <w:tcW w:w="424" w:type="dxa"/>
            <w:gridSpan w:val="2"/>
          </w:tcPr>
          <w:p w14:paraId="15782F7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3EC257B4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</w:t>
            </w:r>
          </w:p>
        </w:tc>
        <w:tc>
          <w:tcPr>
            <w:tcW w:w="9634" w:type="dxa"/>
          </w:tcPr>
          <w:p w14:paraId="40AB5BF3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классе дети рассказывают стихи военных лет (снять на видео), провести по окончанию тематическую беседу. Видео разместить на страничке класса в инстаграмм</w:t>
            </w:r>
          </w:p>
        </w:tc>
        <w:tc>
          <w:tcPr>
            <w:tcW w:w="570" w:type="dxa"/>
          </w:tcPr>
          <w:p w14:paraId="08F33EAA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6B7BAE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Групповаяв классах</w:t>
            </w:r>
          </w:p>
        </w:tc>
        <w:tc>
          <w:tcPr>
            <w:tcW w:w="1562" w:type="dxa"/>
          </w:tcPr>
          <w:p w14:paraId="0189094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053D5A4C" w14:textId="77777777" w:rsidTr="002C47B4">
        <w:tc>
          <w:tcPr>
            <w:tcW w:w="424" w:type="dxa"/>
            <w:gridSpan w:val="2"/>
          </w:tcPr>
          <w:p w14:paraId="06A69076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3F00A1D2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164CC12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Экскурсии в школьный музей, к уголку Мужества, в ДК «Арсенал» и онлайн экскурсии</w:t>
            </w:r>
          </w:p>
        </w:tc>
        <w:tc>
          <w:tcPr>
            <w:tcW w:w="570" w:type="dxa"/>
          </w:tcPr>
          <w:p w14:paraId="199B3AC2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7329D76D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273A5E38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1-2 кл</w:t>
            </w:r>
          </w:p>
        </w:tc>
      </w:tr>
      <w:tr w:rsidR="0015218A" w:rsidRPr="00142969" w14:paraId="12952675" w14:textId="77777777" w:rsidTr="002C47B4">
        <w:tc>
          <w:tcPr>
            <w:tcW w:w="424" w:type="dxa"/>
            <w:gridSpan w:val="2"/>
          </w:tcPr>
          <w:p w14:paraId="1DBDC1D2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13C14F36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7A088DC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«СемьЯ»</w:t>
            </w:r>
          </w:p>
        </w:tc>
        <w:tc>
          <w:tcPr>
            <w:tcW w:w="570" w:type="dxa"/>
          </w:tcPr>
          <w:p w14:paraId="3532F55D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EFBB8F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19F2CC5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Класс-шеф</w:t>
            </w:r>
          </w:p>
        </w:tc>
      </w:tr>
      <w:tr w:rsidR="0015218A" w:rsidRPr="00142969" w14:paraId="7BF1C6EA" w14:textId="77777777" w:rsidTr="002C47B4">
        <w:tc>
          <w:tcPr>
            <w:tcW w:w="424" w:type="dxa"/>
            <w:gridSpan w:val="2"/>
          </w:tcPr>
          <w:p w14:paraId="7EF1009C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7EB16405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7656FDB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с элементами тренинга «взаимоуважение в семье»</w:t>
            </w:r>
          </w:p>
        </w:tc>
        <w:tc>
          <w:tcPr>
            <w:tcW w:w="570" w:type="dxa"/>
          </w:tcPr>
          <w:p w14:paraId="024F3C1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34C19254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0117750B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  <w:tr w:rsidR="0015218A" w:rsidRPr="00142969" w14:paraId="13A1A5E7" w14:textId="77777777" w:rsidTr="002C47B4">
        <w:tc>
          <w:tcPr>
            <w:tcW w:w="424" w:type="dxa"/>
            <w:gridSpan w:val="2"/>
          </w:tcPr>
          <w:p w14:paraId="0568E763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24818108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20/в</w:t>
            </w:r>
          </w:p>
        </w:tc>
        <w:tc>
          <w:tcPr>
            <w:tcW w:w="9634" w:type="dxa"/>
          </w:tcPr>
          <w:p w14:paraId="173FCF0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«красный, синий, белый – триколор свободы и благосостояния»………</w:t>
            </w:r>
          </w:p>
        </w:tc>
        <w:tc>
          <w:tcPr>
            <w:tcW w:w="570" w:type="dxa"/>
          </w:tcPr>
          <w:p w14:paraId="05F4E43B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1EE46BE0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3C0B2BF2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1-2 кл</w:t>
            </w:r>
          </w:p>
        </w:tc>
      </w:tr>
      <w:tr w:rsidR="0015218A" w:rsidRPr="00142969" w14:paraId="35708977" w14:textId="77777777" w:rsidTr="002C47B4">
        <w:tc>
          <w:tcPr>
            <w:tcW w:w="424" w:type="dxa"/>
            <w:gridSpan w:val="2"/>
          </w:tcPr>
          <w:p w14:paraId="3B66513B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5F4714C1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20/в</w:t>
            </w:r>
          </w:p>
        </w:tc>
        <w:tc>
          <w:tcPr>
            <w:tcW w:w="9634" w:type="dxa"/>
          </w:tcPr>
          <w:p w14:paraId="44F4258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«символика государственного флага Российской Федерации» (за раннее дети рисуют НЕ сам флаг, а творческие рисунки, например,  «дружная, спортивная, счастливая семья под Российским флагом», «защитник Отечества с флагом», Здание с флагом РФ, «салют с флагом» и т.п.)</w:t>
            </w:r>
          </w:p>
        </w:tc>
        <w:tc>
          <w:tcPr>
            <w:tcW w:w="570" w:type="dxa"/>
          </w:tcPr>
          <w:p w14:paraId="655077B8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B0DB93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388757F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3B4732B1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3-4 кл</w:t>
            </w:r>
          </w:p>
        </w:tc>
      </w:tr>
      <w:tr w:rsidR="0015218A" w:rsidRPr="00142969" w14:paraId="059FF0F7" w14:textId="77777777" w:rsidTr="002C47B4">
        <w:tc>
          <w:tcPr>
            <w:tcW w:w="424" w:type="dxa"/>
            <w:gridSpan w:val="2"/>
          </w:tcPr>
          <w:p w14:paraId="395679EA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458FDE20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06,13,20 числах/в</w:t>
            </w:r>
          </w:p>
        </w:tc>
        <w:tc>
          <w:tcPr>
            <w:tcW w:w="9634" w:type="dxa"/>
          </w:tcPr>
          <w:p w14:paraId="3B493C7B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работы класса и его актива</w:t>
            </w:r>
          </w:p>
        </w:tc>
        <w:tc>
          <w:tcPr>
            <w:tcW w:w="570" w:type="dxa"/>
          </w:tcPr>
          <w:p w14:paraId="03A1FFC6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78DDEE2C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7507045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293F8A0E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</w:p>
        </w:tc>
      </w:tr>
      <w:tr w:rsidR="0015218A" w:rsidRPr="00142969" w14:paraId="3122DA4D" w14:textId="77777777" w:rsidTr="002C47B4">
        <w:tc>
          <w:tcPr>
            <w:tcW w:w="424" w:type="dxa"/>
            <w:gridSpan w:val="2"/>
          </w:tcPr>
          <w:p w14:paraId="63EBD7D8" w14:textId="77777777" w:rsidR="0015218A" w:rsidRDefault="002B4973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69C4686F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2EE76AE7" w14:textId="77777777" w:rsidR="0015218A" w:rsidRDefault="0015218A" w:rsidP="0015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Субботник с родителями (наведение порядка в классных кабинетах)</w:t>
            </w:r>
          </w:p>
        </w:tc>
        <w:tc>
          <w:tcPr>
            <w:tcW w:w="570" w:type="dxa"/>
          </w:tcPr>
          <w:p w14:paraId="7EFCEE11" w14:textId="77777777" w:rsidR="0015218A" w:rsidRDefault="0015218A" w:rsidP="0015218A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4845ED53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3DAE5967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64A88C7F" w14:textId="77777777" w:rsidR="0015218A" w:rsidRDefault="0015218A" w:rsidP="0015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родители</w:t>
            </w:r>
          </w:p>
        </w:tc>
      </w:tr>
      <w:tr w:rsidR="002B4973" w:rsidRPr="002B4973" w14:paraId="768F3DD8" w14:textId="77777777" w:rsidTr="002C47B4">
        <w:tc>
          <w:tcPr>
            <w:tcW w:w="424" w:type="dxa"/>
            <w:gridSpan w:val="2"/>
          </w:tcPr>
          <w:p w14:paraId="211D809C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16</w:t>
            </w:r>
          </w:p>
        </w:tc>
        <w:tc>
          <w:tcPr>
            <w:tcW w:w="851" w:type="dxa"/>
          </w:tcPr>
          <w:p w14:paraId="03DBA2D6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 16ч.00мин. 27 мая</w:t>
            </w:r>
          </w:p>
        </w:tc>
        <w:tc>
          <w:tcPr>
            <w:tcW w:w="9634" w:type="dxa"/>
          </w:tcPr>
          <w:p w14:paraId="1C02AE22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Сдача анализа воспитательной работы классного руководителя за год </w:t>
            </w:r>
          </w:p>
        </w:tc>
        <w:tc>
          <w:tcPr>
            <w:tcW w:w="570" w:type="dxa"/>
          </w:tcPr>
          <w:p w14:paraId="2DDEFF48" w14:textId="77777777" w:rsidR="002B4973" w:rsidRDefault="002B4973" w:rsidP="002B497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EF43815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A18700B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1-4 кл.</w:t>
            </w:r>
          </w:p>
        </w:tc>
      </w:tr>
      <w:tr w:rsidR="002B4973" w:rsidRPr="00903CD5" w14:paraId="69370914" w14:textId="77777777" w:rsidTr="002C47B4">
        <w:tc>
          <w:tcPr>
            <w:tcW w:w="424" w:type="dxa"/>
            <w:gridSpan w:val="2"/>
          </w:tcPr>
          <w:p w14:paraId="70447E3A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0EAB7388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627BD0A4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Родительское собрание «Итоги года, безопасные каникулы, обязательная занятость детей в школьных мероприятиях»</w:t>
            </w:r>
          </w:p>
        </w:tc>
        <w:tc>
          <w:tcPr>
            <w:tcW w:w="570" w:type="dxa"/>
          </w:tcPr>
          <w:p w14:paraId="4300122C" w14:textId="77777777" w:rsidR="002B4973" w:rsidRDefault="002B4973" w:rsidP="002B497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74C5FFB7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6AF01899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17EC8F02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администрация, ШВР, медсотрудник</w:t>
            </w:r>
          </w:p>
        </w:tc>
      </w:tr>
      <w:tr w:rsidR="002B4973" w:rsidRPr="00142969" w14:paraId="623DF800" w14:textId="77777777" w:rsidTr="002C47B4">
        <w:tc>
          <w:tcPr>
            <w:tcW w:w="424" w:type="dxa"/>
            <w:gridSpan w:val="2"/>
          </w:tcPr>
          <w:p w14:paraId="7F643DCC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43A3ACC7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 16.00</w:t>
            </w:r>
          </w:p>
        </w:tc>
        <w:tc>
          <w:tcPr>
            <w:tcW w:w="9634" w:type="dxa"/>
          </w:tcPr>
          <w:p w14:paraId="792816E5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Заседание МО классных руководителей «анализ воспитательной работы 2021-2022 учебного года, работа над планом ВР на 2022-2023 учебный год»</w:t>
            </w:r>
          </w:p>
        </w:tc>
        <w:tc>
          <w:tcPr>
            <w:tcW w:w="570" w:type="dxa"/>
          </w:tcPr>
          <w:p w14:paraId="12034FC5" w14:textId="77777777" w:rsidR="002B4973" w:rsidRDefault="002B4973" w:rsidP="002B497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41806B8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48C685A1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общешкольная</w:t>
            </w:r>
          </w:p>
        </w:tc>
        <w:tc>
          <w:tcPr>
            <w:tcW w:w="1562" w:type="dxa"/>
          </w:tcPr>
          <w:p w14:paraId="03014197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 классных руководителей</w:t>
            </w:r>
          </w:p>
        </w:tc>
      </w:tr>
      <w:tr w:rsidR="002B4973" w:rsidRPr="00903CD5" w14:paraId="06C69908" w14:textId="77777777" w:rsidTr="002C47B4">
        <w:tc>
          <w:tcPr>
            <w:tcW w:w="424" w:type="dxa"/>
            <w:gridSpan w:val="2"/>
          </w:tcPr>
          <w:p w14:paraId="7E5FF00A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19</w:t>
            </w:r>
          </w:p>
        </w:tc>
        <w:tc>
          <w:tcPr>
            <w:tcW w:w="851" w:type="dxa"/>
          </w:tcPr>
          <w:p w14:paraId="4188B0E2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 11.00</w:t>
            </w:r>
          </w:p>
        </w:tc>
        <w:tc>
          <w:tcPr>
            <w:tcW w:w="9634" w:type="dxa"/>
          </w:tcPr>
          <w:p w14:paraId="33F6B4AE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Совещание при зам.директора по ВР «Подготовка сценария праздника Первого звонка 2022-2023 учебного года». </w:t>
            </w:r>
          </w:p>
        </w:tc>
        <w:tc>
          <w:tcPr>
            <w:tcW w:w="570" w:type="dxa"/>
          </w:tcPr>
          <w:p w14:paraId="1A7E443D" w14:textId="77777777" w:rsidR="002B4973" w:rsidRDefault="002B4973" w:rsidP="002B497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90CA782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75830DC6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общешкольная</w:t>
            </w:r>
          </w:p>
        </w:tc>
        <w:tc>
          <w:tcPr>
            <w:tcW w:w="1562" w:type="dxa"/>
          </w:tcPr>
          <w:p w14:paraId="3FB46655" w14:textId="6778E783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 и </w:t>
            </w:r>
            <w:r w:rsidR="001740F7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2B4973" w:rsidRPr="00142969" w14:paraId="4B83187F" w14:textId="77777777" w:rsidTr="002C47B4">
        <w:tc>
          <w:tcPr>
            <w:tcW w:w="424" w:type="dxa"/>
            <w:gridSpan w:val="2"/>
          </w:tcPr>
          <w:p w14:paraId="0BE98CB2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14:paraId="19C73267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30.05./в 15.00</w:t>
            </w:r>
          </w:p>
        </w:tc>
        <w:tc>
          <w:tcPr>
            <w:tcW w:w="9634" w:type="dxa"/>
          </w:tcPr>
          <w:p w14:paraId="09E55391" w14:textId="77777777" w:rsidR="002B4973" w:rsidRDefault="002B4973" w:rsidP="002B4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при зам.дир по ВР «Подведение итогов по воспитательной работе в классах, школе, работы ШВР, Совета профилактики. Выводы, решения, постановка актуальных вопросов на следующий учебный год»</w:t>
            </w:r>
          </w:p>
        </w:tc>
        <w:tc>
          <w:tcPr>
            <w:tcW w:w="570" w:type="dxa"/>
          </w:tcPr>
          <w:p w14:paraId="3DC3935B" w14:textId="77777777" w:rsidR="002B4973" w:rsidRDefault="002B4973" w:rsidP="002B497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2F8CDF2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общешкольная</w:t>
            </w:r>
          </w:p>
        </w:tc>
        <w:tc>
          <w:tcPr>
            <w:tcW w:w="1562" w:type="dxa"/>
          </w:tcPr>
          <w:p w14:paraId="6E01861E" w14:textId="77777777" w:rsidR="002B4973" w:rsidRDefault="002B4973" w:rsidP="002B4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F4F93AE" w14:textId="77777777" w:rsidR="008C726A" w:rsidRPr="00142969" w:rsidRDefault="008C726A" w:rsidP="008C726A">
      <w:pPr>
        <w:jc w:val="center"/>
        <w:rPr>
          <w:rFonts w:hAnsi="Times New Roman" w:cs="Times New Roman"/>
          <w:color w:val="000000"/>
          <w:lang w:val="ru-RU"/>
        </w:rPr>
      </w:pPr>
    </w:p>
    <w:p w14:paraId="2AE1685B" w14:textId="77777777" w:rsidR="008C726A" w:rsidRPr="00142969" w:rsidRDefault="008C726A">
      <w:pPr>
        <w:rPr>
          <w:lang w:val="ru-RU"/>
        </w:rPr>
      </w:pPr>
    </w:p>
    <w:sectPr w:rsidR="008C726A" w:rsidRPr="00142969" w:rsidSect="005011AC">
      <w:pgSz w:w="16839" w:h="11907" w:orient="landscape"/>
      <w:pgMar w:top="1440" w:right="1440" w:bottom="7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E4324"/>
    <w:multiLevelType w:val="hybridMultilevel"/>
    <w:tmpl w:val="D67C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259E"/>
    <w:rsid w:val="00034562"/>
    <w:rsid w:val="0005741D"/>
    <w:rsid w:val="00066778"/>
    <w:rsid w:val="00067FBA"/>
    <w:rsid w:val="000927B4"/>
    <w:rsid w:val="001018E6"/>
    <w:rsid w:val="00110886"/>
    <w:rsid w:val="00142969"/>
    <w:rsid w:val="0015218A"/>
    <w:rsid w:val="001629E4"/>
    <w:rsid w:val="001740F7"/>
    <w:rsid w:val="001B501D"/>
    <w:rsid w:val="00200500"/>
    <w:rsid w:val="00204254"/>
    <w:rsid w:val="0020487B"/>
    <w:rsid w:val="00215D9B"/>
    <w:rsid w:val="002402D6"/>
    <w:rsid w:val="00241578"/>
    <w:rsid w:val="0025634D"/>
    <w:rsid w:val="00276320"/>
    <w:rsid w:val="00291982"/>
    <w:rsid w:val="00296BBA"/>
    <w:rsid w:val="002B4973"/>
    <w:rsid w:val="002C398E"/>
    <w:rsid w:val="002C47B4"/>
    <w:rsid w:val="002D131A"/>
    <w:rsid w:val="002D33B1"/>
    <w:rsid w:val="002D3591"/>
    <w:rsid w:val="002D538E"/>
    <w:rsid w:val="002F7505"/>
    <w:rsid w:val="00334426"/>
    <w:rsid w:val="003514A0"/>
    <w:rsid w:val="00361CEB"/>
    <w:rsid w:val="00374CFA"/>
    <w:rsid w:val="003A3165"/>
    <w:rsid w:val="003B25F6"/>
    <w:rsid w:val="003B33A2"/>
    <w:rsid w:val="003B731B"/>
    <w:rsid w:val="0041755C"/>
    <w:rsid w:val="00432D3F"/>
    <w:rsid w:val="0045564D"/>
    <w:rsid w:val="004A0763"/>
    <w:rsid w:val="004B7C3C"/>
    <w:rsid w:val="004C54DF"/>
    <w:rsid w:val="004E1B7B"/>
    <w:rsid w:val="004E32D0"/>
    <w:rsid w:val="004F7E17"/>
    <w:rsid w:val="005011AC"/>
    <w:rsid w:val="005114D9"/>
    <w:rsid w:val="00553878"/>
    <w:rsid w:val="0057462D"/>
    <w:rsid w:val="005840BE"/>
    <w:rsid w:val="005A05CE"/>
    <w:rsid w:val="005A2EF5"/>
    <w:rsid w:val="005C7C7D"/>
    <w:rsid w:val="005E4301"/>
    <w:rsid w:val="005E5B7C"/>
    <w:rsid w:val="005E72CD"/>
    <w:rsid w:val="005F45E3"/>
    <w:rsid w:val="00653AF6"/>
    <w:rsid w:val="00682179"/>
    <w:rsid w:val="006C0A9B"/>
    <w:rsid w:val="006C3206"/>
    <w:rsid w:val="006E7208"/>
    <w:rsid w:val="006F253B"/>
    <w:rsid w:val="00703BA5"/>
    <w:rsid w:val="00704610"/>
    <w:rsid w:val="00722809"/>
    <w:rsid w:val="007376D3"/>
    <w:rsid w:val="007526A0"/>
    <w:rsid w:val="007641F6"/>
    <w:rsid w:val="00766DDB"/>
    <w:rsid w:val="00774C5C"/>
    <w:rsid w:val="0078159A"/>
    <w:rsid w:val="007B0372"/>
    <w:rsid w:val="007C1924"/>
    <w:rsid w:val="007D004E"/>
    <w:rsid w:val="008176D6"/>
    <w:rsid w:val="00865DDF"/>
    <w:rsid w:val="00866071"/>
    <w:rsid w:val="00894057"/>
    <w:rsid w:val="00895950"/>
    <w:rsid w:val="00896058"/>
    <w:rsid w:val="008A423E"/>
    <w:rsid w:val="008B4238"/>
    <w:rsid w:val="008C726A"/>
    <w:rsid w:val="008D79C1"/>
    <w:rsid w:val="008E7C06"/>
    <w:rsid w:val="00900A4A"/>
    <w:rsid w:val="00903CD5"/>
    <w:rsid w:val="00957121"/>
    <w:rsid w:val="009A1F61"/>
    <w:rsid w:val="009C17A3"/>
    <w:rsid w:val="009C2CC1"/>
    <w:rsid w:val="009D61A0"/>
    <w:rsid w:val="00A02CEA"/>
    <w:rsid w:val="00A047D4"/>
    <w:rsid w:val="00A148AE"/>
    <w:rsid w:val="00A71784"/>
    <w:rsid w:val="00A90A00"/>
    <w:rsid w:val="00AD797E"/>
    <w:rsid w:val="00AF7296"/>
    <w:rsid w:val="00B05066"/>
    <w:rsid w:val="00B56456"/>
    <w:rsid w:val="00B73A5A"/>
    <w:rsid w:val="00B81257"/>
    <w:rsid w:val="00B83FE2"/>
    <w:rsid w:val="00B94C23"/>
    <w:rsid w:val="00BB1B15"/>
    <w:rsid w:val="00BB24AE"/>
    <w:rsid w:val="00C04824"/>
    <w:rsid w:val="00C319BC"/>
    <w:rsid w:val="00C3788E"/>
    <w:rsid w:val="00C41145"/>
    <w:rsid w:val="00C45E90"/>
    <w:rsid w:val="00C64BDE"/>
    <w:rsid w:val="00C76C0D"/>
    <w:rsid w:val="00CA2CB0"/>
    <w:rsid w:val="00CA7BD2"/>
    <w:rsid w:val="00CC013E"/>
    <w:rsid w:val="00CC27F4"/>
    <w:rsid w:val="00CD5455"/>
    <w:rsid w:val="00CF673F"/>
    <w:rsid w:val="00D15B07"/>
    <w:rsid w:val="00D1649C"/>
    <w:rsid w:val="00D46A35"/>
    <w:rsid w:val="00D73DF5"/>
    <w:rsid w:val="00D75AC9"/>
    <w:rsid w:val="00DA022B"/>
    <w:rsid w:val="00DB2435"/>
    <w:rsid w:val="00DD0B61"/>
    <w:rsid w:val="00DD4B21"/>
    <w:rsid w:val="00DE7C5A"/>
    <w:rsid w:val="00E13603"/>
    <w:rsid w:val="00E205D9"/>
    <w:rsid w:val="00E2439C"/>
    <w:rsid w:val="00E272FD"/>
    <w:rsid w:val="00E343D7"/>
    <w:rsid w:val="00E438A1"/>
    <w:rsid w:val="00E543A7"/>
    <w:rsid w:val="00E87535"/>
    <w:rsid w:val="00EA7240"/>
    <w:rsid w:val="00ED75B4"/>
    <w:rsid w:val="00EF012D"/>
    <w:rsid w:val="00EF359F"/>
    <w:rsid w:val="00F01E19"/>
    <w:rsid w:val="00F407A9"/>
    <w:rsid w:val="00F41A8D"/>
    <w:rsid w:val="00F743F4"/>
    <w:rsid w:val="00F7499D"/>
    <w:rsid w:val="00FD2BBE"/>
    <w:rsid w:val="00FD778A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FC32"/>
  <w15:docId w15:val="{B2B2B831-5365-4C1C-88C8-45EE34CA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C726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CB0"/>
    <w:pPr>
      <w:ind w:left="720"/>
      <w:contextualSpacing/>
    </w:pPr>
  </w:style>
  <w:style w:type="character" w:styleId="a5">
    <w:name w:val="Strong"/>
    <w:uiPriority w:val="22"/>
    <w:qFormat/>
    <w:rsid w:val="00291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xUj/S5oG1qKsigG31xvw1aYyK6MSDHozjsoPV8NB+cs=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n6bmo5uVDJClYkxU2e+TqWZf5fvN5hJl/odSlRAqlWbWFsNTlSREtQ7t2cdqz2z7
EPMYfAewvkQZIyLKuFyEDQ==</SignatureValue>
  <KeyInfo>
    <X509Data>
      <X509Certificate>MIIJNTCCCOKgAwIBAgIUNvkO28zVhdWys3PJ02OgY87igO8wCgYIKoUDBwEBAwIw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jNC90L7QtSDQutCw0LfQvdCw0YfQtdC50YHRgtCy0L4wHhcNMjAwOTA3MTUxMDI5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HQ4EFgQUENmdyZC6HkN7VDDdHMCdzZ5L6kgwCgYIKoUDBwEBAwIDQQDB7Lxkye4q
MYP54Cf4fvQcGMV9zd+S5cwG6ZuFaBh7HGkSJvzEQfOTEFxvqlZdUHNwLWkFPUe8
AGryetx2fQcv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SIqxB0YIn+50aE5nXf6dKmb5o5o=</DigestValue>
      </Reference>
      <Reference URI="/word/fontTable.xml?ContentType=application/vnd.openxmlformats-officedocument.wordprocessingml.fontTable+xml">
        <DigestMethod Algorithm="http://www.w3.org/2000/09/xmldsig#sha1"/>
        <DigestValue>ieKAyKQxL13qgpnpzofaaYL0PEo=</DigestValue>
      </Reference>
      <Reference URI="/word/numbering.xml?ContentType=application/vnd.openxmlformats-officedocument.wordprocessingml.numbering+xml">
        <DigestMethod Algorithm="http://www.w3.org/2000/09/xmldsig#sha1"/>
        <DigestValue>3t3V9Q1JNLBPNnzn9X96WTdVmQU=</DigestValue>
      </Reference>
      <Reference URI="/word/settings.xml?ContentType=application/vnd.openxmlformats-officedocument.wordprocessingml.settings+xml">
        <DigestMethod Algorithm="http://www.w3.org/2000/09/xmldsig#sha1"/>
        <DigestValue>qg+9FroJP4ShIBzgMKHLrYU9qpY=</DigestValue>
      </Reference>
      <Reference URI="/word/styles.xml?ContentType=application/vnd.openxmlformats-officedocument.wordprocessingml.styles+xml">
        <DigestMethod Algorithm="http://www.w3.org/2000/09/xmldsig#sha1"/>
        <DigestValue>me4chiESKe17uIjiWXMqT0fj9co=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2021-08-31T12:28:09Z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14</Pages>
  <Words>5074</Words>
  <Characters>28927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Пользователь</cp:lastModifiedBy>
  <cp:revision>119</cp:revision>
  <dcterms:created xsi:type="dcterms:W3CDTF">2021-08-15T12:52:00Z</dcterms:created>
  <dcterms:modified xsi:type="dcterms:W3CDTF">2021-08-27T08:39:00Z</dcterms:modified>
</cp:coreProperties>
</file>