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A" w:rsidRPr="005E2BE4" w:rsidRDefault="0069404A" w:rsidP="0069404A">
      <w:pPr>
        <w:ind w:left="10490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69404A" w:rsidRPr="005E2BE4" w:rsidRDefault="0069404A" w:rsidP="0069404A">
      <w:pPr>
        <w:ind w:left="10490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69404A" w:rsidRPr="005E2BE4" w:rsidRDefault="0069404A" w:rsidP="0069404A">
      <w:pPr>
        <w:ind w:left="10490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69404A" w:rsidRDefault="0069404A" w:rsidP="0069404A"/>
    <w:p w:rsidR="0069404A" w:rsidRDefault="0069404A" w:rsidP="0069404A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 w:rsidR="00BB193C">
        <w:rPr>
          <w:b/>
          <w:sz w:val="28"/>
          <w:szCs w:val="28"/>
          <w:u w:val="single"/>
        </w:rPr>
        <w:t xml:space="preserve"> уроков  1-е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 w:rsidR="00BB193C">
        <w:rPr>
          <w:b/>
          <w:i/>
          <w:sz w:val="28"/>
          <w:szCs w:val="28"/>
          <w:u w:val="single"/>
        </w:rPr>
        <w:t>Понедельник 13.04.2020</w:t>
      </w:r>
    </w:p>
    <w:p w:rsidR="0069404A" w:rsidRPr="00916D18" w:rsidRDefault="0069404A" w:rsidP="0069404A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0803" w:type="dxa"/>
        <w:tblInd w:w="566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</w:tblGrid>
      <w:tr w:rsidR="003A320D" w:rsidTr="00B07226">
        <w:tc>
          <w:tcPr>
            <w:tcW w:w="816" w:type="dxa"/>
          </w:tcPr>
          <w:p w:rsidR="003A320D" w:rsidRDefault="003A320D" w:rsidP="00A16199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3A320D" w:rsidTr="00B07226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7B222F" w:rsidRDefault="003A320D" w:rsidP="00A16199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 w:rsidRPr="001F3849">
              <w:rPr>
                <w:sz w:val="28"/>
                <w:szCs w:val="28"/>
                <w:highlight w:val="yellow"/>
              </w:rPr>
              <w:t>Русский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A320D" w:rsidTr="00B07226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Tr="00B07226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1E7644" w:rsidRDefault="003A320D" w:rsidP="00A16199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 xml:space="preserve">тение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126C9D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030E48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9D2E37" w:rsidRDefault="003A320D" w:rsidP="00A1619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  <w:r w:rsidRPr="009D2E37">
              <w:rPr>
                <w:b/>
                <w:sz w:val="28"/>
                <w:szCs w:val="28"/>
              </w:rPr>
              <w:t>-13.40</w:t>
            </w:r>
          </w:p>
        </w:tc>
      </w:tr>
      <w:tr w:rsidR="003A320D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3A320D" w:rsidTr="00B07226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</w:tbl>
    <w:p w:rsidR="00D57108" w:rsidRDefault="00D57108" w:rsidP="00575595">
      <w:pPr>
        <w:ind w:left="0"/>
        <w:rPr>
          <w:b/>
          <w:sz w:val="28"/>
          <w:szCs w:val="28"/>
        </w:rPr>
      </w:pPr>
    </w:p>
    <w:p w:rsidR="00D57108" w:rsidRDefault="00D57108" w:rsidP="00575595">
      <w:pPr>
        <w:ind w:left="0"/>
        <w:rPr>
          <w:b/>
          <w:sz w:val="28"/>
          <w:szCs w:val="28"/>
        </w:rPr>
      </w:pPr>
    </w:p>
    <w:p w:rsidR="00D57108" w:rsidRDefault="00D57108" w:rsidP="00575595">
      <w:pPr>
        <w:ind w:left="0"/>
        <w:rPr>
          <w:b/>
          <w:sz w:val="28"/>
          <w:szCs w:val="28"/>
        </w:rPr>
      </w:pPr>
    </w:p>
    <w:p w:rsidR="00D57108" w:rsidRDefault="00D57108" w:rsidP="00575595">
      <w:pPr>
        <w:ind w:left="0"/>
        <w:rPr>
          <w:b/>
          <w:sz w:val="28"/>
          <w:szCs w:val="28"/>
        </w:rPr>
      </w:pPr>
    </w:p>
    <w:p w:rsidR="00D57108" w:rsidRDefault="00D57108" w:rsidP="00575595">
      <w:pPr>
        <w:ind w:left="0"/>
        <w:rPr>
          <w:b/>
          <w:sz w:val="28"/>
          <w:szCs w:val="28"/>
        </w:rPr>
      </w:pPr>
    </w:p>
    <w:p w:rsidR="00D57108" w:rsidRDefault="00D57108" w:rsidP="00575595">
      <w:pPr>
        <w:ind w:left="0"/>
        <w:rPr>
          <w:b/>
          <w:sz w:val="28"/>
          <w:szCs w:val="28"/>
        </w:rPr>
      </w:pPr>
    </w:p>
    <w:p w:rsidR="006E29FF" w:rsidRDefault="006E29FF" w:rsidP="00575595">
      <w:pPr>
        <w:ind w:left="0"/>
        <w:rPr>
          <w:b/>
          <w:sz w:val="28"/>
          <w:szCs w:val="28"/>
        </w:rPr>
      </w:pPr>
      <w:r w:rsidRPr="00916D18">
        <w:rPr>
          <w:b/>
          <w:sz w:val="28"/>
          <w:szCs w:val="28"/>
        </w:rPr>
        <w:lastRenderedPageBreak/>
        <w:t xml:space="preserve"> </w:t>
      </w:r>
      <w:r w:rsidR="00575595">
        <w:rPr>
          <w:b/>
          <w:i/>
          <w:sz w:val="28"/>
          <w:szCs w:val="28"/>
          <w:u w:val="single"/>
        </w:rPr>
        <w:t>Вторник 14.04.2020</w:t>
      </w:r>
    </w:p>
    <w:p w:rsidR="006E29FF" w:rsidRDefault="006E29FF"/>
    <w:p w:rsidR="00575595" w:rsidRDefault="00575595"/>
    <w:tbl>
      <w:tblPr>
        <w:tblStyle w:val="a5"/>
        <w:tblW w:w="10803" w:type="dxa"/>
        <w:tblInd w:w="534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</w:tblGrid>
      <w:tr w:rsidR="003A320D" w:rsidRPr="00B32606" w:rsidTr="00B07226">
        <w:tc>
          <w:tcPr>
            <w:tcW w:w="816" w:type="dxa"/>
          </w:tcPr>
          <w:p w:rsidR="003A320D" w:rsidRDefault="003A320D" w:rsidP="00A16199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3A320D" w:rsidRPr="00E70923" w:rsidTr="00B07226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7B222F" w:rsidRDefault="003A320D" w:rsidP="00A16199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 w:rsidRPr="009D1D92">
              <w:rPr>
                <w:sz w:val="28"/>
                <w:szCs w:val="28"/>
                <w:highlight w:val="yellow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A320D" w:rsidRPr="001621DB" w:rsidTr="00B07226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E70923" w:rsidTr="00B07226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1E7644" w:rsidRDefault="003A320D" w:rsidP="00A16199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 xml:space="preserve">тение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CB542E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CB542E">
              <w:rPr>
                <w:szCs w:val="24"/>
                <w:highlight w:val="yellow"/>
              </w:rPr>
              <w:t>Математика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030E48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B07226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B07226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</w:tbl>
    <w:p w:rsidR="00575595" w:rsidRDefault="00575595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2B0A9E" w:rsidRDefault="002B0A9E"/>
    <w:p w:rsidR="00A27103" w:rsidRDefault="00A27103" w:rsidP="00A27103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Среда 15.04.2020</w:t>
      </w:r>
    </w:p>
    <w:p w:rsidR="00A27103" w:rsidRDefault="00A27103" w:rsidP="00A27103"/>
    <w:p w:rsidR="00A27103" w:rsidRDefault="00A27103" w:rsidP="00A27103"/>
    <w:tbl>
      <w:tblPr>
        <w:tblStyle w:val="a5"/>
        <w:tblW w:w="10803" w:type="dxa"/>
        <w:tblInd w:w="515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</w:tblGrid>
      <w:tr w:rsidR="003A320D" w:rsidRPr="00B32606" w:rsidTr="00D57108">
        <w:tc>
          <w:tcPr>
            <w:tcW w:w="816" w:type="dxa"/>
          </w:tcPr>
          <w:p w:rsidR="003A320D" w:rsidRDefault="003A320D" w:rsidP="00A16199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3A320D" w:rsidRPr="00E70923" w:rsidTr="00D57108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7B222F" w:rsidRDefault="003A320D" w:rsidP="00A16199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 w:rsidRPr="00C83FBB">
              <w:rPr>
                <w:sz w:val="28"/>
                <w:szCs w:val="28"/>
                <w:highlight w:val="yellow"/>
              </w:rPr>
              <w:t>Лит</w:t>
            </w:r>
            <w:proofErr w:type="gramStart"/>
            <w:r w:rsidRPr="00C83FBB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C83FBB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C83FBB">
              <w:rPr>
                <w:sz w:val="28"/>
                <w:szCs w:val="28"/>
                <w:highlight w:val="yellow"/>
              </w:rPr>
              <w:t>ч</w:t>
            </w:r>
            <w:proofErr w:type="gramEnd"/>
            <w:r w:rsidRPr="00C83FBB">
              <w:rPr>
                <w:sz w:val="28"/>
                <w:szCs w:val="28"/>
                <w:highlight w:val="yellow"/>
              </w:rPr>
              <w:t>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A320D" w:rsidRPr="001621DB" w:rsidTr="00D57108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E70923" w:rsidTr="00D57108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1E7644" w:rsidRDefault="003A320D" w:rsidP="00A16199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A049BB">
              <w:rPr>
                <w:szCs w:val="24"/>
                <w:highlight w:val="yellow"/>
              </w:rPr>
              <w:t>Лит</w:t>
            </w:r>
            <w:proofErr w:type="gramStart"/>
            <w:r w:rsidRPr="00A049BB">
              <w:rPr>
                <w:szCs w:val="24"/>
                <w:highlight w:val="yellow"/>
              </w:rPr>
              <w:t>.</w:t>
            </w:r>
            <w:proofErr w:type="gramEnd"/>
            <w:r w:rsidRPr="00A049BB">
              <w:rPr>
                <w:szCs w:val="24"/>
                <w:highlight w:val="yellow"/>
              </w:rPr>
              <w:t xml:space="preserve"> </w:t>
            </w:r>
            <w:proofErr w:type="gramStart"/>
            <w:r w:rsidRPr="00A049BB">
              <w:rPr>
                <w:szCs w:val="24"/>
                <w:highlight w:val="yellow"/>
              </w:rPr>
              <w:t>ч</w:t>
            </w:r>
            <w:proofErr w:type="gramEnd"/>
            <w:r w:rsidRPr="00A049BB">
              <w:rPr>
                <w:szCs w:val="24"/>
                <w:highlight w:val="yellow"/>
              </w:rPr>
              <w:t>тение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CB542E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422BE5">
              <w:rPr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>. мир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030E48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</w:tbl>
    <w:p w:rsidR="00A27103" w:rsidRDefault="00A27103" w:rsidP="00A27103"/>
    <w:p w:rsidR="00A27103" w:rsidRDefault="00A27103" w:rsidP="00A27103"/>
    <w:p w:rsidR="00A27103" w:rsidRDefault="00A27103" w:rsidP="00A27103"/>
    <w:p w:rsidR="002B0A9E" w:rsidRDefault="002B0A9E"/>
    <w:p w:rsidR="00AA6122" w:rsidRDefault="00AA6122"/>
    <w:p w:rsidR="00AA6122" w:rsidRDefault="00AA6122"/>
    <w:p w:rsidR="00AA6122" w:rsidRDefault="00AA6122"/>
    <w:p w:rsidR="00AA6122" w:rsidRDefault="00AA6122"/>
    <w:p w:rsidR="00AA6122" w:rsidRDefault="00AA6122"/>
    <w:p w:rsidR="00AA6122" w:rsidRDefault="00AA6122"/>
    <w:p w:rsidR="00AA6122" w:rsidRDefault="00AA6122" w:rsidP="00AA6122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Четверг 16.04.2020</w:t>
      </w:r>
    </w:p>
    <w:p w:rsidR="00AA6122" w:rsidRDefault="00AA6122" w:rsidP="00AA6122"/>
    <w:p w:rsidR="00AA6122" w:rsidRDefault="00AA6122" w:rsidP="00AA6122"/>
    <w:tbl>
      <w:tblPr>
        <w:tblStyle w:val="a5"/>
        <w:tblW w:w="10803" w:type="dxa"/>
        <w:tblInd w:w="465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</w:tblGrid>
      <w:tr w:rsidR="003A320D" w:rsidRPr="00B32606" w:rsidTr="00D57108">
        <w:tc>
          <w:tcPr>
            <w:tcW w:w="816" w:type="dxa"/>
          </w:tcPr>
          <w:p w:rsidR="003A320D" w:rsidRDefault="003A320D" w:rsidP="00A16199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3A320D" w:rsidRPr="00975860" w:rsidRDefault="003A320D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3A320D" w:rsidRPr="00E70923" w:rsidTr="00D57108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7B222F" w:rsidRDefault="003A320D" w:rsidP="00A16199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 w:rsidRPr="005D19A3">
              <w:rPr>
                <w:sz w:val="28"/>
                <w:szCs w:val="28"/>
                <w:highlight w:val="yellow"/>
              </w:rPr>
              <w:t>Математика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985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A320D" w:rsidRPr="0020466D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A320D" w:rsidRPr="001621DB" w:rsidTr="00D57108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E70923" w:rsidTr="00D57108">
        <w:tc>
          <w:tcPr>
            <w:tcW w:w="816" w:type="dxa"/>
            <w:vMerge w:val="restart"/>
          </w:tcPr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Default="003A320D" w:rsidP="00A16199">
            <w:pPr>
              <w:ind w:left="0"/>
            </w:pPr>
          </w:p>
          <w:p w:rsidR="003A320D" w:rsidRPr="001E7644" w:rsidRDefault="003A320D" w:rsidP="00A16199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3A320D" w:rsidRPr="00E70923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222E49">
              <w:rPr>
                <w:szCs w:val="24"/>
              </w:rPr>
              <w:t>Лит</w:t>
            </w:r>
            <w:proofErr w:type="gramStart"/>
            <w:r w:rsidRPr="00222E49">
              <w:rPr>
                <w:szCs w:val="24"/>
              </w:rPr>
              <w:t>.</w:t>
            </w:r>
            <w:proofErr w:type="gramEnd"/>
            <w:r w:rsidRPr="00222E49">
              <w:rPr>
                <w:szCs w:val="24"/>
              </w:rPr>
              <w:t xml:space="preserve"> </w:t>
            </w:r>
            <w:proofErr w:type="gramStart"/>
            <w:r w:rsidRPr="00222E49">
              <w:rPr>
                <w:szCs w:val="24"/>
              </w:rPr>
              <w:t>ч</w:t>
            </w:r>
            <w:proofErr w:type="gramEnd"/>
            <w:r w:rsidRPr="00222E49">
              <w:rPr>
                <w:szCs w:val="24"/>
              </w:rPr>
              <w:t>тение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3A320D" w:rsidRDefault="003A320D" w:rsidP="00A16199">
            <w:pPr>
              <w:ind w:left="0"/>
              <w:rPr>
                <w:szCs w:val="24"/>
              </w:rPr>
            </w:pPr>
            <w:r w:rsidRPr="00B72AF9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A320D" w:rsidRPr="00030E48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3A320D" w:rsidRPr="00F81E78" w:rsidRDefault="003A320D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3A320D" w:rsidRPr="001621DB" w:rsidTr="00D57108">
        <w:tc>
          <w:tcPr>
            <w:tcW w:w="816" w:type="dxa"/>
            <w:vMerge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3A320D" w:rsidRPr="001F51BC" w:rsidRDefault="003A320D" w:rsidP="00A16199">
            <w:pPr>
              <w:ind w:left="0"/>
              <w:rPr>
                <w:szCs w:val="24"/>
              </w:rPr>
            </w:pPr>
          </w:p>
        </w:tc>
      </w:tr>
      <w:tr w:rsidR="003A320D" w:rsidRPr="001621DB" w:rsidTr="00D57108">
        <w:tc>
          <w:tcPr>
            <w:tcW w:w="816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A320D" w:rsidRDefault="003A320D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3A320D" w:rsidRPr="001621DB" w:rsidRDefault="003A320D" w:rsidP="00A16199">
            <w:pPr>
              <w:ind w:left="0"/>
              <w:rPr>
                <w:sz w:val="28"/>
                <w:szCs w:val="28"/>
              </w:rPr>
            </w:pPr>
          </w:p>
        </w:tc>
      </w:tr>
    </w:tbl>
    <w:p w:rsidR="00AA6122" w:rsidRDefault="00AA6122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/>
    <w:p w:rsidR="00A3470C" w:rsidRDefault="00A3470C" w:rsidP="00A3470C">
      <w:pPr>
        <w:ind w:left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Пятница 17.04.2020</w:t>
      </w:r>
    </w:p>
    <w:p w:rsidR="00A3470C" w:rsidRDefault="00A3470C" w:rsidP="00A3470C"/>
    <w:p w:rsidR="00A3470C" w:rsidRDefault="00A3470C" w:rsidP="00A3470C"/>
    <w:tbl>
      <w:tblPr>
        <w:tblStyle w:val="a5"/>
        <w:tblW w:w="10803" w:type="dxa"/>
        <w:tblInd w:w="817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</w:tblGrid>
      <w:tr w:rsidR="00F502BA" w:rsidRPr="00B32606" w:rsidTr="00B07226">
        <w:tc>
          <w:tcPr>
            <w:tcW w:w="816" w:type="dxa"/>
          </w:tcPr>
          <w:p w:rsidR="00F502BA" w:rsidRDefault="00F502BA" w:rsidP="00A16199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F502BA" w:rsidRPr="00975860" w:rsidRDefault="00F502BA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F502BA" w:rsidRPr="00975860" w:rsidRDefault="00F502BA" w:rsidP="00A16199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F502BA" w:rsidRPr="00975860" w:rsidRDefault="00F502BA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F502BA" w:rsidRPr="00975860" w:rsidRDefault="00F502BA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F502BA" w:rsidRPr="00975860" w:rsidRDefault="00F502BA" w:rsidP="00A16199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F502BA" w:rsidRPr="00E70923" w:rsidTr="00B07226">
        <w:tc>
          <w:tcPr>
            <w:tcW w:w="816" w:type="dxa"/>
            <w:vMerge w:val="restart"/>
          </w:tcPr>
          <w:p w:rsidR="00F502BA" w:rsidRDefault="00F502BA" w:rsidP="00A16199">
            <w:pPr>
              <w:ind w:left="0"/>
            </w:pPr>
          </w:p>
          <w:p w:rsidR="00F502BA" w:rsidRDefault="00F502BA" w:rsidP="00A16199">
            <w:pPr>
              <w:ind w:left="0"/>
            </w:pPr>
          </w:p>
          <w:p w:rsidR="00F502BA" w:rsidRDefault="00F502BA" w:rsidP="00A16199">
            <w:pPr>
              <w:ind w:left="0"/>
            </w:pPr>
          </w:p>
          <w:p w:rsidR="00F502BA" w:rsidRPr="007B222F" w:rsidRDefault="00F502BA" w:rsidP="00A16199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7C33B8" w:rsidRDefault="00F502BA" w:rsidP="00A16199">
            <w:pPr>
              <w:ind w:left="0"/>
              <w:rPr>
                <w:szCs w:val="24"/>
              </w:rPr>
            </w:pPr>
            <w:r w:rsidRPr="007C33B8">
              <w:rPr>
                <w:szCs w:val="24"/>
                <w:highlight w:val="yellow"/>
              </w:rPr>
              <w:t>Русский</w:t>
            </w:r>
            <w:r w:rsidRPr="007C33B8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02BA" w:rsidRPr="007C33B8" w:rsidRDefault="00F502BA" w:rsidP="00A16199">
            <w:pPr>
              <w:ind w:left="0"/>
              <w:rPr>
                <w:szCs w:val="24"/>
              </w:rPr>
            </w:pPr>
            <w:r w:rsidRPr="007C33B8"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F502BA" w:rsidRPr="007C33B8" w:rsidRDefault="00F502BA" w:rsidP="00A16199">
            <w:pPr>
              <w:ind w:left="0"/>
              <w:rPr>
                <w:szCs w:val="24"/>
              </w:rPr>
            </w:pPr>
            <w:proofErr w:type="spellStart"/>
            <w:r w:rsidRPr="007C33B8">
              <w:rPr>
                <w:szCs w:val="24"/>
              </w:rPr>
              <w:t>Окружающ</w:t>
            </w:r>
            <w:proofErr w:type="spellEnd"/>
            <w:r w:rsidRPr="007C33B8">
              <w:rPr>
                <w:szCs w:val="24"/>
              </w:rPr>
              <w:t>. мир</w:t>
            </w:r>
          </w:p>
        </w:tc>
        <w:tc>
          <w:tcPr>
            <w:tcW w:w="1985" w:type="dxa"/>
          </w:tcPr>
          <w:p w:rsidR="00F502BA" w:rsidRPr="007C33B8" w:rsidRDefault="00F502BA" w:rsidP="00A16199">
            <w:pPr>
              <w:ind w:left="0"/>
              <w:rPr>
                <w:szCs w:val="24"/>
              </w:rPr>
            </w:pPr>
            <w:proofErr w:type="spellStart"/>
            <w:r w:rsidRPr="007C33B8">
              <w:rPr>
                <w:szCs w:val="24"/>
              </w:rPr>
              <w:t>Кубановедение</w:t>
            </w:r>
            <w:proofErr w:type="spellEnd"/>
            <w:r w:rsidRPr="007C33B8"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F502BA" w:rsidRPr="007C33B8" w:rsidRDefault="00F502BA" w:rsidP="00A16199">
            <w:pPr>
              <w:ind w:left="0"/>
              <w:rPr>
                <w:szCs w:val="24"/>
              </w:rPr>
            </w:pPr>
            <w:r w:rsidRPr="007C33B8">
              <w:rPr>
                <w:szCs w:val="24"/>
              </w:rPr>
              <w:t xml:space="preserve">Технология </w:t>
            </w: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20466D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502BA" w:rsidRPr="0020466D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502BA" w:rsidRPr="0020466D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F502BA" w:rsidRPr="00F81E78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13.20-13.40</w:t>
            </w: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F502BA" w:rsidRPr="001621DB" w:rsidTr="00B07226">
        <w:tc>
          <w:tcPr>
            <w:tcW w:w="816" w:type="dxa"/>
            <w:shd w:val="clear" w:color="auto" w:fill="FDE9D9" w:themeFill="accent6" w:themeFillTint="33"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F502BA" w:rsidRPr="001621DB" w:rsidRDefault="00F502BA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F502BA" w:rsidRPr="00E70923" w:rsidTr="00B07226">
        <w:tc>
          <w:tcPr>
            <w:tcW w:w="816" w:type="dxa"/>
            <w:vMerge w:val="restart"/>
          </w:tcPr>
          <w:p w:rsidR="00F502BA" w:rsidRDefault="00F502BA" w:rsidP="00A16199">
            <w:pPr>
              <w:ind w:left="0"/>
            </w:pPr>
          </w:p>
          <w:p w:rsidR="00F502BA" w:rsidRDefault="00F502BA" w:rsidP="00A16199">
            <w:pPr>
              <w:ind w:left="0"/>
            </w:pPr>
          </w:p>
          <w:p w:rsidR="00F502BA" w:rsidRDefault="00F502BA" w:rsidP="00A16199">
            <w:pPr>
              <w:ind w:left="0"/>
            </w:pPr>
          </w:p>
          <w:p w:rsidR="00F502BA" w:rsidRPr="001E7644" w:rsidRDefault="00F502BA" w:rsidP="00A16199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11.00 -11.20</w:t>
            </w:r>
          </w:p>
        </w:tc>
        <w:tc>
          <w:tcPr>
            <w:tcW w:w="1985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2047" w:type="dxa"/>
          </w:tcPr>
          <w:p w:rsidR="00F502BA" w:rsidRPr="00E70923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Default="00F502BA" w:rsidP="00A1619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02BA" w:rsidRDefault="00F502BA" w:rsidP="00A16199">
            <w:pPr>
              <w:ind w:left="0"/>
              <w:rPr>
                <w:szCs w:val="24"/>
              </w:rPr>
            </w:pPr>
            <w:r w:rsidRPr="00842F6A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02BA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85" w:type="dxa"/>
          </w:tcPr>
          <w:p w:rsidR="00F502BA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047" w:type="dxa"/>
          </w:tcPr>
          <w:p w:rsidR="00F502BA" w:rsidRPr="001621DB" w:rsidRDefault="00F502BA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502BA" w:rsidRPr="00030E48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10.20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11.20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F502BA" w:rsidRPr="00F81E78" w:rsidRDefault="00F502BA" w:rsidP="00A16199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12.20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F502BA" w:rsidRPr="001621DB" w:rsidRDefault="00F502BA" w:rsidP="00A16199">
            <w:pPr>
              <w:ind w:left="0"/>
              <w:rPr>
                <w:sz w:val="28"/>
                <w:szCs w:val="28"/>
              </w:rPr>
            </w:pPr>
          </w:p>
        </w:tc>
      </w:tr>
      <w:tr w:rsidR="00F502BA" w:rsidRPr="001621DB" w:rsidTr="00B07226">
        <w:tc>
          <w:tcPr>
            <w:tcW w:w="816" w:type="dxa"/>
            <w:vMerge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F502BA" w:rsidRPr="001F51BC" w:rsidRDefault="00F502BA" w:rsidP="00A16199">
            <w:pPr>
              <w:ind w:left="0"/>
              <w:rPr>
                <w:szCs w:val="24"/>
              </w:rPr>
            </w:pPr>
          </w:p>
        </w:tc>
      </w:tr>
      <w:tr w:rsidR="00F502BA" w:rsidRPr="001621DB" w:rsidTr="00B07226">
        <w:tc>
          <w:tcPr>
            <w:tcW w:w="816" w:type="dxa"/>
            <w:shd w:val="clear" w:color="auto" w:fill="FDE9D9" w:themeFill="accent6" w:themeFillTint="33"/>
          </w:tcPr>
          <w:p w:rsidR="00F502BA" w:rsidRPr="001621DB" w:rsidRDefault="00F502BA" w:rsidP="00A16199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502BA" w:rsidRDefault="00F502BA" w:rsidP="00A16199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F502BA" w:rsidRPr="001621DB" w:rsidRDefault="00F502BA" w:rsidP="00A16199">
            <w:pPr>
              <w:ind w:left="0"/>
              <w:rPr>
                <w:sz w:val="28"/>
                <w:szCs w:val="28"/>
              </w:rPr>
            </w:pPr>
          </w:p>
        </w:tc>
      </w:tr>
    </w:tbl>
    <w:p w:rsidR="00A3470C" w:rsidRDefault="00A3470C" w:rsidP="00A3470C"/>
    <w:p w:rsidR="00A3470C" w:rsidRDefault="00A3470C"/>
    <w:sectPr w:rsidR="00A3470C" w:rsidSect="00BB193C">
      <w:pgSz w:w="16838" w:h="11906" w:orient="landscape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404A"/>
    <w:rsid w:val="00030E48"/>
    <w:rsid w:val="00126C9D"/>
    <w:rsid w:val="001A5BD7"/>
    <w:rsid w:val="001F0B25"/>
    <w:rsid w:val="001F3849"/>
    <w:rsid w:val="00202B99"/>
    <w:rsid w:val="0020466D"/>
    <w:rsid w:val="00220A74"/>
    <w:rsid w:val="00222E49"/>
    <w:rsid w:val="0023113E"/>
    <w:rsid w:val="002B0A9E"/>
    <w:rsid w:val="00343F3A"/>
    <w:rsid w:val="003512A1"/>
    <w:rsid w:val="0037523D"/>
    <w:rsid w:val="00392437"/>
    <w:rsid w:val="003A320D"/>
    <w:rsid w:val="00422BE5"/>
    <w:rsid w:val="0044584F"/>
    <w:rsid w:val="0047661C"/>
    <w:rsid w:val="004968C7"/>
    <w:rsid w:val="004A7E65"/>
    <w:rsid w:val="005744B8"/>
    <w:rsid w:val="00575595"/>
    <w:rsid w:val="005B3840"/>
    <w:rsid w:val="005D19A3"/>
    <w:rsid w:val="005E5785"/>
    <w:rsid w:val="00665179"/>
    <w:rsid w:val="0069404A"/>
    <w:rsid w:val="00694F9F"/>
    <w:rsid w:val="006D2FA1"/>
    <w:rsid w:val="006E29FF"/>
    <w:rsid w:val="006F1799"/>
    <w:rsid w:val="007C0C10"/>
    <w:rsid w:val="007C33B8"/>
    <w:rsid w:val="007F4514"/>
    <w:rsid w:val="00842F6A"/>
    <w:rsid w:val="00875990"/>
    <w:rsid w:val="008E2F50"/>
    <w:rsid w:val="00914E01"/>
    <w:rsid w:val="009D1D92"/>
    <w:rsid w:val="009D2E37"/>
    <w:rsid w:val="009D77E4"/>
    <w:rsid w:val="009E0D46"/>
    <w:rsid w:val="00A049BB"/>
    <w:rsid w:val="00A2210B"/>
    <w:rsid w:val="00A27103"/>
    <w:rsid w:val="00A3470C"/>
    <w:rsid w:val="00AA6122"/>
    <w:rsid w:val="00AC1F94"/>
    <w:rsid w:val="00B039E2"/>
    <w:rsid w:val="00B07226"/>
    <w:rsid w:val="00B46643"/>
    <w:rsid w:val="00B72AF9"/>
    <w:rsid w:val="00B96683"/>
    <w:rsid w:val="00BA07BC"/>
    <w:rsid w:val="00BB193C"/>
    <w:rsid w:val="00C7654F"/>
    <w:rsid w:val="00C83FBB"/>
    <w:rsid w:val="00CA5119"/>
    <w:rsid w:val="00CB542E"/>
    <w:rsid w:val="00D57108"/>
    <w:rsid w:val="00D71D93"/>
    <w:rsid w:val="00E30C24"/>
    <w:rsid w:val="00E604B3"/>
    <w:rsid w:val="00E604DE"/>
    <w:rsid w:val="00E75844"/>
    <w:rsid w:val="00F06227"/>
    <w:rsid w:val="00F21605"/>
    <w:rsid w:val="00F37EFD"/>
    <w:rsid w:val="00F502BA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A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69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2020-04-12T16:56:00Z</dcterms:created>
  <dcterms:modified xsi:type="dcterms:W3CDTF">2020-04-12T17:44:00Z</dcterms:modified>
</cp:coreProperties>
</file>