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EF" w:rsidRDefault="00FD0FEF" w:rsidP="00FD0FEF">
      <w:pPr>
        <w:tabs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29B">
        <w:rPr>
          <w:rFonts w:ascii="Times New Roman" w:hAnsi="Times New Roman" w:cs="Times New Roman"/>
          <w:sz w:val="28"/>
          <w:szCs w:val="28"/>
        </w:rPr>
        <w:t>Информация о численности участников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Международной</w:t>
      </w:r>
    </w:p>
    <w:p w:rsidR="00FD0FEF" w:rsidRDefault="00FD0FEF" w:rsidP="00FD0FEF">
      <w:pPr>
        <w:tabs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просветительской акции «Большой этнографический диктант»</w:t>
      </w:r>
    </w:p>
    <w:p w:rsidR="00FD0FEF" w:rsidRDefault="00FD0FEF" w:rsidP="00FD0FEF">
      <w:pPr>
        <w:tabs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03 ноября 2020 года по 08 ноября 2020 года</w:t>
      </w:r>
    </w:p>
    <w:p w:rsidR="00FD0FEF" w:rsidRDefault="00FD0FEF" w:rsidP="00FD0FEF">
      <w:pPr>
        <w:tabs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809" w:type="dxa"/>
        <w:tblLook w:val="04A0"/>
      </w:tblPr>
      <w:tblGrid>
        <w:gridCol w:w="2127"/>
        <w:gridCol w:w="1701"/>
        <w:gridCol w:w="2127"/>
        <w:gridCol w:w="2126"/>
        <w:gridCol w:w="3402"/>
      </w:tblGrid>
      <w:tr w:rsidR="00FD0FEF" w:rsidTr="00F0018B">
        <w:tc>
          <w:tcPr>
            <w:tcW w:w="2127" w:type="dxa"/>
          </w:tcPr>
          <w:p w:rsidR="00FD0FEF" w:rsidRPr="00A7629B" w:rsidRDefault="00FD0FEF" w:rsidP="00457653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29B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1701" w:type="dxa"/>
          </w:tcPr>
          <w:p w:rsidR="00FD0FEF" w:rsidRPr="00A7629B" w:rsidRDefault="00FD0FEF" w:rsidP="00457653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принявших участие в акции (чел)</w:t>
            </w:r>
          </w:p>
        </w:tc>
        <w:tc>
          <w:tcPr>
            <w:tcW w:w="2127" w:type="dxa"/>
          </w:tcPr>
          <w:p w:rsidR="00FD0FEF" w:rsidRDefault="00FD0FEF" w:rsidP="00457653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родителей (законных представителей) обучающихся, принявших участие в акции</w:t>
            </w:r>
          </w:p>
          <w:p w:rsidR="00FD0FEF" w:rsidRPr="00A7629B" w:rsidRDefault="00FD0FEF" w:rsidP="00457653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2126" w:type="dxa"/>
          </w:tcPr>
          <w:p w:rsidR="00FD0FEF" w:rsidRDefault="00FD0FEF" w:rsidP="00457653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учителей, педагогов дополнительного образования детей, принявших участие в акции</w:t>
            </w:r>
          </w:p>
          <w:p w:rsidR="00FD0FEF" w:rsidRPr="00A7629B" w:rsidRDefault="00FD0FEF" w:rsidP="00457653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(чел.) </w:t>
            </w:r>
          </w:p>
        </w:tc>
        <w:tc>
          <w:tcPr>
            <w:tcW w:w="3402" w:type="dxa"/>
          </w:tcPr>
          <w:p w:rsidR="00FD0FEF" w:rsidRDefault="00FD0FEF" w:rsidP="00457653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сайта ОУ,</w:t>
            </w:r>
          </w:p>
          <w:p w:rsidR="00FD0FEF" w:rsidRPr="00A7629B" w:rsidRDefault="00FD0FEF" w:rsidP="00457653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информация об акции</w:t>
            </w:r>
          </w:p>
        </w:tc>
      </w:tr>
      <w:tr w:rsidR="00FD0FEF" w:rsidTr="00F0018B">
        <w:tc>
          <w:tcPr>
            <w:tcW w:w="2127" w:type="dxa"/>
          </w:tcPr>
          <w:p w:rsidR="00FD0FEF" w:rsidRDefault="00FD0FEF" w:rsidP="00457653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МБОУСОШ № 24 им. К.И.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Недорубова</w:t>
            </w:r>
            <w:proofErr w:type="spellEnd"/>
          </w:p>
        </w:tc>
        <w:tc>
          <w:tcPr>
            <w:tcW w:w="1701" w:type="dxa"/>
          </w:tcPr>
          <w:p w:rsidR="00FD0FEF" w:rsidRDefault="00050334" w:rsidP="00457653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127" w:type="dxa"/>
          </w:tcPr>
          <w:p w:rsidR="00FD0FEF" w:rsidRDefault="00FD0FEF" w:rsidP="00457653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FD0FEF" w:rsidRDefault="00050334" w:rsidP="00457653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FD0FEF" w:rsidRPr="00936C97" w:rsidRDefault="00AA057F" w:rsidP="00457653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936C9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Pr="00936C97">
              <w:rPr>
                <w:rFonts w:ascii="Times New Roman" w:hAnsi="Times New Roman" w:cs="Times New Roman"/>
                <w:sz w:val="28"/>
                <w:szCs w:val="28"/>
              </w:rPr>
              <w:t>24/</w:t>
            </w:r>
            <w:proofErr w:type="spellStart"/>
            <w:r w:rsidR="00936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uo</w:t>
            </w:r>
            <w:proofErr w:type="spellEnd"/>
            <w:r w:rsidR="00936C97" w:rsidRPr="00936C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936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aps</w:t>
            </w:r>
            <w:proofErr w:type="spellEnd"/>
            <w:r w:rsidR="00936C97" w:rsidRPr="00936C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936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FD0FEF" w:rsidRPr="00A7629B" w:rsidRDefault="00FD0FEF" w:rsidP="00FD0FEF">
      <w:pPr>
        <w:tabs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20A" w:rsidRDefault="0080120A"/>
    <w:p w:rsidR="00E8614E" w:rsidRPr="00E8614E" w:rsidRDefault="00E86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О.В. Колесникова</w:t>
      </w:r>
    </w:p>
    <w:sectPr w:rsidR="00E8614E" w:rsidRPr="00E8614E" w:rsidSect="00F0018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FEF"/>
    <w:rsid w:val="00050334"/>
    <w:rsid w:val="002806AF"/>
    <w:rsid w:val="002F4975"/>
    <w:rsid w:val="004A1B59"/>
    <w:rsid w:val="00687CF1"/>
    <w:rsid w:val="0080120A"/>
    <w:rsid w:val="00926873"/>
    <w:rsid w:val="00936C97"/>
    <w:rsid w:val="00945434"/>
    <w:rsid w:val="00AA057F"/>
    <w:rsid w:val="00E8614E"/>
    <w:rsid w:val="00F0018B"/>
    <w:rsid w:val="00FD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F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777</cp:lastModifiedBy>
  <cp:revision>8</cp:revision>
  <dcterms:created xsi:type="dcterms:W3CDTF">2020-11-07T16:42:00Z</dcterms:created>
  <dcterms:modified xsi:type="dcterms:W3CDTF">2020-11-09T02:44:00Z</dcterms:modified>
</cp:coreProperties>
</file>