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6F" w:rsidRPr="005E2BE4" w:rsidRDefault="0096066F" w:rsidP="0096066F">
      <w:pPr>
        <w:ind w:left="10490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96066F" w:rsidRPr="005E2BE4" w:rsidRDefault="0096066F" w:rsidP="0096066F">
      <w:pPr>
        <w:ind w:left="10490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96066F" w:rsidRPr="005E2BE4" w:rsidRDefault="0096066F" w:rsidP="0096066F">
      <w:pPr>
        <w:ind w:left="10490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96066F" w:rsidRDefault="0096066F" w:rsidP="0096066F"/>
    <w:p w:rsidR="0096066F" w:rsidRDefault="0096066F" w:rsidP="0096066F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>
        <w:rPr>
          <w:b/>
          <w:sz w:val="28"/>
          <w:szCs w:val="28"/>
          <w:u w:val="single"/>
        </w:rPr>
        <w:t xml:space="preserve"> уроков     2 – 4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 w:rsidR="00CC7FF9">
        <w:rPr>
          <w:b/>
          <w:i/>
          <w:sz w:val="28"/>
          <w:szCs w:val="28"/>
          <w:u w:val="single"/>
        </w:rPr>
        <w:t>Вторник 14.04.2020</w:t>
      </w:r>
    </w:p>
    <w:p w:rsidR="0096066F" w:rsidRPr="00916D18" w:rsidRDefault="0096066F" w:rsidP="0096066F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  <w:gridCol w:w="1958"/>
        <w:gridCol w:w="2265"/>
      </w:tblGrid>
      <w:tr w:rsidR="0096066F" w:rsidTr="00243A54">
        <w:tc>
          <w:tcPr>
            <w:tcW w:w="816" w:type="dxa"/>
          </w:tcPr>
          <w:p w:rsidR="0096066F" w:rsidRDefault="0096066F" w:rsidP="00243A54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58" w:type="dxa"/>
          </w:tcPr>
          <w:p w:rsidR="0096066F" w:rsidRPr="00975860" w:rsidRDefault="0096066F" w:rsidP="00243A54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265" w:type="dxa"/>
          </w:tcPr>
          <w:p w:rsidR="0096066F" w:rsidRPr="00B32606" w:rsidRDefault="0096066F" w:rsidP="00243A54">
            <w:pPr>
              <w:ind w:left="73"/>
              <w:rPr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96066F" w:rsidTr="00243A54">
        <w:tc>
          <w:tcPr>
            <w:tcW w:w="816" w:type="dxa"/>
            <w:vMerge w:val="restart"/>
          </w:tcPr>
          <w:p w:rsidR="0096066F" w:rsidRDefault="0096066F" w:rsidP="00243A54">
            <w:pPr>
              <w:ind w:left="0"/>
            </w:pPr>
          </w:p>
          <w:p w:rsidR="0096066F" w:rsidRDefault="0096066F" w:rsidP="00243A54">
            <w:pPr>
              <w:ind w:left="0"/>
            </w:pPr>
          </w:p>
          <w:p w:rsidR="0096066F" w:rsidRDefault="0096066F" w:rsidP="00243A54">
            <w:pPr>
              <w:ind w:left="0"/>
            </w:pPr>
          </w:p>
          <w:p w:rsidR="0096066F" w:rsidRPr="007B222F" w:rsidRDefault="0096066F" w:rsidP="00243A54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96066F" w:rsidRPr="00E70923" w:rsidRDefault="0096066F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96066F" w:rsidRPr="00E70923" w:rsidRDefault="0096066F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96066F" w:rsidRPr="00E70923" w:rsidRDefault="0096066F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96066F" w:rsidRPr="00E70923" w:rsidRDefault="0096066F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96066F" w:rsidRPr="00E70923" w:rsidRDefault="0096066F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96066F" w:rsidRPr="00E70923" w:rsidRDefault="0096066F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96066F" w:rsidRPr="00E70923" w:rsidRDefault="0096066F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96066F" w:rsidTr="00243A54">
        <w:tc>
          <w:tcPr>
            <w:tcW w:w="816" w:type="dxa"/>
            <w:vMerge/>
          </w:tcPr>
          <w:p w:rsidR="0096066F" w:rsidRPr="001621DB" w:rsidRDefault="0096066F" w:rsidP="00243A54">
            <w:pPr>
              <w:ind w:left="0"/>
            </w:pPr>
          </w:p>
        </w:tc>
        <w:tc>
          <w:tcPr>
            <w:tcW w:w="1985" w:type="dxa"/>
          </w:tcPr>
          <w:p w:rsidR="0096066F" w:rsidRPr="001621DB" w:rsidRDefault="0096066F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96066F" w:rsidRPr="001621DB" w:rsidRDefault="00EB183A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</w:t>
            </w:r>
            <w:r w:rsidR="009606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96066F" w:rsidRPr="001621DB" w:rsidRDefault="00EB183A" w:rsidP="00243A54">
            <w:pPr>
              <w:ind w:left="0"/>
              <w:rPr>
                <w:sz w:val="28"/>
                <w:szCs w:val="28"/>
              </w:rPr>
            </w:pPr>
            <w:r w:rsidRPr="00B97FE8">
              <w:rPr>
                <w:sz w:val="28"/>
                <w:szCs w:val="28"/>
                <w:highlight w:val="yellow"/>
              </w:rPr>
              <w:t>Математика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96066F" w:rsidRPr="001621DB" w:rsidRDefault="00EB183A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2047" w:type="dxa"/>
          </w:tcPr>
          <w:p w:rsidR="0096066F" w:rsidRPr="001621DB" w:rsidRDefault="00EB183A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958" w:type="dxa"/>
          </w:tcPr>
          <w:p w:rsidR="0096066F" w:rsidRPr="001621DB" w:rsidRDefault="0096066F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96066F" w:rsidRPr="001621DB" w:rsidRDefault="0096066F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1D6CEB" w:rsidTr="00243A54">
        <w:tc>
          <w:tcPr>
            <w:tcW w:w="816" w:type="dxa"/>
            <w:vMerge/>
          </w:tcPr>
          <w:p w:rsidR="001D6CEB" w:rsidRPr="001621DB" w:rsidRDefault="001D6CEB" w:rsidP="00243A54">
            <w:pPr>
              <w:ind w:left="0"/>
            </w:pPr>
          </w:p>
        </w:tc>
        <w:tc>
          <w:tcPr>
            <w:tcW w:w="1985" w:type="dxa"/>
          </w:tcPr>
          <w:p w:rsidR="001D6CEB" w:rsidRPr="001F51BC" w:rsidRDefault="001D6CEB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1D6CEB" w:rsidRDefault="001D6CEB" w:rsidP="00787D9D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D6CEB" w:rsidRPr="00D9791B" w:rsidRDefault="001D6CEB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1D6CEB" w:rsidRPr="001F51BC" w:rsidRDefault="001D6CEB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1D6CEB" w:rsidRPr="001F51BC" w:rsidRDefault="001D6CEB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1D6CEB" w:rsidRPr="001621DB" w:rsidRDefault="001D6CEB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D6CEB" w:rsidRPr="001621DB" w:rsidRDefault="001D6CEB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97FE8" w:rsidTr="00243A54">
        <w:tc>
          <w:tcPr>
            <w:tcW w:w="816" w:type="dxa"/>
            <w:vMerge/>
          </w:tcPr>
          <w:p w:rsidR="00B97FE8" w:rsidRPr="001621DB" w:rsidRDefault="00B97FE8" w:rsidP="00243A54">
            <w:pPr>
              <w:ind w:left="0"/>
            </w:pPr>
          </w:p>
        </w:tc>
        <w:tc>
          <w:tcPr>
            <w:tcW w:w="1985" w:type="dxa"/>
          </w:tcPr>
          <w:p w:rsidR="00B97FE8" w:rsidRPr="00F81E78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B97FE8" w:rsidRPr="00F81E78" w:rsidRDefault="00B97FE8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B97FE8" w:rsidRPr="00F81E78" w:rsidRDefault="00B97FE8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B97FE8" w:rsidRPr="00F81E78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B97FE8" w:rsidRPr="00F81E78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Pr="00F81E78">
              <w:rPr>
                <w:b/>
                <w:szCs w:val="24"/>
              </w:rPr>
              <w:t>-13.40</w:t>
            </w:r>
          </w:p>
        </w:tc>
        <w:tc>
          <w:tcPr>
            <w:tcW w:w="1958" w:type="dxa"/>
          </w:tcPr>
          <w:p w:rsidR="00B97FE8" w:rsidRPr="00F81E78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14.25</w:t>
            </w:r>
            <w:r w:rsidRPr="00F81E78">
              <w:rPr>
                <w:b/>
                <w:szCs w:val="24"/>
              </w:rPr>
              <w:t>-14.40</w:t>
            </w:r>
          </w:p>
        </w:tc>
        <w:tc>
          <w:tcPr>
            <w:tcW w:w="2265" w:type="dxa"/>
          </w:tcPr>
          <w:p w:rsidR="00B97FE8" w:rsidRPr="001621DB" w:rsidRDefault="00B97FE8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97FE8" w:rsidTr="00243A54">
        <w:tc>
          <w:tcPr>
            <w:tcW w:w="816" w:type="dxa"/>
            <w:vMerge/>
          </w:tcPr>
          <w:p w:rsidR="00B97FE8" w:rsidRPr="001621DB" w:rsidRDefault="00B97FE8" w:rsidP="00243A54">
            <w:pPr>
              <w:ind w:left="0"/>
            </w:pPr>
          </w:p>
        </w:tc>
        <w:tc>
          <w:tcPr>
            <w:tcW w:w="1985" w:type="dxa"/>
          </w:tcPr>
          <w:p w:rsidR="00B97FE8" w:rsidRPr="001F51BC" w:rsidRDefault="00B97FE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97FE8" w:rsidRPr="001F51BC" w:rsidRDefault="00B97FE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97FE8" w:rsidRPr="001F51BC" w:rsidRDefault="00B97FE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97FE8" w:rsidRPr="001F51BC" w:rsidRDefault="00B97FE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97FE8" w:rsidRPr="001F51BC" w:rsidRDefault="00B97FE8" w:rsidP="00787D9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B97FE8" w:rsidRPr="001621DB" w:rsidRDefault="00B97FE8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97FE8" w:rsidRPr="001621DB" w:rsidRDefault="00B97FE8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97FE8" w:rsidTr="00243A54">
        <w:tc>
          <w:tcPr>
            <w:tcW w:w="816" w:type="dxa"/>
            <w:shd w:val="clear" w:color="auto" w:fill="FDE9D9" w:themeFill="accent6" w:themeFillTint="33"/>
          </w:tcPr>
          <w:p w:rsidR="00B97FE8" w:rsidRPr="001621DB" w:rsidRDefault="00B97FE8" w:rsidP="00243A54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97FE8" w:rsidRDefault="00B97FE8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97FE8" w:rsidRDefault="00B97FE8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97FE8" w:rsidRDefault="00B97FE8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97FE8" w:rsidRDefault="00B97FE8" w:rsidP="00243A54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B97FE8" w:rsidRPr="001621DB" w:rsidRDefault="00B97FE8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B97FE8" w:rsidRPr="001621DB" w:rsidRDefault="00B97FE8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B97FE8" w:rsidRPr="001621DB" w:rsidRDefault="00B97FE8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97FE8" w:rsidTr="00243A54">
        <w:tc>
          <w:tcPr>
            <w:tcW w:w="816" w:type="dxa"/>
            <w:vMerge w:val="restart"/>
          </w:tcPr>
          <w:p w:rsidR="00B97FE8" w:rsidRDefault="00B97FE8" w:rsidP="00243A54">
            <w:pPr>
              <w:ind w:left="0"/>
            </w:pPr>
          </w:p>
          <w:p w:rsidR="00B97FE8" w:rsidRDefault="00B97FE8" w:rsidP="00243A54">
            <w:pPr>
              <w:ind w:left="0"/>
            </w:pPr>
          </w:p>
          <w:p w:rsidR="00B97FE8" w:rsidRDefault="00B97FE8" w:rsidP="00243A54">
            <w:pPr>
              <w:ind w:left="0"/>
            </w:pPr>
          </w:p>
          <w:p w:rsidR="00B97FE8" w:rsidRPr="001E7644" w:rsidRDefault="00B97FE8" w:rsidP="00243A54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97FE8" w:rsidRPr="00E70923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97FE8" w:rsidRPr="00E70923" w:rsidRDefault="00B97FE8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97FE8" w:rsidRPr="00E70923" w:rsidRDefault="00B97FE8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97FE8" w:rsidRPr="00E70923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97FE8" w:rsidRPr="00E70923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97FE8" w:rsidRPr="00E70923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97FE8" w:rsidRPr="00E70923" w:rsidRDefault="00B97FE8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B97FE8" w:rsidTr="00243A54">
        <w:tc>
          <w:tcPr>
            <w:tcW w:w="816" w:type="dxa"/>
            <w:vMerge/>
          </w:tcPr>
          <w:p w:rsidR="00B97FE8" w:rsidRPr="001621DB" w:rsidRDefault="00B97FE8" w:rsidP="00243A54">
            <w:pPr>
              <w:ind w:left="0"/>
            </w:pPr>
          </w:p>
        </w:tc>
        <w:tc>
          <w:tcPr>
            <w:tcW w:w="1985" w:type="dxa"/>
          </w:tcPr>
          <w:p w:rsidR="00B97FE8" w:rsidRDefault="00B97FE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B97FE8" w:rsidRDefault="00B97FE8" w:rsidP="00243A54">
            <w:pPr>
              <w:ind w:left="0"/>
              <w:rPr>
                <w:szCs w:val="24"/>
              </w:rPr>
            </w:pPr>
            <w:r w:rsidRPr="001D6CEB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97FE8" w:rsidRDefault="001D6CEB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  <w:r w:rsidR="00B97FE8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97FE8" w:rsidRDefault="001D6CEB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047" w:type="dxa"/>
          </w:tcPr>
          <w:p w:rsidR="00B97FE8" w:rsidRPr="001621DB" w:rsidRDefault="00A51ED5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958" w:type="dxa"/>
          </w:tcPr>
          <w:p w:rsidR="00B97FE8" w:rsidRPr="001621DB" w:rsidRDefault="00B97FE8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97FE8" w:rsidRPr="001621DB" w:rsidRDefault="00B97FE8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51ED5" w:rsidRPr="00D9791B" w:rsidRDefault="00A51ED5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A51ED5" w:rsidRPr="001F51BC" w:rsidRDefault="00A51ED5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51ED5" w:rsidRDefault="00A51ED5" w:rsidP="00787D9D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A51ED5" w:rsidRPr="001F51BC" w:rsidRDefault="00A51ED5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51ED5" w:rsidRPr="001F51BC" w:rsidRDefault="00A51ED5" w:rsidP="00787D9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 w:val="restart"/>
          </w:tcPr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Pr="00EF7569" w:rsidRDefault="00A51ED5" w:rsidP="00243A54">
            <w:pPr>
              <w:ind w:left="0"/>
              <w:rPr>
                <w:b/>
              </w:rPr>
            </w:pPr>
            <w:r w:rsidRPr="00EF7569">
              <w:rPr>
                <w:b/>
              </w:rPr>
              <w:t>3</w:t>
            </w:r>
            <w:proofErr w:type="gramStart"/>
            <w:r w:rsidRPr="00EF756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Default="005751C8" w:rsidP="00243A54">
            <w:pPr>
              <w:ind w:left="0"/>
              <w:rPr>
                <w:szCs w:val="24"/>
              </w:rPr>
            </w:pPr>
            <w:r w:rsidRPr="00537300">
              <w:rPr>
                <w:szCs w:val="24"/>
                <w:highlight w:val="yellow"/>
              </w:rPr>
              <w:t>Англ</w:t>
            </w:r>
            <w:proofErr w:type="gramStart"/>
            <w:r w:rsidRPr="00537300">
              <w:rPr>
                <w:szCs w:val="24"/>
                <w:highlight w:val="yellow"/>
              </w:rPr>
              <w:t>.я</w:t>
            </w:r>
            <w:proofErr w:type="gramEnd"/>
            <w:r w:rsidRPr="00537300">
              <w:rPr>
                <w:szCs w:val="24"/>
                <w:highlight w:val="yellow"/>
              </w:rPr>
              <w:t>зык (1)</w:t>
            </w:r>
          </w:p>
        </w:tc>
        <w:tc>
          <w:tcPr>
            <w:tcW w:w="1985" w:type="dxa"/>
          </w:tcPr>
          <w:p w:rsidR="00A51ED5" w:rsidRDefault="005751C8" w:rsidP="00243A54">
            <w:pPr>
              <w:ind w:left="0"/>
              <w:rPr>
                <w:szCs w:val="24"/>
              </w:rPr>
            </w:pPr>
            <w:r w:rsidRPr="00537300">
              <w:rPr>
                <w:szCs w:val="24"/>
                <w:highlight w:val="yellow"/>
              </w:rPr>
              <w:t>Англ</w:t>
            </w:r>
            <w:proofErr w:type="gramStart"/>
            <w:r w:rsidRPr="00537300">
              <w:rPr>
                <w:szCs w:val="24"/>
                <w:highlight w:val="yellow"/>
              </w:rPr>
              <w:t>.я</w:t>
            </w:r>
            <w:proofErr w:type="gramEnd"/>
            <w:r w:rsidRPr="00537300">
              <w:rPr>
                <w:szCs w:val="24"/>
                <w:highlight w:val="yellow"/>
              </w:rPr>
              <w:t>зык (2)</w:t>
            </w:r>
          </w:p>
        </w:tc>
        <w:tc>
          <w:tcPr>
            <w:tcW w:w="1985" w:type="dxa"/>
          </w:tcPr>
          <w:p w:rsidR="00A51ED5" w:rsidRDefault="005751C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A51ED5" w:rsidRDefault="005751C8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:rsidR="00A51ED5" w:rsidRPr="001621DB" w:rsidRDefault="00537300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537300" w:rsidTr="00243A54">
        <w:tc>
          <w:tcPr>
            <w:tcW w:w="816" w:type="dxa"/>
            <w:vMerge/>
          </w:tcPr>
          <w:p w:rsidR="00537300" w:rsidRPr="001621DB" w:rsidRDefault="00537300" w:rsidP="00243A54">
            <w:pPr>
              <w:ind w:left="0"/>
            </w:pPr>
          </w:p>
        </w:tc>
        <w:tc>
          <w:tcPr>
            <w:tcW w:w="1985" w:type="dxa"/>
          </w:tcPr>
          <w:p w:rsidR="00537300" w:rsidRPr="00D9791B" w:rsidRDefault="00537300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537300" w:rsidRPr="00D9791B" w:rsidRDefault="00537300" w:rsidP="00243A5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537300" w:rsidRPr="001F51BC" w:rsidRDefault="00537300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37300" w:rsidRPr="001F51BC" w:rsidRDefault="00537300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537300" w:rsidRPr="001F51BC" w:rsidRDefault="00537300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537300" w:rsidRPr="001621DB" w:rsidRDefault="00537300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537300" w:rsidRPr="001621DB" w:rsidRDefault="00537300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 w:val="restart"/>
          </w:tcPr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Pr="00435C73" w:rsidRDefault="00A51ED5" w:rsidP="00243A54">
            <w:pPr>
              <w:ind w:left="0"/>
              <w:rPr>
                <w:b/>
              </w:rPr>
            </w:pPr>
            <w:r w:rsidRPr="00435C73">
              <w:rPr>
                <w:b/>
              </w:rPr>
              <w:t>3</w:t>
            </w:r>
            <w:proofErr w:type="gramStart"/>
            <w:r w:rsidRPr="00435C73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51ED5" w:rsidRDefault="001906C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A51ED5" w:rsidRDefault="001906C5" w:rsidP="00243A54">
            <w:pPr>
              <w:ind w:left="0"/>
              <w:rPr>
                <w:szCs w:val="24"/>
              </w:rPr>
            </w:pPr>
            <w:r w:rsidRPr="001906C5">
              <w:rPr>
                <w:szCs w:val="24"/>
                <w:highlight w:val="yellow"/>
              </w:rPr>
              <w:t>Англ</w:t>
            </w:r>
            <w:proofErr w:type="gramStart"/>
            <w:r w:rsidRPr="001906C5">
              <w:rPr>
                <w:szCs w:val="24"/>
                <w:highlight w:val="yellow"/>
              </w:rPr>
              <w:t>.я</w:t>
            </w:r>
            <w:proofErr w:type="gramEnd"/>
            <w:r w:rsidRPr="001906C5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51ED5" w:rsidRDefault="001906C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2047" w:type="dxa"/>
          </w:tcPr>
          <w:p w:rsidR="00A51ED5" w:rsidRPr="001621DB" w:rsidRDefault="001906C5" w:rsidP="00243A54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  <w:r w:rsidR="00A51E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83376" w:rsidTr="00243A54">
        <w:tc>
          <w:tcPr>
            <w:tcW w:w="816" w:type="dxa"/>
            <w:vMerge/>
          </w:tcPr>
          <w:p w:rsidR="00B83376" w:rsidRPr="001621DB" w:rsidRDefault="00B83376" w:rsidP="00243A54">
            <w:pPr>
              <w:ind w:left="0"/>
            </w:pPr>
          </w:p>
        </w:tc>
        <w:tc>
          <w:tcPr>
            <w:tcW w:w="1985" w:type="dxa"/>
          </w:tcPr>
          <w:p w:rsidR="00B83376" w:rsidRPr="001F51BC" w:rsidRDefault="00B83376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83376" w:rsidRPr="001F51BC" w:rsidRDefault="00B83376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83376" w:rsidRPr="00D9791B" w:rsidRDefault="00B83376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83376" w:rsidRPr="001F51BC" w:rsidRDefault="00B83376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B83376" w:rsidRPr="001F51BC" w:rsidRDefault="00B83376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B83376" w:rsidRPr="001621DB" w:rsidRDefault="00B83376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83376" w:rsidRPr="001621DB" w:rsidRDefault="00B83376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51ED5" w:rsidRPr="00F81E78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51ED5" w:rsidRPr="001F51BC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51ED5" w:rsidRDefault="00A51ED5" w:rsidP="00243A54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A51ED5" w:rsidTr="00243A54">
        <w:tc>
          <w:tcPr>
            <w:tcW w:w="816" w:type="dxa"/>
            <w:vMerge w:val="restart"/>
          </w:tcPr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Default="00A51ED5" w:rsidP="00243A54">
            <w:pPr>
              <w:ind w:left="0"/>
            </w:pPr>
          </w:p>
          <w:p w:rsidR="00A51ED5" w:rsidRPr="00B87200" w:rsidRDefault="00A51ED5" w:rsidP="00243A54">
            <w:pPr>
              <w:ind w:left="0"/>
              <w:rPr>
                <w:b/>
              </w:rPr>
            </w:pPr>
            <w:r w:rsidRPr="00B87200">
              <w:rPr>
                <w:b/>
              </w:rPr>
              <w:t>4</w:t>
            </w:r>
            <w:proofErr w:type="gramStart"/>
            <w:r w:rsidRPr="00B87200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51ED5" w:rsidRPr="00E70923" w:rsidRDefault="00A51ED5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51ED5" w:rsidTr="00243A54">
        <w:tc>
          <w:tcPr>
            <w:tcW w:w="816" w:type="dxa"/>
            <w:vMerge/>
          </w:tcPr>
          <w:p w:rsidR="00A51ED5" w:rsidRPr="001621DB" w:rsidRDefault="00A51ED5" w:rsidP="00243A54">
            <w:pPr>
              <w:ind w:left="0"/>
            </w:pPr>
          </w:p>
        </w:tc>
        <w:tc>
          <w:tcPr>
            <w:tcW w:w="1985" w:type="dxa"/>
          </w:tcPr>
          <w:p w:rsidR="00A51ED5" w:rsidRDefault="00F06DA3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51ED5" w:rsidRDefault="00A51ED5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A51ED5" w:rsidRDefault="00A51ED5" w:rsidP="00243A54">
            <w:pPr>
              <w:ind w:left="0"/>
              <w:rPr>
                <w:szCs w:val="24"/>
              </w:rPr>
            </w:pPr>
            <w:r w:rsidRPr="00F06DA3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51ED5" w:rsidRDefault="00DD7B27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ОРКСЭ</w:t>
            </w:r>
            <w:r w:rsidR="00A51ED5"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A51ED5" w:rsidRDefault="00DD7B27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58" w:type="dxa"/>
          </w:tcPr>
          <w:p w:rsidR="00A51ED5" w:rsidRPr="001621DB" w:rsidRDefault="00A51ED5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51ED5" w:rsidRPr="001621DB" w:rsidRDefault="00A51ED5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DD7B27" w:rsidTr="00243A54">
        <w:tc>
          <w:tcPr>
            <w:tcW w:w="816" w:type="dxa"/>
            <w:vMerge/>
          </w:tcPr>
          <w:p w:rsidR="00DD7B27" w:rsidRPr="001621DB" w:rsidRDefault="00DD7B27" w:rsidP="00243A54">
            <w:pPr>
              <w:ind w:left="0"/>
            </w:pPr>
          </w:p>
        </w:tc>
        <w:tc>
          <w:tcPr>
            <w:tcW w:w="1985" w:type="dxa"/>
          </w:tcPr>
          <w:p w:rsidR="00DD7B27" w:rsidRPr="001F51BC" w:rsidRDefault="00DD7B27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D7B27" w:rsidRPr="001F51BC" w:rsidRDefault="00DD7B27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D7B27" w:rsidRPr="00D9791B" w:rsidRDefault="00DD7B27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DD7B27" w:rsidRPr="00D9791B" w:rsidRDefault="00DD7B27" w:rsidP="00243A5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DD7B27" w:rsidRPr="001F51BC" w:rsidRDefault="00DD7B27" w:rsidP="00787D9D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58" w:type="dxa"/>
          </w:tcPr>
          <w:p w:rsidR="00DD7B27" w:rsidRPr="001621DB" w:rsidRDefault="00DD7B27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D7B27" w:rsidRPr="001621DB" w:rsidRDefault="00DD7B27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DD7B27" w:rsidTr="00243A54">
        <w:tc>
          <w:tcPr>
            <w:tcW w:w="816" w:type="dxa"/>
            <w:vMerge/>
          </w:tcPr>
          <w:p w:rsidR="00DD7B27" w:rsidRPr="001621DB" w:rsidRDefault="00DD7B27" w:rsidP="00243A54">
            <w:pPr>
              <w:ind w:left="0"/>
            </w:pPr>
          </w:p>
        </w:tc>
        <w:tc>
          <w:tcPr>
            <w:tcW w:w="1985" w:type="dxa"/>
          </w:tcPr>
          <w:p w:rsidR="00DD7B27" w:rsidRPr="00F81E78" w:rsidRDefault="00DD7B27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DD7B27" w:rsidRPr="00F81E78" w:rsidRDefault="00DD7B27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DD7B27" w:rsidRPr="00F81E78" w:rsidRDefault="00DD7B27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DD7B27" w:rsidRPr="00F81E78" w:rsidRDefault="00DD7B27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DD7B27" w:rsidRDefault="00BE6661" w:rsidP="00243A54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DD7B27" w:rsidRPr="001621DB" w:rsidRDefault="00DD7B27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DD7B27" w:rsidRPr="001621DB" w:rsidRDefault="00DD7B27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E6661" w:rsidTr="00243A54">
        <w:tc>
          <w:tcPr>
            <w:tcW w:w="816" w:type="dxa"/>
            <w:vMerge/>
          </w:tcPr>
          <w:p w:rsidR="00BE6661" w:rsidRPr="001621DB" w:rsidRDefault="00BE6661" w:rsidP="00243A54">
            <w:pPr>
              <w:ind w:left="0"/>
            </w:pP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E6661" w:rsidRPr="001F51BC" w:rsidRDefault="00BE6661" w:rsidP="00787D9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E6661" w:rsidRPr="001621DB" w:rsidRDefault="00BE6661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E6661" w:rsidTr="00243A54">
        <w:tc>
          <w:tcPr>
            <w:tcW w:w="816" w:type="dxa"/>
            <w:shd w:val="clear" w:color="auto" w:fill="FDE9D9" w:themeFill="accent6" w:themeFillTint="33"/>
          </w:tcPr>
          <w:p w:rsidR="00BE6661" w:rsidRPr="001621DB" w:rsidRDefault="00BE6661" w:rsidP="00243A54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E6661" w:rsidRDefault="00BE6661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E6661" w:rsidRDefault="00BE6661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E6661" w:rsidRDefault="00BE6661" w:rsidP="00243A54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E6661" w:rsidRDefault="00BE6661" w:rsidP="00243A54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BE6661" w:rsidRDefault="00BE6661" w:rsidP="00243A54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BE6661" w:rsidRPr="001621DB" w:rsidRDefault="00BE6661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E6661" w:rsidTr="00243A54">
        <w:tc>
          <w:tcPr>
            <w:tcW w:w="816" w:type="dxa"/>
            <w:vMerge w:val="restart"/>
          </w:tcPr>
          <w:p w:rsidR="00BE6661" w:rsidRDefault="00BE6661" w:rsidP="00243A54">
            <w:pPr>
              <w:ind w:left="0"/>
            </w:pPr>
          </w:p>
          <w:p w:rsidR="00BE6661" w:rsidRDefault="00BE6661" w:rsidP="00243A54">
            <w:pPr>
              <w:ind w:left="0"/>
            </w:pPr>
          </w:p>
          <w:p w:rsidR="00BE6661" w:rsidRDefault="00BE6661" w:rsidP="00243A54">
            <w:pPr>
              <w:ind w:left="0"/>
            </w:pPr>
          </w:p>
          <w:p w:rsidR="00BE6661" w:rsidRDefault="00BE6661" w:rsidP="00243A54">
            <w:pPr>
              <w:ind w:left="0"/>
            </w:pPr>
          </w:p>
          <w:p w:rsidR="00BE6661" w:rsidRPr="00452D6C" w:rsidRDefault="00BE6661" w:rsidP="00243A54">
            <w:pPr>
              <w:ind w:left="0"/>
              <w:rPr>
                <w:b/>
              </w:rPr>
            </w:pPr>
            <w:r w:rsidRPr="00452D6C">
              <w:rPr>
                <w:b/>
              </w:rPr>
              <w:t>4</w:t>
            </w:r>
            <w:proofErr w:type="gramStart"/>
            <w:r w:rsidRPr="00452D6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E6661" w:rsidRPr="00E70923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E6661" w:rsidRPr="00E70923" w:rsidRDefault="00BE6661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E6661" w:rsidRPr="00E70923" w:rsidRDefault="00BE6661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E6661" w:rsidRPr="00E70923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E6661" w:rsidRPr="00E70923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E6661" w:rsidRPr="00E70923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E6661" w:rsidRPr="00E70923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BE6661" w:rsidTr="00243A54">
        <w:tc>
          <w:tcPr>
            <w:tcW w:w="816" w:type="dxa"/>
            <w:vMerge/>
          </w:tcPr>
          <w:p w:rsidR="00BE6661" w:rsidRPr="001621DB" w:rsidRDefault="00BE6661" w:rsidP="00243A54">
            <w:pPr>
              <w:ind w:left="0"/>
            </w:pPr>
          </w:p>
        </w:tc>
        <w:tc>
          <w:tcPr>
            <w:tcW w:w="1985" w:type="dxa"/>
          </w:tcPr>
          <w:p w:rsidR="00BE6661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BE6661" w:rsidRDefault="00BE6661" w:rsidP="00243A54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</w:t>
            </w:r>
            <w:r w:rsidR="00E36353">
              <w:rPr>
                <w:szCs w:val="24"/>
              </w:rPr>
              <w:t>кружающ</w:t>
            </w:r>
            <w:proofErr w:type="spellEnd"/>
            <w:r w:rsidR="00E36353">
              <w:rPr>
                <w:szCs w:val="24"/>
              </w:rPr>
              <w:t xml:space="preserve">. </w:t>
            </w:r>
            <w:r>
              <w:rPr>
                <w:szCs w:val="24"/>
              </w:rPr>
              <w:t>мир</w:t>
            </w:r>
          </w:p>
        </w:tc>
        <w:tc>
          <w:tcPr>
            <w:tcW w:w="1985" w:type="dxa"/>
          </w:tcPr>
          <w:p w:rsidR="00BE6661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BE6661" w:rsidRDefault="00BE6661" w:rsidP="00243A54">
            <w:pPr>
              <w:ind w:left="0"/>
              <w:rPr>
                <w:szCs w:val="24"/>
              </w:rPr>
            </w:pPr>
            <w:r w:rsidRPr="00E36353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BE6661" w:rsidRDefault="00E36353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BE6661">
              <w:rPr>
                <w:szCs w:val="24"/>
              </w:rPr>
              <w:t xml:space="preserve"> </w:t>
            </w:r>
          </w:p>
        </w:tc>
        <w:tc>
          <w:tcPr>
            <w:tcW w:w="1958" w:type="dxa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E6661" w:rsidRPr="001621DB" w:rsidRDefault="00BE6661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275BA1" w:rsidTr="00243A54">
        <w:tc>
          <w:tcPr>
            <w:tcW w:w="816" w:type="dxa"/>
            <w:vMerge/>
          </w:tcPr>
          <w:p w:rsidR="00275BA1" w:rsidRPr="001621DB" w:rsidRDefault="00275BA1" w:rsidP="00243A54">
            <w:pPr>
              <w:ind w:left="0"/>
            </w:pPr>
          </w:p>
        </w:tc>
        <w:tc>
          <w:tcPr>
            <w:tcW w:w="1985" w:type="dxa"/>
          </w:tcPr>
          <w:p w:rsidR="00275BA1" w:rsidRPr="001F51BC" w:rsidRDefault="00275BA1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75BA1" w:rsidRPr="001F51BC" w:rsidRDefault="00275BA1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75BA1" w:rsidRPr="001F51BC" w:rsidRDefault="00275BA1" w:rsidP="00243A54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275BA1" w:rsidRPr="00D9791B" w:rsidRDefault="00275BA1" w:rsidP="00787D9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275BA1" w:rsidRPr="001F51BC" w:rsidRDefault="00275BA1" w:rsidP="00787D9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275BA1" w:rsidRPr="001621DB" w:rsidRDefault="00275BA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275BA1" w:rsidRPr="001621DB" w:rsidRDefault="00275BA1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E6661" w:rsidTr="00243A54">
        <w:tc>
          <w:tcPr>
            <w:tcW w:w="816" w:type="dxa"/>
            <w:vMerge/>
          </w:tcPr>
          <w:p w:rsidR="00BE6661" w:rsidRPr="001621DB" w:rsidRDefault="00BE6661" w:rsidP="00243A54">
            <w:pPr>
              <w:ind w:left="0"/>
            </w:pPr>
          </w:p>
        </w:tc>
        <w:tc>
          <w:tcPr>
            <w:tcW w:w="1985" w:type="dxa"/>
          </w:tcPr>
          <w:p w:rsidR="00BE6661" w:rsidRPr="00F81E78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BE6661" w:rsidRPr="00F81E78" w:rsidRDefault="00BE6661" w:rsidP="00243A54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BE6661" w:rsidRPr="00F81E78" w:rsidRDefault="00BE6661" w:rsidP="00243A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BE6661" w:rsidRPr="00F81E78" w:rsidRDefault="00BE6661" w:rsidP="00243A54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E6661" w:rsidRPr="001621DB" w:rsidRDefault="00BE6661" w:rsidP="00243A54">
            <w:pPr>
              <w:ind w:left="73"/>
              <w:rPr>
                <w:sz w:val="28"/>
                <w:szCs w:val="28"/>
              </w:rPr>
            </w:pPr>
          </w:p>
        </w:tc>
      </w:tr>
      <w:tr w:rsidR="00BE6661" w:rsidTr="00243A54">
        <w:tc>
          <w:tcPr>
            <w:tcW w:w="816" w:type="dxa"/>
            <w:vMerge/>
          </w:tcPr>
          <w:p w:rsidR="00BE6661" w:rsidRPr="001621DB" w:rsidRDefault="00BE6661" w:rsidP="00243A54">
            <w:pPr>
              <w:ind w:left="0"/>
            </w:pP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E6661" w:rsidRPr="001F51BC" w:rsidRDefault="00BE6661" w:rsidP="00243A5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BE6661" w:rsidRPr="001621DB" w:rsidRDefault="00BE6661" w:rsidP="00243A5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E6661" w:rsidRPr="001621DB" w:rsidRDefault="00BE6661" w:rsidP="00243A54">
            <w:pPr>
              <w:ind w:left="73"/>
              <w:rPr>
                <w:sz w:val="28"/>
                <w:szCs w:val="28"/>
              </w:rPr>
            </w:pPr>
          </w:p>
        </w:tc>
      </w:tr>
    </w:tbl>
    <w:p w:rsidR="004A7E65" w:rsidRDefault="004A7E65" w:rsidP="00275BA1">
      <w:pPr>
        <w:ind w:left="0"/>
      </w:pPr>
    </w:p>
    <w:sectPr w:rsidR="004A7E65" w:rsidSect="0096066F">
      <w:pgSz w:w="16838" w:h="11906" w:orient="landscape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066F"/>
    <w:rsid w:val="000F0701"/>
    <w:rsid w:val="001906C5"/>
    <w:rsid w:val="001A5BD7"/>
    <w:rsid w:val="001D6CEB"/>
    <w:rsid w:val="001F0B25"/>
    <w:rsid w:val="00202B99"/>
    <w:rsid w:val="00275BA1"/>
    <w:rsid w:val="00336312"/>
    <w:rsid w:val="00343F3A"/>
    <w:rsid w:val="003512A1"/>
    <w:rsid w:val="00392437"/>
    <w:rsid w:val="0047661C"/>
    <w:rsid w:val="004A7E65"/>
    <w:rsid w:val="00537300"/>
    <w:rsid w:val="005744B8"/>
    <w:rsid w:val="005751C8"/>
    <w:rsid w:val="005E5785"/>
    <w:rsid w:val="00665179"/>
    <w:rsid w:val="006D2FA1"/>
    <w:rsid w:val="006F1799"/>
    <w:rsid w:val="008969F2"/>
    <w:rsid w:val="00914E01"/>
    <w:rsid w:val="0096066F"/>
    <w:rsid w:val="009D77E4"/>
    <w:rsid w:val="00A51ED5"/>
    <w:rsid w:val="00AC1F94"/>
    <w:rsid w:val="00B83376"/>
    <w:rsid w:val="00B96683"/>
    <w:rsid w:val="00B97FE8"/>
    <w:rsid w:val="00BA07BC"/>
    <w:rsid w:val="00BE6661"/>
    <w:rsid w:val="00CA5119"/>
    <w:rsid w:val="00CC7FF9"/>
    <w:rsid w:val="00D52277"/>
    <w:rsid w:val="00D71D93"/>
    <w:rsid w:val="00DD7B27"/>
    <w:rsid w:val="00E36353"/>
    <w:rsid w:val="00E604B3"/>
    <w:rsid w:val="00EB183A"/>
    <w:rsid w:val="00F06DA3"/>
    <w:rsid w:val="00F37EFD"/>
    <w:rsid w:val="00F534E2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6F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960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2020-04-12T16:32:00Z</dcterms:created>
  <dcterms:modified xsi:type="dcterms:W3CDTF">2020-04-12T16:55:00Z</dcterms:modified>
</cp:coreProperties>
</file>