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0F" w:rsidRPr="005E2BE4" w:rsidRDefault="00093F0F" w:rsidP="00093F0F">
      <w:pPr>
        <w:ind w:left="9498"/>
        <w:rPr>
          <w:i/>
          <w:sz w:val="22"/>
        </w:rPr>
      </w:pPr>
      <w:r w:rsidRPr="005E2BE4">
        <w:rPr>
          <w:i/>
          <w:sz w:val="22"/>
        </w:rPr>
        <w:t>Утверждено</w:t>
      </w:r>
    </w:p>
    <w:p w:rsidR="00093F0F" w:rsidRPr="005E2BE4" w:rsidRDefault="00093F0F" w:rsidP="00093F0F">
      <w:pPr>
        <w:ind w:left="9498"/>
        <w:rPr>
          <w:i/>
          <w:sz w:val="22"/>
        </w:rPr>
      </w:pPr>
      <w:r w:rsidRPr="005E2BE4">
        <w:rPr>
          <w:i/>
          <w:sz w:val="22"/>
        </w:rPr>
        <w:t xml:space="preserve">директор МБОУСОШ № 24им. </w:t>
      </w:r>
      <w:proofErr w:type="spellStart"/>
      <w:r w:rsidRPr="005E2BE4">
        <w:rPr>
          <w:i/>
          <w:sz w:val="22"/>
        </w:rPr>
        <w:t>К.И.Недорубова</w:t>
      </w:r>
      <w:proofErr w:type="spellEnd"/>
    </w:p>
    <w:p w:rsidR="00093F0F" w:rsidRPr="005E2BE4" w:rsidRDefault="00093F0F" w:rsidP="00093F0F">
      <w:pPr>
        <w:ind w:left="9498"/>
        <w:rPr>
          <w:i/>
          <w:sz w:val="22"/>
        </w:rPr>
      </w:pPr>
      <w:r w:rsidRPr="005E2BE4">
        <w:rPr>
          <w:i/>
          <w:sz w:val="22"/>
        </w:rPr>
        <w:t>______________________  О.В.Колесникова</w:t>
      </w:r>
    </w:p>
    <w:p w:rsidR="00093F0F" w:rsidRDefault="00093F0F" w:rsidP="00093F0F">
      <w:pPr>
        <w:ind w:left="9498"/>
      </w:pPr>
    </w:p>
    <w:p w:rsidR="00093F0F" w:rsidRDefault="00093F0F" w:rsidP="00093F0F">
      <w:pPr>
        <w:ind w:left="0"/>
        <w:jc w:val="center"/>
        <w:rPr>
          <w:b/>
          <w:sz w:val="28"/>
          <w:szCs w:val="28"/>
        </w:rPr>
      </w:pPr>
      <w:r w:rsidRPr="006B2A6D">
        <w:rPr>
          <w:b/>
          <w:sz w:val="28"/>
          <w:szCs w:val="28"/>
          <w:u w:val="single"/>
        </w:rPr>
        <w:t>Расписание</w:t>
      </w:r>
      <w:r>
        <w:rPr>
          <w:b/>
          <w:sz w:val="28"/>
          <w:szCs w:val="28"/>
          <w:u w:val="single"/>
        </w:rPr>
        <w:t xml:space="preserve"> уроков     2 – 4 </w:t>
      </w:r>
      <w:r w:rsidRPr="006B2A6D">
        <w:rPr>
          <w:b/>
          <w:sz w:val="28"/>
          <w:szCs w:val="28"/>
          <w:u w:val="single"/>
        </w:rPr>
        <w:t xml:space="preserve"> классы</w:t>
      </w:r>
      <w:r>
        <w:rPr>
          <w:b/>
          <w:sz w:val="28"/>
          <w:szCs w:val="28"/>
        </w:rPr>
        <w:t xml:space="preserve">                                </w:t>
      </w:r>
      <w:r w:rsidRPr="00916D18">
        <w:rPr>
          <w:b/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  <w:u w:val="single"/>
        </w:rPr>
        <w:t>Четверг 16.04.2020</w:t>
      </w:r>
    </w:p>
    <w:p w:rsidR="00093F0F" w:rsidRPr="00916D18" w:rsidRDefault="00093F0F" w:rsidP="00093F0F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  <w:gridCol w:w="1958"/>
        <w:gridCol w:w="2265"/>
      </w:tblGrid>
      <w:tr w:rsidR="00093F0F" w:rsidTr="00F8582C">
        <w:tc>
          <w:tcPr>
            <w:tcW w:w="816" w:type="dxa"/>
          </w:tcPr>
          <w:p w:rsidR="00093F0F" w:rsidRDefault="00093F0F" w:rsidP="00F8582C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093F0F" w:rsidRPr="00975860" w:rsidRDefault="00093F0F" w:rsidP="00F8582C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093F0F" w:rsidRPr="00975860" w:rsidRDefault="00093F0F" w:rsidP="00F8582C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093F0F" w:rsidRPr="00975860" w:rsidRDefault="00093F0F" w:rsidP="00F8582C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093F0F" w:rsidRPr="00975860" w:rsidRDefault="00093F0F" w:rsidP="00F8582C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093F0F" w:rsidRPr="00975860" w:rsidRDefault="00093F0F" w:rsidP="00F8582C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58" w:type="dxa"/>
          </w:tcPr>
          <w:p w:rsidR="00093F0F" w:rsidRPr="00975860" w:rsidRDefault="00093F0F" w:rsidP="00F8582C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265" w:type="dxa"/>
          </w:tcPr>
          <w:p w:rsidR="00093F0F" w:rsidRPr="00B32606" w:rsidRDefault="00093F0F" w:rsidP="00F8582C">
            <w:pPr>
              <w:ind w:left="73"/>
              <w:rPr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7 –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093F0F" w:rsidTr="00F8582C">
        <w:tc>
          <w:tcPr>
            <w:tcW w:w="816" w:type="dxa"/>
            <w:vMerge w:val="restart"/>
          </w:tcPr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Pr="007B222F" w:rsidRDefault="00093F0F" w:rsidP="00F8582C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Pr="00905A26" w:rsidRDefault="00093F0F" w:rsidP="00F8582C">
            <w:pPr>
              <w:ind w:left="0"/>
              <w:rPr>
                <w:szCs w:val="24"/>
              </w:rPr>
            </w:pPr>
            <w:r w:rsidRPr="00905A26"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093F0F" w:rsidRPr="00905A26" w:rsidRDefault="009072D4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093F0F" w:rsidRPr="00905A26" w:rsidRDefault="009072D4" w:rsidP="00F8582C">
            <w:pPr>
              <w:ind w:left="0"/>
              <w:rPr>
                <w:szCs w:val="24"/>
              </w:rPr>
            </w:pPr>
            <w:r w:rsidRPr="009072D4">
              <w:rPr>
                <w:szCs w:val="24"/>
                <w:highlight w:val="yellow"/>
              </w:rPr>
              <w:t>Математика</w:t>
            </w:r>
          </w:p>
        </w:tc>
        <w:tc>
          <w:tcPr>
            <w:tcW w:w="1985" w:type="dxa"/>
          </w:tcPr>
          <w:p w:rsidR="00093F0F" w:rsidRPr="00905A26" w:rsidRDefault="009072D4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2047" w:type="dxa"/>
          </w:tcPr>
          <w:p w:rsidR="00093F0F" w:rsidRPr="00905A26" w:rsidRDefault="009072D4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58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7B4298" w:rsidTr="00F8582C">
        <w:tc>
          <w:tcPr>
            <w:tcW w:w="816" w:type="dxa"/>
            <w:vMerge/>
          </w:tcPr>
          <w:p w:rsidR="007B4298" w:rsidRPr="001621DB" w:rsidRDefault="007B4298" w:rsidP="00F8582C">
            <w:pPr>
              <w:ind w:left="0"/>
            </w:pPr>
          </w:p>
        </w:tc>
        <w:tc>
          <w:tcPr>
            <w:tcW w:w="1985" w:type="dxa"/>
          </w:tcPr>
          <w:p w:rsidR="007B4298" w:rsidRPr="001F51BC" w:rsidRDefault="007B429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B4298" w:rsidRPr="001F51BC" w:rsidRDefault="007B429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B4298" w:rsidRPr="00A00947" w:rsidRDefault="007B429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7B4298" w:rsidRPr="001F51BC" w:rsidRDefault="007B429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7B4298" w:rsidRPr="003B76EB" w:rsidRDefault="007B4298" w:rsidP="00F8582C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58" w:type="dxa"/>
          </w:tcPr>
          <w:p w:rsidR="007B4298" w:rsidRPr="001621DB" w:rsidRDefault="007B429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B4298" w:rsidRPr="001621DB" w:rsidRDefault="007B429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093F0F" w:rsidRPr="00F81E78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</w:t>
            </w:r>
            <w:r w:rsidRPr="00F81E78">
              <w:rPr>
                <w:b/>
                <w:szCs w:val="24"/>
              </w:rPr>
              <w:t>-13.40</w:t>
            </w:r>
          </w:p>
        </w:tc>
        <w:tc>
          <w:tcPr>
            <w:tcW w:w="1958" w:type="dxa"/>
          </w:tcPr>
          <w:p w:rsidR="00093F0F" w:rsidRPr="00F81E78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14.25</w:t>
            </w:r>
            <w:r w:rsidRPr="00F81E78">
              <w:rPr>
                <w:b/>
                <w:szCs w:val="24"/>
              </w:rPr>
              <w:t>-14.40</w:t>
            </w: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 w:val="restart"/>
          </w:tcPr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Pr="001E7644" w:rsidRDefault="00093F0F" w:rsidP="00F8582C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7B4298" w:rsidTr="00F8582C">
        <w:tc>
          <w:tcPr>
            <w:tcW w:w="816" w:type="dxa"/>
            <w:vMerge/>
          </w:tcPr>
          <w:p w:rsidR="007B4298" w:rsidRPr="001621DB" w:rsidRDefault="007B4298" w:rsidP="00F8582C">
            <w:pPr>
              <w:ind w:left="0"/>
            </w:pPr>
          </w:p>
        </w:tc>
        <w:tc>
          <w:tcPr>
            <w:tcW w:w="1985" w:type="dxa"/>
          </w:tcPr>
          <w:p w:rsidR="007B4298" w:rsidRDefault="007B429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7B4298" w:rsidRDefault="007B4298" w:rsidP="00F8582C">
            <w:pPr>
              <w:ind w:left="0"/>
              <w:rPr>
                <w:szCs w:val="24"/>
              </w:rPr>
            </w:pPr>
            <w:r w:rsidRPr="007B4298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B4298" w:rsidRDefault="007B4298" w:rsidP="00F8582C">
            <w:pPr>
              <w:ind w:left="0"/>
              <w:rPr>
                <w:szCs w:val="24"/>
              </w:rPr>
            </w:pPr>
            <w:r w:rsidRPr="007B4298">
              <w:rPr>
                <w:szCs w:val="24"/>
              </w:rPr>
              <w:t>Русский</w:t>
            </w:r>
          </w:p>
        </w:tc>
        <w:tc>
          <w:tcPr>
            <w:tcW w:w="1985" w:type="dxa"/>
          </w:tcPr>
          <w:p w:rsidR="007B4298" w:rsidRPr="00905A26" w:rsidRDefault="007B429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047" w:type="dxa"/>
          </w:tcPr>
          <w:p w:rsidR="007B4298" w:rsidRPr="002E4966" w:rsidRDefault="00646A79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1958" w:type="dxa"/>
          </w:tcPr>
          <w:p w:rsidR="007B4298" w:rsidRPr="001621DB" w:rsidRDefault="007B429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B4298" w:rsidRPr="001621DB" w:rsidRDefault="007B429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646A79" w:rsidTr="00F8582C">
        <w:tc>
          <w:tcPr>
            <w:tcW w:w="816" w:type="dxa"/>
            <w:vMerge/>
          </w:tcPr>
          <w:p w:rsidR="00646A79" w:rsidRPr="001621DB" w:rsidRDefault="00646A79" w:rsidP="00F8582C">
            <w:pPr>
              <w:ind w:left="0"/>
            </w:pPr>
          </w:p>
        </w:tc>
        <w:tc>
          <w:tcPr>
            <w:tcW w:w="1985" w:type="dxa"/>
          </w:tcPr>
          <w:p w:rsidR="00646A79" w:rsidRPr="001F51BC" w:rsidRDefault="00646A79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646A79" w:rsidRPr="00A00947" w:rsidRDefault="00646A79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646A79" w:rsidRPr="001F51BC" w:rsidRDefault="00646A79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646A79" w:rsidRPr="003B76EB" w:rsidRDefault="00646A79" w:rsidP="00F8582C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2047" w:type="dxa"/>
          </w:tcPr>
          <w:p w:rsidR="00646A79" w:rsidRPr="001F51BC" w:rsidRDefault="00646A79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646A79" w:rsidRPr="001621DB" w:rsidRDefault="00646A79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646A79" w:rsidRPr="001621DB" w:rsidRDefault="00646A79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 w:val="restart"/>
          </w:tcPr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Pr="00EF7569" w:rsidRDefault="00093F0F" w:rsidP="00F8582C">
            <w:pPr>
              <w:ind w:left="0"/>
              <w:rPr>
                <w:b/>
              </w:rPr>
            </w:pPr>
            <w:r w:rsidRPr="00EF7569">
              <w:rPr>
                <w:b/>
              </w:rPr>
              <w:t>3</w:t>
            </w:r>
            <w:proofErr w:type="gramStart"/>
            <w:r w:rsidRPr="00EF7569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Default="007E04A7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093F0F" w:rsidRDefault="007E04A7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зык(1)</w:t>
            </w:r>
          </w:p>
        </w:tc>
        <w:tc>
          <w:tcPr>
            <w:tcW w:w="1985" w:type="dxa"/>
          </w:tcPr>
          <w:p w:rsidR="00093F0F" w:rsidRDefault="007E04A7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зык(2)</w:t>
            </w:r>
          </w:p>
        </w:tc>
        <w:tc>
          <w:tcPr>
            <w:tcW w:w="1985" w:type="dxa"/>
          </w:tcPr>
          <w:p w:rsidR="00093F0F" w:rsidRDefault="007E04A7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2047" w:type="dxa"/>
          </w:tcPr>
          <w:p w:rsidR="00093F0F" w:rsidRPr="000B131B" w:rsidRDefault="007E04A7" w:rsidP="00F8582C">
            <w:pPr>
              <w:ind w:left="0"/>
              <w:rPr>
                <w:szCs w:val="24"/>
              </w:rPr>
            </w:pPr>
            <w:r w:rsidRPr="007E04A7">
              <w:rPr>
                <w:szCs w:val="24"/>
                <w:highlight w:val="yellow"/>
              </w:rPr>
              <w:t>Математика</w:t>
            </w:r>
          </w:p>
        </w:tc>
        <w:tc>
          <w:tcPr>
            <w:tcW w:w="1958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EF07AE" w:rsidTr="00F8582C">
        <w:tc>
          <w:tcPr>
            <w:tcW w:w="816" w:type="dxa"/>
            <w:vMerge/>
          </w:tcPr>
          <w:p w:rsidR="00EF07AE" w:rsidRPr="001621DB" w:rsidRDefault="00EF07AE" w:rsidP="00F8582C">
            <w:pPr>
              <w:ind w:left="0"/>
            </w:pPr>
          </w:p>
        </w:tc>
        <w:tc>
          <w:tcPr>
            <w:tcW w:w="1985" w:type="dxa"/>
          </w:tcPr>
          <w:p w:rsidR="00EF07AE" w:rsidRPr="001F51BC" w:rsidRDefault="00EF07AE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EF07AE" w:rsidRPr="001F51BC" w:rsidRDefault="00EF07AE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EF07AE" w:rsidRPr="001F51BC" w:rsidRDefault="00EF07AE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EF07AE" w:rsidRPr="001F51BC" w:rsidRDefault="00EF07AE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EF07AE" w:rsidRPr="007660C2" w:rsidRDefault="00EF07AE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58" w:type="dxa"/>
          </w:tcPr>
          <w:p w:rsidR="00EF07AE" w:rsidRPr="001621DB" w:rsidRDefault="00EF07AE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F07AE" w:rsidRPr="001621DB" w:rsidRDefault="00EF07AE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093F0F" w:rsidRPr="00F81E78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093F0F" w:rsidRPr="001F51BC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093F0F" w:rsidRDefault="00093F0F" w:rsidP="00F8582C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093F0F" w:rsidTr="00F8582C">
        <w:tc>
          <w:tcPr>
            <w:tcW w:w="816" w:type="dxa"/>
            <w:vMerge w:val="restart"/>
          </w:tcPr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Default="00093F0F" w:rsidP="00F8582C">
            <w:pPr>
              <w:ind w:left="0"/>
            </w:pPr>
          </w:p>
          <w:p w:rsidR="00093F0F" w:rsidRPr="00435C73" w:rsidRDefault="00093F0F" w:rsidP="00F8582C">
            <w:pPr>
              <w:ind w:left="0"/>
              <w:rPr>
                <w:b/>
              </w:rPr>
            </w:pPr>
            <w:r w:rsidRPr="00435C73">
              <w:rPr>
                <w:b/>
              </w:rPr>
              <w:t>3</w:t>
            </w:r>
            <w:proofErr w:type="gramStart"/>
            <w:r w:rsidRPr="00435C73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093F0F" w:rsidRPr="00E70923" w:rsidRDefault="00093F0F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093F0F" w:rsidTr="00F8582C">
        <w:tc>
          <w:tcPr>
            <w:tcW w:w="816" w:type="dxa"/>
            <w:vMerge/>
          </w:tcPr>
          <w:p w:rsidR="00093F0F" w:rsidRPr="001621DB" w:rsidRDefault="00093F0F" w:rsidP="00F8582C">
            <w:pPr>
              <w:ind w:left="0"/>
            </w:pPr>
          </w:p>
        </w:tc>
        <w:tc>
          <w:tcPr>
            <w:tcW w:w="1985" w:type="dxa"/>
          </w:tcPr>
          <w:p w:rsidR="00093F0F" w:rsidRDefault="00093F0F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093F0F" w:rsidRDefault="00EB5F4C" w:rsidP="00F8582C">
            <w:pPr>
              <w:ind w:left="0"/>
              <w:rPr>
                <w:szCs w:val="24"/>
              </w:rPr>
            </w:pPr>
            <w:r w:rsidRPr="00EB5F4C">
              <w:rPr>
                <w:szCs w:val="24"/>
              </w:rPr>
              <w:t>Русский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093F0F" w:rsidRDefault="00EB5F4C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093F0F" w:rsidRDefault="00EB5F4C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2047" w:type="dxa"/>
          </w:tcPr>
          <w:p w:rsidR="00093F0F" w:rsidRPr="00EB5F4C" w:rsidRDefault="00EB5F4C" w:rsidP="00F8582C">
            <w:pPr>
              <w:ind w:left="0"/>
              <w:rPr>
                <w:szCs w:val="24"/>
              </w:rPr>
            </w:pPr>
            <w:r w:rsidRPr="00EB5F4C">
              <w:rPr>
                <w:szCs w:val="24"/>
                <w:highlight w:val="yellow"/>
              </w:rPr>
              <w:t>Математика</w:t>
            </w:r>
            <w:r w:rsidRPr="00EB5F4C">
              <w:rPr>
                <w:szCs w:val="24"/>
              </w:rPr>
              <w:t xml:space="preserve"> </w:t>
            </w:r>
          </w:p>
        </w:tc>
        <w:tc>
          <w:tcPr>
            <w:tcW w:w="1958" w:type="dxa"/>
          </w:tcPr>
          <w:p w:rsidR="00093F0F" w:rsidRPr="001621DB" w:rsidRDefault="00093F0F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93F0F" w:rsidRPr="001621DB" w:rsidRDefault="00093F0F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vMerge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06838" w:rsidRPr="003B76EB" w:rsidRDefault="00B06838" w:rsidP="00F8582C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B06838" w:rsidRPr="00D9791B" w:rsidRDefault="00B06838" w:rsidP="00F8582C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58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EB5F4C" w:rsidTr="00F8582C">
        <w:tc>
          <w:tcPr>
            <w:tcW w:w="816" w:type="dxa"/>
            <w:vMerge/>
          </w:tcPr>
          <w:p w:rsidR="00EB5F4C" w:rsidRPr="001621DB" w:rsidRDefault="00EB5F4C" w:rsidP="00F8582C">
            <w:pPr>
              <w:ind w:left="0"/>
            </w:pPr>
          </w:p>
        </w:tc>
        <w:tc>
          <w:tcPr>
            <w:tcW w:w="1985" w:type="dxa"/>
          </w:tcPr>
          <w:p w:rsidR="00EB5F4C" w:rsidRPr="00F81E78" w:rsidRDefault="00EB5F4C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EB5F4C" w:rsidRPr="00F81E78" w:rsidRDefault="00EB5F4C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EB5F4C" w:rsidRPr="00F81E78" w:rsidRDefault="00EB5F4C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EB5F4C" w:rsidRPr="00F81E78" w:rsidRDefault="00EB5F4C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EB5F4C" w:rsidRPr="001621DB" w:rsidRDefault="00EB5F4C" w:rsidP="00F8582C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EB5F4C" w:rsidRPr="001621DB" w:rsidRDefault="00EB5F4C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B5F4C" w:rsidRPr="001621DB" w:rsidRDefault="00EB5F4C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vMerge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shd w:val="clear" w:color="auto" w:fill="FDE9D9" w:themeFill="accent6" w:themeFillTint="33"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vMerge w:val="restart"/>
          </w:tcPr>
          <w:p w:rsidR="00B06838" w:rsidRDefault="00B06838" w:rsidP="00F8582C">
            <w:pPr>
              <w:ind w:left="0"/>
            </w:pPr>
          </w:p>
          <w:p w:rsidR="00B06838" w:rsidRDefault="00B06838" w:rsidP="00F8582C">
            <w:pPr>
              <w:ind w:left="0"/>
            </w:pPr>
          </w:p>
          <w:p w:rsidR="00B06838" w:rsidRDefault="00B06838" w:rsidP="00F8582C">
            <w:pPr>
              <w:ind w:left="0"/>
            </w:pPr>
          </w:p>
          <w:p w:rsidR="00B06838" w:rsidRPr="00B87200" w:rsidRDefault="00B06838" w:rsidP="00F8582C">
            <w:pPr>
              <w:ind w:left="0"/>
              <w:rPr>
                <w:b/>
              </w:rPr>
            </w:pPr>
            <w:r w:rsidRPr="00B87200">
              <w:rPr>
                <w:b/>
              </w:rPr>
              <w:t>4</w:t>
            </w:r>
            <w:proofErr w:type="gramStart"/>
            <w:r w:rsidRPr="00B87200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B06838" w:rsidRPr="00E70923" w:rsidRDefault="00B06838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B06838" w:rsidRPr="00E70923" w:rsidRDefault="00B06838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B06838" w:rsidTr="00F8582C">
        <w:tc>
          <w:tcPr>
            <w:tcW w:w="816" w:type="dxa"/>
            <w:vMerge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</w:tcPr>
          <w:p w:rsidR="00B06838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B06838" w:rsidRDefault="003D4632" w:rsidP="00F8582C">
            <w:pPr>
              <w:ind w:left="0"/>
              <w:rPr>
                <w:szCs w:val="24"/>
              </w:rPr>
            </w:pPr>
            <w:r w:rsidRPr="003D4632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06838" w:rsidRDefault="003D4632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B06838" w:rsidRDefault="003D4632" w:rsidP="00F8582C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Окружающ</w:t>
            </w:r>
            <w:proofErr w:type="spellEnd"/>
            <w:r>
              <w:rPr>
                <w:szCs w:val="24"/>
              </w:rPr>
              <w:t xml:space="preserve">. мир </w:t>
            </w:r>
            <w:r w:rsidR="00B06838"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B06838" w:rsidRDefault="00471FE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1958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471FE8" w:rsidTr="00F8582C">
        <w:tc>
          <w:tcPr>
            <w:tcW w:w="816" w:type="dxa"/>
            <w:vMerge/>
          </w:tcPr>
          <w:p w:rsidR="00471FE8" w:rsidRPr="001621DB" w:rsidRDefault="00471FE8" w:rsidP="00F8582C">
            <w:pPr>
              <w:ind w:left="0"/>
            </w:pPr>
          </w:p>
        </w:tc>
        <w:tc>
          <w:tcPr>
            <w:tcW w:w="1985" w:type="dxa"/>
          </w:tcPr>
          <w:p w:rsidR="00471FE8" w:rsidRPr="001F51BC" w:rsidRDefault="00471FE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471FE8" w:rsidRPr="001F51BC" w:rsidRDefault="00471FE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471FE8" w:rsidRPr="001F51BC" w:rsidRDefault="00471FE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471FE8" w:rsidRPr="001F51BC" w:rsidRDefault="00471FE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471FE8" w:rsidRPr="001F51BC" w:rsidRDefault="00471FE8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471FE8" w:rsidRPr="001621DB" w:rsidRDefault="00471FE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71FE8" w:rsidRPr="001621DB" w:rsidRDefault="00471FE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vMerge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</w:tcPr>
          <w:p w:rsidR="00B06838" w:rsidRPr="00F81E78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B06838" w:rsidRPr="00F81E78" w:rsidRDefault="00B06838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B06838" w:rsidRPr="00F81E78" w:rsidRDefault="00B06838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B06838" w:rsidRPr="00F81E78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B06838" w:rsidRDefault="00B06838" w:rsidP="00F8582C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vMerge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shd w:val="clear" w:color="auto" w:fill="FDE9D9" w:themeFill="accent6" w:themeFillTint="33"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vMerge w:val="restart"/>
          </w:tcPr>
          <w:p w:rsidR="00B06838" w:rsidRDefault="00B06838" w:rsidP="00F8582C">
            <w:pPr>
              <w:ind w:left="0"/>
            </w:pPr>
          </w:p>
          <w:p w:rsidR="00B06838" w:rsidRDefault="00B06838" w:rsidP="00F8582C">
            <w:pPr>
              <w:ind w:left="0"/>
            </w:pPr>
          </w:p>
          <w:p w:rsidR="00B06838" w:rsidRDefault="00B06838" w:rsidP="00F8582C">
            <w:pPr>
              <w:ind w:left="0"/>
            </w:pPr>
          </w:p>
          <w:p w:rsidR="00B06838" w:rsidRDefault="00B06838" w:rsidP="00F8582C">
            <w:pPr>
              <w:ind w:left="0"/>
            </w:pPr>
          </w:p>
          <w:p w:rsidR="00B06838" w:rsidRPr="00452D6C" w:rsidRDefault="00B06838" w:rsidP="00F8582C">
            <w:pPr>
              <w:ind w:left="0"/>
              <w:rPr>
                <w:b/>
              </w:rPr>
            </w:pPr>
            <w:r w:rsidRPr="00452D6C">
              <w:rPr>
                <w:b/>
              </w:rPr>
              <w:t>4</w:t>
            </w:r>
            <w:proofErr w:type="gramStart"/>
            <w:r w:rsidRPr="00452D6C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B06838" w:rsidRPr="00E70923" w:rsidRDefault="00B06838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B06838" w:rsidRPr="00E70923" w:rsidRDefault="00B06838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B06838" w:rsidRPr="00E70923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B06838" w:rsidTr="00F8582C">
        <w:tc>
          <w:tcPr>
            <w:tcW w:w="816" w:type="dxa"/>
            <w:vMerge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</w:tcPr>
          <w:p w:rsidR="00B06838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B06838" w:rsidRDefault="003D328A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B06838" w:rsidRPr="00A25AA9" w:rsidRDefault="003D328A" w:rsidP="00F8582C">
            <w:pPr>
              <w:ind w:left="0"/>
              <w:rPr>
                <w:szCs w:val="24"/>
                <w:highlight w:val="yellow"/>
              </w:rPr>
            </w:pPr>
            <w:r w:rsidRPr="00A25AA9">
              <w:rPr>
                <w:szCs w:val="24"/>
                <w:highlight w:val="yellow"/>
              </w:rPr>
              <w:t xml:space="preserve">Русский </w:t>
            </w:r>
          </w:p>
        </w:tc>
        <w:tc>
          <w:tcPr>
            <w:tcW w:w="1985" w:type="dxa"/>
          </w:tcPr>
          <w:p w:rsidR="00B06838" w:rsidRPr="000857EF" w:rsidRDefault="003D328A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2047" w:type="dxa"/>
          </w:tcPr>
          <w:p w:rsidR="00B06838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A25AA9" w:rsidTr="00F8582C">
        <w:tc>
          <w:tcPr>
            <w:tcW w:w="816" w:type="dxa"/>
            <w:vMerge/>
          </w:tcPr>
          <w:p w:rsidR="00A25AA9" w:rsidRPr="001621DB" w:rsidRDefault="00A25AA9" w:rsidP="00F8582C">
            <w:pPr>
              <w:ind w:left="0"/>
            </w:pPr>
          </w:p>
        </w:tc>
        <w:tc>
          <w:tcPr>
            <w:tcW w:w="1985" w:type="dxa"/>
          </w:tcPr>
          <w:p w:rsidR="00A25AA9" w:rsidRPr="001F51BC" w:rsidRDefault="00A25AA9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25AA9" w:rsidRPr="003B76EB" w:rsidRDefault="00A25AA9" w:rsidP="00F8582C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A25AA9" w:rsidRPr="00D9791B" w:rsidRDefault="00A25AA9" w:rsidP="00F8582C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A25AA9" w:rsidRPr="001F51BC" w:rsidRDefault="00A25AA9" w:rsidP="00F8582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A25AA9" w:rsidRPr="001F51BC" w:rsidRDefault="00A25AA9" w:rsidP="00F8582C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A25AA9" w:rsidRPr="001621DB" w:rsidRDefault="00A25AA9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25AA9" w:rsidRPr="001621DB" w:rsidRDefault="00A25AA9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vMerge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</w:tcPr>
          <w:p w:rsidR="00B06838" w:rsidRPr="00F81E78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B06838" w:rsidRPr="00F81E78" w:rsidRDefault="00B06838" w:rsidP="00F8582C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B06838" w:rsidRPr="00F81E78" w:rsidRDefault="00B06838" w:rsidP="00F8582C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B06838" w:rsidRPr="00F81E78" w:rsidRDefault="00B06838" w:rsidP="00F8582C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  <w:tr w:rsidR="00B06838" w:rsidTr="00F8582C">
        <w:tc>
          <w:tcPr>
            <w:tcW w:w="816" w:type="dxa"/>
            <w:vMerge/>
          </w:tcPr>
          <w:p w:rsidR="00B06838" w:rsidRPr="001621DB" w:rsidRDefault="00B06838" w:rsidP="00F8582C">
            <w:pPr>
              <w:ind w:left="0"/>
            </w:pP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B06838" w:rsidRPr="001F51BC" w:rsidRDefault="00B06838" w:rsidP="00F8582C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B06838" w:rsidRPr="001621DB" w:rsidRDefault="00B06838" w:rsidP="00F8582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06838" w:rsidRPr="001621DB" w:rsidRDefault="00B06838" w:rsidP="00F8582C">
            <w:pPr>
              <w:ind w:left="73"/>
              <w:rPr>
                <w:sz w:val="28"/>
                <w:szCs w:val="28"/>
              </w:rPr>
            </w:pPr>
          </w:p>
        </w:tc>
      </w:tr>
    </w:tbl>
    <w:p w:rsidR="00093F0F" w:rsidRDefault="00093F0F" w:rsidP="00093F0F">
      <w:pPr>
        <w:ind w:left="0"/>
      </w:pPr>
    </w:p>
    <w:p w:rsidR="00093F0F" w:rsidRDefault="00093F0F" w:rsidP="00093F0F"/>
    <w:p w:rsidR="004A7E65" w:rsidRDefault="004A7E65"/>
    <w:sectPr w:rsidR="004A7E65" w:rsidSect="00905A26">
      <w:pgSz w:w="16838" w:h="11906" w:orient="landscape"/>
      <w:pgMar w:top="284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93F0F"/>
    <w:rsid w:val="00093F0F"/>
    <w:rsid w:val="001A5BD7"/>
    <w:rsid w:val="001F0B25"/>
    <w:rsid w:val="00202B99"/>
    <w:rsid w:val="00233BEB"/>
    <w:rsid w:val="0028795E"/>
    <w:rsid w:val="00343F3A"/>
    <w:rsid w:val="003512A1"/>
    <w:rsid w:val="00392437"/>
    <w:rsid w:val="003D328A"/>
    <w:rsid w:val="003D4632"/>
    <w:rsid w:val="00471FE8"/>
    <w:rsid w:val="0047661C"/>
    <w:rsid w:val="004A7E65"/>
    <w:rsid w:val="005744B8"/>
    <w:rsid w:val="005E5785"/>
    <w:rsid w:val="00646A79"/>
    <w:rsid w:val="00665179"/>
    <w:rsid w:val="006D2FA1"/>
    <w:rsid w:val="006F1799"/>
    <w:rsid w:val="007B4298"/>
    <w:rsid w:val="007E04A7"/>
    <w:rsid w:val="009072D4"/>
    <w:rsid w:val="00914E01"/>
    <w:rsid w:val="009D77E4"/>
    <w:rsid w:val="00A25AA9"/>
    <w:rsid w:val="00AC1F94"/>
    <w:rsid w:val="00B06838"/>
    <w:rsid w:val="00B96683"/>
    <w:rsid w:val="00BA07BC"/>
    <w:rsid w:val="00CA5119"/>
    <w:rsid w:val="00D71D93"/>
    <w:rsid w:val="00E604B3"/>
    <w:rsid w:val="00EB5F4C"/>
    <w:rsid w:val="00EF07AE"/>
    <w:rsid w:val="00F37EFD"/>
    <w:rsid w:val="00F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0F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093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2020-04-13T12:34:00Z</dcterms:created>
  <dcterms:modified xsi:type="dcterms:W3CDTF">2020-04-13T12:43:00Z</dcterms:modified>
</cp:coreProperties>
</file>