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5A5" w:rsidRPr="00751D63" w:rsidRDefault="00751D63" w:rsidP="009F5D0C">
      <w:pPr>
        <w:jc w:val="center"/>
        <w:rPr>
          <w:rFonts w:ascii="Times New Roman" w:hAnsi="Times New Roman" w:cs="Times New Roman"/>
          <w:sz w:val="28"/>
          <w:szCs w:val="28"/>
        </w:rPr>
      </w:pPr>
      <w:r w:rsidRPr="00751D63">
        <w:rPr>
          <w:rFonts w:ascii="Times New Roman" w:hAnsi="Times New Roman" w:cs="Times New Roman"/>
          <w:sz w:val="28"/>
          <w:szCs w:val="28"/>
        </w:rPr>
        <w:t>Справка</w:t>
      </w:r>
    </w:p>
    <w:p w:rsidR="009F5D0C" w:rsidRPr="00D472DA" w:rsidRDefault="00095EBD" w:rsidP="009F5D0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00310">
        <w:rPr>
          <w:rFonts w:ascii="Times New Roman" w:hAnsi="Times New Roman" w:cs="Times New Roman"/>
          <w:sz w:val="32"/>
          <w:szCs w:val="32"/>
        </w:rPr>
        <w:t>«</w:t>
      </w:r>
      <w:r w:rsidR="002C268A">
        <w:rPr>
          <w:rFonts w:ascii="Times New Roman" w:hAnsi="Times New Roman" w:cs="Times New Roman"/>
          <w:sz w:val="32"/>
          <w:szCs w:val="32"/>
        </w:rPr>
        <w:t>Я здоровье сберегу, сам себе я помогу!</w:t>
      </w:r>
      <w:r w:rsidR="00500310">
        <w:rPr>
          <w:rFonts w:ascii="Times New Roman" w:hAnsi="Times New Roman" w:cs="Times New Roman"/>
          <w:sz w:val="32"/>
          <w:szCs w:val="32"/>
        </w:rPr>
        <w:t>»</w:t>
      </w:r>
    </w:p>
    <w:p w:rsidR="00927BBC" w:rsidRDefault="002C268A" w:rsidP="00927BB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433913" w:rsidRPr="00433913">
        <w:rPr>
          <w:rFonts w:ascii="Times New Roman" w:hAnsi="Times New Roman" w:cs="Times New Roman"/>
          <w:sz w:val="28"/>
          <w:szCs w:val="28"/>
        </w:rPr>
        <w:t xml:space="preserve"> ноября 2022 года </w:t>
      </w:r>
      <w:r w:rsidR="00E41A79">
        <w:rPr>
          <w:rFonts w:ascii="Times New Roman" w:hAnsi="Times New Roman" w:cs="Times New Roman"/>
          <w:sz w:val="28"/>
          <w:szCs w:val="28"/>
        </w:rPr>
        <w:t xml:space="preserve">в МБОУ СОШ №3 </w:t>
      </w:r>
      <w:r w:rsidR="00F824B3">
        <w:rPr>
          <w:rFonts w:ascii="Times New Roman" w:hAnsi="Times New Roman" w:cs="Times New Roman"/>
          <w:sz w:val="28"/>
          <w:szCs w:val="28"/>
        </w:rPr>
        <w:t>во 2В</w:t>
      </w:r>
      <w:r>
        <w:rPr>
          <w:rFonts w:ascii="Times New Roman" w:hAnsi="Times New Roman" w:cs="Times New Roman"/>
          <w:sz w:val="28"/>
          <w:szCs w:val="28"/>
        </w:rPr>
        <w:t xml:space="preserve"> классе проведён</w:t>
      </w:r>
      <w:r w:rsidR="00F824B3">
        <w:rPr>
          <w:rFonts w:ascii="Times New Roman" w:hAnsi="Times New Roman" w:cs="Times New Roman"/>
          <w:sz w:val="28"/>
          <w:szCs w:val="28"/>
        </w:rPr>
        <w:t xml:space="preserve"> урок, направленный на ведение</w:t>
      </w:r>
      <w:r>
        <w:rPr>
          <w:rFonts w:ascii="Times New Roman" w:hAnsi="Times New Roman" w:cs="Times New Roman"/>
          <w:sz w:val="28"/>
          <w:szCs w:val="28"/>
        </w:rPr>
        <w:t xml:space="preserve"> здорового образа жизни.</w:t>
      </w:r>
    </w:p>
    <w:p w:rsidR="00A86FBE" w:rsidRDefault="002C268A" w:rsidP="00927BB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Ребята повторили понятия «Здоровый образ жизни», что для этого необходимо; раскрыли смысл пословиц о ЗОЖ, каждый высказал добрые пожелания друг другу.</w:t>
      </w:r>
    </w:p>
    <w:p w:rsidR="000D3B8C" w:rsidRPr="009F5D0C" w:rsidRDefault="000D3B8C" w:rsidP="00927BBC">
      <w:pPr>
        <w:spacing w:after="0"/>
        <w:contextualSpacing/>
        <w:jc w:val="both"/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777240</wp:posOffset>
            </wp:positionH>
            <wp:positionV relativeFrom="paragraph">
              <wp:posOffset>3705225</wp:posOffset>
            </wp:positionV>
            <wp:extent cx="4829175" cy="3621753"/>
            <wp:effectExtent l="0" t="0" r="0" b="0"/>
            <wp:wrapThrough wrapText="bothSides">
              <wp:wrapPolygon edited="0">
                <wp:start x="0" y="0"/>
                <wp:lineTo x="0" y="21475"/>
                <wp:lineTo x="21472" y="21475"/>
                <wp:lineTo x="21472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3621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234315</wp:posOffset>
            </wp:positionV>
            <wp:extent cx="4362450" cy="3271721"/>
            <wp:effectExtent l="0" t="0" r="0" b="5080"/>
            <wp:wrapThrough wrapText="bothSides">
              <wp:wrapPolygon edited="0">
                <wp:start x="0" y="0"/>
                <wp:lineTo x="0" y="21508"/>
                <wp:lineTo x="21506" y="21508"/>
                <wp:lineTo x="2150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3271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D3B8C" w:rsidRPr="009F5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2CF"/>
    <w:rsid w:val="00095EBD"/>
    <w:rsid w:val="000B4790"/>
    <w:rsid w:val="000D3B8C"/>
    <w:rsid w:val="00150C46"/>
    <w:rsid w:val="001E7E49"/>
    <w:rsid w:val="00260926"/>
    <w:rsid w:val="002C268A"/>
    <w:rsid w:val="003162CF"/>
    <w:rsid w:val="003D3EBE"/>
    <w:rsid w:val="00433913"/>
    <w:rsid w:val="00500310"/>
    <w:rsid w:val="005245A5"/>
    <w:rsid w:val="00597DA4"/>
    <w:rsid w:val="005B1F15"/>
    <w:rsid w:val="0061554D"/>
    <w:rsid w:val="00703C9D"/>
    <w:rsid w:val="00715BB5"/>
    <w:rsid w:val="00751D63"/>
    <w:rsid w:val="007B649F"/>
    <w:rsid w:val="00892BE6"/>
    <w:rsid w:val="00927BBC"/>
    <w:rsid w:val="009B0ADA"/>
    <w:rsid w:val="009C275B"/>
    <w:rsid w:val="009F5D0C"/>
    <w:rsid w:val="00A1737F"/>
    <w:rsid w:val="00A86FBE"/>
    <w:rsid w:val="00AD2E33"/>
    <w:rsid w:val="00AE765B"/>
    <w:rsid w:val="00AF4475"/>
    <w:rsid w:val="00C47F0F"/>
    <w:rsid w:val="00C50D3B"/>
    <w:rsid w:val="00CC3122"/>
    <w:rsid w:val="00D472DA"/>
    <w:rsid w:val="00D63D6B"/>
    <w:rsid w:val="00DA2070"/>
    <w:rsid w:val="00E41A79"/>
    <w:rsid w:val="00EB522B"/>
    <w:rsid w:val="00F4328E"/>
    <w:rsid w:val="00F824B3"/>
    <w:rsid w:val="00FE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301E4"/>
  <w15:chartTrackingRefBased/>
  <w15:docId w15:val="{02EF4E8D-C6BD-46AE-82D4-85C5D2761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Психолог</cp:lastModifiedBy>
  <cp:revision>32</cp:revision>
  <dcterms:created xsi:type="dcterms:W3CDTF">2022-10-14T09:24:00Z</dcterms:created>
  <dcterms:modified xsi:type="dcterms:W3CDTF">2023-02-05T11:33:00Z</dcterms:modified>
</cp:coreProperties>
</file>