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2D" w:rsidRP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491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A1491" w:rsidRP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491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учебного предмета </w:t>
      </w:r>
      <w:r w:rsidR="00413FC4">
        <w:rPr>
          <w:rFonts w:ascii="Times New Roman" w:hAnsi="Times New Roman" w:cs="Times New Roman"/>
          <w:b/>
          <w:sz w:val="28"/>
          <w:szCs w:val="28"/>
        </w:rPr>
        <w:t xml:space="preserve">литературное чтение </w:t>
      </w:r>
    </w:p>
    <w:p w:rsid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49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67F66">
        <w:rPr>
          <w:rFonts w:ascii="Times New Roman" w:hAnsi="Times New Roman" w:cs="Times New Roman"/>
          <w:b/>
          <w:sz w:val="28"/>
          <w:szCs w:val="28"/>
        </w:rPr>
        <w:t>1-4</w:t>
      </w:r>
      <w:r w:rsidRPr="008A1491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</w:p>
    <w:p w:rsidR="008A1491" w:rsidRDefault="008A1491" w:rsidP="008A14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491" w:rsidRDefault="008A1491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составлена в соответствии с ФГОС</w:t>
      </w:r>
      <w:r w:rsidR="00DE740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ОО, ООП </w:t>
      </w:r>
      <w:r w:rsidR="00DE7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</w:t>
      </w:r>
      <w:r w:rsidR="00D612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Крымский район, примерной программой по учебному предмету.</w:t>
      </w:r>
    </w:p>
    <w:p w:rsidR="00413FC4" w:rsidRPr="00413FC4" w:rsidRDefault="008A1491" w:rsidP="00413F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3FC4" w:rsidRPr="00413FC4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</w:t>
      </w:r>
      <w:proofErr w:type="gramStart"/>
      <w:r w:rsidR="00413FC4" w:rsidRPr="00413FC4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="00413FC4" w:rsidRPr="00413FC4">
        <w:rPr>
          <w:rFonts w:ascii="Times New Roman" w:hAnsi="Times New Roman" w:cs="Times New Roman"/>
          <w:sz w:val="28"/>
          <w:szCs w:val="28"/>
        </w:rPr>
        <w:t xml:space="preserve"> государственным</w:t>
      </w:r>
    </w:p>
    <w:p w:rsidR="00413FC4" w:rsidRPr="00413FC4" w:rsidRDefault="00413FC4" w:rsidP="00413F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3FC4">
        <w:rPr>
          <w:rFonts w:ascii="Times New Roman" w:hAnsi="Times New Roman" w:cs="Times New Roman"/>
          <w:sz w:val="28"/>
          <w:szCs w:val="28"/>
        </w:rPr>
        <w:t>образовательным стандартом начального общего образования</w:t>
      </w:r>
    </w:p>
    <w:p w:rsidR="00413FC4" w:rsidRPr="00413FC4" w:rsidRDefault="00413FC4" w:rsidP="00413F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3FC4">
        <w:rPr>
          <w:rFonts w:ascii="Times New Roman" w:hAnsi="Times New Roman" w:cs="Times New Roman"/>
          <w:sz w:val="28"/>
          <w:szCs w:val="28"/>
        </w:rPr>
        <w:t>с учетом рабочей программы по литературному чтению авторов Л.Ф.</w:t>
      </w:r>
    </w:p>
    <w:p w:rsidR="00413FC4" w:rsidRPr="00413FC4" w:rsidRDefault="00413FC4" w:rsidP="00413F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3FC4">
        <w:rPr>
          <w:rFonts w:ascii="Times New Roman" w:hAnsi="Times New Roman" w:cs="Times New Roman"/>
          <w:sz w:val="28"/>
          <w:szCs w:val="28"/>
        </w:rPr>
        <w:t xml:space="preserve">Климановой, М.В. </w:t>
      </w:r>
      <w:proofErr w:type="spellStart"/>
      <w:r w:rsidRPr="00413FC4">
        <w:rPr>
          <w:rFonts w:ascii="Times New Roman" w:hAnsi="Times New Roman" w:cs="Times New Roman"/>
          <w:sz w:val="28"/>
          <w:szCs w:val="28"/>
        </w:rPr>
        <w:t>Бойкиной</w:t>
      </w:r>
      <w:proofErr w:type="spellEnd"/>
    </w:p>
    <w:p w:rsidR="00413FC4" w:rsidRPr="00413FC4" w:rsidRDefault="00413FC4" w:rsidP="00413F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3FC4">
        <w:rPr>
          <w:rFonts w:ascii="Times New Roman" w:hAnsi="Times New Roman" w:cs="Times New Roman"/>
          <w:sz w:val="28"/>
          <w:szCs w:val="28"/>
        </w:rPr>
        <w:t>с учетом учебно-методического комплекта «Школа России», Москва</w:t>
      </w:r>
    </w:p>
    <w:p w:rsidR="00DE740B" w:rsidRDefault="00413FC4" w:rsidP="00413F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3FC4">
        <w:rPr>
          <w:rFonts w:ascii="Times New Roman" w:hAnsi="Times New Roman" w:cs="Times New Roman"/>
          <w:sz w:val="28"/>
          <w:szCs w:val="28"/>
        </w:rPr>
        <w:t>«Просвещение» 2011 г.,</w:t>
      </w: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E740B" w:rsidRPr="008A1491" w:rsidRDefault="00DE740B" w:rsidP="008A14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E740B" w:rsidRPr="008A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91"/>
    <w:rsid w:val="00005EDA"/>
    <w:rsid w:val="001972E8"/>
    <w:rsid w:val="00355B25"/>
    <w:rsid w:val="00367F66"/>
    <w:rsid w:val="00413FC4"/>
    <w:rsid w:val="0077592D"/>
    <w:rsid w:val="008A1491"/>
    <w:rsid w:val="00BD222B"/>
    <w:rsid w:val="00D61217"/>
    <w:rsid w:val="00D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</cp:revision>
  <dcterms:created xsi:type="dcterms:W3CDTF">2022-11-08T16:00:00Z</dcterms:created>
  <dcterms:modified xsi:type="dcterms:W3CDTF">2022-11-08T16:00:00Z</dcterms:modified>
</cp:coreProperties>
</file>