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4C750B" w:rsidRDefault="005413A9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13A9" w:rsidRDefault="005413A9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3A9" w:rsidRDefault="005413A9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383" w:tblpY="2"/>
        <w:tblW w:w="13008" w:type="dxa"/>
        <w:tblLook w:val="04A0" w:firstRow="1" w:lastRow="0" w:firstColumn="1" w:lastColumn="0" w:noHBand="0" w:noVBand="1"/>
      </w:tblPr>
      <w:tblGrid>
        <w:gridCol w:w="7479"/>
        <w:gridCol w:w="5529"/>
      </w:tblGrid>
      <w:tr w:rsidR="00CC3B65" w:rsidRPr="003673E8" w:rsidTr="00CC3B65">
        <w:trPr>
          <w:trHeight w:val="1749"/>
        </w:trPr>
        <w:tc>
          <w:tcPr>
            <w:tcW w:w="7479" w:type="dxa"/>
          </w:tcPr>
          <w:p w:rsidR="00CC3B65" w:rsidRPr="00CC3B65" w:rsidRDefault="00CC3B65" w:rsidP="00CC3B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3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Согласовано:</w:t>
            </w:r>
          </w:p>
          <w:p w:rsidR="00CC3B65" w:rsidRPr="00CC3B65" w:rsidRDefault="00CC3B65" w:rsidP="00CC3B65">
            <w:pPr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CC3B65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И.о</w:t>
            </w:r>
            <w:proofErr w:type="spellEnd"/>
            <w:r w:rsidRPr="00CC3B65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 xml:space="preserve">. главы сельского поселения </w:t>
            </w:r>
            <w:proofErr w:type="gramStart"/>
            <w:r w:rsidRPr="00CC3B65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Венцы-Заря</w:t>
            </w:r>
            <w:proofErr w:type="gramEnd"/>
          </w:p>
          <w:p w:rsidR="00CC3B65" w:rsidRPr="00CC3B65" w:rsidRDefault="00CC3B65" w:rsidP="00CC3B65">
            <w:pPr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CC3B65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Гулькевичкого</w:t>
            </w:r>
            <w:proofErr w:type="spellEnd"/>
            <w:r w:rsidRPr="00CC3B65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 xml:space="preserve"> района</w:t>
            </w:r>
          </w:p>
          <w:p w:rsidR="00CC3B65" w:rsidRPr="003673E8" w:rsidRDefault="00CC3B65" w:rsidP="00714BC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3B65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_____________</w:t>
            </w:r>
            <w:r w:rsidR="00714BCB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М. Н</w:t>
            </w:r>
            <w:r w:rsidRPr="00CC3B65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 xml:space="preserve">. </w:t>
            </w:r>
            <w:r w:rsidR="00714BCB"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>Волкова</w:t>
            </w:r>
          </w:p>
        </w:tc>
        <w:tc>
          <w:tcPr>
            <w:tcW w:w="5529" w:type="dxa"/>
            <w:shd w:val="clear" w:color="auto" w:fill="auto"/>
          </w:tcPr>
          <w:p w:rsidR="00CC3B65" w:rsidRPr="003673E8" w:rsidRDefault="00CC3B65" w:rsidP="00CC3B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CC3B65" w:rsidRDefault="00D82E9F" w:rsidP="00CC3B6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CC3B65" w:rsidRPr="003673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иректор МКУ </w:t>
            </w:r>
            <w:r w:rsidR="00CC3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CC3B65" w:rsidRPr="003673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СЦКС                                                                                          с/</w:t>
            </w:r>
            <w:proofErr w:type="gramStart"/>
            <w:r w:rsidR="00CC3B65" w:rsidRPr="003673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="00CC3B65" w:rsidRPr="003673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Венцы-Заря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3B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Гулькевичского района»</w:t>
            </w:r>
          </w:p>
          <w:p w:rsidR="00CC3B65" w:rsidRPr="003673E8" w:rsidRDefault="00CC3B65" w:rsidP="00D82E9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73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____________Л.</w:t>
            </w:r>
            <w:r w:rsidR="00D82E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3673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D82E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Морговская</w:t>
            </w:r>
          </w:p>
        </w:tc>
      </w:tr>
    </w:tbl>
    <w:p w:rsidR="0044278C" w:rsidRPr="003673E8" w:rsidRDefault="0044278C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278C" w:rsidRPr="003673E8" w:rsidRDefault="0044278C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278C" w:rsidRPr="003673E8" w:rsidRDefault="0044278C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278C" w:rsidRPr="003673E8" w:rsidRDefault="0044278C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278C" w:rsidRPr="003673E8" w:rsidRDefault="0044278C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278C" w:rsidRPr="003673E8" w:rsidRDefault="0044278C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3A9" w:rsidRPr="003673E8" w:rsidRDefault="005413A9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73E8">
        <w:rPr>
          <w:rFonts w:ascii="Times New Roman" w:hAnsi="Times New Roman" w:cs="Times New Roman"/>
          <w:sz w:val="28"/>
          <w:szCs w:val="28"/>
        </w:rPr>
        <w:t>ПЛАН</w:t>
      </w:r>
    </w:p>
    <w:p w:rsidR="00FD72BD" w:rsidRPr="003673E8" w:rsidRDefault="00FD72BD" w:rsidP="00FD72BD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673E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работы муниципального казённого учреждения «Сельская централизованная клубная система </w:t>
      </w:r>
    </w:p>
    <w:p w:rsidR="0004643E" w:rsidRPr="003673E8" w:rsidRDefault="00FD72BD" w:rsidP="002E2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3E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сельского поселения </w:t>
      </w:r>
      <w:proofErr w:type="gramStart"/>
      <w:r w:rsidRPr="003673E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Венцы-Заря</w:t>
      </w:r>
      <w:proofErr w:type="gramEnd"/>
      <w:r w:rsidR="004B778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673E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Гулькевичского района»</w:t>
      </w:r>
      <w:r w:rsidR="002E2E7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35F85">
        <w:rPr>
          <w:rFonts w:ascii="Times New Roman" w:hAnsi="Times New Roman" w:cs="Times New Roman"/>
          <w:sz w:val="28"/>
          <w:szCs w:val="28"/>
        </w:rPr>
        <w:t xml:space="preserve">на </w:t>
      </w:r>
      <w:r w:rsidR="008E0506">
        <w:rPr>
          <w:rFonts w:ascii="Times New Roman" w:hAnsi="Times New Roman" w:cs="Times New Roman"/>
          <w:sz w:val="28"/>
          <w:szCs w:val="28"/>
        </w:rPr>
        <w:t xml:space="preserve">летний период </w:t>
      </w:r>
      <w:r w:rsidR="00135F85">
        <w:rPr>
          <w:rFonts w:ascii="Times New Roman" w:hAnsi="Times New Roman" w:cs="Times New Roman"/>
          <w:sz w:val="28"/>
          <w:szCs w:val="28"/>
        </w:rPr>
        <w:t>2021</w:t>
      </w:r>
      <w:r w:rsidR="00A714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643E" w:rsidRPr="0023555D" w:rsidRDefault="0004643E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977"/>
        <w:gridCol w:w="3544"/>
        <w:gridCol w:w="1701"/>
        <w:gridCol w:w="4536"/>
      </w:tblGrid>
      <w:tr w:rsidR="005625A7" w:rsidRPr="00A96D90" w:rsidTr="00DB1AA6">
        <w:trPr>
          <w:trHeight w:val="159"/>
        </w:trPr>
        <w:tc>
          <w:tcPr>
            <w:tcW w:w="709" w:type="dxa"/>
          </w:tcPr>
          <w:p w:rsidR="005625A7" w:rsidRPr="00A96D90" w:rsidRDefault="005625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5625A7" w:rsidRPr="00A96D90" w:rsidRDefault="005625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977" w:type="dxa"/>
          </w:tcPr>
          <w:p w:rsidR="005625A7" w:rsidRPr="00A96D90" w:rsidRDefault="005625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544" w:type="dxa"/>
          </w:tcPr>
          <w:p w:rsidR="00DB1AA6" w:rsidRDefault="005625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</w:t>
            </w:r>
          </w:p>
          <w:p w:rsidR="005625A7" w:rsidRPr="00A96D90" w:rsidRDefault="005625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</w:tcPr>
          <w:p w:rsidR="00E8446E" w:rsidRDefault="005625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просмотров</w:t>
            </w:r>
            <w:r w:rsidR="00E84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625A7" w:rsidRPr="00A96D90" w:rsidRDefault="00E8446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поситителей</w:t>
            </w:r>
            <w:proofErr w:type="spellEnd"/>
          </w:p>
        </w:tc>
        <w:tc>
          <w:tcPr>
            <w:tcW w:w="4536" w:type="dxa"/>
          </w:tcPr>
          <w:p w:rsidR="005625A7" w:rsidRPr="00A96D90" w:rsidRDefault="005625A7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  <w:r w:rsidR="00E844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C493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</w:t>
            </w:r>
            <w:r w:rsidR="00E8446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027686" w:rsidRPr="00A96D90" w:rsidTr="00E74630">
        <w:trPr>
          <w:trHeight w:val="159"/>
        </w:trPr>
        <w:tc>
          <w:tcPr>
            <w:tcW w:w="15026" w:type="dxa"/>
            <w:gridSpan w:val="6"/>
          </w:tcPr>
          <w:p w:rsidR="00027686" w:rsidRPr="00A96D90" w:rsidRDefault="00027686" w:rsidP="002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27686" w:rsidRPr="00A96D90" w:rsidTr="00E74630">
        <w:trPr>
          <w:trHeight w:val="159"/>
        </w:trPr>
        <w:tc>
          <w:tcPr>
            <w:tcW w:w="15026" w:type="dxa"/>
            <w:gridSpan w:val="6"/>
          </w:tcPr>
          <w:p w:rsidR="00027686" w:rsidRPr="00A96D90" w:rsidRDefault="00027686" w:rsidP="002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ЦДК п.</w:t>
            </w:r>
            <w:r w:rsidR="00A8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Венцы</w:t>
            </w:r>
          </w:p>
        </w:tc>
      </w:tr>
      <w:tr w:rsidR="00AE2927" w:rsidRPr="00AD0604" w:rsidTr="00DB1AA6">
        <w:trPr>
          <w:trHeight w:val="159"/>
        </w:trPr>
        <w:tc>
          <w:tcPr>
            <w:tcW w:w="709" w:type="dxa"/>
          </w:tcPr>
          <w:p w:rsidR="00AE2927" w:rsidRPr="00AD0604" w:rsidRDefault="00AE2927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2927" w:rsidRPr="00AD0604" w:rsidRDefault="00AE2927" w:rsidP="00E8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4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:rsidR="00AE2927" w:rsidRPr="00AD0604" w:rsidRDefault="00AE2927" w:rsidP="00E8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D0604" w:rsidRPr="00AD0604" w:rsidRDefault="00AD0604" w:rsidP="00E8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927" w:rsidRPr="00AD0604" w:rsidRDefault="00AD0604" w:rsidP="00AD0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AE2927" w:rsidRPr="00AD0604" w:rsidRDefault="00AD0604" w:rsidP="00E84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604">
              <w:rPr>
                <w:rFonts w:ascii="Times New Roman" w:hAnsi="Times New Roman" w:cs="Times New Roman"/>
                <w:sz w:val="24"/>
                <w:szCs w:val="24"/>
              </w:rPr>
              <w:t>«Да здравствует, игра!»</w:t>
            </w:r>
            <w:r w:rsidR="00B6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604">
              <w:rPr>
                <w:rFonts w:ascii="Times New Roman" w:hAnsi="Times New Roman" w:cs="Times New Roman"/>
                <w:sz w:val="24"/>
                <w:szCs w:val="24"/>
              </w:rPr>
              <w:t>-  игровая программа</w:t>
            </w:r>
          </w:p>
        </w:tc>
        <w:tc>
          <w:tcPr>
            <w:tcW w:w="1701" w:type="dxa"/>
          </w:tcPr>
          <w:p w:rsidR="00AE2927" w:rsidRPr="00AD0604" w:rsidRDefault="00AD0604" w:rsidP="007C5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AD0604" w:rsidRPr="00AD0604" w:rsidRDefault="00AD0604" w:rsidP="00AD0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06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№13 пос. Венцы муниципального образования Гулькевичский район имени дважды Героя Советского Союза </w:t>
            </w:r>
          </w:p>
          <w:p w:rsidR="0098229D" w:rsidRDefault="00AD0604" w:rsidP="00AD0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06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Горбатко Виктора Васильевича, </w:t>
            </w:r>
          </w:p>
          <w:p w:rsidR="00AE2927" w:rsidRPr="00AD0604" w:rsidRDefault="0098229D" w:rsidP="00AD0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D0604" w:rsidRPr="00AD06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DF5ABD" w:rsidRPr="00AD0604" w:rsidTr="00DB1AA6">
        <w:trPr>
          <w:trHeight w:val="159"/>
        </w:trPr>
        <w:tc>
          <w:tcPr>
            <w:tcW w:w="709" w:type="dxa"/>
          </w:tcPr>
          <w:p w:rsidR="00DF5ABD" w:rsidRPr="00AD0604" w:rsidRDefault="00DF5ABD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5ABD" w:rsidRDefault="00DF5ABD" w:rsidP="00DF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:rsidR="00DF5ABD" w:rsidRDefault="00256A41" w:rsidP="00DF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F5ABD" w:rsidRPr="00A96D90" w:rsidRDefault="00DF5ABD" w:rsidP="003B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ABD" w:rsidRPr="00153AE2" w:rsidRDefault="00DF5ABD" w:rsidP="00466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Гулькевичского района»</w:t>
            </w:r>
          </w:p>
        </w:tc>
        <w:tc>
          <w:tcPr>
            <w:tcW w:w="3544" w:type="dxa"/>
          </w:tcPr>
          <w:p w:rsidR="00DF5ABD" w:rsidRPr="00A96D90" w:rsidRDefault="00DF5ABD" w:rsidP="00466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 гостях у лета» - театрализовано-игровая программа</w:t>
            </w:r>
            <w:r w:rsidRPr="00A9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F5ABD" w:rsidRPr="00A96D90" w:rsidRDefault="00DF5ABD" w:rsidP="0046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E8720D" w:rsidRDefault="00E8720D" w:rsidP="00DB1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DF5ABD" w:rsidRPr="00A96D90" w:rsidRDefault="00DF5ABD" w:rsidP="0046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DF5ABD" w:rsidRPr="00AD0604" w:rsidTr="00DB1AA6">
        <w:trPr>
          <w:trHeight w:val="159"/>
        </w:trPr>
        <w:tc>
          <w:tcPr>
            <w:tcW w:w="709" w:type="dxa"/>
          </w:tcPr>
          <w:p w:rsidR="00DF5ABD" w:rsidRDefault="00DF5ABD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C47959" w:rsidRDefault="00C47959" w:rsidP="00466C5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июня</w:t>
            </w:r>
          </w:p>
          <w:p w:rsidR="00DF5ABD" w:rsidRDefault="00DF5ABD" w:rsidP="00466C5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11.00</w:t>
            </w:r>
          </w:p>
          <w:p w:rsidR="00DF5ABD" w:rsidRPr="002D0D33" w:rsidRDefault="00DF5ABD" w:rsidP="00466C5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5ABD" w:rsidRPr="002D0D33" w:rsidRDefault="00DF5ABD" w:rsidP="00466C5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ABD" w:rsidRPr="002D0D33" w:rsidRDefault="00DF5ABD" w:rsidP="00466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DF5ABD" w:rsidRDefault="00DF5ABD" w:rsidP="00466C5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«Я океан люблю, люблю его свободу…» - игровая программа, посвящённая Всемирному дню океанов</w:t>
            </w:r>
          </w:p>
          <w:p w:rsidR="00DF5ABD" w:rsidRPr="002D0D33" w:rsidRDefault="00DF5ABD" w:rsidP="00466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ABD" w:rsidRPr="002D0D33" w:rsidRDefault="00DF5ABD" w:rsidP="00466C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E8720D" w:rsidRDefault="00E8720D" w:rsidP="00DB1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DF5ABD" w:rsidRPr="002D0D33" w:rsidRDefault="00E8720D" w:rsidP="00E872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C47959" w:rsidRPr="00AD0604" w:rsidTr="00DB1AA6">
        <w:trPr>
          <w:trHeight w:val="159"/>
        </w:trPr>
        <w:tc>
          <w:tcPr>
            <w:tcW w:w="709" w:type="dxa"/>
          </w:tcPr>
          <w:p w:rsidR="00C47959" w:rsidRDefault="00C47959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7959" w:rsidRDefault="00C47959" w:rsidP="0046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C47959" w:rsidRDefault="00C47959" w:rsidP="00C4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C47959" w:rsidRPr="00A96D90" w:rsidRDefault="00C47959" w:rsidP="003B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959" w:rsidRPr="00A96D90" w:rsidRDefault="00C47959" w:rsidP="00466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C47959" w:rsidRPr="00A96D90" w:rsidRDefault="00C47959" w:rsidP="0046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Шумовые инструменты</w:t>
            </w: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мастер-класс</w:t>
            </w:r>
          </w:p>
        </w:tc>
        <w:tc>
          <w:tcPr>
            <w:tcW w:w="1701" w:type="dxa"/>
          </w:tcPr>
          <w:p w:rsidR="00C47959" w:rsidRPr="00A96D90" w:rsidRDefault="00C47959" w:rsidP="0046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E8720D" w:rsidRDefault="00E8720D" w:rsidP="00DB1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C47959" w:rsidRPr="00A96D90" w:rsidRDefault="00E8720D" w:rsidP="00E87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0752B5" w:rsidRPr="00AD0604" w:rsidTr="00DB1AA6">
        <w:trPr>
          <w:trHeight w:val="159"/>
        </w:trPr>
        <w:tc>
          <w:tcPr>
            <w:tcW w:w="709" w:type="dxa"/>
          </w:tcPr>
          <w:p w:rsidR="000752B5" w:rsidRDefault="000752B5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752B5" w:rsidRDefault="000752B5" w:rsidP="00466C5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июня</w:t>
            </w:r>
          </w:p>
          <w:p w:rsidR="000752B5" w:rsidRDefault="003B740D" w:rsidP="003B740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  <w:p w:rsidR="000752B5" w:rsidRDefault="000752B5" w:rsidP="00466C5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52B5" w:rsidRPr="002D0D33" w:rsidRDefault="000752B5" w:rsidP="00466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0752B5" w:rsidRDefault="000752B5" w:rsidP="00466C5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«Лето красное, звонче пой» - игровая программа</w:t>
            </w:r>
          </w:p>
        </w:tc>
        <w:tc>
          <w:tcPr>
            <w:tcW w:w="1701" w:type="dxa"/>
          </w:tcPr>
          <w:p w:rsidR="000752B5" w:rsidRDefault="000752B5" w:rsidP="0046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E8720D" w:rsidRDefault="00E8720D" w:rsidP="00DB1A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0752B5" w:rsidRDefault="00E8720D" w:rsidP="00E87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E8720D" w:rsidRPr="00AD0604" w:rsidTr="00DB1AA6">
        <w:trPr>
          <w:trHeight w:val="159"/>
        </w:trPr>
        <w:tc>
          <w:tcPr>
            <w:tcW w:w="709" w:type="dxa"/>
          </w:tcPr>
          <w:p w:rsidR="00E8720D" w:rsidRDefault="00E8720D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8720D" w:rsidRDefault="00E8720D" w:rsidP="00466C5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июня</w:t>
            </w:r>
          </w:p>
          <w:p w:rsidR="00E10163" w:rsidRDefault="00E8720D" w:rsidP="003B740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E8720D" w:rsidRPr="002D0D33" w:rsidRDefault="00E8720D" w:rsidP="00466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E8720D" w:rsidRDefault="00E8720D" w:rsidP="00466C5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«Лето для детей – время добрых затей» - игровая программа</w:t>
            </w:r>
          </w:p>
        </w:tc>
        <w:tc>
          <w:tcPr>
            <w:tcW w:w="1701" w:type="dxa"/>
          </w:tcPr>
          <w:p w:rsidR="00E8720D" w:rsidRDefault="00E8720D" w:rsidP="0046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E8720D" w:rsidRDefault="00E8720D" w:rsidP="00A73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E8720D" w:rsidRDefault="00E8720D" w:rsidP="00E87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E10163" w:rsidRPr="00AD0604" w:rsidTr="00DB1AA6">
        <w:trPr>
          <w:trHeight w:val="159"/>
        </w:trPr>
        <w:tc>
          <w:tcPr>
            <w:tcW w:w="709" w:type="dxa"/>
          </w:tcPr>
          <w:p w:rsidR="00E10163" w:rsidRDefault="00E10163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10163" w:rsidRDefault="00E10163" w:rsidP="00466C5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июня</w:t>
            </w:r>
          </w:p>
          <w:p w:rsidR="00E10163" w:rsidRDefault="003B740D" w:rsidP="003B740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E10163" w:rsidRPr="002D0D33" w:rsidRDefault="00E10163" w:rsidP="00466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E10163" w:rsidRDefault="00E10163" w:rsidP="00E10163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«Чудо-шапка» - мастер-класс по изготовлению поделки из бумаги</w:t>
            </w:r>
          </w:p>
        </w:tc>
        <w:tc>
          <w:tcPr>
            <w:tcW w:w="1701" w:type="dxa"/>
          </w:tcPr>
          <w:p w:rsidR="00E10163" w:rsidRDefault="00E10163" w:rsidP="0046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E10163" w:rsidRDefault="00E10163" w:rsidP="00A73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E10163" w:rsidRDefault="00E10163" w:rsidP="00E101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DF54F4" w:rsidRPr="00AD0604" w:rsidTr="00DB1AA6">
        <w:trPr>
          <w:trHeight w:val="159"/>
        </w:trPr>
        <w:tc>
          <w:tcPr>
            <w:tcW w:w="709" w:type="dxa"/>
          </w:tcPr>
          <w:p w:rsidR="00DF54F4" w:rsidRDefault="00DF54F4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54F4" w:rsidRDefault="00DF54F4" w:rsidP="0046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DF54F4" w:rsidRPr="00A96D90" w:rsidRDefault="003B740D" w:rsidP="003B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DF54F4" w:rsidRPr="00A57A79" w:rsidRDefault="00DF54F4" w:rsidP="00466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DF54F4" w:rsidRPr="00A96D90" w:rsidRDefault="00DF54F4" w:rsidP="00466C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Встаньте дети, встаньте в круг»</w:t>
            </w:r>
            <w:r w:rsidRPr="00A9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DF54F4" w:rsidRPr="00A96D90" w:rsidRDefault="00DF54F4" w:rsidP="0046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F54F4" w:rsidRDefault="00DF54F4" w:rsidP="00A73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DF54F4" w:rsidRPr="00A96D90" w:rsidRDefault="00DF54F4" w:rsidP="00DF5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DF54F4" w:rsidRPr="00AD0604" w:rsidTr="00DB1AA6">
        <w:trPr>
          <w:trHeight w:val="159"/>
        </w:trPr>
        <w:tc>
          <w:tcPr>
            <w:tcW w:w="709" w:type="dxa"/>
          </w:tcPr>
          <w:p w:rsidR="00DF54F4" w:rsidRDefault="00DF54F4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DF54F4" w:rsidRDefault="00DF54F4" w:rsidP="00466C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DF54F4" w:rsidRPr="00A96D90" w:rsidRDefault="003B740D" w:rsidP="003B74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DF54F4" w:rsidRPr="00A96D90" w:rsidRDefault="00DF54F4" w:rsidP="00466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="00A7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</w:t>
            </w:r>
            <w:proofErr w:type="spellEnd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3544" w:type="dxa"/>
          </w:tcPr>
          <w:p w:rsidR="00DF54F4" w:rsidRPr="00A96D90" w:rsidRDefault="00DF54F4" w:rsidP="00466C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сказкам. Китай» - тематическая программа</w:t>
            </w:r>
          </w:p>
        </w:tc>
        <w:tc>
          <w:tcPr>
            <w:tcW w:w="1701" w:type="dxa"/>
          </w:tcPr>
          <w:p w:rsidR="00DF54F4" w:rsidRPr="00A96D90" w:rsidRDefault="00DF54F4" w:rsidP="0046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F54F4" w:rsidRDefault="00DF54F4" w:rsidP="00A73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DF54F4" w:rsidRPr="00A96D90" w:rsidRDefault="00DF54F4" w:rsidP="00DF5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6939CA" w:rsidRPr="00AD0604" w:rsidTr="00DB1AA6">
        <w:trPr>
          <w:trHeight w:val="159"/>
        </w:trPr>
        <w:tc>
          <w:tcPr>
            <w:tcW w:w="709" w:type="dxa"/>
          </w:tcPr>
          <w:p w:rsidR="006939CA" w:rsidRPr="00AD0604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939CA" w:rsidRDefault="006939CA" w:rsidP="00E84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6939CA" w:rsidRPr="00AD0604" w:rsidRDefault="006939CA" w:rsidP="00E8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9CA" w:rsidRPr="00A96D90" w:rsidRDefault="006939CA" w:rsidP="00AD06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6939CA" w:rsidRPr="00AD0604" w:rsidRDefault="006939CA" w:rsidP="00E8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нас одно отечество – Россия» - тематическая программа, посвящённая Дню России</w:t>
            </w:r>
          </w:p>
        </w:tc>
        <w:tc>
          <w:tcPr>
            <w:tcW w:w="1701" w:type="dxa"/>
          </w:tcPr>
          <w:p w:rsidR="006939CA" w:rsidRDefault="006939CA" w:rsidP="00865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 просмотров</w:t>
            </w:r>
          </w:p>
        </w:tc>
        <w:tc>
          <w:tcPr>
            <w:tcW w:w="4536" w:type="dxa"/>
          </w:tcPr>
          <w:p w:rsidR="006939CA" w:rsidRPr="00A96D90" w:rsidRDefault="006939CA" w:rsidP="00865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</w:t>
            </w:r>
          </w:p>
          <w:p w:rsidR="006939CA" w:rsidRPr="00A96D90" w:rsidRDefault="00C27D5B" w:rsidP="00865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39CA"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6939CA" w:rsidRDefault="006939CA" w:rsidP="00865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 </w:t>
            </w:r>
            <w:hyperlink r:id="rId9" w:history="1">
              <w:r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AE2927" w:rsidRPr="00A96D90" w:rsidTr="00DB1AA6">
        <w:trPr>
          <w:trHeight w:val="159"/>
        </w:trPr>
        <w:tc>
          <w:tcPr>
            <w:tcW w:w="709" w:type="dxa"/>
          </w:tcPr>
          <w:p w:rsidR="00AE2927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E2927" w:rsidRDefault="00AE2927" w:rsidP="00E8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AE2927" w:rsidRDefault="00AE2927" w:rsidP="003B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AE2927" w:rsidRPr="00A96D90" w:rsidRDefault="00AD0604" w:rsidP="00A57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AE2927" w:rsidRPr="00AD0604" w:rsidRDefault="00AD0604" w:rsidP="00AD0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604">
              <w:rPr>
                <w:rFonts w:ascii="Times New Roman" w:hAnsi="Times New Roman" w:cs="Times New Roman"/>
                <w:sz w:val="24"/>
                <w:szCs w:val="24"/>
              </w:rPr>
              <w:t>«Летняя игротека» - развлекательная программа</w:t>
            </w:r>
          </w:p>
        </w:tc>
        <w:tc>
          <w:tcPr>
            <w:tcW w:w="1701" w:type="dxa"/>
          </w:tcPr>
          <w:p w:rsidR="00AE2927" w:rsidRDefault="00AD0604" w:rsidP="007C5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AD0604" w:rsidRPr="00AD0604" w:rsidRDefault="00AD0604" w:rsidP="00AD0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06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№13 пос. Венцы муниципального образования Гулькевичский район имени дважды Героя Советского Союза </w:t>
            </w:r>
          </w:p>
          <w:p w:rsidR="00A73C78" w:rsidRDefault="00AD0604" w:rsidP="00AD0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06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Горбатко Виктора Васильевича, </w:t>
            </w:r>
          </w:p>
          <w:p w:rsidR="00AE2927" w:rsidRDefault="00A73C78" w:rsidP="00AD0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D0604" w:rsidRPr="00AD06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DF54F4" w:rsidRPr="00A96D90" w:rsidTr="00DB1AA6">
        <w:trPr>
          <w:trHeight w:val="159"/>
        </w:trPr>
        <w:tc>
          <w:tcPr>
            <w:tcW w:w="709" w:type="dxa"/>
          </w:tcPr>
          <w:p w:rsidR="00DF54F4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F54F4" w:rsidRDefault="00DF54F4" w:rsidP="00466C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DF54F4" w:rsidRDefault="00DF54F4" w:rsidP="00466C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F54F4" w:rsidRPr="00E57FE7" w:rsidRDefault="00DF54F4" w:rsidP="00466C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4F4" w:rsidRPr="00A96D90" w:rsidRDefault="00DF54F4" w:rsidP="00466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DF54F4" w:rsidRPr="00E8446E" w:rsidRDefault="00DF54F4" w:rsidP="00A7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E">
              <w:rPr>
                <w:rFonts w:ascii="Times New Roman" w:hAnsi="Times New Roman" w:cs="Times New Roman"/>
                <w:sz w:val="24"/>
                <w:szCs w:val="24"/>
              </w:rPr>
              <w:t>«Я иду по улице» - познавательно-игровая программа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46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-транспортного травматизма</w:t>
            </w:r>
          </w:p>
        </w:tc>
        <w:tc>
          <w:tcPr>
            <w:tcW w:w="1701" w:type="dxa"/>
          </w:tcPr>
          <w:p w:rsidR="00DF54F4" w:rsidRPr="00A96D90" w:rsidRDefault="00DF54F4" w:rsidP="0046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F54F4" w:rsidRDefault="00DF54F4" w:rsidP="00A73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DF54F4" w:rsidRPr="00A96D90" w:rsidRDefault="00DF54F4" w:rsidP="00DF5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DF54F4" w:rsidRPr="00A96D90" w:rsidTr="00DB1AA6">
        <w:trPr>
          <w:trHeight w:val="159"/>
        </w:trPr>
        <w:tc>
          <w:tcPr>
            <w:tcW w:w="709" w:type="dxa"/>
          </w:tcPr>
          <w:p w:rsidR="00DF54F4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F54F4" w:rsidRDefault="00DF54F4" w:rsidP="0046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DF54F4" w:rsidRDefault="00DF54F4" w:rsidP="0046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F54F4" w:rsidRPr="00043460" w:rsidRDefault="00DF54F4" w:rsidP="003B74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4F4" w:rsidRPr="00043460" w:rsidRDefault="00DF54F4" w:rsidP="00466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043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043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3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Гулькевичского района»</w:t>
            </w:r>
          </w:p>
        </w:tc>
        <w:tc>
          <w:tcPr>
            <w:tcW w:w="3544" w:type="dxa"/>
          </w:tcPr>
          <w:p w:rsidR="00DF54F4" w:rsidRPr="00043460" w:rsidRDefault="00DF54F4" w:rsidP="00466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«Весело живём» - игровая программа</w:t>
            </w:r>
          </w:p>
          <w:p w:rsidR="00DF54F4" w:rsidRPr="00043460" w:rsidRDefault="00DF54F4" w:rsidP="00466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4F4" w:rsidRPr="00043460" w:rsidRDefault="00DF54F4" w:rsidP="00466C5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F54F4" w:rsidRDefault="00DF54F4" w:rsidP="00A73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DF54F4" w:rsidRPr="00043460" w:rsidRDefault="00DF54F4" w:rsidP="00DF54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DF54F4" w:rsidRPr="00A96D90" w:rsidTr="00DB1AA6">
        <w:trPr>
          <w:trHeight w:val="159"/>
        </w:trPr>
        <w:tc>
          <w:tcPr>
            <w:tcW w:w="709" w:type="dxa"/>
          </w:tcPr>
          <w:p w:rsidR="00DF54F4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DF54F4" w:rsidRDefault="00DF54F4" w:rsidP="0046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DF54F4" w:rsidRDefault="00DF54F4" w:rsidP="0046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F54F4" w:rsidRPr="00E57FE7" w:rsidRDefault="00DF54F4" w:rsidP="00466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F4" w:rsidRPr="00A96D90" w:rsidRDefault="00DF54F4" w:rsidP="0046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54F4" w:rsidRPr="00A96D90" w:rsidRDefault="00DF54F4" w:rsidP="00466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DF54F4" w:rsidRPr="00A96D90" w:rsidRDefault="00DF54F4" w:rsidP="00466C5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01" w:type="dxa"/>
          </w:tcPr>
          <w:p w:rsidR="00DF54F4" w:rsidRPr="00A96D90" w:rsidRDefault="00DF54F4" w:rsidP="0046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F54F4" w:rsidRDefault="00DF54F4" w:rsidP="00A73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DF54F4" w:rsidRPr="00A96D90" w:rsidRDefault="00DF54F4" w:rsidP="00DF54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466C54" w:rsidRPr="00A96D90" w:rsidTr="00DB1AA6">
        <w:trPr>
          <w:trHeight w:val="159"/>
        </w:trPr>
        <w:tc>
          <w:tcPr>
            <w:tcW w:w="709" w:type="dxa"/>
          </w:tcPr>
          <w:p w:rsidR="00466C54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66C54" w:rsidRDefault="00466C54" w:rsidP="00466C5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июня</w:t>
            </w:r>
          </w:p>
          <w:p w:rsidR="00466C54" w:rsidRDefault="00466C54" w:rsidP="00466C5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466C54" w:rsidRDefault="00466C54" w:rsidP="003B740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6C54" w:rsidRPr="002D0D33" w:rsidRDefault="00466C54" w:rsidP="00466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466C54" w:rsidRDefault="00466C54" w:rsidP="00466C5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«Полёт в космос» - игровая программа</w:t>
            </w:r>
          </w:p>
        </w:tc>
        <w:tc>
          <w:tcPr>
            <w:tcW w:w="1701" w:type="dxa"/>
          </w:tcPr>
          <w:p w:rsidR="00466C54" w:rsidRDefault="00466C54" w:rsidP="0046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66C54" w:rsidRDefault="00466C54" w:rsidP="004B3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466C54" w:rsidRDefault="00466C54" w:rsidP="0046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B12D99" w:rsidRPr="00A96D90" w:rsidTr="00DB1AA6">
        <w:trPr>
          <w:trHeight w:val="159"/>
        </w:trPr>
        <w:tc>
          <w:tcPr>
            <w:tcW w:w="709" w:type="dxa"/>
          </w:tcPr>
          <w:p w:rsidR="00B12D99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12D99" w:rsidRDefault="00B12D99" w:rsidP="0004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B12D99" w:rsidRPr="00A96D90" w:rsidRDefault="003B740D" w:rsidP="003B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B12D99" w:rsidRPr="00A96D90" w:rsidRDefault="00B12D99" w:rsidP="0004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B12D99" w:rsidRPr="00A96D90" w:rsidRDefault="00B12D99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Путешествие в прошлое</w:t>
            </w:r>
            <w:r w:rsidRPr="00A96D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ознавательно-игровая программа</w:t>
            </w:r>
            <w:r w:rsidRPr="00A96D9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B12D99" w:rsidRPr="00A96D90" w:rsidRDefault="00B12D99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12D99" w:rsidRDefault="00B12D99" w:rsidP="004B3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B12D99" w:rsidRPr="00A96D90" w:rsidRDefault="00B12D99" w:rsidP="00B12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177770" w:rsidRPr="00A96D90" w:rsidTr="00DB1AA6">
        <w:trPr>
          <w:trHeight w:val="159"/>
        </w:trPr>
        <w:tc>
          <w:tcPr>
            <w:tcW w:w="709" w:type="dxa"/>
          </w:tcPr>
          <w:p w:rsidR="00177770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77770" w:rsidRDefault="00177770" w:rsidP="0004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177770" w:rsidRDefault="003B740D" w:rsidP="003B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177770" w:rsidRPr="00A96D90" w:rsidRDefault="00177770" w:rsidP="0004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177770" w:rsidRPr="00A96D90" w:rsidRDefault="00177770" w:rsidP="0004451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«Самолёт построим сами» - творческая лаборатория</w:t>
            </w:r>
          </w:p>
        </w:tc>
        <w:tc>
          <w:tcPr>
            <w:tcW w:w="1701" w:type="dxa"/>
          </w:tcPr>
          <w:p w:rsidR="00177770" w:rsidRDefault="00177770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77770" w:rsidRDefault="00177770" w:rsidP="004B3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177770" w:rsidRDefault="00177770" w:rsidP="001777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460E3D" w:rsidRPr="00A96D90" w:rsidTr="00DB1AA6">
        <w:trPr>
          <w:trHeight w:val="159"/>
        </w:trPr>
        <w:tc>
          <w:tcPr>
            <w:tcW w:w="709" w:type="dxa"/>
          </w:tcPr>
          <w:p w:rsidR="00460E3D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60E3D" w:rsidRDefault="00460E3D" w:rsidP="0004451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июня</w:t>
            </w:r>
          </w:p>
          <w:p w:rsidR="00460E3D" w:rsidRDefault="00460E3D" w:rsidP="0004451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0E3D" w:rsidRPr="002D0D33" w:rsidRDefault="00460E3D" w:rsidP="0004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460E3D" w:rsidRDefault="00460E3D" w:rsidP="0004451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в общественных местах»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 познавательная викторина в рамках краевого творческо-профилактического проекта «Часы мира и добра»</w:t>
            </w:r>
          </w:p>
        </w:tc>
        <w:tc>
          <w:tcPr>
            <w:tcW w:w="1701" w:type="dxa"/>
          </w:tcPr>
          <w:p w:rsidR="00460E3D" w:rsidRDefault="00460E3D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 просмотров</w:t>
            </w:r>
          </w:p>
        </w:tc>
        <w:tc>
          <w:tcPr>
            <w:tcW w:w="4536" w:type="dxa"/>
          </w:tcPr>
          <w:p w:rsidR="00460E3D" w:rsidRPr="00A96D90" w:rsidRDefault="00460E3D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</w:t>
            </w:r>
          </w:p>
          <w:p w:rsidR="00460E3D" w:rsidRPr="00A96D90" w:rsidRDefault="00C27D5B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0E3D"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460E3D" w:rsidRDefault="00460E3D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 </w:t>
            </w:r>
            <w:hyperlink r:id="rId11" w:history="1">
              <w:r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BB5D8A" w:rsidRPr="00A96D90" w:rsidTr="00DB1AA6">
        <w:trPr>
          <w:trHeight w:val="159"/>
        </w:trPr>
        <w:tc>
          <w:tcPr>
            <w:tcW w:w="709" w:type="dxa"/>
          </w:tcPr>
          <w:p w:rsidR="00BB5D8A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B5D8A" w:rsidRDefault="00BB5D8A" w:rsidP="0004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BB5D8A" w:rsidRDefault="003B740D" w:rsidP="003B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BB5D8A" w:rsidRPr="00A96D90" w:rsidRDefault="00BB5D8A" w:rsidP="0004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BB5D8A" w:rsidRDefault="00BB5D8A" w:rsidP="0004451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«День маленького путешествия» - развлекательная программа</w:t>
            </w:r>
          </w:p>
        </w:tc>
        <w:tc>
          <w:tcPr>
            <w:tcW w:w="1701" w:type="dxa"/>
          </w:tcPr>
          <w:p w:rsidR="00BB5D8A" w:rsidRDefault="00BB5D8A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B5D8A" w:rsidRDefault="00BB5D8A" w:rsidP="004B3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BB5D8A" w:rsidRDefault="00BB5D8A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BB5D8A" w:rsidRPr="00A96D90" w:rsidTr="00DB1AA6">
        <w:trPr>
          <w:trHeight w:val="159"/>
        </w:trPr>
        <w:tc>
          <w:tcPr>
            <w:tcW w:w="709" w:type="dxa"/>
          </w:tcPr>
          <w:p w:rsidR="00BB5D8A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BB5D8A" w:rsidRDefault="00BB5D8A" w:rsidP="0004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BB5D8A" w:rsidRDefault="003B740D" w:rsidP="003B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BB5D8A" w:rsidRPr="00A96D90" w:rsidRDefault="00BB5D8A" w:rsidP="0004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BB5D8A" w:rsidRDefault="00BB5D8A" w:rsidP="0004451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сказкам. Индия» - тематическая программа</w:t>
            </w:r>
          </w:p>
        </w:tc>
        <w:tc>
          <w:tcPr>
            <w:tcW w:w="1701" w:type="dxa"/>
          </w:tcPr>
          <w:p w:rsidR="00BB5D8A" w:rsidRDefault="00BB5D8A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B5D8A" w:rsidRDefault="00BB5D8A" w:rsidP="004B3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BB5D8A" w:rsidRDefault="00BB5D8A" w:rsidP="00BB5D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177770" w:rsidRPr="00A96D90" w:rsidTr="00DB1AA6">
        <w:trPr>
          <w:trHeight w:val="159"/>
        </w:trPr>
        <w:tc>
          <w:tcPr>
            <w:tcW w:w="709" w:type="dxa"/>
          </w:tcPr>
          <w:p w:rsidR="00177770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77770" w:rsidRDefault="00177770" w:rsidP="00E8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177770" w:rsidRDefault="003B740D" w:rsidP="003B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77770" w:rsidRPr="00AD0604" w:rsidRDefault="00177770" w:rsidP="00AD0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177770" w:rsidRPr="00AD0604" w:rsidRDefault="00177770" w:rsidP="00E84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здравствует, игра!»- </w:t>
            </w:r>
            <w:r w:rsidRPr="00AD060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177770" w:rsidRDefault="00177770" w:rsidP="007C5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77770" w:rsidRPr="00AD0604" w:rsidRDefault="00177770" w:rsidP="00AD0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06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№13 пос. Венцы муниципального образования Гулькевичский район имени дважды Героя Советского Союза </w:t>
            </w:r>
          </w:p>
          <w:p w:rsidR="00BB5D8A" w:rsidRDefault="00177770" w:rsidP="00AD0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06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Горбатко Виктора Васильевича, </w:t>
            </w:r>
          </w:p>
          <w:p w:rsidR="00177770" w:rsidRDefault="00BB5D8A" w:rsidP="00AD0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77770" w:rsidRPr="00AD06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1E49C5" w:rsidRPr="00A96D90" w:rsidTr="00DB1AA6">
        <w:trPr>
          <w:trHeight w:val="159"/>
        </w:trPr>
        <w:tc>
          <w:tcPr>
            <w:tcW w:w="709" w:type="dxa"/>
          </w:tcPr>
          <w:p w:rsidR="001E49C5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E49C5" w:rsidRDefault="001E49C5" w:rsidP="00E8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1E49C5" w:rsidRDefault="003B740D" w:rsidP="003B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1E49C5" w:rsidRPr="00A96D90" w:rsidRDefault="001E49C5" w:rsidP="00AD060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1E49C5" w:rsidRDefault="001E49C5" w:rsidP="00E84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поколения помнят» - тематическая программа, посвящённая Дню памяти и скорби и 80-летию с начала Великой Отечественной войны</w:t>
            </w:r>
          </w:p>
        </w:tc>
        <w:tc>
          <w:tcPr>
            <w:tcW w:w="1701" w:type="dxa"/>
          </w:tcPr>
          <w:p w:rsidR="001E49C5" w:rsidRDefault="001E49C5" w:rsidP="007C5A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E49C5" w:rsidRPr="001E3FC1" w:rsidRDefault="001E49C5" w:rsidP="001E49C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F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Мемориал п. Венцы, </w:t>
            </w:r>
          </w:p>
          <w:p w:rsidR="001E49C5" w:rsidRPr="001E3FC1" w:rsidRDefault="001E49C5" w:rsidP="001E49C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F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Пионерская, парковая зона </w:t>
            </w:r>
          </w:p>
          <w:p w:rsidR="001E49C5" w:rsidRPr="00AD0604" w:rsidRDefault="001E49C5" w:rsidP="00AD0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77770" w:rsidRPr="00A96D90" w:rsidTr="00DB1AA6">
        <w:trPr>
          <w:trHeight w:val="159"/>
        </w:trPr>
        <w:tc>
          <w:tcPr>
            <w:tcW w:w="709" w:type="dxa"/>
          </w:tcPr>
          <w:p w:rsidR="00177770" w:rsidRPr="00A96D90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177770" w:rsidRDefault="001E49C5" w:rsidP="00E844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1E49C5" w:rsidRPr="00A96D90" w:rsidRDefault="003B740D" w:rsidP="003B74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177770" w:rsidRPr="00A96D90" w:rsidRDefault="001E49C5" w:rsidP="002068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177770" w:rsidRPr="00A96D90" w:rsidRDefault="001E49C5" w:rsidP="004A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«Судьбы земляков» - видеоинформационная программа</w:t>
            </w:r>
          </w:p>
        </w:tc>
        <w:tc>
          <w:tcPr>
            <w:tcW w:w="1701" w:type="dxa"/>
          </w:tcPr>
          <w:p w:rsidR="00177770" w:rsidRPr="00A96D90" w:rsidRDefault="001E49C5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E49C5" w:rsidRDefault="00B13F94" w:rsidP="00B13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дом культуры </w:t>
            </w:r>
            <w:r w:rsidR="001E49C5">
              <w:rPr>
                <w:rFonts w:ascii="Times New Roman" w:hAnsi="Times New Roman" w:cs="Times New Roman"/>
                <w:sz w:val="24"/>
                <w:szCs w:val="24"/>
              </w:rPr>
              <w:t>п. Венцы,</w:t>
            </w:r>
          </w:p>
          <w:p w:rsidR="00177770" w:rsidRPr="00A96D90" w:rsidRDefault="001E49C5" w:rsidP="001E4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38474B" w:rsidRPr="00A96D90" w:rsidTr="00DB1AA6">
        <w:trPr>
          <w:trHeight w:val="159"/>
        </w:trPr>
        <w:tc>
          <w:tcPr>
            <w:tcW w:w="709" w:type="dxa"/>
          </w:tcPr>
          <w:p w:rsidR="0038474B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8474B" w:rsidRDefault="0038474B" w:rsidP="0004451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июня</w:t>
            </w:r>
          </w:p>
          <w:p w:rsidR="0038474B" w:rsidRDefault="003B740D" w:rsidP="003B740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38474B" w:rsidRPr="002D0D33" w:rsidRDefault="0038474B" w:rsidP="0004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Гулькевичского района»</w:t>
            </w:r>
          </w:p>
        </w:tc>
        <w:tc>
          <w:tcPr>
            <w:tcW w:w="3544" w:type="dxa"/>
          </w:tcPr>
          <w:p w:rsidR="0038474B" w:rsidRDefault="0038474B" w:rsidP="0004451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«Знатоки леса» - познавательно-игровая программа экологической направленности</w:t>
            </w:r>
          </w:p>
        </w:tc>
        <w:tc>
          <w:tcPr>
            <w:tcW w:w="1701" w:type="dxa"/>
          </w:tcPr>
          <w:p w:rsidR="0038474B" w:rsidRDefault="0038474B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13F94" w:rsidRDefault="00B13F94" w:rsidP="00B13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дом культуры п. Венцы,</w:t>
            </w:r>
          </w:p>
          <w:p w:rsidR="0038474B" w:rsidRDefault="00B13F94" w:rsidP="00B13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38474B" w:rsidRPr="00A96D90" w:rsidTr="00DB1AA6">
        <w:trPr>
          <w:trHeight w:val="159"/>
        </w:trPr>
        <w:tc>
          <w:tcPr>
            <w:tcW w:w="709" w:type="dxa"/>
          </w:tcPr>
          <w:p w:rsidR="0038474B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</w:tcPr>
          <w:p w:rsidR="0038474B" w:rsidRDefault="0038474B" w:rsidP="000445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38474B" w:rsidRPr="00A96D90" w:rsidRDefault="003B740D" w:rsidP="003B74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77" w:type="dxa"/>
          </w:tcPr>
          <w:p w:rsidR="0038474B" w:rsidRPr="00A96D90" w:rsidRDefault="0038474B" w:rsidP="000445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38474B" w:rsidRPr="00A96D90" w:rsidRDefault="0038474B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шаробах</w:t>
            </w:r>
            <w:proofErr w:type="spellEnd"/>
            <w:r w:rsidRPr="00A96D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A96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38474B" w:rsidRPr="00A96D90" w:rsidRDefault="0038474B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8474B" w:rsidRDefault="00B13F94" w:rsidP="00B13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дом культуры </w:t>
            </w:r>
            <w:r w:rsidR="0038474B">
              <w:rPr>
                <w:rFonts w:ascii="Times New Roman" w:hAnsi="Times New Roman" w:cs="Times New Roman"/>
                <w:sz w:val="24"/>
                <w:szCs w:val="24"/>
              </w:rPr>
              <w:t>п. Венцы,</w:t>
            </w:r>
          </w:p>
          <w:p w:rsidR="0038474B" w:rsidRPr="00A96D90" w:rsidRDefault="0038474B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38474B" w:rsidRPr="00A96D90" w:rsidTr="00DB1AA6">
        <w:trPr>
          <w:trHeight w:val="159"/>
        </w:trPr>
        <w:tc>
          <w:tcPr>
            <w:tcW w:w="709" w:type="dxa"/>
          </w:tcPr>
          <w:p w:rsidR="0038474B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8474B" w:rsidRDefault="00460E3D" w:rsidP="00E844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460E3D" w:rsidRDefault="00460E3D" w:rsidP="00E844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38474B" w:rsidRPr="00A96D90" w:rsidRDefault="00460E3D" w:rsidP="002068D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38474B" w:rsidRDefault="00460E3D" w:rsidP="004A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«Джунгли зовут» - игровая программа</w:t>
            </w:r>
          </w:p>
        </w:tc>
        <w:tc>
          <w:tcPr>
            <w:tcW w:w="1701" w:type="dxa"/>
          </w:tcPr>
          <w:p w:rsidR="0038474B" w:rsidRDefault="00460E3D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60E3D" w:rsidRDefault="00B13F94" w:rsidP="00B13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дом культуры </w:t>
            </w:r>
            <w:r w:rsidR="00460E3D">
              <w:rPr>
                <w:rFonts w:ascii="Times New Roman" w:hAnsi="Times New Roman" w:cs="Times New Roman"/>
                <w:sz w:val="24"/>
                <w:szCs w:val="24"/>
              </w:rPr>
              <w:t>п. Венцы,</w:t>
            </w:r>
          </w:p>
          <w:p w:rsidR="0038474B" w:rsidRDefault="00460E3D" w:rsidP="00460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18604A" w:rsidRPr="00A96D90" w:rsidTr="00DB1AA6">
        <w:trPr>
          <w:trHeight w:val="159"/>
        </w:trPr>
        <w:tc>
          <w:tcPr>
            <w:tcW w:w="709" w:type="dxa"/>
          </w:tcPr>
          <w:p w:rsidR="0018604A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18604A" w:rsidRDefault="0018604A" w:rsidP="0004451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июня</w:t>
            </w:r>
          </w:p>
          <w:p w:rsidR="0018604A" w:rsidRDefault="0018604A" w:rsidP="0004451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604A" w:rsidRPr="002D0D33" w:rsidRDefault="0018604A" w:rsidP="000445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18604A" w:rsidRDefault="0018604A" w:rsidP="0004451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62A4">
              <w:rPr>
                <w:rFonts w:ascii="Times New Roman" w:hAnsi="Times New Roman"/>
                <w:sz w:val="24"/>
                <w:szCs w:val="24"/>
              </w:rPr>
              <w:t>"Редкие профессии" – тематическая программа из цикла мероприятий по профориентации "В мире новых профессий".</w:t>
            </w:r>
          </w:p>
        </w:tc>
        <w:tc>
          <w:tcPr>
            <w:tcW w:w="1701" w:type="dxa"/>
          </w:tcPr>
          <w:p w:rsidR="0018604A" w:rsidRDefault="0018604A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 просмотров</w:t>
            </w:r>
          </w:p>
        </w:tc>
        <w:tc>
          <w:tcPr>
            <w:tcW w:w="4536" w:type="dxa"/>
          </w:tcPr>
          <w:p w:rsidR="0018604A" w:rsidRPr="00A96D90" w:rsidRDefault="0018604A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</w:t>
            </w:r>
          </w:p>
          <w:p w:rsidR="0018604A" w:rsidRPr="00A96D90" w:rsidRDefault="00C27D5B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8604A"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18604A" w:rsidRDefault="0018604A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 </w:t>
            </w:r>
            <w:hyperlink r:id="rId13" w:history="1">
              <w:r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38474B" w:rsidRPr="00A96D90" w:rsidTr="00DB1AA6">
        <w:trPr>
          <w:trHeight w:val="159"/>
        </w:trPr>
        <w:tc>
          <w:tcPr>
            <w:tcW w:w="709" w:type="dxa"/>
          </w:tcPr>
          <w:p w:rsidR="0038474B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8474B" w:rsidRDefault="00460E3D" w:rsidP="00E844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B13F94" w:rsidRDefault="00460E3D" w:rsidP="003B74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38474B" w:rsidRPr="00A96D90" w:rsidRDefault="00460E3D" w:rsidP="002068D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460E3D" w:rsidRPr="00A96D90" w:rsidRDefault="00460E3D" w:rsidP="00460E3D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«Ставьте ушки на макушки, мы поём для вас частушки» - </w:t>
            </w:r>
          </w:p>
          <w:p w:rsidR="0038474B" w:rsidRDefault="00460E3D" w:rsidP="00460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мастер-класс</w:t>
            </w:r>
          </w:p>
        </w:tc>
        <w:tc>
          <w:tcPr>
            <w:tcW w:w="1701" w:type="dxa"/>
          </w:tcPr>
          <w:p w:rsidR="0038474B" w:rsidRDefault="00460E3D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60E3D" w:rsidRDefault="00B13F94" w:rsidP="00B13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дом культуры </w:t>
            </w:r>
            <w:r w:rsidR="00460E3D">
              <w:rPr>
                <w:rFonts w:ascii="Times New Roman" w:hAnsi="Times New Roman" w:cs="Times New Roman"/>
                <w:sz w:val="24"/>
                <w:szCs w:val="24"/>
              </w:rPr>
              <w:t>п. Венцы,</w:t>
            </w:r>
          </w:p>
          <w:p w:rsidR="0038474B" w:rsidRDefault="00460E3D" w:rsidP="00460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38474B" w:rsidRPr="00A96D90" w:rsidTr="00DB1AA6">
        <w:trPr>
          <w:trHeight w:val="159"/>
        </w:trPr>
        <w:tc>
          <w:tcPr>
            <w:tcW w:w="709" w:type="dxa"/>
          </w:tcPr>
          <w:p w:rsidR="0038474B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8474B" w:rsidRDefault="00460E3D" w:rsidP="00E844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D6215E" w:rsidRDefault="00460E3D" w:rsidP="003B74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38474B" w:rsidRPr="00A96D90" w:rsidRDefault="00460E3D" w:rsidP="002068D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38474B" w:rsidRDefault="00460E3D" w:rsidP="004A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«Спортивный калейдоскоп» - игровая программа</w:t>
            </w:r>
          </w:p>
        </w:tc>
        <w:tc>
          <w:tcPr>
            <w:tcW w:w="1701" w:type="dxa"/>
          </w:tcPr>
          <w:p w:rsidR="0038474B" w:rsidRDefault="00460E3D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60E3D" w:rsidRDefault="00B13F94" w:rsidP="00B13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дом культуры </w:t>
            </w:r>
            <w:r w:rsidR="00460E3D">
              <w:rPr>
                <w:rFonts w:ascii="Times New Roman" w:hAnsi="Times New Roman" w:cs="Times New Roman"/>
                <w:sz w:val="24"/>
                <w:szCs w:val="24"/>
              </w:rPr>
              <w:t>п. Венцы,</w:t>
            </w:r>
          </w:p>
          <w:p w:rsidR="0038474B" w:rsidRDefault="00460E3D" w:rsidP="00460E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38474B" w:rsidRPr="00A96D90" w:rsidTr="00DB1AA6">
        <w:trPr>
          <w:trHeight w:val="159"/>
        </w:trPr>
        <w:tc>
          <w:tcPr>
            <w:tcW w:w="709" w:type="dxa"/>
          </w:tcPr>
          <w:p w:rsidR="0038474B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8474B" w:rsidRDefault="00D6215E" w:rsidP="00E8446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D6215E" w:rsidRDefault="003B740D" w:rsidP="003B74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38474B" w:rsidRPr="00A96D90" w:rsidRDefault="00D6215E" w:rsidP="002068D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«Сельская централизованная клубная </w:t>
            </w:r>
            <w:r w:rsidRPr="00A96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38474B" w:rsidRDefault="00D6215E" w:rsidP="004A67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Секреты со всего света» - игровая программа</w:t>
            </w:r>
          </w:p>
        </w:tc>
        <w:tc>
          <w:tcPr>
            <w:tcW w:w="1701" w:type="dxa"/>
          </w:tcPr>
          <w:p w:rsidR="0038474B" w:rsidRDefault="00D6215E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6215E" w:rsidRDefault="00B13F94" w:rsidP="00B13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дом культуры </w:t>
            </w:r>
            <w:r w:rsidR="00D6215E">
              <w:rPr>
                <w:rFonts w:ascii="Times New Roman" w:hAnsi="Times New Roman" w:cs="Times New Roman"/>
                <w:sz w:val="24"/>
                <w:szCs w:val="24"/>
              </w:rPr>
              <w:t>п. Венцы,</w:t>
            </w:r>
          </w:p>
          <w:p w:rsidR="0038474B" w:rsidRDefault="00D6215E" w:rsidP="00D621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177770" w:rsidRPr="00A96D90" w:rsidTr="00DB1AA6">
        <w:trPr>
          <w:trHeight w:val="159"/>
        </w:trPr>
        <w:tc>
          <w:tcPr>
            <w:tcW w:w="709" w:type="dxa"/>
          </w:tcPr>
          <w:p w:rsidR="00177770" w:rsidRPr="00A96D90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</w:tcPr>
          <w:p w:rsidR="00D6215E" w:rsidRDefault="00D6215E" w:rsidP="002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177770" w:rsidRPr="003B740D" w:rsidRDefault="003B740D" w:rsidP="003B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77770" w:rsidRPr="00A96D90" w:rsidRDefault="00177770" w:rsidP="002068D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9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Гулькевичского района</w:t>
            </w:r>
            <w:r w:rsidRPr="00A96D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77770" w:rsidRPr="00A96D90" w:rsidRDefault="00177770" w:rsidP="0047388D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воды» - игровая программа</w:t>
            </w: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77770" w:rsidRPr="00A96D90" w:rsidRDefault="00177770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13E1D" w:rsidRDefault="00B13F94" w:rsidP="00B13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дом культуры </w:t>
            </w:r>
            <w:r w:rsidR="00113E1D">
              <w:rPr>
                <w:rFonts w:ascii="Times New Roman" w:hAnsi="Times New Roman" w:cs="Times New Roman"/>
                <w:sz w:val="24"/>
                <w:szCs w:val="24"/>
              </w:rPr>
              <w:t>п. Венцы,</w:t>
            </w:r>
          </w:p>
          <w:p w:rsidR="00177770" w:rsidRPr="00A96D90" w:rsidRDefault="00113E1D" w:rsidP="00113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177770" w:rsidRPr="00A96D90" w:rsidTr="00DB1AA6">
        <w:trPr>
          <w:trHeight w:val="159"/>
        </w:trPr>
        <w:tc>
          <w:tcPr>
            <w:tcW w:w="709" w:type="dxa"/>
          </w:tcPr>
          <w:p w:rsidR="00177770" w:rsidRPr="00A96D90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177770" w:rsidRDefault="00113E1D" w:rsidP="006112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113E1D" w:rsidRPr="00A96D90" w:rsidRDefault="003B740D" w:rsidP="003B74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177770" w:rsidRPr="00A96D90" w:rsidRDefault="00113E1D" w:rsidP="00206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6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Гулькевичского района»</w:t>
            </w:r>
          </w:p>
        </w:tc>
        <w:tc>
          <w:tcPr>
            <w:tcW w:w="3544" w:type="dxa"/>
          </w:tcPr>
          <w:p w:rsidR="00177770" w:rsidRPr="00A96D90" w:rsidRDefault="00113E1D" w:rsidP="004738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дорогам Отчизны родной. Суздаль» - тематическая программа</w:t>
            </w:r>
          </w:p>
        </w:tc>
        <w:tc>
          <w:tcPr>
            <w:tcW w:w="1701" w:type="dxa"/>
          </w:tcPr>
          <w:p w:rsidR="00177770" w:rsidRPr="00A96D90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13E1D" w:rsidRDefault="00B13F94" w:rsidP="00B13F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дом культуры </w:t>
            </w:r>
            <w:r w:rsidR="00113E1D">
              <w:rPr>
                <w:rFonts w:ascii="Times New Roman" w:hAnsi="Times New Roman" w:cs="Times New Roman"/>
                <w:sz w:val="24"/>
                <w:szCs w:val="24"/>
              </w:rPr>
              <w:t>п. Венцы,</w:t>
            </w:r>
          </w:p>
          <w:p w:rsidR="00177770" w:rsidRPr="00A96D90" w:rsidRDefault="00113E1D" w:rsidP="00113E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177770" w:rsidRPr="002D0D33" w:rsidTr="006B2785">
        <w:trPr>
          <w:trHeight w:val="159"/>
        </w:trPr>
        <w:tc>
          <w:tcPr>
            <w:tcW w:w="15026" w:type="dxa"/>
            <w:gridSpan w:val="6"/>
          </w:tcPr>
          <w:p w:rsidR="00177770" w:rsidRPr="00A96D90" w:rsidRDefault="00177770" w:rsidP="00263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СЦКС х. Красная Поляна</w:t>
            </w:r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177770" w:rsidRPr="00C32EE7" w:rsidRDefault="00177770" w:rsidP="00C32E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E7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177770" w:rsidRDefault="00177770" w:rsidP="000505A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Default="00177770" w:rsidP="00C3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Сельская централизованная клубная система филиал </w:t>
            </w:r>
          </w:p>
          <w:p w:rsidR="00177770" w:rsidRPr="002D0D33" w:rsidRDefault="00177770" w:rsidP="00C32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Красная Поляна</w:t>
            </w:r>
          </w:p>
        </w:tc>
        <w:tc>
          <w:tcPr>
            <w:tcW w:w="3544" w:type="dxa"/>
          </w:tcPr>
          <w:p w:rsidR="00177770" w:rsidRPr="00A96D90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«Собирайся детвора, начинается игра»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  <w:p w:rsidR="00177770" w:rsidRDefault="00177770" w:rsidP="006B2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</w:t>
            </w:r>
            <w:r w:rsidRPr="00A96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9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посвящённая </w:t>
            </w:r>
            <w:proofErr w:type="gramStart"/>
            <w:r w:rsidRPr="00A9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</w:t>
            </w:r>
            <w:proofErr w:type="gramEnd"/>
            <w:r w:rsidRPr="00A9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7770" w:rsidRPr="00A96D90" w:rsidRDefault="00177770" w:rsidP="006B2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защиты детей</w:t>
            </w:r>
          </w:p>
          <w:p w:rsidR="00177770" w:rsidRPr="00A96D90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77770" w:rsidRPr="00A96D9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150-200 просмотров</w:t>
            </w:r>
          </w:p>
        </w:tc>
        <w:tc>
          <w:tcPr>
            <w:tcW w:w="4536" w:type="dxa"/>
          </w:tcPr>
          <w:p w:rsidR="00177770" w:rsidRPr="00A96D9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</w:t>
            </w:r>
          </w:p>
          <w:p w:rsidR="00177770" w:rsidRPr="00A96D90" w:rsidRDefault="00C27D5B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77770"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A96D9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 </w:t>
            </w:r>
            <w:hyperlink r:id="rId15" w:history="1">
              <w:r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17777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177770" w:rsidRPr="00A96D90" w:rsidRDefault="00177770" w:rsidP="003B7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D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Сельская централизованная клубная система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A96D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илиал</w:t>
            </w:r>
          </w:p>
          <w:p w:rsidR="00177770" w:rsidRPr="00A96D90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D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96D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A96D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6D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Красная Поляна</w:t>
            </w:r>
          </w:p>
          <w:p w:rsidR="00177770" w:rsidRPr="00A96D90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177770" w:rsidRPr="00A96D9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«Навстречу рекордам»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7777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познавательная</w:t>
            </w:r>
            <w:r w:rsidRPr="00A96D9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пропагандирующая</w:t>
            </w: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770" w:rsidRPr="00A96D9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  <w:p w:rsidR="00177770" w:rsidRPr="00A96D90" w:rsidRDefault="00177770" w:rsidP="006B2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770" w:rsidRPr="00A96D9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150-200 просмотров</w:t>
            </w:r>
          </w:p>
        </w:tc>
        <w:tc>
          <w:tcPr>
            <w:tcW w:w="4536" w:type="dxa"/>
          </w:tcPr>
          <w:p w:rsidR="00177770" w:rsidRPr="00A96D9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</w:t>
            </w:r>
          </w:p>
          <w:p w:rsidR="00177770" w:rsidRPr="00A96D90" w:rsidRDefault="00C27D5B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77770"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A96D9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 </w:t>
            </w:r>
            <w:hyperlink r:id="rId17" w:history="1">
              <w:r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177770" w:rsidRPr="00C32EE7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7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177770" w:rsidRPr="00C32EE7" w:rsidRDefault="00177770" w:rsidP="003B7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C32EE7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E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 централизованная клубная система филиал</w:t>
            </w:r>
          </w:p>
          <w:p w:rsidR="00177770" w:rsidRPr="00C32EE7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E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2E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C32E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Красная Поляна</w:t>
            </w:r>
          </w:p>
        </w:tc>
        <w:tc>
          <w:tcPr>
            <w:tcW w:w="3544" w:type="dxa"/>
          </w:tcPr>
          <w:p w:rsidR="006E1C62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7">
              <w:rPr>
                <w:rFonts w:ascii="Times New Roman" w:hAnsi="Times New Roman" w:cs="Times New Roman"/>
                <w:sz w:val="24"/>
                <w:szCs w:val="24"/>
              </w:rPr>
              <w:t xml:space="preserve">«Как девицы Троицу гуляли» - развлекательная программа, посвящённая Дню </w:t>
            </w:r>
          </w:p>
          <w:p w:rsidR="00177770" w:rsidRPr="00C32EE7" w:rsidRDefault="00177770" w:rsidP="006E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7">
              <w:rPr>
                <w:rFonts w:ascii="Times New Roman" w:hAnsi="Times New Roman" w:cs="Times New Roman"/>
                <w:sz w:val="24"/>
                <w:szCs w:val="24"/>
              </w:rPr>
              <w:t>Святой Троицы</w:t>
            </w:r>
          </w:p>
        </w:tc>
        <w:tc>
          <w:tcPr>
            <w:tcW w:w="1701" w:type="dxa"/>
          </w:tcPr>
          <w:p w:rsidR="00177770" w:rsidRPr="00C32EE7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7">
              <w:rPr>
                <w:rFonts w:ascii="Times New Roman" w:hAnsi="Times New Roman" w:cs="Times New Roman"/>
                <w:sz w:val="24"/>
                <w:szCs w:val="24"/>
              </w:rPr>
              <w:t>150-200 просмотров</w:t>
            </w:r>
          </w:p>
        </w:tc>
        <w:tc>
          <w:tcPr>
            <w:tcW w:w="4536" w:type="dxa"/>
          </w:tcPr>
          <w:p w:rsidR="00177770" w:rsidRPr="00C32EE7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7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C32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EE7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</w:t>
            </w:r>
          </w:p>
          <w:p w:rsidR="00177770" w:rsidRPr="00C32EE7" w:rsidRDefault="00C27D5B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77770" w:rsidRPr="00C32EE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C32EE7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7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C32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EE7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 </w:t>
            </w:r>
            <w:hyperlink r:id="rId19" w:history="1">
              <w:r w:rsidRPr="00C32EE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18604A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</w:tcPr>
          <w:p w:rsidR="00177770" w:rsidRPr="00C32EE7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7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177770" w:rsidRPr="00C32EE7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C32EE7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E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Сельская централизованная клубная система филиал </w:t>
            </w:r>
          </w:p>
          <w:p w:rsidR="00177770" w:rsidRPr="00C32EE7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E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C32E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Красная Поляна</w:t>
            </w:r>
          </w:p>
          <w:p w:rsidR="00177770" w:rsidRPr="00C32EE7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177770" w:rsidRPr="006E1C62" w:rsidRDefault="00177770" w:rsidP="006E1C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«Сын земли Русской!» </w:t>
            </w:r>
            <w:proofErr w:type="gramStart"/>
            <w:r w:rsidRPr="00C3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C3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нформационная программа, посвящённая празднованию 8</w:t>
            </w:r>
            <w:r w:rsidR="006E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00-летия со дня рождения князя </w:t>
            </w:r>
            <w:r w:rsidRPr="00C32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Невского</w:t>
            </w:r>
          </w:p>
        </w:tc>
        <w:tc>
          <w:tcPr>
            <w:tcW w:w="1701" w:type="dxa"/>
          </w:tcPr>
          <w:p w:rsidR="00177770" w:rsidRPr="00C32EE7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7">
              <w:rPr>
                <w:rFonts w:ascii="Times New Roman" w:hAnsi="Times New Roman" w:cs="Times New Roman"/>
                <w:sz w:val="24"/>
                <w:szCs w:val="24"/>
              </w:rPr>
              <w:t>150-200 просмотров</w:t>
            </w:r>
          </w:p>
        </w:tc>
        <w:tc>
          <w:tcPr>
            <w:tcW w:w="4536" w:type="dxa"/>
          </w:tcPr>
          <w:p w:rsidR="00177770" w:rsidRPr="00C32EE7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7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C32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EE7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</w:t>
            </w:r>
          </w:p>
          <w:p w:rsidR="00177770" w:rsidRPr="00C32EE7" w:rsidRDefault="00C27D5B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77770" w:rsidRPr="00C32EE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C32EE7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EE7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C32E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EE7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 </w:t>
            </w:r>
            <w:hyperlink r:id="rId21" w:history="1">
              <w:r w:rsidRPr="00C32EE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2D0D33" w:rsidTr="006B2785">
        <w:trPr>
          <w:trHeight w:val="159"/>
        </w:trPr>
        <w:tc>
          <w:tcPr>
            <w:tcW w:w="15026" w:type="dxa"/>
            <w:gridSpan w:val="6"/>
          </w:tcPr>
          <w:p w:rsidR="00177770" w:rsidRDefault="00177770" w:rsidP="004C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77770" w:rsidRPr="002D0D33" w:rsidTr="006B2785">
        <w:trPr>
          <w:trHeight w:val="159"/>
        </w:trPr>
        <w:tc>
          <w:tcPr>
            <w:tcW w:w="15026" w:type="dxa"/>
            <w:gridSpan w:val="6"/>
          </w:tcPr>
          <w:p w:rsidR="00177770" w:rsidRDefault="00177770" w:rsidP="007B495B">
            <w:pPr>
              <w:pStyle w:val="a3"/>
              <w:tabs>
                <w:tab w:val="left" w:pos="7317"/>
                <w:tab w:val="center" w:pos="7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ЦДК п. Венцы</w:t>
            </w:r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D721CD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77770" w:rsidRDefault="00177770" w:rsidP="000505A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июля</w:t>
            </w:r>
          </w:p>
          <w:p w:rsidR="00177770" w:rsidRDefault="00177770" w:rsidP="000505A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2D0D33" w:rsidRDefault="00177770" w:rsidP="00F81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177770" w:rsidRDefault="00177770" w:rsidP="000505AF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- развлекательная программа</w:t>
            </w:r>
          </w:p>
        </w:tc>
        <w:tc>
          <w:tcPr>
            <w:tcW w:w="1701" w:type="dxa"/>
          </w:tcPr>
          <w:p w:rsidR="00177770" w:rsidRDefault="00177770" w:rsidP="00F8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 просмотров</w:t>
            </w:r>
          </w:p>
        </w:tc>
        <w:tc>
          <w:tcPr>
            <w:tcW w:w="4536" w:type="dxa"/>
          </w:tcPr>
          <w:p w:rsidR="00177770" w:rsidRPr="00A96D90" w:rsidRDefault="00177770" w:rsidP="00312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</w:t>
            </w:r>
          </w:p>
          <w:p w:rsidR="00177770" w:rsidRPr="00A96D90" w:rsidRDefault="00C27D5B" w:rsidP="00312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77770"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Default="00177770" w:rsidP="00312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 </w:t>
            </w:r>
            <w:hyperlink r:id="rId23" w:history="1">
              <w:r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D721CD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177770" w:rsidRDefault="00177770" w:rsidP="000505A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июля</w:t>
            </w:r>
          </w:p>
          <w:p w:rsidR="00177770" w:rsidRDefault="00177770" w:rsidP="003B740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Default="00177770" w:rsidP="00865C3F">
            <w:pPr>
              <w:jc w:val="center"/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177770" w:rsidRPr="00865C3F" w:rsidRDefault="00177770" w:rsidP="0086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3F">
              <w:rPr>
                <w:rFonts w:ascii="Times New Roman" w:hAnsi="Times New Roman" w:cs="Times New Roman"/>
                <w:sz w:val="24"/>
                <w:szCs w:val="24"/>
              </w:rPr>
              <w:t>«Игры нашего детства» - видеоинформационная программа</w:t>
            </w:r>
          </w:p>
        </w:tc>
        <w:tc>
          <w:tcPr>
            <w:tcW w:w="1701" w:type="dxa"/>
          </w:tcPr>
          <w:p w:rsidR="00177770" w:rsidRDefault="00177770" w:rsidP="00865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 просмотров</w:t>
            </w:r>
          </w:p>
        </w:tc>
        <w:tc>
          <w:tcPr>
            <w:tcW w:w="4536" w:type="dxa"/>
          </w:tcPr>
          <w:p w:rsidR="00177770" w:rsidRPr="00A96D90" w:rsidRDefault="00177770" w:rsidP="00865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</w:t>
            </w:r>
          </w:p>
          <w:p w:rsidR="00177770" w:rsidRPr="00A96D90" w:rsidRDefault="00C27D5B" w:rsidP="00865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77770"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Default="00177770" w:rsidP="00865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 </w:t>
            </w:r>
            <w:hyperlink r:id="rId25" w:history="1">
              <w:r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D721CD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177770" w:rsidRDefault="00177770" w:rsidP="000505A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июля</w:t>
            </w:r>
          </w:p>
          <w:p w:rsidR="00177770" w:rsidRDefault="00177770" w:rsidP="000505A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2D0D33" w:rsidRDefault="00177770" w:rsidP="00F81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177770" w:rsidRPr="0004451D" w:rsidRDefault="00177770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FD3">
              <w:rPr>
                <w:rFonts w:ascii="Times New Roman" w:hAnsi="Times New Roman" w:cs="Times New Roman"/>
                <w:sz w:val="24"/>
                <w:szCs w:val="24"/>
              </w:rPr>
              <w:t>«Путешествие в историю. Начало великой битвы» - тематическая программа, посвящённая Сталинградской битве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 июля 1942 года – 2 февраля 1943 года) в рамках </w:t>
            </w:r>
            <w:r w:rsidRPr="006F76A5">
              <w:rPr>
                <w:rFonts w:ascii="Times New Roman" w:hAnsi="Times New Roman" w:cs="Times New Roman"/>
                <w:sz w:val="24"/>
                <w:szCs w:val="24"/>
              </w:rPr>
              <w:t>реализации в 2021 году Федерального проекта «Без срока давности»</w:t>
            </w:r>
          </w:p>
        </w:tc>
        <w:tc>
          <w:tcPr>
            <w:tcW w:w="1701" w:type="dxa"/>
          </w:tcPr>
          <w:p w:rsidR="00177770" w:rsidRDefault="00177770" w:rsidP="00F8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 просмотров</w:t>
            </w:r>
          </w:p>
        </w:tc>
        <w:tc>
          <w:tcPr>
            <w:tcW w:w="4536" w:type="dxa"/>
          </w:tcPr>
          <w:p w:rsidR="00177770" w:rsidRPr="00A96D90" w:rsidRDefault="00177770" w:rsidP="00312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</w:t>
            </w:r>
          </w:p>
          <w:p w:rsidR="00177770" w:rsidRPr="00A96D90" w:rsidRDefault="00C27D5B" w:rsidP="00312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77770"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Default="00177770" w:rsidP="003127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 </w:t>
            </w:r>
            <w:hyperlink r:id="rId27" w:history="1">
              <w:r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50305D" w:rsidRPr="002D0D33" w:rsidTr="00DB1AA6">
        <w:trPr>
          <w:trHeight w:val="159"/>
        </w:trPr>
        <w:tc>
          <w:tcPr>
            <w:tcW w:w="709" w:type="dxa"/>
          </w:tcPr>
          <w:p w:rsidR="0050305D" w:rsidRDefault="00D721CD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0305D" w:rsidRDefault="0050305D" w:rsidP="000505A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июля</w:t>
            </w:r>
          </w:p>
          <w:p w:rsidR="0050305D" w:rsidRDefault="0050305D" w:rsidP="000505A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305D" w:rsidRPr="002D0D33" w:rsidRDefault="0050305D" w:rsidP="00F81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Гулькевичского района»</w:t>
            </w:r>
          </w:p>
        </w:tc>
        <w:tc>
          <w:tcPr>
            <w:tcW w:w="3544" w:type="dxa"/>
          </w:tcPr>
          <w:p w:rsidR="0050305D" w:rsidRPr="00DA0FD3" w:rsidRDefault="0050305D" w:rsidP="006F76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«Орден Александра Невского» - видеоинформационная программа</w:t>
            </w:r>
          </w:p>
        </w:tc>
        <w:tc>
          <w:tcPr>
            <w:tcW w:w="1701" w:type="dxa"/>
          </w:tcPr>
          <w:p w:rsidR="0050305D" w:rsidRDefault="0050305D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 просмотров</w:t>
            </w:r>
          </w:p>
        </w:tc>
        <w:tc>
          <w:tcPr>
            <w:tcW w:w="4536" w:type="dxa"/>
          </w:tcPr>
          <w:p w:rsidR="0050305D" w:rsidRPr="00A96D90" w:rsidRDefault="0050305D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</w:t>
            </w:r>
          </w:p>
          <w:p w:rsidR="0050305D" w:rsidRPr="00A96D90" w:rsidRDefault="00C27D5B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0305D"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50305D" w:rsidRDefault="0050305D" w:rsidP="000445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 </w:t>
            </w:r>
            <w:hyperlink r:id="rId29" w:history="1">
              <w:r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D721CD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</w:tcPr>
          <w:p w:rsidR="00177770" w:rsidRDefault="00177770" w:rsidP="005A0E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июля </w:t>
            </w:r>
          </w:p>
          <w:p w:rsidR="00177770" w:rsidRDefault="00177770" w:rsidP="005A0E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2D0D33" w:rsidRDefault="00177770" w:rsidP="00F81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177770" w:rsidRPr="00414BAA" w:rsidRDefault="00177770" w:rsidP="005A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4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«Пилот высшего класса» - </w:t>
            </w:r>
          </w:p>
          <w:p w:rsidR="00177770" w:rsidRPr="00414BAA" w:rsidRDefault="00177770" w:rsidP="00A8102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BAA">
              <w:rPr>
                <w:rFonts w:ascii="Times New Roman" w:eastAsia="Calibri" w:hAnsi="Times New Roman" w:cs="Times New Roman"/>
                <w:sz w:val="24"/>
                <w:szCs w:val="24"/>
              </w:rPr>
              <w:t>видеоинформационная программа, посвящённая  пам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яти героя Российской Федерации </w:t>
            </w:r>
            <w:r w:rsidRPr="00414BAA">
              <w:rPr>
                <w:rFonts w:ascii="Times New Roman" w:eastAsia="Calibri" w:hAnsi="Times New Roman" w:cs="Times New Roman"/>
                <w:sz w:val="24"/>
                <w:szCs w:val="24"/>
              </w:rPr>
              <w:t>И.В. Ткаченко</w:t>
            </w:r>
          </w:p>
        </w:tc>
        <w:tc>
          <w:tcPr>
            <w:tcW w:w="1701" w:type="dxa"/>
          </w:tcPr>
          <w:p w:rsidR="0017777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 просмотров</w:t>
            </w:r>
          </w:p>
        </w:tc>
        <w:tc>
          <w:tcPr>
            <w:tcW w:w="4536" w:type="dxa"/>
          </w:tcPr>
          <w:p w:rsidR="00177770" w:rsidRPr="00A96D9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</w:t>
            </w:r>
          </w:p>
          <w:p w:rsidR="00177770" w:rsidRPr="00A96D90" w:rsidRDefault="00C27D5B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77770"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 </w:t>
            </w:r>
            <w:hyperlink r:id="rId31" w:history="1">
              <w:r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D721CD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177770" w:rsidRDefault="00177770" w:rsidP="005A0E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июля</w:t>
            </w:r>
          </w:p>
          <w:p w:rsidR="00177770" w:rsidRDefault="00177770" w:rsidP="003B740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2D0D33" w:rsidRDefault="00177770" w:rsidP="00F81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BE7183" w:rsidRDefault="00177770" w:rsidP="005A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865C3F">
              <w:rPr>
                <w:rFonts w:ascii="Times New Roman" w:hAnsi="Times New Roman" w:cs="Times New Roman"/>
                <w:sz w:val="24"/>
                <w:szCs w:val="24"/>
              </w:rPr>
              <w:t>Сделаем по кругу комплимент друг другу»</w:t>
            </w:r>
            <w:r w:rsidR="00BE7183">
              <w:rPr>
                <w:rFonts w:ascii="Times New Roman" w:hAnsi="Times New Roman" w:cs="Times New Roman"/>
                <w:sz w:val="24"/>
                <w:szCs w:val="24"/>
              </w:rPr>
              <w:t xml:space="preserve"> - видеоинформационная программа</w:t>
            </w:r>
            <w:r w:rsidRPr="00865C3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тематического проекта</w:t>
            </w:r>
          </w:p>
          <w:p w:rsidR="00177770" w:rsidRPr="00865C3F" w:rsidRDefault="00177770" w:rsidP="005A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C3F">
              <w:rPr>
                <w:rFonts w:ascii="Times New Roman" w:hAnsi="Times New Roman" w:cs="Times New Roman"/>
                <w:sz w:val="24"/>
                <w:szCs w:val="24"/>
              </w:rPr>
              <w:t xml:space="preserve"> «Этикет от</w:t>
            </w:r>
            <w:proofErr w:type="gramStart"/>
            <w:r w:rsidRPr="00865C3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65C3F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1701" w:type="dxa"/>
          </w:tcPr>
          <w:p w:rsidR="00177770" w:rsidRDefault="00177770" w:rsidP="00865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 просмотров</w:t>
            </w:r>
          </w:p>
        </w:tc>
        <w:tc>
          <w:tcPr>
            <w:tcW w:w="4536" w:type="dxa"/>
          </w:tcPr>
          <w:p w:rsidR="00177770" w:rsidRPr="00A96D90" w:rsidRDefault="00177770" w:rsidP="00865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</w:t>
            </w:r>
          </w:p>
          <w:p w:rsidR="00177770" w:rsidRPr="00A96D90" w:rsidRDefault="00C27D5B" w:rsidP="00865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77770"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Default="00177770" w:rsidP="00865C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 </w:t>
            </w:r>
            <w:hyperlink r:id="rId33" w:history="1">
              <w:r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2D0D33" w:rsidTr="006B2785">
        <w:trPr>
          <w:trHeight w:val="159"/>
        </w:trPr>
        <w:tc>
          <w:tcPr>
            <w:tcW w:w="15026" w:type="dxa"/>
            <w:gridSpan w:val="6"/>
          </w:tcPr>
          <w:p w:rsidR="00177770" w:rsidRDefault="00177770" w:rsidP="004C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СЦКС х. Красная Поляна</w:t>
            </w:r>
          </w:p>
        </w:tc>
      </w:tr>
      <w:tr w:rsidR="00177770" w:rsidRPr="00341709" w:rsidTr="00DB1AA6">
        <w:trPr>
          <w:trHeight w:val="159"/>
        </w:trPr>
        <w:tc>
          <w:tcPr>
            <w:tcW w:w="709" w:type="dxa"/>
          </w:tcPr>
          <w:p w:rsidR="00177770" w:rsidRPr="00341709" w:rsidRDefault="00BE7183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177770" w:rsidRPr="00341709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09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177770" w:rsidRPr="00341709" w:rsidRDefault="00177770" w:rsidP="003B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70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177770" w:rsidRPr="00341709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</w:t>
            </w:r>
          </w:p>
          <w:p w:rsidR="00177770" w:rsidRPr="00341709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341709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филиал</w:t>
            </w:r>
          </w:p>
          <w:p w:rsidR="00177770" w:rsidRPr="00341709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1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341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Красная Поляна</w:t>
            </w:r>
          </w:p>
          <w:p w:rsidR="00177770" w:rsidRPr="00341709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177770" w:rsidRPr="00341709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«Ромашек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1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белый хоровод»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  <w:p w:rsidR="00177770" w:rsidRPr="00341709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341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азвлекательная программа, посвящённая Всероссийскому дню семьи, любви и верности</w:t>
            </w:r>
          </w:p>
          <w:p w:rsidR="00BE7183" w:rsidRDefault="00177770" w:rsidP="0034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41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клубного любительского </w:t>
            </w:r>
            <w:proofErr w:type="gramEnd"/>
          </w:p>
          <w:p w:rsidR="00177770" w:rsidRPr="00341709" w:rsidRDefault="00177770" w:rsidP="00341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объединения</w:t>
            </w:r>
            <w:r w:rsidRPr="00341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«Радуга»)</w:t>
            </w:r>
          </w:p>
        </w:tc>
        <w:tc>
          <w:tcPr>
            <w:tcW w:w="1701" w:type="dxa"/>
          </w:tcPr>
          <w:p w:rsidR="00177770" w:rsidRPr="00341709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77770" w:rsidRPr="00341709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5322" w:rsidRDefault="00805322" w:rsidP="00805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Сельская централизованная клубная </w:t>
            </w:r>
          </w:p>
          <w:p w:rsidR="00805322" w:rsidRPr="00D63431" w:rsidRDefault="00805322" w:rsidP="00805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 w:rsidRPr="00341709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1709">
              <w:rPr>
                <w:rFonts w:ascii="Times New Roman" w:hAnsi="Times New Roman"/>
                <w:sz w:val="24"/>
                <w:szCs w:val="24"/>
              </w:rPr>
              <w:t>Красная Поляна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770" w:rsidRPr="00341709" w:rsidRDefault="00805322" w:rsidP="008053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Красная Поляна, ул. Советская</w:t>
            </w:r>
            <w:r w:rsidRPr="00341709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BE7183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177770" w:rsidRPr="00C50A7D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7D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  <w:p w:rsidR="00177770" w:rsidRPr="00C50A7D" w:rsidRDefault="00177770" w:rsidP="003B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7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177770" w:rsidRPr="00C50A7D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A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</w:t>
            </w:r>
          </w:p>
          <w:p w:rsidR="00177770" w:rsidRPr="00C50A7D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A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C50A7D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A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филиал</w:t>
            </w:r>
          </w:p>
          <w:p w:rsidR="00177770" w:rsidRPr="00C50A7D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50A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C50A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Красная Поляна</w:t>
            </w:r>
          </w:p>
        </w:tc>
        <w:tc>
          <w:tcPr>
            <w:tcW w:w="3544" w:type="dxa"/>
          </w:tcPr>
          <w:p w:rsidR="00177770" w:rsidRPr="00C50A7D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A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«Бабушкины сказки»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  <w:p w:rsidR="00177770" w:rsidRPr="00C50A7D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C50A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гровая программа</w:t>
            </w:r>
          </w:p>
          <w:p w:rsidR="00177770" w:rsidRPr="00C50A7D" w:rsidRDefault="00177770" w:rsidP="00C50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клубного любительского объединения</w:t>
            </w:r>
            <w:r w:rsidRPr="00341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Частушечка</w:t>
            </w:r>
            <w:proofErr w:type="spellEnd"/>
            <w:r w:rsidRPr="00341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701" w:type="dxa"/>
          </w:tcPr>
          <w:p w:rsidR="00177770" w:rsidRDefault="00177770" w:rsidP="00F8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05322" w:rsidRDefault="00805322" w:rsidP="00805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Сельская централизованная клубная </w:t>
            </w:r>
          </w:p>
          <w:p w:rsidR="00805322" w:rsidRPr="00D63431" w:rsidRDefault="00805322" w:rsidP="00805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 w:rsidRPr="00341709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1709">
              <w:rPr>
                <w:rFonts w:ascii="Times New Roman" w:hAnsi="Times New Roman"/>
                <w:sz w:val="24"/>
                <w:szCs w:val="24"/>
              </w:rPr>
              <w:t>Красная Поляна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770" w:rsidRDefault="00805322" w:rsidP="008053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Красная Поляна, ул. Советская</w:t>
            </w:r>
            <w:r w:rsidRPr="00341709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50305D" w:rsidP="00BE718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E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7770" w:rsidRPr="00C50A7D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7D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  <w:p w:rsidR="00177770" w:rsidRPr="00C50A7D" w:rsidRDefault="00177770" w:rsidP="003B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7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177770" w:rsidRPr="00C50A7D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A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</w:t>
            </w:r>
          </w:p>
          <w:p w:rsidR="00177770" w:rsidRPr="00C50A7D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A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C50A7D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A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филиал</w:t>
            </w:r>
          </w:p>
          <w:p w:rsidR="00177770" w:rsidRPr="00C50A7D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50A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C50A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Красная Поляна</w:t>
            </w:r>
          </w:p>
        </w:tc>
        <w:tc>
          <w:tcPr>
            <w:tcW w:w="3544" w:type="dxa"/>
          </w:tcPr>
          <w:p w:rsidR="00177770" w:rsidRPr="00C50A7D" w:rsidRDefault="00177770" w:rsidP="00715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0A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«Летний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50A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здоровья»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  <w:p w:rsidR="00177770" w:rsidRDefault="00177770" w:rsidP="00C50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программа</w:t>
            </w:r>
            <w:r w:rsidRPr="00C50A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пропагандирующая здоровый образ жизни </w:t>
            </w:r>
            <w:r w:rsidRPr="00C50A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клубного любительского объединения</w:t>
            </w:r>
            <w:r w:rsidRPr="00C50A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177770" w:rsidRPr="00C50A7D" w:rsidRDefault="00177770" w:rsidP="00C50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50A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«Вместе дружная семья»)</w:t>
            </w:r>
            <w:proofErr w:type="gramEnd"/>
          </w:p>
        </w:tc>
        <w:tc>
          <w:tcPr>
            <w:tcW w:w="1701" w:type="dxa"/>
          </w:tcPr>
          <w:p w:rsidR="00177770" w:rsidRDefault="00177770" w:rsidP="00F8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E6672" w:rsidRDefault="00DE6672" w:rsidP="00DE6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Сельская централизованная клубная </w:t>
            </w:r>
          </w:p>
          <w:p w:rsidR="00DE6672" w:rsidRPr="00D63431" w:rsidRDefault="00DE6672" w:rsidP="00DE6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 w:rsidRPr="00341709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1709">
              <w:rPr>
                <w:rFonts w:ascii="Times New Roman" w:hAnsi="Times New Roman"/>
                <w:sz w:val="24"/>
                <w:szCs w:val="24"/>
              </w:rPr>
              <w:t>Красная Поляна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770" w:rsidRPr="00341709" w:rsidRDefault="00DE6672" w:rsidP="00DE6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Красная Поляна, ул. Советская</w:t>
            </w:r>
            <w:r w:rsidRPr="00341709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50305D" w:rsidP="00BE718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E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77770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E6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  <w:p w:rsidR="00177770" w:rsidRPr="00EC30E6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EC30E6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3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</w:t>
            </w:r>
          </w:p>
          <w:p w:rsidR="00177770" w:rsidRPr="00EC30E6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3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EC30E6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3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система филиал</w:t>
            </w:r>
          </w:p>
          <w:p w:rsidR="00177770" w:rsidRPr="00EC30E6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3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EC3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Красная Поляна</w:t>
            </w:r>
          </w:p>
        </w:tc>
        <w:tc>
          <w:tcPr>
            <w:tcW w:w="3544" w:type="dxa"/>
          </w:tcPr>
          <w:p w:rsidR="00177770" w:rsidRPr="00EC30E6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«Герои земли русской» -</w:t>
            </w:r>
          </w:p>
          <w:p w:rsidR="00177770" w:rsidRPr="00EC30E6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видеоинформационная </w:t>
            </w:r>
            <w:r w:rsidRPr="00EC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программа,</w:t>
            </w:r>
            <w:r w:rsidRPr="00EC30E6">
              <w:rPr>
                <w:sz w:val="24"/>
                <w:szCs w:val="24"/>
              </w:rPr>
              <w:t xml:space="preserve"> </w:t>
            </w:r>
            <w:r w:rsidRPr="00EC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посвящённая памяти героя</w:t>
            </w:r>
          </w:p>
          <w:p w:rsidR="00177770" w:rsidRPr="00EC30E6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</w:p>
          <w:p w:rsidR="00177770" w:rsidRPr="00EC30E6" w:rsidRDefault="00BE7183" w:rsidP="00BE7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И.В. Ткаченко</w:t>
            </w:r>
          </w:p>
        </w:tc>
        <w:tc>
          <w:tcPr>
            <w:tcW w:w="1701" w:type="dxa"/>
          </w:tcPr>
          <w:p w:rsidR="00177770" w:rsidRPr="00EC30E6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E6">
              <w:rPr>
                <w:rFonts w:ascii="Times New Roman" w:hAnsi="Times New Roman"/>
                <w:sz w:val="24"/>
                <w:szCs w:val="24"/>
              </w:rPr>
              <w:lastRenderedPageBreak/>
              <w:t>150-200</w:t>
            </w:r>
          </w:p>
        </w:tc>
        <w:tc>
          <w:tcPr>
            <w:tcW w:w="4536" w:type="dxa"/>
          </w:tcPr>
          <w:p w:rsidR="00177770" w:rsidRPr="00EC30E6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E6">
              <w:rPr>
                <w:rFonts w:ascii="Times New Roman" w:hAnsi="Times New Roman"/>
                <w:sz w:val="24"/>
                <w:szCs w:val="24"/>
              </w:rPr>
              <w:t>Официальный сайт МКУ СЦКС</w:t>
            </w:r>
          </w:p>
          <w:p w:rsidR="00177770" w:rsidRPr="00EC30E6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E6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EC30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30E6">
              <w:rPr>
                <w:rFonts w:ascii="Times New Roman" w:hAnsi="Times New Roman"/>
                <w:sz w:val="24"/>
                <w:szCs w:val="24"/>
              </w:rPr>
              <w:t xml:space="preserve"> Венцы-Заря</w:t>
            </w:r>
          </w:p>
          <w:p w:rsidR="00177770" w:rsidRPr="00EC30E6" w:rsidRDefault="00C27D5B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77770" w:rsidRPr="00EC30E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  <w:r w:rsidR="00177770" w:rsidRPr="00EC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770" w:rsidRPr="00EC30E6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E6">
              <w:rPr>
                <w:rFonts w:ascii="Times New Roman" w:hAnsi="Times New Roman"/>
                <w:sz w:val="24"/>
                <w:szCs w:val="24"/>
              </w:rPr>
              <w:t>Группа «МКУ СЦКС с/</w:t>
            </w:r>
            <w:proofErr w:type="gramStart"/>
            <w:r w:rsidRPr="00EC30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30E6">
              <w:rPr>
                <w:rFonts w:ascii="Times New Roman" w:hAnsi="Times New Roman"/>
                <w:sz w:val="24"/>
                <w:szCs w:val="24"/>
              </w:rPr>
              <w:t xml:space="preserve"> Венцы-</w:t>
            </w:r>
          </w:p>
          <w:p w:rsidR="00177770" w:rsidRPr="00EC30E6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E6">
              <w:rPr>
                <w:rFonts w:ascii="Times New Roman" w:hAnsi="Times New Roman"/>
                <w:sz w:val="24"/>
                <w:szCs w:val="24"/>
              </w:rPr>
              <w:t>Заря» на сайте «Одноклассники»</w:t>
            </w:r>
          </w:p>
          <w:p w:rsidR="00177770" w:rsidRPr="00EC30E6" w:rsidRDefault="00C27D5B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77770" w:rsidRPr="00EC30E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  <w:r w:rsidR="00177770" w:rsidRPr="00EC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50305D" w:rsidP="00BE718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BE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77770" w:rsidRPr="00EC30E6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E6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  <w:p w:rsidR="00177770" w:rsidRPr="00EC30E6" w:rsidRDefault="00177770" w:rsidP="003B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E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177770" w:rsidRPr="00EC30E6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3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</w:t>
            </w:r>
          </w:p>
          <w:p w:rsidR="00177770" w:rsidRPr="00EC30E6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3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EC30E6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3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филиал</w:t>
            </w:r>
          </w:p>
          <w:p w:rsidR="00177770" w:rsidRPr="00EC30E6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3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EC3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Красная Поляна</w:t>
            </w:r>
          </w:p>
        </w:tc>
        <w:tc>
          <w:tcPr>
            <w:tcW w:w="3544" w:type="dxa"/>
          </w:tcPr>
          <w:p w:rsidR="00177770" w:rsidRPr="00EC30E6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3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«От улыбки станет всем светлей»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  <w:p w:rsidR="00177770" w:rsidRPr="00EC30E6" w:rsidRDefault="00177770" w:rsidP="006B2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EC3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гровая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EC3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посвященная Международному дню дружбы</w:t>
            </w:r>
          </w:p>
          <w:p w:rsidR="00BE7183" w:rsidRDefault="00177770" w:rsidP="00EC3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3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клубного любительского </w:t>
            </w:r>
            <w:proofErr w:type="gramEnd"/>
          </w:p>
          <w:p w:rsidR="00177770" w:rsidRPr="00EC30E6" w:rsidRDefault="00177770" w:rsidP="00EC3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объединения</w:t>
            </w:r>
            <w:r w:rsidRPr="00EC30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«Радуга»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177770" w:rsidRPr="00EC30E6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63431" w:rsidRDefault="00D63431" w:rsidP="00D634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Сельская централизованная клубная </w:t>
            </w:r>
          </w:p>
          <w:p w:rsidR="00177770" w:rsidRPr="00D63431" w:rsidRDefault="00177770" w:rsidP="00D634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</w:t>
            </w:r>
            <w:r w:rsidR="00D63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 w:rsidRPr="00341709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1709">
              <w:rPr>
                <w:rFonts w:ascii="Times New Roman" w:hAnsi="Times New Roman"/>
                <w:sz w:val="24"/>
                <w:szCs w:val="24"/>
              </w:rPr>
              <w:t>Красная Поляна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770" w:rsidRPr="00EC30E6" w:rsidRDefault="00DE6672" w:rsidP="00EC30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Красная Поляна, </w:t>
            </w:r>
            <w:r w:rsidR="00177770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177770" w:rsidRPr="00341709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</w:tr>
      <w:tr w:rsidR="00177770" w:rsidRPr="002D0D33" w:rsidTr="006B2785">
        <w:trPr>
          <w:trHeight w:val="159"/>
        </w:trPr>
        <w:tc>
          <w:tcPr>
            <w:tcW w:w="15026" w:type="dxa"/>
            <w:gridSpan w:val="6"/>
          </w:tcPr>
          <w:p w:rsidR="00177770" w:rsidRDefault="00177770" w:rsidP="00432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СЦКС х. Крупский</w:t>
            </w:r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50305D" w:rsidP="00BE718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E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7770" w:rsidRDefault="00177770" w:rsidP="006B278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июля</w:t>
            </w:r>
          </w:p>
          <w:p w:rsidR="00177770" w:rsidRDefault="00177770" w:rsidP="003B740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177770" w:rsidRDefault="00177770" w:rsidP="006B2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Сельская централизованная клубная система филиал </w:t>
            </w:r>
          </w:p>
          <w:p w:rsidR="00177770" w:rsidRPr="002D0D33" w:rsidRDefault="00177770" w:rsidP="006B2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Крупский</w:t>
            </w:r>
          </w:p>
        </w:tc>
        <w:tc>
          <w:tcPr>
            <w:tcW w:w="3544" w:type="dxa"/>
          </w:tcPr>
          <w:p w:rsidR="00BE7183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«Таинственный цветок» - игровая программа экологической направленности (в рамках клубного любительского </w:t>
            </w:r>
            <w:proofErr w:type="gramEnd"/>
          </w:p>
          <w:p w:rsidR="00177770" w:rsidRPr="000662A4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объединения «Улыбка»)</w:t>
            </w:r>
          </w:p>
        </w:tc>
        <w:tc>
          <w:tcPr>
            <w:tcW w:w="1701" w:type="dxa"/>
          </w:tcPr>
          <w:p w:rsidR="0017777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15D2C" w:rsidRDefault="00177770" w:rsidP="006B2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Сельская централизованная </w:t>
            </w:r>
          </w:p>
          <w:p w:rsidR="00177770" w:rsidRDefault="00177770" w:rsidP="00FC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клубная система </w:t>
            </w:r>
            <w:r w:rsidR="00815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Крупский, </w:t>
            </w:r>
          </w:p>
          <w:p w:rsidR="00177770" w:rsidRPr="00A96D9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Крупский, ул. Мира, 18</w:t>
            </w:r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BE7183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177770" w:rsidRDefault="00177770" w:rsidP="006B278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июля</w:t>
            </w:r>
          </w:p>
          <w:p w:rsidR="00177770" w:rsidRDefault="00177770" w:rsidP="003B740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177770" w:rsidRDefault="00177770" w:rsidP="006B2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Сельская централизованная клубная система филиал </w:t>
            </w:r>
          </w:p>
          <w:p w:rsidR="00177770" w:rsidRPr="002D0D33" w:rsidRDefault="00177770" w:rsidP="006B2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Крупский</w:t>
            </w:r>
          </w:p>
        </w:tc>
        <w:tc>
          <w:tcPr>
            <w:tcW w:w="3544" w:type="dxa"/>
          </w:tcPr>
          <w:p w:rsidR="00177770" w:rsidRPr="000662A4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«Выше, дальше, быстрее» - спортивная программа, пропагандирующая здоровый образ жизни</w:t>
            </w:r>
          </w:p>
        </w:tc>
        <w:tc>
          <w:tcPr>
            <w:tcW w:w="1701" w:type="dxa"/>
          </w:tcPr>
          <w:p w:rsidR="00177770" w:rsidRDefault="00177770" w:rsidP="009F1E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  <w:p w:rsidR="00177770" w:rsidRDefault="00177770" w:rsidP="009F1E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4536" w:type="dxa"/>
          </w:tcPr>
          <w:p w:rsidR="00177770" w:rsidRPr="00A96D9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</w:t>
            </w:r>
          </w:p>
          <w:p w:rsidR="00177770" w:rsidRPr="00A96D90" w:rsidRDefault="00C27D5B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77770"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 </w:t>
            </w:r>
            <w:hyperlink r:id="rId37" w:history="1">
              <w:r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50305D" w:rsidP="00BE718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E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7770" w:rsidRDefault="00177770" w:rsidP="006B278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июля</w:t>
            </w:r>
          </w:p>
          <w:p w:rsidR="00177770" w:rsidRDefault="00177770" w:rsidP="003B740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177770" w:rsidRDefault="00177770" w:rsidP="006B2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Сельская централизованная клубная система филиал </w:t>
            </w:r>
          </w:p>
          <w:p w:rsidR="00177770" w:rsidRPr="002D0D33" w:rsidRDefault="00177770" w:rsidP="006B2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Крупский</w:t>
            </w:r>
          </w:p>
        </w:tc>
        <w:tc>
          <w:tcPr>
            <w:tcW w:w="3544" w:type="dxa"/>
          </w:tcPr>
          <w:p w:rsidR="00BE7183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«Воду лей - не жалей» - игровая программа, посвящённая народному празднику </w:t>
            </w:r>
          </w:p>
          <w:p w:rsidR="00177770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Ивану Купала</w:t>
            </w:r>
          </w:p>
          <w:p w:rsidR="00177770" w:rsidRPr="000662A4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рамках клубного любительского объединения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Нескучайка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17777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C7B6A" w:rsidRDefault="00FC7B6A" w:rsidP="00FC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Сельская централизованная </w:t>
            </w:r>
          </w:p>
          <w:p w:rsidR="00FC7B6A" w:rsidRDefault="00FC7B6A" w:rsidP="00FC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клубная система филиал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Крупский, </w:t>
            </w:r>
          </w:p>
          <w:p w:rsidR="00177770" w:rsidRDefault="00FC7B6A" w:rsidP="00FC7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Крупский, ул. Мира, 18</w:t>
            </w:r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50305D" w:rsidP="0008043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80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7770" w:rsidRDefault="00177770" w:rsidP="000505A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июля</w:t>
            </w:r>
          </w:p>
          <w:p w:rsidR="00177770" w:rsidRDefault="00177770" w:rsidP="003B740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177770" w:rsidRDefault="00177770" w:rsidP="00831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Сельская централизованная клубная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система филиал </w:t>
            </w:r>
          </w:p>
          <w:p w:rsidR="00177770" w:rsidRPr="002D0D33" w:rsidRDefault="00177770" w:rsidP="00831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Крупский</w:t>
            </w:r>
          </w:p>
        </w:tc>
        <w:tc>
          <w:tcPr>
            <w:tcW w:w="3544" w:type="dxa"/>
          </w:tcPr>
          <w:p w:rsidR="00080439" w:rsidRDefault="00177770" w:rsidP="00831E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«Весёлые почемучки» - 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рамках клубного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любительского </w:t>
            </w:r>
            <w:proofErr w:type="gramEnd"/>
          </w:p>
          <w:p w:rsidR="00177770" w:rsidRDefault="00177770" w:rsidP="00831E12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объединения «Улыбка»)</w:t>
            </w:r>
          </w:p>
        </w:tc>
        <w:tc>
          <w:tcPr>
            <w:tcW w:w="1701" w:type="dxa"/>
          </w:tcPr>
          <w:p w:rsidR="00177770" w:rsidRDefault="00177770" w:rsidP="00F8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FC7B6A" w:rsidRDefault="00FC7B6A" w:rsidP="00FC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Сельская централизованная </w:t>
            </w:r>
          </w:p>
          <w:p w:rsidR="00FC7B6A" w:rsidRDefault="00FC7B6A" w:rsidP="00FC7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клубная система филиал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Крупский, </w:t>
            </w:r>
          </w:p>
          <w:p w:rsidR="00177770" w:rsidRDefault="00FC7B6A" w:rsidP="00FC7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х. Крупский, ул. Мира, 18</w:t>
            </w:r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50305D" w:rsidP="00D6343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D63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7770" w:rsidRDefault="00177770" w:rsidP="000505A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июля</w:t>
            </w:r>
          </w:p>
          <w:p w:rsidR="000B0088" w:rsidRDefault="00177770" w:rsidP="003B740D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177770" w:rsidRDefault="00177770" w:rsidP="00F41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Сельская централизованная клубная система филиал </w:t>
            </w:r>
          </w:p>
          <w:p w:rsidR="00177770" w:rsidRPr="002D0D33" w:rsidRDefault="00177770" w:rsidP="00F41F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Крупский</w:t>
            </w:r>
          </w:p>
        </w:tc>
        <w:tc>
          <w:tcPr>
            <w:tcW w:w="3544" w:type="dxa"/>
          </w:tcPr>
          <w:p w:rsidR="00177770" w:rsidRPr="00F41F4B" w:rsidRDefault="00177770" w:rsidP="000505AF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1F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«А закон тебе знаком?» - беседа-напоминание в рамках </w:t>
            </w:r>
            <w:r w:rsidRPr="00F41F4B">
              <w:rPr>
                <w:rFonts w:ascii="Times New Roman" w:hAnsi="Times New Roman" w:cs="Times New Roman"/>
                <w:sz w:val="24"/>
                <w:szCs w:val="24"/>
              </w:rPr>
              <w:t>Закона Краснодарского края от 21 июля 2008 г. N 1539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-КЗ «</w:t>
            </w:r>
            <w:r w:rsidRPr="00F41F4B">
              <w:rPr>
                <w:rFonts w:ascii="Times New Roman" w:hAnsi="Times New Roman" w:cs="Times New Roman"/>
                <w:sz w:val="24"/>
                <w:szCs w:val="24"/>
              </w:rPr>
              <w:t>О мерах по профилактике безнадзорности и правонарушений несовершеннолетних в Краснодарском 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77770" w:rsidRDefault="00177770" w:rsidP="00F8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B0088" w:rsidRDefault="000B0088" w:rsidP="000B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Сельская централизованная </w:t>
            </w:r>
          </w:p>
          <w:p w:rsidR="000B0088" w:rsidRDefault="000B0088" w:rsidP="000B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клубная система филиал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Крупский, </w:t>
            </w:r>
          </w:p>
          <w:p w:rsidR="00177770" w:rsidRDefault="000B0088" w:rsidP="000B0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Крупский, ул. Мира, 18</w:t>
            </w:r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50305D" w:rsidP="000B00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B0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77770" w:rsidRDefault="00177770" w:rsidP="000505A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июля</w:t>
            </w:r>
          </w:p>
          <w:p w:rsidR="00177770" w:rsidRDefault="00177770" w:rsidP="000505A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Default="00177770" w:rsidP="00271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Сельская централизованная клубная система филиал </w:t>
            </w:r>
          </w:p>
          <w:p w:rsidR="00177770" w:rsidRPr="002D0D33" w:rsidRDefault="00177770" w:rsidP="00271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Крупский</w:t>
            </w:r>
          </w:p>
        </w:tc>
        <w:tc>
          <w:tcPr>
            <w:tcW w:w="3544" w:type="dxa"/>
          </w:tcPr>
          <w:p w:rsidR="00177770" w:rsidRDefault="00177770" w:rsidP="000505AF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«Кто в лесу живёт? Что в лесу растёт?» - познавательная программа</w:t>
            </w:r>
          </w:p>
        </w:tc>
        <w:tc>
          <w:tcPr>
            <w:tcW w:w="1701" w:type="dxa"/>
          </w:tcPr>
          <w:p w:rsidR="0017777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  <w:p w:rsidR="0017777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4536" w:type="dxa"/>
          </w:tcPr>
          <w:p w:rsidR="00177770" w:rsidRPr="00A96D9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</w:t>
            </w:r>
          </w:p>
          <w:p w:rsidR="00177770" w:rsidRPr="00A96D90" w:rsidRDefault="00C27D5B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77770"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 </w:t>
            </w:r>
            <w:hyperlink r:id="rId39" w:history="1">
              <w:r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50305D" w:rsidP="000B00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B0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77770" w:rsidRDefault="00177770" w:rsidP="000505A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июля</w:t>
            </w:r>
          </w:p>
          <w:p w:rsidR="00177770" w:rsidRDefault="00177770" w:rsidP="000505A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77770" w:rsidRDefault="00177770" w:rsidP="00271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Сельская централизованная клубная система филиал </w:t>
            </w:r>
          </w:p>
          <w:p w:rsidR="00177770" w:rsidRPr="002D0D33" w:rsidRDefault="00177770" w:rsidP="00271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Крупский</w:t>
            </w:r>
          </w:p>
        </w:tc>
        <w:tc>
          <w:tcPr>
            <w:tcW w:w="3544" w:type="dxa"/>
          </w:tcPr>
          <w:p w:rsidR="00177770" w:rsidRDefault="00177770" w:rsidP="000505AF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«Тайна старого сундука» - познавательная программа</w:t>
            </w:r>
          </w:p>
        </w:tc>
        <w:tc>
          <w:tcPr>
            <w:tcW w:w="1701" w:type="dxa"/>
          </w:tcPr>
          <w:p w:rsidR="0017777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  <w:p w:rsidR="0017777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4536" w:type="dxa"/>
          </w:tcPr>
          <w:p w:rsidR="00177770" w:rsidRPr="00A96D9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</w:t>
            </w:r>
          </w:p>
          <w:p w:rsidR="00177770" w:rsidRPr="00A96D90" w:rsidRDefault="00C27D5B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77770"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D90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 </w:t>
            </w:r>
            <w:hyperlink r:id="rId41" w:history="1">
              <w:r w:rsidRPr="00A96D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2D0D33" w:rsidTr="006B2785">
        <w:trPr>
          <w:trHeight w:val="159"/>
        </w:trPr>
        <w:tc>
          <w:tcPr>
            <w:tcW w:w="15026" w:type="dxa"/>
            <w:gridSpan w:val="6"/>
          </w:tcPr>
          <w:p w:rsidR="00177770" w:rsidRDefault="00177770" w:rsidP="004C75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Лесодача</w:t>
            </w:r>
            <w:proofErr w:type="spellEnd"/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50305D" w:rsidP="000B00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B0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177770" w:rsidRPr="00EB211A" w:rsidRDefault="00177770" w:rsidP="003B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 xml:space="preserve">Сельская централизованная клубная система  филиал </w:t>
            </w:r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B211A">
              <w:rPr>
                <w:rFonts w:ascii="Times New Roman" w:hAnsi="Times New Roman"/>
                <w:sz w:val="24"/>
                <w:szCs w:val="24"/>
              </w:rPr>
              <w:t>Лесодача</w:t>
            </w:r>
            <w:proofErr w:type="spell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1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«Семья – это то, что с тобою всегда!»</w:t>
            </w:r>
            <w:r w:rsidRPr="00EB211A">
              <w:rPr>
                <w:sz w:val="24"/>
                <w:szCs w:val="24"/>
              </w:rPr>
              <w:t xml:space="preserve"> - </w:t>
            </w:r>
            <w:r w:rsidRPr="00EB211A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программа, </w:t>
            </w:r>
            <w:r w:rsidRPr="00EB21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посвященная Дню семьи, любви и верности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 рамках клубного любительского объединения «Умелые ручки»)</w:t>
            </w:r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770" w:rsidRDefault="00177770" w:rsidP="00F8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77770" w:rsidRDefault="00177770" w:rsidP="000B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Сельская централиз</w:t>
            </w:r>
            <w:r w:rsidR="000B0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ованная клубная система филиал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Лесодача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77770" w:rsidRDefault="00177770" w:rsidP="007678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Лесодача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Рабочая, 2</w:t>
            </w:r>
          </w:p>
        </w:tc>
      </w:tr>
      <w:tr w:rsidR="00177770" w:rsidRPr="002D0D33" w:rsidTr="00DB1AA6">
        <w:trPr>
          <w:trHeight w:val="159"/>
        </w:trPr>
        <w:tc>
          <w:tcPr>
            <w:tcW w:w="709" w:type="dxa"/>
          </w:tcPr>
          <w:p w:rsidR="00177770" w:rsidRDefault="0050305D" w:rsidP="000B00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B0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10 июля</w:t>
            </w:r>
          </w:p>
          <w:p w:rsidR="00177770" w:rsidRPr="00EB211A" w:rsidRDefault="00177770" w:rsidP="003B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 xml:space="preserve">Сельская централизованная клубная </w:t>
            </w:r>
            <w:r w:rsidRPr="00EB21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филиал </w:t>
            </w:r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B211A">
              <w:rPr>
                <w:rFonts w:ascii="Times New Roman" w:hAnsi="Times New Roman"/>
                <w:sz w:val="24"/>
                <w:szCs w:val="24"/>
              </w:rPr>
              <w:t>Лесодача</w:t>
            </w:r>
            <w:proofErr w:type="spell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177770" w:rsidRPr="00EB211A" w:rsidRDefault="00177770" w:rsidP="00767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«Полтавская битва — значимое событие в жизни России» - </w:t>
            </w:r>
            <w:r w:rsidRPr="00767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программа,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русской армии над шведами в Полтавском сражении 1709 год»</w:t>
            </w:r>
            <w:r w:rsidRPr="00767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рамках кружка «Юные таланты»)</w:t>
            </w:r>
          </w:p>
        </w:tc>
        <w:tc>
          <w:tcPr>
            <w:tcW w:w="1701" w:type="dxa"/>
          </w:tcPr>
          <w:p w:rsidR="00177770" w:rsidRDefault="00177770" w:rsidP="00F81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0B0088" w:rsidRDefault="000B0088" w:rsidP="000B0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Сельская централизованная клубная система филиал пос.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Лесодача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77770" w:rsidRDefault="000B0088" w:rsidP="000B0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Лесодача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Рабочая, 2</w:t>
            </w:r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Pr="00EB211A" w:rsidRDefault="0050305D" w:rsidP="000B00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0B0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 xml:space="preserve">Сельская централизованная клубная система филиал </w:t>
            </w:r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B211A">
              <w:rPr>
                <w:rFonts w:ascii="Times New Roman" w:hAnsi="Times New Roman"/>
                <w:sz w:val="24"/>
                <w:szCs w:val="24"/>
              </w:rPr>
              <w:t>Лесодача</w:t>
            </w:r>
            <w:proofErr w:type="spell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770" w:rsidRPr="00EB211A" w:rsidRDefault="00177770" w:rsidP="00767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«Быть здоровым я хочу»</w:t>
            </w:r>
            <w:r w:rsidRPr="00EB21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познавательная программа, пропагандирующая здоровый образ жизни</w:t>
            </w:r>
            <w:r w:rsidRPr="00EB21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150 - 200</w:t>
            </w:r>
          </w:p>
        </w:tc>
        <w:tc>
          <w:tcPr>
            <w:tcW w:w="4536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 Заря</w:t>
            </w:r>
          </w:p>
          <w:p w:rsidR="00177770" w:rsidRPr="00EB211A" w:rsidRDefault="00C27D5B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Группа «МКУ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EB211A" w:rsidRDefault="00C27D5B" w:rsidP="007678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057A9E" w:rsidTr="00DB1AA6">
        <w:trPr>
          <w:trHeight w:val="159"/>
        </w:trPr>
        <w:tc>
          <w:tcPr>
            <w:tcW w:w="709" w:type="dxa"/>
          </w:tcPr>
          <w:p w:rsidR="00177770" w:rsidRPr="00057A9E" w:rsidRDefault="0050305D" w:rsidP="000B00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B0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E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  <w:p w:rsidR="00177770" w:rsidRPr="00057A9E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057A9E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E">
              <w:rPr>
                <w:rFonts w:ascii="Times New Roman" w:hAnsi="Times New Roman" w:cs="Times New Roman"/>
                <w:sz w:val="24"/>
                <w:szCs w:val="24"/>
              </w:rPr>
              <w:t>Сельская централизованная клубная система филиал</w:t>
            </w:r>
          </w:p>
          <w:p w:rsidR="00177770" w:rsidRPr="00057A9E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E"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proofErr w:type="spellStart"/>
            <w:r w:rsidRPr="00057A9E">
              <w:rPr>
                <w:rFonts w:ascii="Times New Roman" w:hAnsi="Times New Roman" w:cs="Times New Roman"/>
                <w:sz w:val="24"/>
                <w:szCs w:val="24"/>
              </w:rPr>
              <w:t>Лесодача</w:t>
            </w:r>
            <w:proofErr w:type="spellEnd"/>
          </w:p>
        </w:tc>
        <w:tc>
          <w:tcPr>
            <w:tcW w:w="3544" w:type="dxa"/>
          </w:tcPr>
          <w:p w:rsidR="000B0088" w:rsidRDefault="000B0088" w:rsidP="000B0088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«Святая русская земля. Крещение Руси» - информационная программа, посвящённая </w:t>
            </w:r>
          </w:p>
          <w:p w:rsidR="000B0088" w:rsidRPr="00057A9E" w:rsidRDefault="000B0088" w:rsidP="000B0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Дню крещения Руси</w:t>
            </w:r>
          </w:p>
          <w:p w:rsidR="00177770" w:rsidRPr="00057A9E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770" w:rsidRPr="00057A9E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E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4536" w:type="dxa"/>
          </w:tcPr>
          <w:p w:rsidR="00177770" w:rsidRPr="00057A9E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E">
              <w:rPr>
                <w:rFonts w:ascii="Times New Roman" w:hAnsi="Times New Roman" w:cs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057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A9E">
              <w:rPr>
                <w:rFonts w:ascii="Times New Roman" w:hAnsi="Times New Roman" w:cs="Times New Roman"/>
                <w:sz w:val="24"/>
                <w:szCs w:val="24"/>
              </w:rPr>
              <w:t xml:space="preserve"> Венцы Заря</w:t>
            </w:r>
          </w:p>
          <w:p w:rsidR="00177770" w:rsidRPr="00057A9E" w:rsidRDefault="00C27D5B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77770" w:rsidRPr="00057A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057A9E" w:rsidRDefault="00177770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E">
              <w:rPr>
                <w:rFonts w:ascii="Times New Roman" w:hAnsi="Times New Roman" w:cs="Times New Roman"/>
                <w:sz w:val="24"/>
                <w:szCs w:val="24"/>
              </w:rPr>
              <w:t>Группа «МКУ СЦКС с/</w:t>
            </w:r>
            <w:proofErr w:type="gramStart"/>
            <w:r w:rsidRPr="00057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A9E">
              <w:rPr>
                <w:rFonts w:ascii="Times New Roman" w:hAnsi="Times New Roman" w:cs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057A9E" w:rsidRDefault="00C27D5B" w:rsidP="006B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77770" w:rsidRPr="00057A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Pr="00EB211A" w:rsidRDefault="00AC6691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  <w:p w:rsidR="00177770" w:rsidRPr="00EB211A" w:rsidRDefault="00177770" w:rsidP="00E4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 xml:space="preserve">Сельская централизованная клубная система филиал </w:t>
            </w:r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B211A">
              <w:rPr>
                <w:rFonts w:ascii="Times New Roman" w:hAnsi="Times New Roman"/>
                <w:sz w:val="24"/>
                <w:szCs w:val="24"/>
              </w:rPr>
              <w:t>Лесодача</w:t>
            </w:r>
            <w:proofErr w:type="spellEnd"/>
          </w:p>
        </w:tc>
        <w:tc>
          <w:tcPr>
            <w:tcW w:w="3544" w:type="dxa"/>
          </w:tcPr>
          <w:p w:rsidR="00177770" w:rsidRPr="00EB211A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«Летняя игротека» - игровая программа</w:t>
            </w:r>
          </w:p>
          <w:p w:rsidR="00177770" w:rsidRPr="00EB211A" w:rsidRDefault="00177770" w:rsidP="00767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(в рамках клубного любительского объединения </w:t>
            </w:r>
            <w:r w:rsidRPr="00EB21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«Умелые ручки»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C6691" w:rsidRDefault="00AC6691" w:rsidP="00AC6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Сельская централизованная клубная система филиал пос.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Лесодача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77770" w:rsidRPr="00EB211A" w:rsidRDefault="00AC6691" w:rsidP="00AC6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Лесодача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Рабочая, 2</w:t>
            </w:r>
          </w:p>
        </w:tc>
      </w:tr>
      <w:tr w:rsidR="00177770" w:rsidRPr="00EB211A" w:rsidTr="006B2785">
        <w:trPr>
          <w:trHeight w:val="159"/>
        </w:trPr>
        <w:tc>
          <w:tcPr>
            <w:tcW w:w="15026" w:type="dxa"/>
            <w:gridSpan w:val="6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177770" w:rsidRPr="00EB211A" w:rsidTr="006B2785">
        <w:trPr>
          <w:trHeight w:val="159"/>
        </w:trPr>
        <w:tc>
          <w:tcPr>
            <w:tcW w:w="15026" w:type="dxa"/>
            <w:gridSpan w:val="6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ЦДК п. Венцы</w:t>
            </w:r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2D0D33" w:rsidRDefault="00177770" w:rsidP="006B2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177770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«Геральдика моей родины» - информационная программа</w:t>
            </w:r>
          </w:p>
        </w:tc>
        <w:tc>
          <w:tcPr>
            <w:tcW w:w="1701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100-150</w:t>
            </w:r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4536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 Заря</w:t>
            </w:r>
          </w:p>
          <w:p w:rsidR="00177770" w:rsidRPr="00EB211A" w:rsidRDefault="00C27D5B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Группа «МКУ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EB211A" w:rsidRDefault="00C27D5B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2D0D33" w:rsidRDefault="00177770" w:rsidP="006B2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</w:t>
            </w: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AC6691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«Жизнь и судьба</w:t>
            </w:r>
            <w:r w:rsidRPr="00CF4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 цикла</w:t>
            </w:r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«Дорогая сердцу книга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посвящённого</w:t>
            </w:r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F4E9C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памяти о подвиге советского народа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 преступлениях нацистов и их пособников против мирного населения СССР в годы Великой Отечественной войны </w:t>
            </w:r>
          </w:p>
          <w:p w:rsidR="00177770" w:rsidRPr="00AC6691" w:rsidRDefault="00AC6691" w:rsidP="00AC66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</w:t>
            </w:r>
            <w:r w:rsidR="00177770">
              <w:rPr>
                <w:rFonts w:ascii="Times New Roman" w:hAnsi="Times New Roman" w:cs="Times New Roman"/>
                <w:sz w:val="24"/>
                <w:szCs w:val="24"/>
              </w:rPr>
              <w:t>1945 гг.</w:t>
            </w:r>
          </w:p>
        </w:tc>
        <w:tc>
          <w:tcPr>
            <w:tcW w:w="1701" w:type="dxa"/>
          </w:tcPr>
          <w:p w:rsidR="00177770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100-150</w:t>
            </w:r>
          </w:p>
          <w:p w:rsidR="00177770" w:rsidRPr="00EB211A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4536" w:type="dxa"/>
          </w:tcPr>
          <w:p w:rsidR="00177770" w:rsidRPr="00EB211A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 Заря</w:t>
            </w:r>
          </w:p>
          <w:p w:rsidR="00177770" w:rsidRPr="00EB211A" w:rsidRDefault="00C27D5B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EB211A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lastRenderedPageBreak/>
              <w:t>Группа «МКУ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EB211A" w:rsidRDefault="00C27D5B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2D0D33" w:rsidRDefault="00177770" w:rsidP="006B2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177770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Весёлые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видеоинформационная программа</w:t>
            </w:r>
          </w:p>
        </w:tc>
        <w:tc>
          <w:tcPr>
            <w:tcW w:w="1701" w:type="dxa"/>
          </w:tcPr>
          <w:p w:rsidR="00177770" w:rsidRDefault="00177770" w:rsidP="00466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100-150</w:t>
            </w:r>
          </w:p>
          <w:p w:rsidR="00177770" w:rsidRPr="00EB211A" w:rsidRDefault="00177770" w:rsidP="00466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4536" w:type="dxa"/>
          </w:tcPr>
          <w:p w:rsidR="00177770" w:rsidRPr="00EB211A" w:rsidRDefault="00177770" w:rsidP="00466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 Заря</w:t>
            </w:r>
          </w:p>
          <w:p w:rsidR="00177770" w:rsidRPr="00EB211A" w:rsidRDefault="00C27D5B" w:rsidP="00466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EB211A" w:rsidRDefault="00177770" w:rsidP="00466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Группа «МКУ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EB211A" w:rsidRDefault="00C27D5B" w:rsidP="00466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2D0D33" w:rsidRDefault="00177770" w:rsidP="006B2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177770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новых профессий» - тематическая программа из цикла мероприятий по профориентации «В мире новых профессий»</w:t>
            </w:r>
          </w:p>
        </w:tc>
        <w:tc>
          <w:tcPr>
            <w:tcW w:w="1701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100-150</w:t>
            </w:r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4536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 Заря</w:t>
            </w:r>
          </w:p>
          <w:p w:rsidR="00177770" w:rsidRPr="00EB211A" w:rsidRDefault="00C27D5B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Группа «МКУ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EB211A" w:rsidRDefault="00C27D5B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2D0D33" w:rsidRDefault="00177770" w:rsidP="006B2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177770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«Эти мудрые страницы» - информационная программа</w:t>
            </w:r>
          </w:p>
        </w:tc>
        <w:tc>
          <w:tcPr>
            <w:tcW w:w="1701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100-150</w:t>
            </w:r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просмотров</w:t>
            </w:r>
          </w:p>
        </w:tc>
        <w:tc>
          <w:tcPr>
            <w:tcW w:w="4536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 Заря</w:t>
            </w:r>
          </w:p>
          <w:p w:rsidR="00177770" w:rsidRPr="00EB211A" w:rsidRDefault="00C27D5B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Группа «МКУ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EB211A" w:rsidRDefault="00C27D5B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Pr="00EB211A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177770" w:rsidRPr="00EB211A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«Всего два слова – Курская дуга» - познавательная программа, посвящённая Дню воинской славы России. Победа советских войск в Курской битве 1943 года</w:t>
            </w:r>
          </w:p>
        </w:tc>
        <w:tc>
          <w:tcPr>
            <w:tcW w:w="1701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4536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 Заря</w:t>
            </w:r>
          </w:p>
          <w:p w:rsidR="00177770" w:rsidRPr="00EB211A" w:rsidRDefault="00C27D5B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Группа «МКУ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EB211A" w:rsidRDefault="00C27D5B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Pr="00EB211A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</w:t>
            </w: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177770" w:rsidRPr="00EB211A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«Флаг моего государства» - тематическая  программа,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посвящённая Дню Государственного флага Российской Федерации</w:t>
            </w:r>
          </w:p>
        </w:tc>
        <w:tc>
          <w:tcPr>
            <w:tcW w:w="1701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lastRenderedPageBreak/>
              <w:t>150-200</w:t>
            </w:r>
          </w:p>
        </w:tc>
        <w:tc>
          <w:tcPr>
            <w:tcW w:w="4536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 Заря</w:t>
            </w:r>
          </w:p>
          <w:p w:rsidR="00177770" w:rsidRPr="00EB211A" w:rsidRDefault="00C27D5B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Группа «МКУ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EB211A" w:rsidRDefault="00C27D5B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2D0D33" w:rsidRDefault="00177770" w:rsidP="006B2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  <w:proofErr w:type="gramStart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2D0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3544" w:type="dxa"/>
          </w:tcPr>
          <w:p w:rsidR="00177770" w:rsidRPr="00A65571" w:rsidRDefault="00177770" w:rsidP="006B27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5571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видеопрограмма, посвящённая Дню российского кино "Великие люди - любимые лица" (обзор жизни и творчества Олега </w:t>
            </w:r>
            <w:proofErr w:type="spellStart"/>
            <w:r w:rsidRPr="00A65571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A655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77770" w:rsidRPr="00EB211A" w:rsidRDefault="00177770" w:rsidP="00466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4536" w:type="dxa"/>
          </w:tcPr>
          <w:p w:rsidR="00177770" w:rsidRPr="00EB211A" w:rsidRDefault="00177770" w:rsidP="00466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 Заря</w:t>
            </w:r>
          </w:p>
          <w:p w:rsidR="00177770" w:rsidRPr="00EB211A" w:rsidRDefault="00C27D5B" w:rsidP="00466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EB211A" w:rsidRDefault="00177770" w:rsidP="00466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Группа «МКУ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EB211A" w:rsidRDefault="00C27D5B" w:rsidP="00466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EB211A" w:rsidTr="00865C3F">
        <w:trPr>
          <w:trHeight w:val="159"/>
        </w:trPr>
        <w:tc>
          <w:tcPr>
            <w:tcW w:w="15026" w:type="dxa"/>
            <w:gridSpan w:val="6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СЦКС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Красная Поляна</w:t>
            </w:r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AC6691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177770" w:rsidRPr="00DA5EB5" w:rsidRDefault="00177770" w:rsidP="0086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EB5"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  <w:p w:rsidR="00177770" w:rsidRDefault="00177770" w:rsidP="0086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EB5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177770" w:rsidRPr="00DA5EB5" w:rsidRDefault="00177770" w:rsidP="0086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DA5EB5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5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</w:t>
            </w:r>
          </w:p>
          <w:p w:rsidR="00177770" w:rsidRPr="00DA5EB5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5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DA5EB5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5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филиал</w:t>
            </w:r>
          </w:p>
          <w:p w:rsidR="00177770" w:rsidRPr="00DA5EB5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5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DA5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Красная Поляна</w:t>
            </w:r>
          </w:p>
        </w:tc>
        <w:tc>
          <w:tcPr>
            <w:tcW w:w="3544" w:type="dxa"/>
          </w:tcPr>
          <w:p w:rsidR="00177770" w:rsidRPr="00DA5EB5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5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 светофора нет каникул!»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  <w:p w:rsidR="00177770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DA5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ознавательная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DA5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посвящ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</w:t>
            </w:r>
            <w:r w:rsidRPr="00DA5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нная </w:t>
            </w:r>
            <w:proofErr w:type="gramStart"/>
            <w:r w:rsidRPr="00DA5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Международному</w:t>
            </w:r>
            <w:proofErr w:type="gramEnd"/>
            <w:r w:rsidRPr="00DA5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77770" w:rsidRPr="00DA5EB5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дню светофора</w:t>
            </w:r>
          </w:p>
          <w:p w:rsidR="00177770" w:rsidRPr="00DA5EB5" w:rsidRDefault="00177770" w:rsidP="0003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5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клубного любительского объединения </w:t>
            </w:r>
            <w:r w:rsidRPr="00DA5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DA5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Частушечка</w:t>
            </w:r>
            <w:proofErr w:type="spellEnd"/>
            <w:r w:rsidRPr="00DA5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177770" w:rsidRPr="00DA5EB5" w:rsidRDefault="00177770" w:rsidP="0086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77770" w:rsidRPr="00DA5EB5" w:rsidRDefault="00177770" w:rsidP="0086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7770" w:rsidRPr="00341709" w:rsidRDefault="00AC6691" w:rsidP="00AC6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Сельская </w:t>
            </w:r>
            <w:r w:rsidR="00177770" w:rsidRPr="00341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AC6691" w:rsidRDefault="00AC6691" w:rsidP="00AC6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филиал </w:t>
            </w:r>
            <w:proofErr w:type="spellStart"/>
            <w:r w:rsidR="00177770" w:rsidRPr="00341709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="001777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7770" w:rsidRPr="00341709">
              <w:rPr>
                <w:rFonts w:ascii="Times New Roman" w:hAnsi="Times New Roman"/>
                <w:sz w:val="24"/>
                <w:szCs w:val="24"/>
              </w:rPr>
              <w:t>Красная Поляна</w:t>
            </w:r>
            <w:r w:rsidR="001777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770" w:rsidRPr="00DA5EB5" w:rsidRDefault="00AC6691" w:rsidP="00AC66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Красная Поляна, ул.</w:t>
            </w:r>
            <w:r w:rsidR="00177770">
              <w:rPr>
                <w:rFonts w:ascii="Times New Roman" w:hAnsi="Times New Roman"/>
                <w:sz w:val="24"/>
                <w:szCs w:val="24"/>
              </w:rPr>
              <w:t xml:space="preserve"> Советская</w:t>
            </w:r>
            <w:r w:rsidR="00177770" w:rsidRPr="00341709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AC6691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177770" w:rsidRPr="0014149D" w:rsidRDefault="00177770" w:rsidP="0086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9D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177770" w:rsidRDefault="00177770" w:rsidP="0086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9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177770" w:rsidRPr="0014149D" w:rsidRDefault="00177770" w:rsidP="0086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14149D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</w:t>
            </w:r>
          </w:p>
          <w:p w:rsidR="00177770" w:rsidRPr="0014149D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14149D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филиал</w:t>
            </w:r>
          </w:p>
          <w:p w:rsidR="00177770" w:rsidRPr="0014149D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Красная Поляна</w:t>
            </w:r>
          </w:p>
        </w:tc>
        <w:tc>
          <w:tcPr>
            <w:tcW w:w="3544" w:type="dxa"/>
          </w:tcPr>
          <w:p w:rsidR="00177770" w:rsidRPr="0014149D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«Что? Где? Когда?»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  <w:p w:rsidR="00177770" w:rsidRPr="0014149D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ознавательная программа</w:t>
            </w:r>
          </w:p>
          <w:p w:rsidR="00177770" w:rsidRPr="0014149D" w:rsidRDefault="00177770" w:rsidP="001414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клубного любительского объединения</w:t>
            </w: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«Радуга»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AC6691" w:rsidRPr="00341709" w:rsidRDefault="00AC6691" w:rsidP="00AC6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Сельская </w:t>
            </w:r>
            <w:r w:rsidRPr="00341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AC6691" w:rsidRPr="00AC6691" w:rsidRDefault="00AC6691" w:rsidP="00AC6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филиал </w:t>
            </w:r>
            <w:proofErr w:type="spellStart"/>
            <w:r w:rsidRPr="00341709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1709">
              <w:rPr>
                <w:rFonts w:ascii="Times New Roman" w:hAnsi="Times New Roman"/>
                <w:sz w:val="24"/>
                <w:szCs w:val="24"/>
              </w:rPr>
              <w:t>Красная Поляна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770" w:rsidRPr="00EB211A" w:rsidRDefault="00AC6691" w:rsidP="00AC6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Красная Поляна, ул. Советская</w:t>
            </w:r>
            <w:r w:rsidRPr="00341709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AC6691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177770" w:rsidRPr="0014149D" w:rsidRDefault="00177770" w:rsidP="0086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9D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  <w:p w:rsidR="00177770" w:rsidRDefault="00177770" w:rsidP="0086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9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177770" w:rsidRPr="0014149D" w:rsidRDefault="00177770" w:rsidP="0086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14149D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</w:t>
            </w:r>
          </w:p>
          <w:p w:rsidR="00177770" w:rsidRPr="0014149D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14149D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филиал</w:t>
            </w:r>
          </w:p>
          <w:p w:rsidR="00177770" w:rsidRPr="0014149D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Красная Поляна</w:t>
            </w:r>
          </w:p>
        </w:tc>
        <w:tc>
          <w:tcPr>
            <w:tcW w:w="3544" w:type="dxa"/>
          </w:tcPr>
          <w:p w:rsidR="00177770" w:rsidRPr="0014149D" w:rsidRDefault="00177770" w:rsidP="00865C3F">
            <w:pPr>
              <w:shd w:val="clear" w:color="auto" w:fill="FFFFFF"/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14149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«Гордо реет над Россией»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 -</w:t>
            </w:r>
          </w:p>
          <w:p w:rsidR="00177770" w:rsidRPr="0014149D" w:rsidRDefault="00177770" w:rsidP="00865C3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14149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спортивная программа,</w:t>
            </w:r>
          </w:p>
          <w:p w:rsidR="00177770" w:rsidRPr="0014149D" w:rsidRDefault="00177770" w:rsidP="00865C3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proofErr w:type="gramStart"/>
            <w:r w:rsidRPr="0014149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посвящённая</w:t>
            </w:r>
            <w:proofErr w:type="gramEnd"/>
            <w:r w:rsidRPr="0014149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Дню</w:t>
            </w:r>
          </w:p>
          <w:p w:rsidR="00177770" w:rsidRPr="0014149D" w:rsidRDefault="00177770" w:rsidP="00865C3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14149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Государственного флага</w:t>
            </w:r>
          </w:p>
          <w:p w:rsidR="00177770" w:rsidRPr="0014149D" w:rsidRDefault="00177770" w:rsidP="00865C3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14149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Российской Федерации</w:t>
            </w:r>
          </w:p>
          <w:p w:rsidR="00177770" w:rsidRPr="006939CA" w:rsidRDefault="00177770" w:rsidP="006939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рамках клубного любительского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141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единения «Вместе дружная семья»)</w:t>
            </w:r>
          </w:p>
        </w:tc>
        <w:tc>
          <w:tcPr>
            <w:tcW w:w="1701" w:type="dxa"/>
          </w:tcPr>
          <w:p w:rsidR="00177770" w:rsidRPr="0014149D" w:rsidRDefault="00177770" w:rsidP="0086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77770" w:rsidRPr="0014149D" w:rsidRDefault="00177770" w:rsidP="0086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6691" w:rsidRPr="00341709" w:rsidRDefault="00AC6691" w:rsidP="00AC6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Сельская </w:t>
            </w:r>
            <w:r w:rsidRPr="00341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AC6691" w:rsidRPr="00AC6691" w:rsidRDefault="00AC6691" w:rsidP="00AC6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филиал </w:t>
            </w:r>
            <w:proofErr w:type="spellStart"/>
            <w:r w:rsidRPr="00341709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1709">
              <w:rPr>
                <w:rFonts w:ascii="Times New Roman" w:hAnsi="Times New Roman"/>
                <w:sz w:val="24"/>
                <w:szCs w:val="24"/>
              </w:rPr>
              <w:t>Красная Поляна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770" w:rsidRPr="0014149D" w:rsidRDefault="00AC6691" w:rsidP="00AC66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Красная Поляна, ул. Советская</w:t>
            </w:r>
            <w:r w:rsidRPr="00341709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7770" w:rsidRPr="0014149D" w:rsidRDefault="00177770" w:rsidP="0086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9D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  <w:p w:rsidR="00177770" w:rsidRPr="0014149D" w:rsidRDefault="00177770" w:rsidP="00E41D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49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7" w:type="dxa"/>
          </w:tcPr>
          <w:p w:rsidR="00177770" w:rsidRPr="0014149D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</w:t>
            </w:r>
          </w:p>
          <w:p w:rsidR="00177770" w:rsidRPr="0014149D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14149D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филиал</w:t>
            </w:r>
          </w:p>
          <w:p w:rsidR="00177770" w:rsidRPr="0014149D" w:rsidRDefault="00177770" w:rsidP="00865C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хут</w:t>
            </w:r>
            <w:proofErr w:type="spellEnd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Красная Поляна</w:t>
            </w:r>
          </w:p>
        </w:tc>
        <w:tc>
          <w:tcPr>
            <w:tcW w:w="3544" w:type="dxa"/>
          </w:tcPr>
          <w:p w:rsidR="00177770" w:rsidRPr="0014149D" w:rsidRDefault="00177770" w:rsidP="00865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«На пороге гостья осень»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  <w:p w:rsidR="00AC6691" w:rsidRDefault="00177770" w:rsidP="00865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141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астер-класс по изготовлению зонтиков из бумаги </w:t>
            </w:r>
          </w:p>
          <w:p w:rsidR="00177770" w:rsidRPr="0014149D" w:rsidRDefault="00177770" w:rsidP="00865C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технике оригами</w:t>
            </w:r>
          </w:p>
          <w:p w:rsidR="00AC6691" w:rsidRDefault="00177770" w:rsidP="002A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41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клубного любительского </w:t>
            </w:r>
            <w:proofErr w:type="gramEnd"/>
          </w:p>
          <w:p w:rsidR="00177770" w:rsidRPr="0014149D" w:rsidRDefault="00177770" w:rsidP="002A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объединения</w:t>
            </w:r>
            <w:r w:rsidRPr="00141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«Радуга»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177770" w:rsidRPr="0014149D" w:rsidRDefault="00177770" w:rsidP="0086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177770" w:rsidRPr="0014149D" w:rsidRDefault="00177770" w:rsidP="00865C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6691" w:rsidRPr="00341709" w:rsidRDefault="00AC6691" w:rsidP="00AC6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Сельская </w:t>
            </w:r>
            <w:r w:rsidRPr="00341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AC6691" w:rsidRPr="00AC6691" w:rsidRDefault="00AC6691" w:rsidP="00AC6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 филиал </w:t>
            </w:r>
            <w:proofErr w:type="spellStart"/>
            <w:r w:rsidRPr="00341709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1709">
              <w:rPr>
                <w:rFonts w:ascii="Times New Roman" w:hAnsi="Times New Roman"/>
                <w:sz w:val="24"/>
                <w:szCs w:val="24"/>
              </w:rPr>
              <w:t>Красная Поляна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770" w:rsidRPr="0014149D" w:rsidRDefault="00AC6691" w:rsidP="00AC66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Красная Поляна, ул. Советская</w:t>
            </w:r>
            <w:r w:rsidRPr="00341709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</w:tr>
      <w:tr w:rsidR="00177770" w:rsidRPr="00EB211A" w:rsidTr="00865C3F">
        <w:trPr>
          <w:trHeight w:val="159"/>
        </w:trPr>
        <w:tc>
          <w:tcPr>
            <w:tcW w:w="15026" w:type="dxa"/>
            <w:gridSpan w:val="6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Филиал СЦКС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Крупский</w:t>
            </w:r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  <w:p w:rsidR="00177770" w:rsidRPr="00EB211A" w:rsidRDefault="00177770" w:rsidP="00E4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14149D" w:rsidRDefault="00177770" w:rsidP="00BA3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</w:t>
            </w:r>
          </w:p>
          <w:p w:rsidR="00177770" w:rsidRPr="0014149D" w:rsidRDefault="00177770" w:rsidP="00BA3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14149D" w:rsidRDefault="00177770" w:rsidP="00BA39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филиал</w:t>
            </w:r>
          </w:p>
          <w:p w:rsidR="00177770" w:rsidRPr="00EB211A" w:rsidRDefault="00177770" w:rsidP="00BA3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Крупский</w:t>
            </w:r>
          </w:p>
        </w:tc>
        <w:tc>
          <w:tcPr>
            <w:tcW w:w="3544" w:type="dxa"/>
          </w:tcPr>
          <w:p w:rsidR="00AC6691" w:rsidRDefault="00177770" w:rsidP="00823B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«Праздник «Крылатой пехоты» - видеоинформационная программа, посвящённая Дню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Воздушно-десантных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770" w:rsidRPr="00EB211A" w:rsidRDefault="00177770" w:rsidP="00823B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войск России </w:t>
            </w:r>
          </w:p>
        </w:tc>
        <w:tc>
          <w:tcPr>
            <w:tcW w:w="1701" w:type="dxa"/>
          </w:tcPr>
          <w:p w:rsidR="00177770" w:rsidRPr="00EB211A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4536" w:type="dxa"/>
          </w:tcPr>
          <w:p w:rsidR="00177770" w:rsidRPr="00EB211A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 Заря</w:t>
            </w:r>
          </w:p>
          <w:p w:rsidR="00177770" w:rsidRPr="00EB211A" w:rsidRDefault="00C27D5B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EB211A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Группа «МКУ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EB211A" w:rsidRDefault="00C27D5B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  <w:p w:rsidR="00177770" w:rsidRPr="00EB211A" w:rsidRDefault="00177770" w:rsidP="00E4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177770" w:rsidRPr="0014149D" w:rsidRDefault="00177770" w:rsidP="00823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</w:t>
            </w:r>
          </w:p>
          <w:p w:rsidR="00177770" w:rsidRPr="0014149D" w:rsidRDefault="00177770" w:rsidP="00823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14149D" w:rsidRDefault="00177770" w:rsidP="00823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филиал</w:t>
            </w:r>
          </w:p>
          <w:p w:rsidR="00177770" w:rsidRPr="00EB211A" w:rsidRDefault="00177770" w:rsidP="00823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Крупский</w:t>
            </w:r>
          </w:p>
        </w:tc>
        <w:tc>
          <w:tcPr>
            <w:tcW w:w="3544" w:type="dxa"/>
          </w:tcPr>
          <w:p w:rsidR="00177770" w:rsidRPr="00EB211A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«Экономим вместе» - информационная программа (в рамках клубного любительского объединения «Улыбка»)</w:t>
            </w:r>
          </w:p>
        </w:tc>
        <w:tc>
          <w:tcPr>
            <w:tcW w:w="1701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7770" w:rsidRDefault="00177770" w:rsidP="00AC6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Сельская централиз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ованная клубная система филиал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Крупский, </w:t>
            </w:r>
          </w:p>
          <w:p w:rsidR="00177770" w:rsidRPr="00EB211A" w:rsidRDefault="00177770" w:rsidP="00823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Крупский, ул. Мира, 18</w:t>
            </w:r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  <w:p w:rsidR="00177770" w:rsidRPr="00EB211A" w:rsidRDefault="00177770" w:rsidP="00823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14149D" w:rsidRDefault="00177770" w:rsidP="00823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</w:t>
            </w:r>
          </w:p>
          <w:p w:rsidR="00177770" w:rsidRPr="0014149D" w:rsidRDefault="00177770" w:rsidP="00823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14149D" w:rsidRDefault="00177770" w:rsidP="00823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филиал</w:t>
            </w:r>
          </w:p>
          <w:p w:rsidR="00177770" w:rsidRPr="00EB211A" w:rsidRDefault="00177770" w:rsidP="00823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Крупский</w:t>
            </w:r>
          </w:p>
        </w:tc>
        <w:tc>
          <w:tcPr>
            <w:tcW w:w="3544" w:type="dxa"/>
          </w:tcPr>
          <w:p w:rsidR="00177770" w:rsidRPr="00EB211A" w:rsidRDefault="00177770" w:rsidP="00823B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«Мячи такие разные» - познавательная программа</w:t>
            </w:r>
          </w:p>
        </w:tc>
        <w:tc>
          <w:tcPr>
            <w:tcW w:w="1701" w:type="dxa"/>
          </w:tcPr>
          <w:p w:rsidR="00177770" w:rsidRPr="00EB211A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4536" w:type="dxa"/>
          </w:tcPr>
          <w:p w:rsidR="00177770" w:rsidRPr="00EB211A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 Заря</w:t>
            </w:r>
          </w:p>
          <w:p w:rsidR="00177770" w:rsidRPr="00EB211A" w:rsidRDefault="00C27D5B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EB211A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Группа «МКУ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EB211A" w:rsidRDefault="00C27D5B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177770" w:rsidRPr="00EB211A" w:rsidRDefault="00177770" w:rsidP="00E4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177770" w:rsidRPr="0014149D" w:rsidRDefault="00177770" w:rsidP="00823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</w:t>
            </w:r>
          </w:p>
          <w:p w:rsidR="00177770" w:rsidRPr="0014149D" w:rsidRDefault="00177770" w:rsidP="00823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14149D" w:rsidRDefault="00177770" w:rsidP="00823B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филиал</w:t>
            </w:r>
          </w:p>
          <w:p w:rsidR="00177770" w:rsidRPr="00EB211A" w:rsidRDefault="00177770" w:rsidP="00823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Крупский</w:t>
            </w:r>
          </w:p>
        </w:tc>
        <w:tc>
          <w:tcPr>
            <w:tcW w:w="3544" w:type="dxa"/>
          </w:tcPr>
          <w:p w:rsidR="00177770" w:rsidRPr="00EB211A" w:rsidRDefault="00177770" w:rsidP="00AF7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«Пришёл Спас - всему час» - игровая программа, посвящённая Яблочному Спасу (в рамках клубного любительского объединения «Улыбка»)</w:t>
            </w:r>
          </w:p>
        </w:tc>
        <w:tc>
          <w:tcPr>
            <w:tcW w:w="1701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7770" w:rsidRDefault="00177770" w:rsidP="00AC6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Сельская централиз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ованная клубная система филиал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Крупский, </w:t>
            </w:r>
          </w:p>
          <w:p w:rsidR="00177770" w:rsidRPr="00EB211A" w:rsidRDefault="00177770" w:rsidP="00AF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Крупский, ул. Мира, 18</w:t>
            </w:r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177770" w:rsidRPr="00EB211A" w:rsidRDefault="00177770" w:rsidP="00E4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177770" w:rsidRPr="0014149D" w:rsidRDefault="00177770" w:rsidP="00AF7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</w:t>
            </w:r>
          </w:p>
          <w:p w:rsidR="00177770" w:rsidRPr="0014149D" w:rsidRDefault="00177770" w:rsidP="00AF7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14149D" w:rsidRDefault="00177770" w:rsidP="00AF7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филиал</w:t>
            </w:r>
          </w:p>
          <w:p w:rsidR="00177770" w:rsidRPr="00EB211A" w:rsidRDefault="00177770" w:rsidP="00AF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Крупский</w:t>
            </w:r>
          </w:p>
        </w:tc>
        <w:tc>
          <w:tcPr>
            <w:tcW w:w="3544" w:type="dxa"/>
          </w:tcPr>
          <w:p w:rsidR="00177770" w:rsidRDefault="00177770" w:rsidP="00AF7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флаг» - игровая программа, посвящённая Дню Государственного флага Российской Федерации</w:t>
            </w:r>
          </w:p>
          <w:p w:rsidR="00177770" w:rsidRPr="00EB211A" w:rsidRDefault="00177770" w:rsidP="00AF7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рамках клубного любительского объединения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«Улыбка»)</w:t>
            </w:r>
          </w:p>
        </w:tc>
        <w:tc>
          <w:tcPr>
            <w:tcW w:w="1701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177770" w:rsidRDefault="00177770" w:rsidP="00AC6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Сельская централиз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ованная клубная система филиал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Крупский, </w:t>
            </w:r>
          </w:p>
          <w:p w:rsidR="00177770" w:rsidRPr="00EB211A" w:rsidRDefault="00177770" w:rsidP="00AF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 Крупский, ул. Мира, 18</w:t>
            </w:r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14149D" w:rsidRDefault="00177770" w:rsidP="00AF7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</w:t>
            </w:r>
          </w:p>
          <w:p w:rsidR="00177770" w:rsidRPr="0014149D" w:rsidRDefault="00177770" w:rsidP="00AF7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14149D" w:rsidRDefault="00177770" w:rsidP="00AF7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филиал</w:t>
            </w:r>
          </w:p>
          <w:p w:rsidR="00177770" w:rsidRPr="00EB211A" w:rsidRDefault="00177770" w:rsidP="00AF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Крупский</w:t>
            </w:r>
          </w:p>
        </w:tc>
        <w:tc>
          <w:tcPr>
            <w:tcW w:w="3544" w:type="dxa"/>
          </w:tcPr>
          <w:p w:rsidR="00177770" w:rsidRPr="00EB211A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«Дружи со спортом» - спортивная программа, пропагандирующая здоровый образ жизни</w:t>
            </w:r>
          </w:p>
        </w:tc>
        <w:tc>
          <w:tcPr>
            <w:tcW w:w="1701" w:type="dxa"/>
          </w:tcPr>
          <w:p w:rsidR="00177770" w:rsidRPr="00EB211A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4536" w:type="dxa"/>
          </w:tcPr>
          <w:p w:rsidR="00177770" w:rsidRPr="00EB211A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 Заря</w:t>
            </w:r>
          </w:p>
          <w:p w:rsidR="00177770" w:rsidRPr="00EB211A" w:rsidRDefault="00C27D5B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EB211A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Группа «МКУ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EB211A" w:rsidRDefault="00C27D5B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AC6691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  <w:p w:rsidR="00177770" w:rsidRPr="00EB211A" w:rsidRDefault="00177770" w:rsidP="00E4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Pr="0014149D" w:rsidRDefault="00177770" w:rsidP="00AF7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Сельская</w:t>
            </w:r>
          </w:p>
          <w:p w:rsidR="00177770" w:rsidRPr="0014149D" w:rsidRDefault="00177770" w:rsidP="00AF7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централизованная клубная</w:t>
            </w:r>
          </w:p>
          <w:p w:rsidR="00177770" w:rsidRPr="0014149D" w:rsidRDefault="00177770" w:rsidP="00AF7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филиал</w:t>
            </w:r>
          </w:p>
          <w:p w:rsidR="00177770" w:rsidRPr="00EB211A" w:rsidRDefault="00177770" w:rsidP="00AF7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хут</w:t>
            </w:r>
            <w:proofErr w:type="spellEnd"/>
            <w:r w:rsidRPr="0014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Крупский</w:t>
            </w:r>
          </w:p>
        </w:tc>
        <w:tc>
          <w:tcPr>
            <w:tcW w:w="3544" w:type="dxa"/>
          </w:tcPr>
          <w:p w:rsidR="00177770" w:rsidRPr="00EB211A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тематическая программа</w:t>
            </w:r>
          </w:p>
        </w:tc>
        <w:tc>
          <w:tcPr>
            <w:tcW w:w="1701" w:type="dxa"/>
          </w:tcPr>
          <w:p w:rsidR="00177770" w:rsidRPr="00EB211A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4536" w:type="dxa"/>
          </w:tcPr>
          <w:p w:rsidR="00177770" w:rsidRPr="00EB211A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 Заря</w:t>
            </w:r>
          </w:p>
          <w:p w:rsidR="00177770" w:rsidRPr="00EB211A" w:rsidRDefault="00C27D5B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EB211A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1A">
              <w:rPr>
                <w:rFonts w:ascii="Times New Roman" w:hAnsi="Times New Roman"/>
                <w:sz w:val="24"/>
                <w:szCs w:val="24"/>
              </w:rPr>
              <w:t>Группа «МКУ СЦКС с/</w:t>
            </w:r>
            <w:proofErr w:type="gramStart"/>
            <w:r w:rsidRPr="00EB21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11A">
              <w:rPr>
                <w:rFonts w:ascii="Times New Roman" w:hAnsi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EB211A" w:rsidRDefault="00C27D5B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177770" w:rsidRPr="00EB211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EB211A" w:rsidTr="00865C3F">
        <w:trPr>
          <w:trHeight w:val="159"/>
        </w:trPr>
        <w:tc>
          <w:tcPr>
            <w:tcW w:w="15026" w:type="dxa"/>
            <w:gridSpan w:val="6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СЦКС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Лесодача</w:t>
            </w:r>
            <w:proofErr w:type="spellEnd"/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AC6691" w:rsidP="002068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177770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CE4">
              <w:rPr>
                <w:rFonts w:ascii="Times New Roman" w:hAnsi="Times New Roman"/>
                <w:color w:val="000000"/>
                <w:sz w:val="24"/>
                <w:szCs w:val="24"/>
              </w:rPr>
              <w:t>1августа</w:t>
            </w:r>
            <w:r w:rsidRPr="002D5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770" w:rsidRPr="002D5CE4" w:rsidRDefault="00177770" w:rsidP="00865C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CE4">
              <w:rPr>
                <w:rFonts w:ascii="Times New Roman" w:hAnsi="Times New Roman"/>
                <w:sz w:val="24"/>
                <w:szCs w:val="24"/>
              </w:rPr>
              <w:t xml:space="preserve">Сельская централизованная клубная система филиал </w:t>
            </w:r>
          </w:p>
          <w:p w:rsidR="00177770" w:rsidRPr="002D5CE4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CE4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2D5CE4">
              <w:rPr>
                <w:rFonts w:ascii="Times New Roman" w:hAnsi="Times New Roman"/>
                <w:sz w:val="24"/>
                <w:szCs w:val="24"/>
              </w:rPr>
              <w:t>Лесодача</w:t>
            </w:r>
            <w:proofErr w:type="spellEnd"/>
          </w:p>
        </w:tc>
        <w:tc>
          <w:tcPr>
            <w:tcW w:w="3544" w:type="dxa"/>
          </w:tcPr>
          <w:p w:rsidR="00177770" w:rsidRPr="002D5CE4" w:rsidRDefault="00177770" w:rsidP="00865C3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«Александр Невский: </w:t>
            </w:r>
            <w:r w:rsidRPr="002D5CE4">
              <w:rPr>
                <w:rFonts w:ascii="Times New Roman" w:hAnsi="Times New Roman"/>
                <w:color w:val="000000"/>
                <w:sz w:val="24"/>
                <w:szCs w:val="24"/>
              </w:rPr>
              <w:t>жизнь, ставшая житием» - познавательная программа</w:t>
            </w:r>
            <w:r w:rsidRPr="002D5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77770" w:rsidRPr="002D5CE4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CE4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4536" w:type="dxa"/>
          </w:tcPr>
          <w:p w:rsidR="00177770" w:rsidRPr="002D5CE4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CE4">
              <w:rPr>
                <w:rFonts w:ascii="Times New Roman" w:hAnsi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2D5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5CE4">
              <w:rPr>
                <w:rFonts w:ascii="Times New Roman" w:hAnsi="Times New Roman"/>
                <w:sz w:val="24"/>
                <w:szCs w:val="24"/>
              </w:rPr>
              <w:t xml:space="preserve"> Венцы Заря</w:t>
            </w:r>
          </w:p>
          <w:p w:rsidR="00177770" w:rsidRPr="002D5CE4" w:rsidRDefault="00C27D5B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177770" w:rsidRPr="002D5C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2D5CE4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CE4">
              <w:rPr>
                <w:rFonts w:ascii="Times New Roman" w:hAnsi="Times New Roman"/>
                <w:sz w:val="24"/>
                <w:szCs w:val="24"/>
              </w:rPr>
              <w:t>Группа «МКУ СЦКС с/</w:t>
            </w:r>
            <w:proofErr w:type="gramStart"/>
            <w:r w:rsidRPr="002D5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5CE4">
              <w:rPr>
                <w:rFonts w:ascii="Times New Roman" w:hAnsi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2D5CE4" w:rsidRDefault="00C27D5B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177770" w:rsidRPr="002D5C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Default="00177770" w:rsidP="007A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CE4">
              <w:rPr>
                <w:rFonts w:ascii="Times New Roman" w:hAnsi="Times New Roman"/>
                <w:sz w:val="24"/>
                <w:szCs w:val="24"/>
              </w:rPr>
              <w:t xml:space="preserve">Сельская централизованная клубная система филиал </w:t>
            </w:r>
          </w:p>
          <w:p w:rsidR="00177770" w:rsidRPr="00EB211A" w:rsidRDefault="00177770" w:rsidP="007A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CE4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2D5CE4">
              <w:rPr>
                <w:rFonts w:ascii="Times New Roman" w:hAnsi="Times New Roman"/>
                <w:sz w:val="24"/>
                <w:szCs w:val="24"/>
              </w:rPr>
              <w:t>Лесодача</w:t>
            </w:r>
            <w:proofErr w:type="spellEnd"/>
          </w:p>
        </w:tc>
        <w:tc>
          <w:tcPr>
            <w:tcW w:w="3544" w:type="dxa"/>
          </w:tcPr>
          <w:p w:rsidR="00177770" w:rsidRPr="007A265D" w:rsidRDefault="00177770" w:rsidP="007A265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«Парашют» - мастер-класс, 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A265D">
              <w:rPr>
                <w:rFonts w:ascii="Times New Roman" w:hAnsi="Times New Roman"/>
                <w:color w:val="000000"/>
                <w:sz w:val="24"/>
                <w:szCs w:val="24"/>
              </w:rPr>
              <w:t>ню Воздушно-десантных войск России</w:t>
            </w:r>
          </w:p>
          <w:p w:rsidR="00177770" w:rsidRPr="00EB211A" w:rsidRDefault="00177770" w:rsidP="007A26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 рамках клубного любительского объединения «Умелые ручки»)</w:t>
            </w:r>
          </w:p>
        </w:tc>
        <w:tc>
          <w:tcPr>
            <w:tcW w:w="1701" w:type="dxa"/>
          </w:tcPr>
          <w:p w:rsidR="00177770" w:rsidRPr="00EB211A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77770" w:rsidRDefault="00177770" w:rsidP="007A2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Сельская централизованная клубная система филиал </w:t>
            </w:r>
          </w:p>
          <w:p w:rsidR="00177770" w:rsidRDefault="00177770" w:rsidP="007A26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Лесодача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77770" w:rsidRPr="00EB211A" w:rsidRDefault="00177770" w:rsidP="007A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Лесодача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Рабочая, 2</w:t>
            </w:r>
          </w:p>
        </w:tc>
      </w:tr>
      <w:tr w:rsidR="00177770" w:rsidRPr="00EB211A" w:rsidTr="00DB1AA6">
        <w:trPr>
          <w:trHeight w:val="159"/>
        </w:trPr>
        <w:tc>
          <w:tcPr>
            <w:tcW w:w="709" w:type="dxa"/>
          </w:tcPr>
          <w:p w:rsidR="00177770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7770" w:rsidRDefault="00177770" w:rsidP="006B2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  <w:p w:rsidR="00177770" w:rsidRPr="00EB211A" w:rsidRDefault="00177770" w:rsidP="00E41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Default="00177770" w:rsidP="007A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CE4">
              <w:rPr>
                <w:rFonts w:ascii="Times New Roman" w:hAnsi="Times New Roman"/>
                <w:sz w:val="24"/>
                <w:szCs w:val="24"/>
              </w:rPr>
              <w:t xml:space="preserve">Сельская централизованная клубная система филиал </w:t>
            </w:r>
          </w:p>
          <w:p w:rsidR="00177770" w:rsidRPr="00EB211A" w:rsidRDefault="00177770" w:rsidP="007A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CE4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2D5CE4">
              <w:rPr>
                <w:rFonts w:ascii="Times New Roman" w:hAnsi="Times New Roman"/>
                <w:sz w:val="24"/>
                <w:szCs w:val="24"/>
              </w:rPr>
              <w:t>Лесодача</w:t>
            </w:r>
            <w:proofErr w:type="spellEnd"/>
          </w:p>
        </w:tc>
        <w:tc>
          <w:tcPr>
            <w:tcW w:w="3544" w:type="dxa"/>
          </w:tcPr>
          <w:p w:rsidR="00177770" w:rsidRPr="007A265D" w:rsidRDefault="00177770" w:rsidP="006B27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5D">
              <w:rPr>
                <w:rFonts w:ascii="Times New Roman" w:hAnsi="Times New Roman"/>
                <w:color w:val="000000"/>
                <w:sz w:val="24"/>
                <w:szCs w:val="24"/>
              </w:rPr>
              <w:t>«Говорим здоровью – Да!» - познавательная программа, посвященная  Дню физкультурника</w:t>
            </w:r>
          </w:p>
        </w:tc>
        <w:tc>
          <w:tcPr>
            <w:tcW w:w="1701" w:type="dxa"/>
          </w:tcPr>
          <w:p w:rsidR="00177770" w:rsidRPr="002D5CE4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CE4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4536" w:type="dxa"/>
          </w:tcPr>
          <w:p w:rsidR="00177770" w:rsidRPr="002D5CE4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CE4">
              <w:rPr>
                <w:rFonts w:ascii="Times New Roman" w:hAnsi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2D5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5CE4">
              <w:rPr>
                <w:rFonts w:ascii="Times New Roman" w:hAnsi="Times New Roman"/>
                <w:sz w:val="24"/>
                <w:szCs w:val="24"/>
              </w:rPr>
              <w:t xml:space="preserve"> Венцы Заря</w:t>
            </w:r>
          </w:p>
          <w:p w:rsidR="00177770" w:rsidRPr="002D5CE4" w:rsidRDefault="00C27D5B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177770" w:rsidRPr="002D5C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2D5CE4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CE4">
              <w:rPr>
                <w:rFonts w:ascii="Times New Roman" w:hAnsi="Times New Roman"/>
                <w:sz w:val="24"/>
                <w:szCs w:val="24"/>
              </w:rPr>
              <w:t>Группа «МКУ СЦКС с/</w:t>
            </w:r>
            <w:proofErr w:type="gramStart"/>
            <w:r w:rsidRPr="002D5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5CE4">
              <w:rPr>
                <w:rFonts w:ascii="Times New Roman" w:hAnsi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2D5CE4" w:rsidRDefault="00C27D5B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177770" w:rsidRPr="002D5CE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  <w:tr w:rsidR="00177770" w:rsidRPr="007A265D" w:rsidTr="00DB1AA6">
        <w:trPr>
          <w:trHeight w:val="159"/>
        </w:trPr>
        <w:tc>
          <w:tcPr>
            <w:tcW w:w="709" w:type="dxa"/>
          </w:tcPr>
          <w:p w:rsidR="00177770" w:rsidRPr="007A265D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7770" w:rsidRDefault="00177770" w:rsidP="00865C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65D">
              <w:rPr>
                <w:rFonts w:ascii="Times New Roman" w:hAnsi="Times New Roman"/>
                <w:color w:val="000000"/>
                <w:sz w:val="24"/>
                <w:szCs w:val="24"/>
              </w:rPr>
              <w:t>19 августа</w:t>
            </w:r>
          </w:p>
          <w:p w:rsidR="00177770" w:rsidRDefault="00177770" w:rsidP="00865C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7770" w:rsidRPr="007A265D" w:rsidRDefault="00177770" w:rsidP="00865C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Сельская централизованная клубная </w:t>
            </w:r>
            <w:r w:rsidRPr="007A26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филиал </w:t>
            </w:r>
          </w:p>
          <w:p w:rsidR="00177770" w:rsidRPr="007A265D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5D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7A265D">
              <w:rPr>
                <w:rFonts w:ascii="Times New Roman" w:hAnsi="Times New Roman"/>
                <w:sz w:val="24"/>
                <w:szCs w:val="24"/>
              </w:rPr>
              <w:t>Лесодача</w:t>
            </w:r>
            <w:proofErr w:type="spellEnd"/>
          </w:p>
        </w:tc>
        <w:tc>
          <w:tcPr>
            <w:tcW w:w="3544" w:type="dxa"/>
          </w:tcPr>
          <w:p w:rsidR="00177770" w:rsidRPr="007A265D" w:rsidRDefault="00177770" w:rsidP="00865C3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dx_frag_StartFragment"/>
            <w:bookmarkEnd w:id="1"/>
            <w:r w:rsidRPr="007A26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«Волшебный мир бабочек» - мастер-класс</w:t>
            </w:r>
          </w:p>
          <w:p w:rsidR="00177770" w:rsidRPr="007A265D" w:rsidRDefault="00177770" w:rsidP="00865C3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(в рамках клубного любительского объединения «Умелые ручки»)</w:t>
            </w:r>
          </w:p>
        </w:tc>
        <w:tc>
          <w:tcPr>
            <w:tcW w:w="1701" w:type="dxa"/>
          </w:tcPr>
          <w:p w:rsidR="00177770" w:rsidRPr="007A265D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5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177770" w:rsidRPr="007A265D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770" w:rsidRPr="007A265D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5D">
              <w:rPr>
                <w:rFonts w:ascii="Times New Roman" w:hAnsi="Times New Roman"/>
                <w:sz w:val="24"/>
                <w:szCs w:val="24"/>
              </w:rPr>
              <w:t xml:space="preserve">Сельская централизованная клубная </w:t>
            </w:r>
            <w:r w:rsidRPr="007A26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филиал пос. </w:t>
            </w:r>
            <w:proofErr w:type="spellStart"/>
            <w:r w:rsidRPr="007A265D">
              <w:rPr>
                <w:rFonts w:ascii="Times New Roman" w:hAnsi="Times New Roman"/>
                <w:sz w:val="24"/>
                <w:szCs w:val="24"/>
              </w:rPr>
              <w:t>Лесодача</w:t>
            </w:r>
            <w:proofErr w:type="spellEnd"/>
          </w:p>
        </w:tc>
      </w:tr>
      <w:tr w:rsidR="00177770" w:rsidRPr="007A265D" w:rsidTr="00DB1AA6">
        <w:trPr>
          <w:trHeight w:val="159"/>
        </w:trPr>
        <w:tc>
          <w:tcPr>
            <w:tcW w:w="709" w:type="dxa"/>
          </w:tcPr>
          <w:p w:rsidR="00177770" w:rsidRPr="007A265D" w:rsidRDefault="0050305D" w:rsidP="00AC669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AC6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77770" w:rsidRDefault="00177770" w:rsidP="00865C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65D">
              <w:rPr>
                <w:rFonts w:ascii="Times New Roman" w:hAnsi="Times New Roman"/>
                <w:color w:val="000000"/>
                <w:sz w:val="24"/>
                <w:szCs w:val="24"/>
              </w:rPr>
              <w:t>22 августа</w:t>
            </w:r>
          </w:p>
          <w:p w:rsidR="00177770" w:rsidRDefault="00177770" w:rsidP="007A2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770" w:rsidRPr="007A265D" w:rsidRDefault="00177770" w:rsidP="00865C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77770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5D">
              <w:rPr>
                <w:rFonts w:ascii="Times New Roman" w:hAnsi="Times New Roman"/>
                <w:sz w:val="24"/>
                <w:szCs w:val="24"/>
              </w:rPr>
              <w:t xml:space="preserve">Сельская централизованная клубная система филиал </w:t>
            </w:r>
          </w:p>
          <w:p w:rsidR="00177770" w:rsidRPr="007A265D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5D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7A265D">
              <w:rPr>
                <w:rFonts w:ascii="Times New Roman" w:hAnsi="Times New Roman"/>
                <w:sz w:val="24"/>
                <w:szCs w:val="24"/>
              </w:rPr>
              <w:t>Лесодача</w:t>
            </w:r>
            <w:proofErr w:type="spellEnd"/>
          </w:p>
        </w:tc>
        <w:tc>
          <w:tcPr>
            <w:tcW w:w="3544" w:type="dxa"/>
          </w:tcPr>
          <w:p w:rsidR="00177770" w:rsidRPr="007A265D" w:rsidRDefault="00177770" w:rsidP="00865C3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65D">
              <w:rPr>
                <w:rFonts w:ascii="Times New Roman" w:hAnsi="Times New Roman"/>
                <w:color w:val="000000"/>
                <w:sz w:val="24"/>
                <w:szCs w:val="24"/>
              </w:rPr>
              <w:t>«Мой гимн, мой флаг, моя Россия» - тематическая программа, посвящённая Дню Государственного флага Российской Федерации</w:t>
            </w:r>
          </w:p>
        </w:tc>
        <w:tc>
          <w:tcPr>
            <w:tcW w:w="1701" w:type="dxa"/>
          </w:tcPr>
          <w:p w:rsidR="00177770" w:rsidRPr="007A265D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5D">
              <w:rPr>
                <w:rFonts w:ascii="Times New Roman" w:hAnsi="Times New Roman"/>
                <w:sz w:val="24"/>
                <w:szCs w:val="24"/>
              </w:rPr>
              <w:t>150-200</w:t>
            </w:r>
          </w:p>
        </w:tc>
        <w:tc>
          <w:tcPr>
            <w:tcW w:w="4536" w:type="dxa"/>
          </w:tcPr>
          <w:p w:rsidR="00177770" w:rsidRPr="007A265D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5D">
              <w:rPr>
                <w:rFonts w:ascii="Times New Roman" w:hAnsi="Times New Roman"/>
                <w:sz w:val="24"/>
                <w:szCs w:val="24"/>
              </w:rPr>
              <w:t>Официальный сайт МКУ СЦКС с/</w:t>
            </w:r>
            <w:proofErr w:type="gramStart"/>
            <w:r w:rsidRPr="007A26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265D">
              <w:rPr>
                <w:rFonts w:ascii="Times New Roman" w:hAnsi="Times New Roman"/>
                <w:sz w:val="24"/>
                <w:szCs w:val="24"/>
              </w:rPr>
              <w:t xml:space="preserve"> Венцы Заря</w:t>
            </w:r>
          </w:p>
          <w:p w:rsidR="00177770" w:rsidRPr="007A265D" w:rsidRDefault="00C27D5B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177770" w:rsidRPr="007A265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https://dkv-z.gulkult.ru/item/368870</w:t>
              </w:r>
            </w:hyperlink>
          </w:p>
          <w:p w:rsidR="00177770" w:rsidRPr="007A265D" w:rsidRDefault="00177770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5D">
              <w:rPr>
                <w:rFonts w:ascii="Times New Roman" w:hAnsi="Times New Roman"/>
                <w:sz w:val="24"/>
                <w:szCs w:val="24"/>
              </w:rPr>
              <w:t>Группа «МКУ СЦКС с/</w:t>
            </w:r>
            <w:proofErr w:type="gramStart"/>
            <w:r w:rsidRPr="007A26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265D">
              <w:rPr>
                <w:rFonts w:ascii="Times New Roman" w:hAnsi="Times New Roman"/>
                <w:sz w:val="24"/>
                <w:szCs w:val="24"/>
              </w:rPr>
              <w:t xml:space="preserve"> Венцы-Заря» на сайте «Одноклассники»</w:t>
            </w:r>
          </w:p>
          <w:p w:rsidR="00177770" w:rsidRPr="007A265D" w:rsidRDefault="00C27D5B" w:rsidP="008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177770" w:rsidRPr="007A265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https://ok.ru/group/53634028601512</w:t>
              </w:r>
            </w:hyperlink>
          </w:p>
        </w:tc>
      </w:tr>
    </w:tbl>
    <w:p w:rsidR="00111198" w:rsidRDefault="00111198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4A7" w:rsidRDefault="006354A7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4A7" w:rsidRDefault="006354A7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4A7" w:rsidRDefault="006354A7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4A7" w:rsidRDefault="006354A7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4A7" w:rsidRDefault="006354A7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4A7" w:rsidRDefault="006354A7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4A7" w:rsidRDefault="006354A7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4A7" w:rsidRDefault="006354A7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DD6" w:rsidRDefault="00E41DD6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DD6" w:rsidRDefault="00E41DD6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DD6" w:rsidRDefault="00E41DD6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DD6" w:rsidRDefault="00E41DD6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DD6" w:rsidRDefault="00E41DD6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DD6" w:rsidRDefault="00E41DD6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DD6" w:rsidRDefault="00E41DD6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DD6" w:rsidRDefault="00E41DD6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4A7" w:rsidRDefault="006354A7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4A7" w:rsidRDefault="006354A7" w:rsidP="0078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198" w:rsidRPr="00E41DD6" w:rsidRDefault="00B45F85" w:rsidP="00785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DD6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="00DF180E" w:rsidRPr="00E41DD6">
        <w:rPr>
          <w:rFonts w:ascii="Times New Roman" w:hAnsi="Times New Roman" w:cs="Times New Roman"/>
          <w:sz w:val="24"/>
          <w:szCs w:val="24"/>
        </w:rPr>
        <w:t>Г</w:t>
      </w:r>
      <w:r w:rsidRPr="00E41DD6">
        <w:rPr>
          <w:rFonts w:ascii="Times New Roman" w:hAnsi="Times New Roman" w:cs="Times New Roman"/>
          <w:sz w:val="24"/>
          <w:szCs w:val="24"/>
        </w:rPr>
        <w:t>узнародова</w:t>
      </w:r>
      <w:proofErr w:type="spellEnd"/>
    </w:p>
    <w:p w:rsidR="00B45F85" w:rsidRPr="00E41DD6" w:rsidRDefault="00B45F85" w:rsidP="007854E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DD6">
        <w:rPr>
          <w:rFonts w:ascii="Times New Roman" w:hAnsi="Times New Roman" w:cs="Times New Roman"/>
          <w:sz w:val="24"/>
          <w:szCs w:val="24"/>
        </w:rPr>
        <w:t>8 918 2583741</w:t>
      </w:r>
    </w:p>
    <w:sectPr w:rsidR="00B45F85" w:rsidRPr="00E41DD6" w:rsidSect="00D82E9F">
      <w:headerReference w:type="default" r:id="rId7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5B" w:rsidRDefault="00C27D5B" w:rsidP="00BA6864">
      <w:r>
        <w:separator/>
      </w:r>
    </w:p>
  </w:endnote>
  <w:endnote w:type="continuationSeparator" w:id="0">
    <w:p w:rsidR="00C27D5B" w:rsidRDefault="00C27D5B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5B" w:rsidRDefault="00C27D5B" w:rsidP="00BA6864">
      <w:r>
        <w:separator/>
      </w:r>
    </w:p>
  </w:footnote>
  <w:footnote w:type="continuationSeparator" w:id="0">
    <w:p w:rsidR="00C27D5B" w:rsidRDefault="00C27D5B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3B740D" w:rsidRDefault="003B740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A4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B740D" w:rsidRDefault="003B740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0063F"/>
    <w:rsid w:val="0000178D"/>
    <w:rsid w:val="00004291"/>
    <w:rsid w:val="00010717"/>
    <w:rsid w:val="00015E79"/>
    <w:rsid w:val="00021A1C"/>
    <w:rsid w:val="00022087"/>
    <w:rsid w:val="0002328D"/>
    <w:rsid w:val="00027686"/>
    <w:rsid w:val="00027ECA"/>
    <w:rsid w:val="00031A4B"/>
    <w:rsid w:val="00031E14"/>
    <w:rsid w:val="0003471E"/>
    <w:rsid w:val="00035B82"/>
    <w:rsid w:val="00036B49"/>
    <w:rsid w:val="000372FE"/>
    <w:rsid w:val="00042798"/>
    <w:rsid w:val="00042C53"/>
    <w:rsid w:val="00043460"/>
    <w:rsid w:val="00043675"/>
    <w:rsid w:val="0004451D"/>
    <w:rsid w:val="0004463C"/>
    <w:rsid w:val="0004643E"/>
    <w:rsid w:val="00047005"/>
    <w:rsid w:val="000473C2"/>
    <w:rsid w:val="000505AF"/>
    <w:rsid w:val="00051650"/>
    <w:rsid w:val="00052602"/>
    <w:rsid w:val="00054942"/>
    <w:rsid w:val="00057A9E"/>
    <w:rsid w:val="000633EC"/>
    <w:rsid w:val="00063CB7"/>
    <w:rsid w:val="000737F6"/>
    <w:rsid w:val="00074BD3"/>
    <w:rsid w:val="000752B5"/>
    <w:rsid w:val="000802A4"/>
    <w:rsid w:val="00080439"/>
    <w:rsid w:val="00082D72"/>
    <w:rsid w:val="000859DF"/>
    <w:rsid w:val="00090122"/>
    <w:rsid w:val="00090219"/>
    <w:rsid w:val="00096B03"/>
    <w:rsid w:val="000A1307"/>
    <w:rsid w:val="000A58ED"/>
    <w:rsid w:val="000A7C10"/>
    <w:rsid w:val="000B0088"/>
    <w:rsid w:val="000B0D8C"/>
    <w:rsid w:val="000B0D98"/>
    <w:rsid w:val="000B4625"/>
    <w:rsid w:val="000C07B9"/>
    <w:rsid w:val="000C5918"/>
    <w:rsid w:val="000D233B"/>
    <w:rsid w:val="000D2BD0"/>
    <w:rsid w:val="000D500A"/>
    <w:rsid w:val="000D6219"/>
    <w:rsid w:val="000E2195"/>
    <w:rsid w:val="000F3619"/>
    <w:rsid w:val="000F3DF7"/>
    <w:rsid w:val="000F6198"/>
    <w:rsid w:val="000F633A"/>
    <w:rsid w:val="000F6636"/>
    <w:rsid w:val="00104BC8"/>
    <w:rsid w:val="00105108"/>
    <w:rsid w:val="00111198"/>
    <w:rsid w:val="00112ADD"/>
    <w:rsid w:val="00112C22"/>
    <w:rsid w:val="00113E1D"/>
    <w:rsid w:val="00116255"/>
    <w:rsid w:val="0011637A"/>
    <w:rsid w:val="00123C57"/>
    <w:rsid w:val="00127625"/>
    <w:rsid w:val="00132064"/>
    <w:rsid w:val="00132C68"/>
    <w:rsid w:val="00135F85"/>
    <w:rsid w:val="0014149D"/>
    <w:rsid w:val="00142E21"/>
    <w:rsid w:val="00143C80"/>
    <w:rsid w:val="0014784E"/>
    <w:rsid w:val="001503C0"/>
    <w:rsid w:val="00153AE2"/>
    <w:rsid w:val="00154F86"/>
    <w:rsid w:val="00163044"/>
    <w:rsid w:val="00166F0F"/>
    <w:rsid w:val="00167035"/>
    <w:rsid w:val="0017040D"/>
    <w:rsid w:val="00175A29"/>
    <w:rsid w:val="00177770"/>
    <w:rsid w:val="00182D71"/>
    <w:rsid w:val="0018604A"/>
    <w:rsid w:val="001861AE"/>
    <w:rsid w:val="00190EB4"/>
    <w:rsid w:val="00195995"/>
    <w:rsid w:val="001A063E"/>
    <w:rsid w:val="001A1015"/>
    <w:rsid w:val="001A4C4A"/>
    <w:rsid w:val="001A7E06"/>
    <w:rsid w:val="001B0BE6"/>
    <w:rsid w:val="001B2A4B"/>
    <w:rsid w:val="001B545E"/>
    <w:rsid w:val="001B56AD"/>
    <w:rsid w:val="001B687C"/>
    <w:rsid w:val="001C1157"/>
    <w:rsid w:val="001C1ED1"/>
    <w:rsid w:val="001C20ED"/>
    <w:rsid w:val="001D33CF"/>
    <w:rsid w:val="001D579B"/>
    <w:rsid w:val="001E21BA"/>
    <w:rsid w:val="001E49C5"/>
    <w:rsid w:val="001F1334"/>
    <w:rsid w:val="001F59CF"/>
    <w:rsid w:val="001F67F2"/>
    <w:rsid w:val="001F7CE4"/>
    <w:rsid w:val="00200B6F"/>
    <w:rsid w:val="00204776"/>
    <w:rsid w:val="002049E6"/>
    <w:rsid w:val="00205B5C"/>
    <w:rsid w:val="002068DD"/>
    <w:rsid w:val="00211781"/>
    <w:rsid w:val="0021267C"/>
    <w:rsid w:val="00212993"/>
    <w:rsid w:val="00214520"/>
    <w:rsid w:val="002214A4"/>
    <w:rsid w:val="00221684"/>
    <w:rsid w:val="002237B9"/>
    <w:rsid w:val="0022577E"/>
    <w:rsid w:val="00226582"/>
    <w:rsid w:val="0023188C"/>
    <w:rsid w:val="00231F93"/>
    <w:rsid w:val="00232801"/>
    <w:rsid w:val="0023555D"/>
    <w:rsid w:val="00235581"/>
    <w:rsid w:val="00236559"/>
    <w:rsid w:val="00241B4C"/>
    <w:rsid w:val="0024303B"/>
    <w:rsid w:val="00247EC6"/>
    <w:rsid w:val="00247F45"/>
    <w:rsid w:val="002538AF"/>
    <w:rsid w:val="00256A41"/>
    <w:rsid w:val="00260BB5"/>
    <w:rsid w:val="002629E7"/>
    <w:rsid w:val="00263FBF"/>
    <w:rsid w:val="00265BB0"/>
    <w:rsid w:val="002702A5"/>
    <w:rsid w:val="00270C67"/>
    <w:rsid w:val="002713E0"/>
    <w:rsid w:val="00290DBA"/>
    <w:rsid w:val="00290FFB"/>
    <w:rsid w:val="00291711"/>
    <w:rsid w:val="002939AC"/>
    <w:rsid w:val="00295587"/>
    <w:rsid w:val="002A196E"/>
    <w:rsid w:val="002A2D07"/>
    <w:rsid w:val="002A3EDA"/>
    <w:rsid w:val="002A4E92"/>
    <w:rsid w:val="002A621F"/>
    <w:rsid w:val="002B054E"/>
    <w:rsid w:val="002B0CD9"/>
    <w:rsid w:val="002B14B2"/>
    <w:rsid w:val="002B45F2"/>
    <w:rsid w:val="002B56A4"/>
    <w:rsid w:val="002B6161"/>
    <w:rsid w:val="002B6A9F"/>
    <w:rsid w:val="002C086D"/>
    <w:rsid w:val="002C17F4"/>
    <w:rsid w:val="002C2ADD"/>
    <w:rsid w:val="002C3F6E"/>
    <w:rsid w:val="002C44E6"/>
    <w:rsid w:val="002C64F8"/>
    <w:rsid w:val="002C7A18"/>
    <w:rsid w:val="002C7AE7"/>
    <w:rsid w:val="002D0D33"/>
    <w:rsid w:val="002D23B3"/>
    <w:rsid w:val="002D5CE4"/>
    <w:rsid w:val="002D7FA9"/>
    <w:rsid w:val="002E1CB9"/>
    <w:rsid w:val="002E269F"/>
    <w:rsid w:val="002E27CE"/>
    <w:rsid w:val="002E27E6"/>
    <w:rsid w:val="002E2E71"/>
    <w:rsid w:val="002E599A"/>
    <w:rsid w:val="002F10F1"/>
    <w:rsid w:val="002F14AD"/>
    <w:rsid w:val="002F26B6"/>
    <w:rsid w:val="002F5A9A"/>
    <w:rsid w:val="002F5CBD"/>
    <w:rsid w:val="003008F7"/>
    <w:rsid w:val="0030184C"/>
    <w:rsid w:val="00301944"/>
    <w:rsid w:val="00302220"/>
    <w:rsid w:val="00302226"/>
    <w:rsid w:val="00303809"/>
    <w:rsid w:val="003057E7"/>
    <w:rsid w:val="00307A4D"/>
    <w:rsid w:val="00307E8E"/>
    <w:rsid w:val="003127A2"/>
    <w:rsid w:val="00320FA4"/>
    <w:rsid w:val="00322A91"/>
    <w:rsid w:val="003234B3"/>
    <w:rsid w:val="003266BE"/>
    <w:rsid w:val="003310CF"/>
    <w:rsid w:val="003318EB"/>
    <w:rsid w:val="003331D2"/>
    <w:rsid w:val="00341709"/>
    <w:rsid w:val="00341C3A"/>
    <w:rsid w:val="00342C4B"/>
    <w:rsid w:val="003451E3"/>
    <w:rsid w:val="00346081"/>
    <w:rsid w:val="0035020F"/>
    <w:rsid w:val="003524B9"/>
    <w:rsid w:val="00361671"/>
    <w:rsid w:val="00365885"/>
    <w:rsid w:val="0036739C"/>
    <w:rsid w:val="003673E8"/>
    <w:rsid w:val="0037242F"/>
    <w:rsid w:val="00372675"/>
    <w:rsid w:val="00372C52"/>
    <w:rsid w:val="003730EF"/>
    <w:rsid w:val="003734A8"/>
    <w:rsid w:val="00373ECD"/>
    <w:rsid w:val="003830A9"/>
    <w:rsid w:val="0038474B"/>
    <w:rsid w:val="00386AD9"/>
    <w:rsid w:val="00390817"/>
    <w:rsid w:val="00395069"/>
    <w:rsid w:val="00396ED8"/>
    <w:rsid w:val="003A092B"/>
    <w:rsid w:val="003A0BBD"/>
    <w:rsid w:val="003A7579"/>
    <w:rsid w:val="003B4DF4"/>
    <w:rsid w:val="003B6D07"/>
    <w:rsid w:val="003B6F6E"/>
    <w:rsid w:val="003B72E5"/>
    <w:rsid w:val="003B740D"/>
    <w:rsid w:val="003C0C2F"/>
    <w:rsid w:val="003C6A20"/>
    <w:rsid w:val="003D0000"/>
    <w:rsid w:val="003D10C9"/>
    <w:rsid w:val="003D30A4"/>
    <w:rsid w:val="003D3D29"/>
    <w:rsid w:val="003D41AA"/>
    <w:rsid w:val="003D7C50"/>
    <w:rsid w:val="003D7DCB"/>
    <w:rsid w:val="003E399C"/>
    <w:rsid w:val="003E76B2"/>
    <w:rsid w:val="003F1561"/>
    <w:rsid w:val="003F338C"/>
    <w:rsid w:val="003F7632"/>
    <w:rsid w:val="00401C5F"/>
    <w:rsid w:val="00411A85"/>
    <w:rsid w:val="00414BAA"/>
    <w:rsid w:val="00416FCD"/>
    <w:rsid w:val="00417BB9"/>
    <w:rsid w:val="004204D6"/>
    <w:rsid w:val="004232D8"/>
    <w:rsid w:val="004300CF"/>
    <w:rsid w:val="0043050F"/>
    <w:rsid w:val="00430E8C"/>
    <w:rsid w:val="004319CB"/>
    <w:rsid w:val="00432AB6"/>
    <w:rsid w:val="00433D92"/>
    <w:rsid w:val="00433DA7"/>
    <w:rsid w:val="00435F83"/>
    <w:rsid w:val="00437A28"/>
    <w:rsid w:val="0044278C"/>
    <w:rsid w:val="0045194B"/>
    <w:rsid w:val="00453C63"/>
    <w:rsid w:val="00457088"/>
    <w:rsid w:val="00460E3D"/>
    <w:rsid w:val="00461049"/>
    <w:rsid w:val="00465CFE"/>
    <w:rsid w:val="00466B0C"/>
    <w:rsid w:val="00466C54"/>
    <w:rsid w:val="00473587"/>
    <w:rsid w:val="0047373D"/>
    <w:rsid w:val="0047388D"/>
    <w:rsid w:val="004745C5"/>
    <w:rsid w:val="00476FE3"/>
    <w:rsid w:val="00477F84"/>
    <w:rsid w:val="00482C06"/>
    <w:rsid w:val="00483567"/>
    <w:rsid w:val="00487F8A"/>
    <w:rsid w:val="00491704"/>
    <w:rsid w:val="0049399C"/>
    <w:rsid w:val="00494997"/>
    <w:rsid w:val="00495E8F"/>
    <w:rsid w:val="0049652C"/>
    <w:rsid w:val="004A1870"/>
    <w:rsid w:val="004A22A6"/>
    <w:rsid w:val="004A338A"/>
    <w:rsid w:val="004A6714"/>
    <w:rsid w:val="004B15EE"/>
    <w:rsid w:val="004B3A70"/>
    <w:rsid w:val="004B3F33"/>
    <w:rsid w:val="004B43F2"/>
    <w:rsid w:val="004B4A54"/>
    <w:rsid w:val="004B7782"/>
    <w:rsid w:val="004C064A"/>
    <w:rsid w:val="004C334A"/>
    <w:rsid w:val="004C3BC2"/>
    <w:rsid w:val="004C750B"/>
    <w:rsid w:val="004D1C3B"/>
    <w:rsid w:val="004D1EA6"/>
    <w:rsid w:val="004D7328"/>
    <w:rsid w:val="004E05D6"/>
    <w:rsid w:val="004E07B8"/>
    <w:rsid w:val="004E3434"/>
    <w:rsid w:val="004E4B19"/>
    <w:rsid w:val="004E4C63"/>
    <w:rsid w:val="004F0839"/>
    <w:rsid w:val="004F28C5"/>
    <w:rsid w:val="004F2960"/>
    <w:rsid w:val="004F6FFE"/>
    <w:rsid w:val="00500AEF"/>
    <w:rsid w:val="0050225F"/>
    <w:rsid w:val="005022D2"/>
    <w:rsid w:val="0050305D"/>
    <w:rsid w:val="005031CB"/>
    <w:rsid w:val="00503DF8"/>
    <w:rsid w:val="00504026"/>
    <w:rsid w:val="00507D11"/>
    <w:rsid w:val="0051023D"/>
    <w:rsid w:val="00512900"/>
    <w:rsid w:val="005133C1"/>
    <w:rsid w:val="00514BCC"/>
    <w:rsid w:val="005228F6"/>
    <w:rsid w:val="00522D99"/>
    <w:rsid w:val="00522EAB"/>
    <w:rsid w:val="005241CE"/>
    <w:rsid w:val="00525843"/>
    <w:rsid w:val="00526685"/>
    <w:rsid w:val="0052744C"/>
    <w:rsid w:val="005276A2"/>
    <w:rsid w:val="00530E3E"/>
    <w:rsid w:val="00531A6E"/>
    <w:rsid w:val="0053234F"/>
    <w:rsid w:val="00540FEC"/>
    <w:rsid w:val="005413A9"/>
    <w:rsid w:val="00550F5F"/>
    <w:rsid w:val="00552B6A"/>
    <w:rsid w:val="00554645"/>
    <w:rsid w:val="0055502B"/>
    <w:rsid w:val="0055553D"/>
    <w:rsid w:val="005558A3"/>
    <w:rsid w:val="005575BC"/>
    <w:rsid w:val="005607D1"/>
    <w:rsid w:val="00561454"/>
    <w:rsid w:val="00561726"/>
    <w:rsid w:val="005625A7"/>
    <w:rsid w:val="005633D9"/>
    <w:rsid w:val="005653F9"/>
    <w:rsid w:val="005659F8"/>
    <w:rsid w:val="00571870"/>
    <w:rsid w:val="00576D0B"/>
    <w:rsid w:val="00576DBA"/>
    <w:rsid w:val="005851E3"/>
    <w:rsid w:val="0059799A"/>
    <w:rsid w:val="005A0E44"/>
    <w:rsid w:val="005A47D8"/>
    <w:rsid w:val="005A4BC7"/>
    <w:rsid w:val="005A7FF7"/>
    <w:rsid w:val="005B02C8"/>
    <w:rsid w:val="005C2A6C"/>
    <w:rsid w:val="005C4E20"/>
    <w:rsid w:val="005C7060"/>
    <w:rsid w:val="005C7D02"/>
    <w:rsid w:val="005E1D95"/>
    <w:rsid w:val="005E303B"/>
    <w:rsid w:val="005E32D9"/>
    <w:rsid w:val="005E432C"/>
    <w:rsid w:val="005E454F"/>
    <w:rsid w:val="005E7058"/>
    <w:rsid w:val="005F3F71"/>
    <w:rsid w:val="005F42E1"/>
    <w:rsid w:val="005F4940"/>
    <w:rsid w:val="005F67DA"/>
    <w:rsid w:val="0061127D"/>
    <w:rsid w:val="0061398A"/>
    <w:rsid w:val="006166B0"/>
    <w:rsid w:val="00620933"/>
    <w:rsid w:val="006215F5"/>
    <w:rsid w:val="00622E4E"/>
    <w:rsid w:val="006237AC"/>
    <w:rsid w:val="0062652E"/>
    <w:rsid w:val="00627E95"/>
    <w:rsid w:val="00634064"/>
    <w:rsid w:val="006354A7"/>
    <w:rsid w:val="00641A73"/>
    <w:rsid w:val="00642E04"/>
    <w:rsid w:val="00642F3A"/>
    <w:rsid w:val="006442AE"/>
    <w:rsid w:val="00644BA3"/>
    <w:rsid w:val="006450AD"/>
    <w:rsid w:val="006472D2"/>
    <w:rsid w:val="00650285"/>
    <w:rsid w:val="00651033"/>
    <w:rsid w:val="00651448"/>
    <w:rsid w:val="006526B9"/>
    <w:rsid w:val="00653C96"/>
    <w:rsid w:val="00657C39"/>
    <w:rsid w:val="006606D4"/>
    <w:rsid w:val="00660759"/>
    <w:rsid w:val="00660F12"/>
    <w:rsid w:val="00661186"/>
    <w:rsid w:val="00661A49"/>
    <w:rsid w:val="006704F1"/>
    <w:rsid w:val="0067188F"/>
    <w:rsid w:val="00676852"/>
    <w:rsid w:val="0068007B"/>
    <w:rsid w:val="0068448D"/>
    <w:rsid w:val="006916DB"/>
    <w:rsid w:val="006939CA"/>
    <w:rsid w:val="00693FBB"/>
    <w:rsid w:val="006940F6"/>
    <w:rsid w:val="006946E7"/>
    <w:rsid w:val="00694A41"/>
    <w:rsid w:val="00697D6E"/>
    <w:rsid w:val="006A19C5"/>
    <w:rsid w:val="006A6049"/>
    <w:rsid w:val="006A6455"/>
    <w:rsid w:val="006B1BED"/>
    <w:rsid w:val="006B1F1D"/>
    <w:rsid w:val="006B2785"/>
    <w:rsid w:val="006B2AFE"/>
    <w:rsid w:val="006B6427"/>
    <w:rsid w:val="006B7215"/>
    <w:rsid w:val="006C42F7"/>
    <w:rsid w:val="006C4930"/>
    <w:rsid w:val="006C4B33"/>
    <w:rsid w:val="006C7F48"/>
    <w:rsid w:val="006D1045"/>
    <w:rsid w:val="006D157B"/>
    <w:rsid w:val="006D3FD8"/>
    <w:rsid w:val="006D487A"/>
    <w:rsid w:val="006D5638"/>
    <w:rsid w:val="006D62FC"/>
    <w:rsid w:val="006E1C62"/>
    <w:rsid w:val="006E6354"/>
    <w:rsid w:val="006F06C0"/>
    <w:rsid w:val="006F17AD"/>
    <w:rsid w:val="006F2A11"/>
    <w:rsid w:val="006F76A5"/>
    <w:rsid w:val="007067DC"/>
    <w:rsid w:val="0070709E"/>
    <w:rsid w:val="00712DBB"/>
    <w:rsid w:val="00714BCB"/>
    <w:rsid w:val="00715700"/>
    <w:rsid w:val="00715C73"/>
    <w:rsid w:val="00721D26"/>
    <w:rsid w:val="00722BFB"/>
    <w:rsid w:val="00723D76"/>
    <w:rsid w:val="00725002"/>
    <w:rsid w:val="00727004"/>
    <w:rsid w:val="00735A1D"/>
    <w:rsid w:val="007361F1"/>
    <w:rsid w:val="007606EF"/>
    <w:rsid w:val="00764D01"/>
    <w:rsid w:val="00765035"/>
    <w:rsid w:val="00767884"/>
    <w:rsid w:val="00776F0C"/>
    <w:rsid w:val="007779E9"/>
    <w:rsid w:val="00780344"/>
    <w:rsid w:val="00782511"/>
    <w:rsid w:val="007854E7"/>
    <w:rsid w:val="00791517"/>
    <w:rsid w:val="00793DDE"/>
    <w:rsid w:val="00794ADD"/>
    <w:rsid w:val="00794E42"/>
    <w:rsid w:val="0079621B"/>
    <w:rsid w:val="007A265D"/>
    <w:rsid w:val="007A30C9"/>
    <w:rsid w:val="007A47C0"/>
    <w:rsid w:val="007B0B8C"/>
    <w:rsid w:val="007B495B"/>
    <w:rsid w:val="007B510B"/>
    <w:rsid w:val="007B7AFB"/>
    <w:rsid w:val="007B7BEC"/>
    <w:rsid w:val="007C202A"/>
    <w:rsid w:val="007C5ADD"/>
    <w:rsid w:val="007D28BB"/>
    <w:rsid w:val="007D3222"/>
    <w:rsid w:val="007D49E6"/>
    <w:rsid w:val="007D571A"/>
    <w:rsid w:val="007D6581"/>
    <w:rsid w:val="007D6E5C"/>
    <w:rsid w:val="007E7A35"/>
    <w:rsid w:val="007F1252"/>
    <w:rsid w:val="007F4A82"/>
    <w:rsid w:val="007F5895"/>
    <w:rsid w:val="007F7043"/>
    <w:rsid w:val="00805322"/>
    <w:rsid w:val="0081162E"/>
    <w:rsid w:val="00814244"/>
    <w:rsid w:val="0081453A"/>
    <w:rsid w:val="00815D2C"/>
    <w:rsid w:val="0082152D"/>
    <w:rsid w:val="00823BF0"/>
    <w:rsid w:val="00824DDD"/>
    <w:rsid w:val="008305E3"/>
    <w:rsid w:val="00831E12"/>
    <w:rsid w:val="0083701C"/>
    <w:rsid w:val="00841D0C"/>
    <w:rsid w:val="00843993"/>
    <w:rsid w:val="00852E96"/>
    <w:rsid w:val="00855D45"/>
    <w:rsid w:val="008602AA"/>
    <w:rsid w:val="00865013"/>
    <w:rsid w:val="00865550"/>
    <w:rsid w:val="00865C3F"/>
    <w:rsid w:val="00865DDE"/>
    <w:rsid w:val="00867AB3"/>
    <w:rsid w:val="00867EA6"/>
    <w:rsid w:val="00875465"/>
    <w:rsid w:val="008764EE"/>
    <w:rsid w:val="00885F00"/>
    <w:rsid w:val="00887789"/>
    <w:rsid w:val="00890B46"/>
    <w:rsid w:val="008960D3"/>
    <w:rsid w:val="008A0D1C"/>
    <w:rsid w:val="008A18C5"/>
    <w:rsid w:val="008B4176"/>
    <w:rsid w:val="008B6E35"/>
    <w:rsid w:val="008C1067"/>
    <w:rsid w:val="008C16B8"/>
    <w:rsid w:val="008C529C"/>
    <w:rsid w:val="008C5E70"/>
    <w:rsid w:val="008C6618"/>
    <w:rsid w:val="008D05EB"/>
    <w:rsid w:val="008D0A4A"/>
    <w:rsid w:val="008D203E"/>
    <w:rsid w:val="008D2FD2"/>
    <w:rsid w:val="008D319A"/>
    <w:rsid w:val="008D38F6"/>
    <w:rsid w:val="008E0506"/>
    <w:rsid w:val="008E0A6F"/>
    <w:rsid w:val="008E13C6"/>
    <w:rsid w:val="008E425A"/>
    <w:rsid w:val="008E7686"/>
    <w:rsid w:val="008F1041"/>
    <w:rsid w:val="008F1514"/>
    <w:rsid w:val="008F15C2"/>
    <w:rsid w:val="008F314A"/>
    <w:rsid w:val="008F79FB"/>
    <w:rsid w:val="009007E3"/>
    <w:rsid w:val="00903842"/>
    <w:rsid w:val="00904C80"/>
    <w:rsid w:val="009075BB"/>
    <w:rsid w:val="009115C3"/>
    <w:rsid w:val="00917F16"/>
    <w:rsid w:val="009212CB"/>
    <w:rsid w:val="009236A3"/>
    <w:rsid w:val="00923A4A"/>
    <w:rsid w:val="00927046"/>
    <w:rsid w:val="009343D1"/>
    <w:rsid w:val="009349D8"/>
    <w:rsid w:val="00935506"/>
    <w:rsid w:val="00936E5D"/>
    <w:rsid w:val="00940602"/>
    <w:rsid w:val="00942D11"/>
    <w:rsid w:val="00947516"/>
    <w:rsid w:val="00947817"/>
    <w:rsid w:val="0095172D"/>
    <w:rsid w:val="00951F31"/>
    <w:rsid w:val="00957576"/>
    <w:rsid w:val="00960075"/>
    <w:rsid w:val="00963AC8"/>
    <w:rsid w:val="00965BAA"/>
    <w:rsid w:val="00966785"/>
    <w:rsid w:val="009669ED"/>
    <w:rsid w:val="00966D13"/>
    <w:rsid w:val="00977253"/>
    <w:rsid w:val="00977FA9"/>
    <w:rsid w:val="0098229D"/>
    <w:rsid w:val="009866FE"/>
    <w:rsid w:val="00986AD8"/>
    <w:rsid w:val="00986CDD"/>
    <w:rsid w:val="00995338"/>
    <w:rsid w:val="00996477"/>
    <w:rsid w:val="009A1401"/>
    <w:rsid w:val="009A5C8D"/>
    <w:rsid w:val="009B09ED"/>
    <w:rsid w:val="009B2706"/>
    <w:rsid w:val="009B6821"/>
    <w:rsid w:val="009C2293"/>
    <w:rsid w:val="009C2A9E"/>
    <w:rsid w:val="009C4D05"/>
    <w:rsid w:val="009C5CBE"/>
    <w:rsid w:val="009D0113"/>
    <w:rsid w:val="009D2718"/>
    <w:rsid w:val="009D3236"/>
    <w:rsid w:val="009D64D6"/>
    <w:rsid w:val="009E02DF"/>
    <w:rsid w:val="009E16F9"/>
    <w:rsid w:val="009E39BD"/>
    <w:rsid w:val="009F1E53"/>
    <w:rsid w:val="009F64C0"/>
    <w:rsid w:val="00A05318"/>
    <w:rsid w:val="00A07216"/>
    <w:rsid w:val="00A1040B"/>
    <w:rsid w:val="00A14087"/>
    <w:rsid w:val="00A16A76"/>
    <w:rsid w:val="00A2134F"/>
    <w:rsid w:val="00A24243"/>
    <w:rsid w:val="00A25E7A"/>
    <w:rsid w:val="00A31508"/>
    <w:rsid w:val="00A340EB"/>
    <w:rsid w:val="00A405CA"/>
    <w:rsid w:val="00A40668"/>
    <w:rsid w:val="00A41E51"/>
    <w:rsid w:val="00A443B9"/>
    <w:rsid w:val="00A46936"/>
    <w:rsid w:val="00A47B3E"/>
    <w:rsid w:val="00A5076E"/>
    <w:rsid w:val="00A56FA9"/>
    <w:rsid w:val="00A57A79"/>
    <w:rsid w:val="00A61AFE"/>
    <w:rsid w:val="00A623D3"/>
    <w:rsid w:val="00A65571"/>
    <w:rsid w:val="00A65BFB"/>
    <w:rsid w:val="00A6636A"/>
    <w:rsid w:val="00A71413"/>
    <w:rsid w:val="00A73B23"/>
    <w:rsid w:val="00A73C78"/>
    <w:rsid w:val="00A73CE3"/>
    <w:rsid w:val="00A73FB9"/>
    <w:rsid w:val="00A74544"/>
    <w:rsid w:val="00A745F0"/>
    <w:rsid w:val="00A81028"/>
    <w:rsid w:val="00A832E4"/>
    <w:rsid w:val="00A85953"/>
    <w:rsid w:val="00A867A2"/>
    <w:rsid w:val="00A87985"/>
    <w:rsid w:val="00A87B04"/>
    <w:rsid w:val="00A87EDD"/>
    <w:rsid w:val="00A90905"/>
    <w:rsid w:val="00A92777"/>
    <w:rsid w:val="00A945E6"/>
    <w:rsid w:val="00A96D90"/>
    <w:rsid w:val="00AA00B4"/>
    <w:rsid w:val="00AA0113"/>
    <w:rsid w:val="00AA2429"/>
    <w:rsid w:val="00AA6AEA"/>
    <w:rsid w:val="00AA6B91"/>
    <w:rsid w:val="00AB3EA3"/>
    <w:rsid w:val="00AB6971"/>
    <w:rsid w:val="00AB7DED"/>
    <w:rsid w:val="00AC0167"/>
    <w:rsid w:val="00AC141F"/>
    <w:rsid w:val="00AC57B1"/>
    <w:rsid w:val="00AC6691"/>
    <w:rsid w:val="00AC6707"/>
    <w:rsid w:val="00AC728E"/>
    <w:rsid w:val="00AC76D9"/>
    <w:rsid w:val="00AC7FAE"/>
    <w:rsid w:val="00AD0015"/>
    <w:rsid w:val="00AD0604"/>
    <w:rsid w:val="00AD1396"/>
    <w:rsid w:val="00AD30FF"/>
    <w:rsid w:val="00AD3834"/>
    <w:rsid w:val="00AD6311"/>
    <w:rsid w:val="00AE04F0"/>
    <w:rsid w:val="00AE2927"/>
    <w:rsid w:val="00AE735A"/>
    <w:rsid w:val="00AF00A9"/>
    <w:rsid w:val="00AF74A2"/>
    <w:rsid w:val="00B03BC1"/>
    <w:rsid w:val="00B05C06"/>
    <w:rsid w:val="00B0708B"/>
    <w:rsid w:val="00B108A8"/>
    <w:rsid w:val="00B12273"/>
    <w:rsid w:val="00B12D99"/>
    <w:rsid w:val="00B13F94"/>
    <w:rsid w:val="00B14132"/>
    <w:rsid w:val="00B14179"/>
    <w:rsid w:val="00B1709E"/>
    <w:rsid w:val="00B21913"/>
    <w:rsid w:val="00B266C4"/>
    <w:rsid w:val="00B268DB"/>
    <w:rsid w:val="00B363B2"/>
    <w:rsid w:val="00B3698A"/>
    <w:rsid w:val="00B36BA8"/>
    <w:rsid w:val="00B36DFF"/>
    <w:rsid w:val="00B37E22"/>
    <w:rsid w:val="00B41EBF"/>
    <w:rsid w:val="00B4204E"/>
    <w:rsid w:val="00B44FDC"/>
    <w:rsid w:val="00B45F85"/>
    <w:rsid w:val="00B46180"/>
    <w:rsid w:val="00B4667E"/>
    <w:rsid w:val="00B4750D"/>
    <w:rsid w:val="00B50A20"/>
    <w:rsid w:val="00B5359E"/>
    <w:rsid w:val="00B54132"/>
    <w:rsid w:val="00B6046E"/>
    <w:rsid w:val="00B604C3"/>
    <w:rsid w:val="00B61996"/>
    <w:rsid w:val="00B63917"/>
    <w:rsid w:val="00B66292"/>
    <w:rsid w:val="00B676A2"/>
    <w:rsid w:val="00B67BAB"/>
    <w:rsid w:val="00B75138"/>
    <w:rsid w:val="00B76493"/>
    <w:rsid w:val="00B8061D"/>
    <w:rsid w:val="00B8297B"/>
    <w:rsid w:val="00B831C6"/>
    <w:rsid w:val="00B83792"/>
    <w:rsid w:val="00B92125"/>
    <w:rsid w:val="00B94EE9"/>
    <w:rsid w:val="00B96162"/>
    <w:rsid w:val="00BA15D8"/>
    <w:rsid w:val="00BA3838"/>
    <w:rsid w:val="00BA3920"/>
    <w:rsid w:val="00BA62DE"/>
    <w:rsid w:val="00BA6864"/>
    <w:rsid w:val="00BB5D8A"/>
    <w:rsid w:val="00BC448A"/>
    <w:rsid w:val="00BC4B61"/>
    <w:rsid w:val="00BC6C6C"/>
    <w:rsid w:val="00BC6DBE"/>
    <w:rsid w:val="00BD05A5"/>
    <w:rsid w:val="00BD2BCD"/>
    <w:rsid w:val="00BD3E00"/>
    <w:rsid w:val="00BD439E"/>
    <w:rsid w:val="00BD479B"/>
    <w:rsid w:val="00BD5D46"/>
    <w:rsid w:val="00BD7DF8"/>
    <w:rsid w:val="00BE43F0"/>
    <w:rsid w:val="00BE500E"/>
    <w:rsid w:val="00BE58FA"/>
    <w:rsid w:val="00BE59B3"/>
    <w:rsid w:val="00BE7183"/>
    <w:rsid w:val="00BE7282"/>
    <w:rsid w:val="00BE7B8F"/>
    <w:rsid w:val="00BF0CE7"/>
    <w:rsid w:val="00BF1C24"/>
    <w:rsid w:val="00BF3D5B"/>
    <w:rsid w:val="00BF7B9D"/>
    <w:rsid w:val="00C02190"/>
    <w:rsid w:val="00C06210"/>
    <w:rsid w:val="00C10013"/>
    <w:rsid w:val="00C1121B"/>
    <w:rsid w:val="00C12614"/>
    <w:rsid w:val="00C15D05"/>
    <w:rsid w:val="00C21BF7"/>
    <w:rsid w:val="00C2212D"/>
    <w:rsid w:val="00C23892"/>
    <w:rsid w:val="00C24B54"/>
    <w:rsid w:val="00C27D5B"/>
    <w:rsid w:val="00C32C10"/>
    <w:rsid w:val="00C32EE7"/>
    <w:rsid w:val="00C3500A"/>
    <w:rsid w:val="00C379F1"/>
    <w:rsid w:val="00C4338E"/>
    <w:rsid w:val="00C46462"/>
    <w:rsid w:val="00C47959"/>
    <w:rsid w:val="00C50A7D"/>
    <w:rsid w:val="00C528FC"/>
    <w:rsid w:val="00C60742"/>
    <w:rsid w:val="00C62BCF"/>
    <w:rsid w:val="00C65F48"/>
    <w:rsid w:val="00C66EE3"/>
    <w:rsid w:val="00C672AE"/>
    <w:rsid w:val="00C67DE0"/>
    <w:rsid w:val="00C76FB6"/>
    <w:rsid w:val="00C83F1E"/>
    <w:rsid w:val="00C84F32"/>
    <w:rsid w:val="00C85268"/>
    <w:rsid w:val="00C862C1"/>
    <w:rsid w:val="00C9253C"/>
    <w:rsid w:val="00C92A62"/>
    <w:rsid w:val="00C94BEE"/>
    <w:rsid w:val="00C96F78"/>
    <w:rsid w:val="00C97CB2"/>
    <w:rsid w:val="00CA3401"/>
    <w:rsid w:val="00CA3675"/>
    <w:rsid w:val="00CB162E"/>
    <w:rsid w:val="00CB34AF"/>
    <w:rsid w:val="00CB402A"/>
    <w:rsid w:val="00CB498F"/>
    <w:rsid w:val="00CB5630"/>
    <w:rsid w:val="00CB7965"/>
    <w:rsid w:val="00CC092B"/>
    <w:rsid w:val="00CC0B9D"/>
    <w:rsid w:val="00CC224F"/>
    <w:rsid w:val="00CC3B65"/>
    <w:rsid w:val="00CC3D53"/>
    <w:rsid w:val="00CC6ED3"/>
    <w:rsid w:val="00CD021B"/>
    <w:rsid w:val="00CD02AF"/>
    <w:rsid w:val="00CD26F7"/>
    <w:rsid w:val="00CD4D92"/>
    <w:rsid w:val="00CD603C"/>
    <w:rsid w:val="00CD64B3"/>
    <w:rsid w:val="00CD7780"/>
    <w:rsid w:val="00CE2CC9"/>
    <w:rsid w:val="00CF12CE"/>
    <w:rsid w:val="00CF17C3"/>
    <w:rsid w:val="00CF28E7"/>
    <w:rsid w:val="00CF4842"/>
    <w:rsid w:val="00D004DB"/>
    <w:rsid w:val="00D02AC0"/>
    <w:rsid w:val="00D03A3F"/>
    <w:rsid w:val="00D04A05"/>
    <w:rsid w:val="00D0527B"/>
    <w:rsid w:val="00D07512"/>
    <w:rsid w:val="00D13B7F"/>
    <w:rsid w:val="00D15482"/>
    <w:rsid w:val="00D16F6B"/>
    <w:rsid w:val="00D20F46"/>
    <w:rsid w:val="00D22C31"/>
    <w:rsid w:val="00D25790"/>
    <w:rsid w:val="00D2714C"/>
    <w:rsid w:val="00D30623"/>
    <w:rsid w:val="00D32142"/>
    <w:rsid w:val="00D3491F"/>
    <w:rsid w:val="00D3717A"/>
    <w:rsid w:val="00D405C9"/>
    <w:rsid w:val="00D45533"/>
    <w:rsid w:val="00D45C90"/>
    <w:rsid w:val="00D46ACF"/>
    <w:rsid w:val="00D50EA2"/>
    <w:rsid w:val="00D5209E"/>
    <w:rsid w:val="00D605B3"/>
    <w:rsid w:val="00D6215E"/>
    <w:rsid w:val="00D63431"/>
    <w:rsid w:val="00D67C4F"/>
    <w:rsid w:val="00D70746"/>
    <w:rsid w:val="00D71FBE"/>
    <w:rsid w:val="00D721CD"/>
    <w:rsid w:val="00D74208"/>
    <w:rsid w:val="00D757C1"/>
    <w:rsid w:val="00D76279"/>
    <w:rsid w:val="00D7667C"/>
    <w:rsid w:val="00D80594"/>
    <w:rsid w:val="00D81E61"/>
    <w:rsid w:val="00D82E9F"/>
    <w:rsid w:val="00D87F9B"/>
    <w:rsid w:val="00D90F0C"/>
    <w:rsid w:val="00D90F80"/>
    <w:rsid w:val="00D930D5"/>
    <w:rsid w:val="00D93A7D"/>
    <w:rsid w:val="00D9691C"/>
    <w:rsid w:val="00DA07FD"/>
    <w:rsid w:val="00DA0955"/>
    <w:rsid w:val="00DA5EB5"/>
    <w:rsid w:val="00DA7CDA"/>
    <w:rsid w:val="00DB1AA6"/>
    <w:rsid w:val="00DB1CC1"/>
    <w:rsid w:val="00DB25B2"/>
    <w:rsid w:val="00DB4375"/>
    <w:rsid w:val="00DC100E"/>
    <w:rsid w:val="00DC4306"/>
    <w:rsid w:val="00DC5A90"/>
    <w:rsid w:val="00DC5CBA"/>
    <w:rsid w:val="00DD1D46"/>
    <w:rsid w:val="00DD2542"/>
    <w:rsid w:val="00DD5B11"/>
    <w:rsid w:val="00DE2CF6"/>
    <w:rsid w:val="00DE43B7"/>
    <w:rsid w:val="00DE5EAB"/>
    <w:rsid w:val="00DE6672"/>
    <w:rsid w:val="00DF0AB2"/>
    <w:rsid w:val="00DF180E"/>
    <w:rsid w:val="00DF1CF3"/>
    <w:rsid w:val="00DF2072"/>
    <w:rsid w:val="00DF54F4"/>
    <w:rsid w:val="00DF5978"/>
    <w:rsid w:val="00DF5ABD"/>
    <w:rsid w:val="00E00222"/>
    <w:rsid w:val="00E01E42"/>
    <w:rsid w:val="00E02BC7"/>
    <w:rsid w:val="00E051B8"/>
    <w:rsid w:val="00E06869"/>
    <w:rsid w:val="00E071D2"/>
    <w:rsid w:val="00E10163"/>
    <w:rsid w:val="00E11C0C"/>
    <w:rsid w:val="00E148C4"/>
    <w:rsid w:val="00E14B94"/>
    <w:rsid w:val="00E16193"/>
    <w:rsid w:val="00E166AF"/>
    <w:rsid w:val="00E179AD"/>
    <w:rsid w:val="00E17D9F"/>
    <w:rsid w:val="00E20400"/>
    <w:rsid w:val="00E21B94"/>
    <w:rsid w:val="00E25A21"/>
    <w:rsid w:val="00E266B5"/>
    <w:rsid w:val="00E27F5D"/>
    <w:rsid w:val="00E3380E"/>
    <w:rsid w:val="00E35FF3"/>
    <w:rsid w:val="00E40A24"/>
    <w:rsid w:val="00E41DD6"/>
    <w:rsid w:val="00E423C2"/>
    <w:rsid w:val="00E44536"/>
    <w:rsid w:val="00E45DB3"/>
    <w:rsid w:val="00E527A6"/>
    <w:rsid w:val="00E53013"/>
    <w:rsid w:val="00E55941"/>
    <w:rsid w:val="00E55E3E"/>
    <w:rsid w:val="00E57015"/>
    <w:rsid w:val="00E57FE7"/>
    <w:rsid w:val="00E643CF"/>
    <w:rsid w:val="00E67262"/>
    <w:rsid w:val="00E673A3"/>
    <w:rsid w:val="00E74630"/>
    <w:rsid w:val="00E74897"/>
    <w:rsid w:val="00E74CEF"/>
    <w:rsid w:val="00E76A21"/>
    <w:rsid w:val="00E772B1"/>
    <w:rsid w:val="00E832AA"/>
    <w:rsid w:val="00E8446E"/>
    <w:rsid w:val="00E8720D"/>
    <w:rsid w:val="00E90E8C"/>
    <w:rsid w:val="00E920FC"/>
    <w:rsid w:val="00E94D9C"/>
    <w:rsid w:val="00E969D0"/>
    <w:rsid w:val="00E96A7C"/>
    <w:rsid w:val="00E97EFA"/>
    <w:rsid w:val="00EA281D"/>
    <w:rsid w:val="00EA4BF6"/>
    <w:rsid w:val="00EA5892"/>
    <w:rsid w:val="00EA6AB8"/>
    <w:rsid w:val="00EA6B97"/>
    <w:rsid w:val="00EA6C83"/>
    <w:rsid w:val="00EB211A"/>
    <w:rsid w:val="00EB2F68"/>
    <w:rsid w:val="00EB58F1"/>
    <w:rsid w:val="00EB5A6B"/>
    <w:rsid w:val="00EC069D"/>
    <w:rsid w:val="00EC30E6"/>
    <w:rsid w:val="00EC48A4"/>
    <w:rsid w:val="00EC5606"/>
    <w:rsid w:val="00ED0849"/>
    <w:rsid w:val="00ED08D3"/>
    <w:rsid w:val="00ED76E4"/>
    <w:rsid w:val="00ED7B98"/>
    <w:rsid w:val="00EE1900"/>
    <w:rsid w:val="00EE5163"/>
    <w:rsid w:val="00EE69CA"/>
    <w:rsid w:val="00EE75B5"/>
    <w:rsid w:val="00EF20B7"/>
    <w:rsid w:val="00EF22EC"/>
    <w:rsid w:val="00EF292B"/>
    <w:rsid w:val="00EF355F"/>
    <w:rsid w:val="00EF379A"/>
    <w:rsid w:val="00EF6EFC"/>
    <w:rsid w:val="00F063E3"/>
    <w:rsid w:val="00F1685A"/>
    <w:rsid w:val="00F172DD"/>
    <w:rsid w:val="00F210A9"/>
    <w:rsid w:val="00F219DA"/>
    <w:rsid w:val="00F227A5"/>
    <w:rsid w:val="00F239CE"/>
    <w:rsid w:val="00F26FA6"/>
    <w:rsid w:val="00F27899"/>
    <w:rsid w:val="00F30E99"/>
    <w:rsid w:val="00F30F7C"/>
    <w:rsid w:val="00F40503"/>
    <w:rsid w:val="00F41F4B"/>
    <w:rsid w:val="00F47DD9"/>
    <w:rsid w:val="00F54275"/>
    <w:rsid w:val="00F55272"/>
    <w:rsid w:val="00F5744C"/>
    <w:rsid w:val="00F61382"/>
    <w:rsid w:val="00F634D7"/>
    <w:rsid w:val="00F642D1"/>
    <w:rsid w:val="00F64833"/>
    <w:rsid w:val="00F72773"/>
    <w:rsid w:val="00F7279D"/>
    <w:rsid w:val="00F728B7"/>
    <w:rsid w:val="00F72F49"/>
    <w:rsid w:val="00F803F1"/>
    <w:rsid w:val="00F8166A"/>
    <w:rsid w:val="00F8400C"/>
    <w:rsid w:val="00F97B11"/>
    <w:rsid w:val="00FA1BDC"/>
    <w:rsid w:val="00FA24ED"/>
    <w:rsid w:val="00FA5A91"/>
    <w:rsid w:val="00FA6895"/>
    <w:rsid w:val="00FB206B"/>
    <w:rsid w:val="00FB3610"/>
    <w:rsid w:val="00FB519C"/>
    <w:rsid w:val="00FC0586"/>
    <w:rsid w:val="00FC2BF3"/>
    <w:rsid w:val="00FC36DD"/>
    <w:rsid w:val="00FC4878"/>
    <w:rsid w:val="00FC64AC"/>
    <w:rsid w:val="00FC6CDC"/>
    <w:rsid w:val="00FC7B6A"/>
    <w:rsid w:val="00FD06D2"/>
    <w:rsid w:val="00FD1757"/>
    <w:rsid w:val="00FD25EF"/>
    <w:rsid w:val="00FD3B1B"/>
    <w:rsid w:val="00FD4F22"/>
    <w:rsid w:val="00FD5C9D"/>
    <w:rsid w:val="00FD72BD"/>
    <w:rsid w:val="00FE1587"/>
    <w:rsid w:val="00FE4388"/>
    <w:rsid w:val="00FE580D"/>
    <w:rsid w:val="00FE5D5F"/>
    <w:rsid w:val="00FF467B"/>
    <w:rsid w:val="00FF4C93"/>
    <w:rsid w:val="00FF5A7F"/>
    <w:rsid w:val="00FF7A23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0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4132"/>
    <w:pPr>
      <w:keepNext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paragraph" w:styleId="ab">
    <w:name w:val="Normal (Web)"/>
    <w:basedOn w:val="a"/>
    <w:uiPriority w:val="99"/>
    <w:unhideWhenUsed/>
    <w:rsid w:val="00AD0015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7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7632"/>
    <w:rPr>
      <w:rFonts w:ascii="Tahoma" w:eastAsia="Arial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413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0B0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paragraph" w:styleId="ab">
    <w:name w:val="Normal (Web)"/>
    <w:basedOn w:val="a"/>
    <w:uiPriority w:val="99"/>
    <w:unhideWhenUsed/>
    <w:rsid w:val="00AD0015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7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/53634028601512" TargetMode="External"/><Relationship Id="rId18" Type="http://schemas.openxmlformats.org/officeDocument/2006/relationships/hyperlink" Target="https://dkv-z.gulkult.ru/item/368870" TargetMode="External"/><Relationship Id="rId26" Type="http://schemas.openxmlformats.org/officeDocument/2006/relationships/hyperlink" Target="https://dkv-z.gulkult.ru/item/368870" TargetMode="External"/><Relationship Id="rId39" Type="http://schemas.openxmlformats.org/officeDocument/2006/relationships/hyperlink" Target="https://ok.ru/group/53634028601512" TargetMode="External"/><Relationship Id="rId21" Type="http://schemas.openxmlformats.org/officeDocument/2006/relationships/hyperlink" Target="https://ok.ru/group/53634028601512" TargetMode="External"/><Relationship Id="rId34" Type="http://schemas.openxmlformats.org/officeDocument/2006/relationships/hyperlink" Target="https://dkv-z.gulkult.ru/item/368870" TargetMode="External"/><Relationship Id="rId42" Type="http://schemas.openxmlformats.org/officeDocument/2006/relationships/hyperlink" Target="https://dkv-z.gulkult.ru/item/368870" TargetMode="External"/><Relationship Id="rId47" Type="http://schemas.openxmlformats.org/officeDocument/2006/relationships/hyperlink" Target="https://ok.ru/group/53634028601512" TargetMode="External"/><Relationship Id="rId50" Type="http://schemas.openxmlformats.org/officeDocument/2006/relationships/hyperlink" Target="https://dkv-z.gulkult.ru/item/368870" TargetMode="External"/><Relationship Id="rId55" Type="http://schemas.openxmlformats.org/officeDocument/2006/relationships/hyperlink" Target="https://ok.ru/group/53634028601512" TargetMode="External"/><Relationship Id="rId63" Type="http://schemas.openxmlformats.org/officeDocument/2006/relationships/hyperlink" Target="https://ok.ru/group/53634028601512" TargetMode="External"/><Relationship Id="rId68" Type="http://schemas.openxmlformats.org/officeDocument/2006/relationships/hyperlink" Target="https://dkv-z.gulkult.ru/item/368870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ok.ru/group/536340286015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kv-z.gulkult.ru/item/368870" TargetMode="External"/><Relationship Id="rId29" Type="http://schemas.openxmlformats.org/officeDocument/2006/relationships/hyperlink" Target="https://ok.ru/group/53634028601512" TargetMode="External"/><Relationship Id="rId11" Type="http://schemas.openxmlformats.org/officeDocument/2006/relationships/hyperlink" Target="https://ok.ru/group/53634028601512" TargetMode="External"/><Relationship Id="rId24" Type="http://schemas.openxmlformats.org/officeDocument/2006/relationships/hyperlink" Target="https://dkv-z.gulkult.ru/item/368870" TargetMode="External"/><Relationship Id="rId32" Type="http://schemas.openxmlformats.org/officeDocument/2006/relationships/hyperlink" Target="https://dkv-z.gulkult.ru/item/368870" TargetMode="External"/><Relationship Id="rId37" Type="http://schemas.openxmlformats.org/officeDocument/2006/relationships/hyperlink" Target="https://ok.ru/group/53634028601512" TargetMode="External"/><Relationship Id="rId40" Type="http://schemas.openxmlformats.org/officeDocument/2006/relationships/hyperlink" Target="https://dkv-z.gulkult.ru/item/368870" TargetMode="External"/><Relationship Id="rId45" Type="http://schemas.openxmlformats.org/officeDocument/2006/relationships/hyperlink" Target="https://ok.ru/group/53634028601512" TargetMode="External"/><Relationship Id="rId53" Type="http://schemas.openxmlformats.org/officeDocument/2006/relationships/hyperlink" Target="https://ok.ru/group/53634028601512" TargetMode="External"/><Relationship Id="rId58" Type="http://schemas.openxmlformats.org/officeDocument/2006/relationships/hyperlink" Target="https://dkv-z.gulkult.ru/item/368870" TargetMode="External"/><Relationship Id="rId66" Type="http://schemas.openxmlformats.org/officeDocument/2006/relationships/hyperlink" Target="https://dkv-z.gulkult.ru/item/368870" TargetMode="External"/><Relationship Id="rId74" Type="http://schemas.openxmlformats.org/officeDocument/2006/relationships/hyperlink" Target="https://dkv-z.gulkult.ru/item/3688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3634028601512" TargetMode="External"/><Relationship Id="rId23" Type="http://schemas.openxmlformats.org/officeDocument/2006/relationships/hyperlink" Target="https://ok.ru/group/53634028601512" TargetMode="External"/><Relationship Id="rId28" Type="http://schemas.openxmlformats.org/officeDocument/2006/relationships/hyperlink" Target="https://dkv-z.gulkult.ru/item/368870" TargetMode="External"/><Relationship Id="rId36" Type="http://schemas.openxmlformats.org/officeDocument/2006/relationships/hyperlink" Target="https://dkv-z.gulkult.ru/item/368870" TargetMode="External"/><Relationship Id="rId49" Type="http://schemas.openxmlformats.org/officeDocument/2006/relationships/hyperlink" Target="https://ok.ru/group/53634028601512" TargetMode="External"/><Relationship Id="rId57" Type="http://schemas.openxmlformats.org/officeDocument/2006/relationships/hyperlink" Target="https://ok.ru/group/53634028601512" TargetMode="External"/><Relationship Id="rId61" Type="http://schemas.openxmlformats.org/officeDocument/2006/relationships/hyperlink" Target="https://ok.ru/group/53634028601512" TargetMode="External"/><Relationship Id="rId10" Type="http://schemas.openxmlformats.org/officeDocument/2006/relationships/hyperlink" Target="https://dkv-z.gulkult.ru/item/368870" TargetMode="External"/><Relationship Id="rId19" Type="http://schemas.openxmlformats.org/officeDocument/2006/relationships/hyperlink" Target="https://ok.ru/group/53634028601512" TargetMode="External"/><Relationship Id="rId31" Type="http://schemas.openxmlformats.org/officeDocument/2006/relationships/hyperlink" Target="https://ok.ru/group/53634028601512" TargetMode="External"/><Relationship Id="rId44" Type="http://schemas.openxmlformats.org/officeDocument/2006/relationships/hyperlink" Target="https://dkv-z.gulkult.ru/item/368870" TargetMode="External"/><Relationship Id="rId52" Type="http://schemas.openxmlformats.org/officeDocument/2006/relationships/hyperlink" Target="https://dkv-z.gulkult.ru/item/368870" TargetMode="External"/><Relationship Id="rId60" Type="http://schemas.openxmlformats.org/officeDocument/2006/relationships/hyperlink" Target="https://dkv-z.gulkult.ru/item/368870" TargetMode="External"/><Relationship Id="rId65" Type="http://schemas.openxmlformats.org/officeDocument/2006/relationships/hyperlink" Target="https://ok.ru/group/53634028601512" TargetMode="External"/><Relationship Id="rId73" Type="http://schemas.openxmlformats.org/officeDocument/2006/relationships/hyperlink" Target="https://ok.ru/group/53634028601512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group/53634028601512" TargetMode="External"/><Relationship Id="rId14" Type="http://schemas.openxmlformats.org/officeDocument/2006/relationships/hyperlink" Target="https://dkv-z.gulkult.ru/item/368870" TargetMode="External"/><Relationship Id="rId22" Type="http://schemas.openxmlformats.org/officeDocument/2006/relationships/hyperlink" Target="https://dkv-z.gulkult.ru/item/368870" TargetMode="External"/><Relationship Id="rId27" Type="http://schemas.openxmlformats.org/officeDocument/2006/relationships/hyperlink" Target="https://ok.ru/group/53634028601512" TargetMode="External"/><Relationship Id="rId30" Type="http://schemas.openxmlformats.org/officeDocument/2006/relationships/hyperlink" Target="https://dkv-z.gulkult.ru/item/368870" TargetMode="External"/><Relationship Id="rId35" Type="http://schemas.openxmlformats.org/officeDocument/2006/relationships/hyperlink" Target="https://ok.ru/group/53634028601512" TargetMode="External"/><Relationship Id="rId43" Type="http://schemas.openxmlformats.org/officeDocument/2006/relationships/hyperlink" Target="https://ok.ru/group/53634028601512" TargetMode="External"/><Relationship Id="rId48" Type="http://schemas.openxmlformats.org/officeDocument/2006/relationships/hyperlink" Target="https://dkv-z.gulkult.ru/item/368870" TargetMode="External"/><Relationship Id="rId56" Type="http://schemas.openxmlformats.org/officeDocument/2006/relationships/hyperlink" Target="https://dkv-z.gulkult.ru/item/368870" TargetMode="External"/><Relationship Id="rId64" Type="http://schemas.openxmlformats.org/officeDocument/2006/relationships/hyperlink" Target="https://dkv-z.gulkult.ru/item/368870" TargetMode="External"/><Relationship Id="rId69" Type="http://schemas.openxmlformats.org/officeDocument/2006/relationships/hyperlink" Target="https://ok.ru/group/5363402860151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dkv-z.gulkult.ru/item/368870" TargetMode="External"/><Relationship Id="rId51" Type="http://schemas.openxmlformats.org/officeDocument/2006/relationships/hyperlink" Target="https://ok.ru/group/53634028601512" TargetMode="External"/><Relationship Id="rId72" Type="http://schemas.openxmlformats.org/officeDocument/2006/relationships/hyperlink" Target="https://dkv-z.gulkult.ru/item/36887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kv-z.gulkult.ru/item/368870" TargetMode="External"/><Relationship Id="rId17" Type="http://schemas.openxmlformats.org/officeDocument/2006/relationships/hyperlink" Target="https://ok.ru/group/53634028601512" TargetMode="External"/><Relationship Id="rId25" Type="http://schemas.openxmlformats.org/officeDocument/2006/relationships/hyperlink" Target="https://ok.ru/group/53634028601512" TargetMode="External"/><Relationship Id="rId33" Type="http://schemas.openxmlformats.org/officeDocument/2006/relationships/hyperlink" Target="https://ok.ru/group/53634028601512" TargetMode="External"/><Relationship Id="rId38" Type="http://schemas.openxmlformats.org/officeDocument/2006/relationships/hyperlink" Target="https://dkv-z.gulkult.ru/item/368870" TargetMode="External"/><Relationship Id="rId46" Type="http://schemas.openxmlformats.org/officeDocument/2006/relationships/hyperlink" Target="https://dkv-z.gulkult.ru/item/368870" TargetMode="External"/><Relationship Id="rId59" Type="http://schemas.openxmlformats.org/officeDocument/2006/relationships/hyperlink" Target="https://ok.ru/group/53634028601512" TargetMode="External"/><Relationship Id="rId67" Type="http://schemas.openxmlformats.org/officeDocument/2006/relationships/hyperlink" Target="https://ok.ru/group/53634028601512" TargetMode="External"/><Relationship Id="rId20" Type="http://schemas.openxmlformats.org/officeDocument/2006/relationships/hyperlink" Target="https://dkv-z.gulkult.ru/item/368870" TargetMode="External"/><Relationship Id="rId41" Type="http://schemas.openxmlformats.org/officeDocument/2006/relationships/hyperlink" Target="https://ok.ru/group/53634028601512" TargetMode="External"/><Relationship Id="rId54" Type="http://schemas.openxmlformats.org/officeDocument/2006/relationships/hyperlink" Target="https://dkv-z.gulkult.ru/item/368870" TargetMode="External"/><Relationship Id="rId62" Type="http://schemas.openxmlformats.org/officeDocument/2006/relationships/hyperlink" Target="https://dkv-z.gulkult.ru/item/368870" TargetMode="External"/><Relationship Id="rId70" Type="http://schemas.openxmlformats.org/officeDocument/2006/relationships/hyperlink" Target="https://dkv-z.gulkult.ru/item/368870" TargetMode="External"/><Relationship Id="rId75" Type="http://schemas.openxmlformats.org/officeDocument/2006/relationships/hyperlink" Target="https://ok.ru/group/536340286015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80EA-7D43-4322-9E9D-C66C8753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4914</Words>
  <Characters>28013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Голда Е.С.</cp:lastModifiedBy>
  <cp:revision>4</cp:revision>
  <cp:lastPrinted>2020-12-09T08:10:00Z</cp:lastPrinted>
  <dcterms:created xsi:type="dcterms:W3CDTF">2021-05-26T10:23:00Z</dcterms:created>
  <dcterms:modified xsi:type="dcterms:W3CDTF">2021-05-26T10:34:00Z</dcterms:modified>
</cp:coreProperties>
</file>