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66DC" w14:textId="77777777" w:rsidR="00361C42" w:rsidRDefault="00361C42" w:rsidP="00361C42">
      <w:pPr>
        <w:spacing w:after="0"/>
        <w:ind w:firstLine="709"/>
        <w:jc w:val="both"/>
      </w:pPr>
    </w:p>
    <w:tbl>
      <w:tblPr>
        <w:tblpPr w:leftFromText="180" w:rightFromText="180" w:bottomFromText="200" w:vertAnchor="text" w:horzAnchor="page" w:tblpX="2383" w:tblpY="2"/>
        <w:tblW w:w="13008" w:type="dxa"/>
        <w:tblLook w:val="04A0" w:firstRow="1" w:lastRow="0" w:firstColumn="1" w:lastColumn="0" w:noHBand="0" w:noVBand="1"/>
      </w:tblPr>
      <w:tblGrid>
        <w:gridCol w:w="7479"/>
        <w:gridCol w:w="5529"/>
      </w:tblGrid>
      <w:tr w:rsidR="00361C42" w14:paraId="4C4BB795" w14:textId="77777777" w:rsidTr="00013A78">
        <w:trPr>
          <w:trHeight w:val="1749"/>
        </w:trPr>
        <w:tc>
          <w:tcPr>
            <w:tcW w:w="7479" w:type="dxa"/>
            <w:hideMark/>
          </w:tcPr>
          <w:p w14:paraId="5D7EDFE9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  <w:r>
              <w:rPr>
                <w:szCs w:val="28"/>
              </w:rPr>
              <w:t>Согласовано:</w:t>
            </w:r>
          </w:p>
          <w:p w14:paraId="6760CD40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  <w:r>
              <w:rPr>
                <w:szCs w:val="28"/>
              </w:rPr>
              <w:t>Глава сельского поселения Венцы-Заря</w:t>
            </w:r>
          </w:p>
          <w:p w14:paraId="07AF07C4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  <w:r>
              <w:rPr>
                <w:szCs w:val="28"/>
              </w:rPr>
              <w:t>Гулькевичского района</w:t>
            </w:r>
          </w:p>
          <w:p w14:paraId="60C992D0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  <w:r>
              <w:rPr>
                <w:szCs w:val="28"/>
              </w:rPr>
              <w:t>_____________Д.В. Вишневский</w:t>
            </w:r>
          </w:p>
          <w:p w14:paraId="1A03AC3D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« _</w:t>
            </w:r>
            <w:proofErr w:type="gramEnd"/>
            <w:r>
              <w:rPr>
                <w:szCs w:val="28"/>
              </w:rPr>
              <w:t>___» ____________2026 г.</w:t>
            </w:r>
          </w:p>
          <w:p w14:paraId="2A37DF38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</w:p>
          <w:p w14:paraId="5EBFE269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</w:p>
          <w:p w14:paraId="60463BEE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</w:p>
          <w:p w14:paraId="298465CA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</w:p>
          <w:p w14:paraId="1100CD5A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</w:p>
          <w:p w14:paraId="3BD8E156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</w:p>
          <w:p w14:paraId="301220A3" w14:textId="1F13822C" w:rsidR="00361C42" w:rsidRDefault="00361C42" w:rsidP="00013A78">
            <w:pPr>
              <w:spacing w:after="0" w:line="254" w:lineRule="auto"/>
              <w:rPr>
                <w:szCs w:val="28"/>
              </w:rPr>
            </w:pPr>
          </w:p>
        </w:tc>
        <w:tc>
          <w:tcPr>
            <w:tcW w:w="5529" w:type="dxa"/>
            <w:hideMark/>
          </w:tcPr>
          <w:p w14:paraId="427AD658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  <w:r>
              <w:rPr>
                <w:szCs w:val="28"/>
              </w:rPr>
              <w:t>Утверждаю:</w:t>
            </w:r>
          </w:p>
          <w:p w14:paraId="7D7DD298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  <w:r>
              <w:rPr>
                <w:szCs w:val="28"/>
              </w:rPr>
              <w:t>Директор МКУ «СЦКС                                                                                          с/п Венцы-Заря Гулькевичского района»</w:t>
            </w:r>
          </w:p>
          <w:p w14:paraId="5F050F3F" w14:textId="77777777" w:rsidR="00361C42" w:rsidRDefault="00361C42" w:rsidP="00013A78">
            <w:pPr>
              <w:spacing w:after="0" w:line="254" w:lineRule="auto"/>
              <w:rPr>
                <w:szCs w:val="28"/>
              </w:rPr>
            </w:pPr>
            <w:r>
              <w:rPr>
                <w:szCs w:val="28"/>
              </w:rPr>
              <w:t>____________Н.С. Зоря</w:t>
            </w:r>
          </w:p>
          <w:p w14:paraId="6026D1CE" w14:textId="0BB962FA" w:rsidR="00361C42" w:rsidRDefault="00361C42" w:rsidP="00013A78">
            <w:pPr>
              <w:spacing w:after="0" w:line="254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« _</w:t>
            </w:r>
            <w:proofErr w:type="gramEnd"/>
            <w:r>
              <w:rPr>
                <w:szCs w:val="28"/>
              </w:rPr>
              <w:t>___» ____________2026 г.</w:t>
            </w:r>
          </w:p>
        </w:tc>
      </w:tr>
    </w:tbl>
    <w:p w14:paraId="0FCEB09D" w14:textId="77777777" w:rsidR="00361C42" w:rsidRDefault="00361C42" w:rsidP="00361C42">
      <w:pPr>
        <w:spacing w:after="0"/>
        <w:rPr>
          <w:rFonts w:eastAsia="Times New Roman"/>
          <w:vanish/>
          <w:sz w:val="24"/>
          <w:szCs w:val="24"/>
          <w:lang w:eastAsia="ru-RU"/>
        </w:rPr>
      </w:pPr>
    </w:p>
    <w:p w14:paraId="075A3694" w14:textId="77777777" w:rsidR="00361C42" w:rsidRDefault="00361C42" w:rsidP="00361C42">
      <w:pPr>
        <w:spacing w:after="0"/>
        <w:jc w:val="right"/>
        <w:rPr>
          <w:rFonts w:eastAsia="Times New Roman"/>
          <w:szCs w:val="28"/>
          <w:lang w:eastAsia="ru-RU"/>
        </w:rPr>
      </w:pPr>
    </w:p>
    <w:p w14:paraId="2AEC8071" w14:textId="77777777" w:rsidR="00361C42" w:rsidRDefault="00361C42" w:rsidP="00361C42">
      <w:pPr>
        <w:spacing w:after="0"/>
        <w:rPr>
          <w:rFonts w:eastAsia="Times New Roman"/>
          <w:szCs w:val="28"/>
          <w:lang w:eastAsia="ru-RU"/>
        </w:rPr>
      </w:pPr>
    </w:p>
    <w:p w14:paraId="4E083D20" w14:textId="77777777" w:rsidR="00361C42" w:rsidRDefault="00361C42" w:rsidP="00361C42">
      <w:pPr>
        <w:spacing w:after="0"/>
        <w:jc w:val="center"/>
        <w:rPr>
          <w:rFonts w:eastAsia="Times New Roman"/>
          <w:szCs w:val="28"/>
          <w:lang w:eastAsia="ru-RU"/>
        </w:rPr>
      </w:pPr>
    </w:p>
    <w:p w14:paraId="2D1DD8CE" w14:textId="77777777" w:rsidR="00361C42" w:rsidRDefault="00361C42" w:rsidP="00361C42">
      <w:pPr>
        <w:spacing w:after="0"/>
        <w:jc w:val="center"/>
        <w:rPr>
          <w:rFonts w:eastAsia="Times New Roman"/>
          <w:szCs w:val="28"/>
          <w:lang w:eastAsia="ru-RU"/>
        </w:rPr>
      </w:pPr>
    </w:p>
    <w:p w14:paraId="6D132B0E" w14:textId="77777777" w:rsidR="00361C42" w:rsidRDefault="00361C42" w:rsidP="00361C42">
      <w:pPr>
        <w:spacing w:after="0"/>
        <w:jc w:val="center"/>
        <w:rPr>
          <w:rFonts w:eastAsia="Times New Roman"/>
          <w:szCs w:val="28"/>
          <w:lang w:eastAsia="ru-RU"/>
        </w:rPr>
      </w:pPr>
    </w:p>
    <w:p w14:paraId="13679839" w14:textId="77777777" w:rsidR="00361C42" w:rsidRDefault="00361C42" w:rsidP="00361C42">
      <w:pPr>
        <w:spacing w:after="0"/>
        <w:jc w:val="center"/>
        <w:rPr>
          <w:rFonts w:eastAsia="Times New Roman"/>
          <w:szCs w:val="28"/>
          <w:lang w:eastAsia="ru-RU"/>
        </w:rPr>
      </w:pPr>
    </w:p>
    <w:p w14:paraId="084777FC" w14:textId="77777777" w:rsidR="00361C42" w:rsidRDefault="00361C42" w:rsidP="00361C42">
      <w:pPr>
        <w:spacing w:after="0"/>
        <w:jc w:val="center"/>
        <w:rPr>
          <w:rFonts w:eastAsia="Times New Roman"/>
          <w:szCs w:val="28"/>
          <w:lang w:eastAsia="ru-RU"/>
        </w:rPr>
      </w:pPr>
    </w:p>
    <w:p w14:paraId="38D2B7A5" w14:textId="77777777" w:rsidR="00361C42" w:rsidRDefault="00361C42" w:rsidP="00361C42">
      <w:pPr>
        <w:spacing w:after="0"/>
        <w:ind w:left="1134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ПЛАН</w:t>
      </w:r>
    </w:p>
    <w:p w14:paraId="06DBF828" w14:textId="77777777" w:rsidR="00361C42" w:rsidRDefault="00361C42" w:rsidP="00361C42">
      <w:pPr>
        <w:suppressAutoHyphens/>
        <w:spacing w:after="0"/>
        <w:jc w:val="center"/>
        <w:rPr>
          <w:rFonts w:eastAsia="Arial"/>
          <w:color w:val="000000"/>
          <w:szCs w:val="28"/>
          <w:lang w:eastAsia="zh-CN"/>
        </w:rPr>
      </w:pPr>
      <w:r>
        <w:rPr>
          <w:rFonts w:eastAsia="Times New Roman"/>
          <w:szCs w:val="28"/>
          <w:lang w:eastAsia="ru-RU"/>
        </w:rPr>
        <w:t xml:space="preserve">мероприятий </w:t>
      </w:r>
      <w:r>
        <w:rPr>
          <w:rFonts w:eastAsia="Arial"/>
          <w:color w:val="000000"/>
          <w:szCs w:val="28"/>
          <w:lang w:eastAsia="zh-CN"/>
        </w:rPr>
        <w:t xml:space="preserve">муниципального казённого учреждения «Сельская централизованная клубная система </w:t>
      </w:r>
    </w:p>
    <w:p w14:paraId="3FCBC763" w14:textId="462FC297" w:rsidR="00361C42" w:rsidRDefault="00361C42" w:rsidP="00361C42">
      <w:pPr>
        <w:spacing w:after="0"/>
        <w:jc w:val="center"/>
        <w:rPr>
          <w:rFonts w:eastAsia="Arial"/>
          <w:szCs w:val="28"/>
          <w:lang w:eastAsia="ru-RU"/>
        </w:rPr>
      </w:pPr>
      <w:r>
        <w:rPr>
          <w:rFonts w:eastAsia="Arial"/>
          <w:color w:val="000000"/>
          <w:szCs w:val="28"/>
          <w:lang w:eastAsia="zh-CN"/>
        </w:rPr>
        <w:t xml:space="preserve">сельского поселения Венцы-Заря Гулькевичского района» </w:t>
      </w:r>
      <w:r>
        <w:rPr>
          <w:rFonts w:eastAsia="Arial"/>
          <w:szCs w:val="28"/>
          <w:lang w:eastAsia="ru-RU"/>
        </w:rPr>
        <w:t xml:space="preserve">на </w:t>
      </w:r>
      <w:proofErr w:type="gramStart"/>
      <w:r>
        <w:rPr>
          <w:rFonts w:eastAsia="Arial"/>
          <w:szCs w:val="28"/>
          <w:lang w:eastAsia="ru-RU"/>
        </w:rPr>
        <w:t>июль  2026</w:t>
      </w:r>
      <w:proofErr w:type="gramEnd"/>
      <w:r>
        <w:rPr>
          <w:rFonts w:eastAsia="Arial"/>
          <w:szCs w:val="28"/>
          <w:lang w:eastAsia="ru-RU"/>
        </w:rPr>
        <w:t xml:space="preserve"> года</w:t>
      </w:r>
    </w:p>
    <w:tbl>
      <w:tblPr>
        <w:tblpPr w:leftFromText="181" w:rightFromText="181" w:bottomFromText="200" w:vertAnchor="text" w:horzAnchor="margin" w:tblpXSpec="center" w:tblpY="1"/>
        <w:tblOverlap w:val="never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914"/>
        <w:gridCol w:w="4255"/>
        <w:gridCol w:w="1701"/>
        <w:gridCol w:w="140"/>
        <w:gridCol w:w="2437"/>
        <w:gridCol w:w="1234"/>
        <w:gridCol w:w="14"/>
      </w:tblGrid>
      <w:tr w:rsidR="00361C42" w14:paraId="6BA706CB" w14:textId="77777777" w:rsidTr="00DC69D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E4EE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Дата</w:t>
            </w:r>
          </w:p>
          <w:p w14:paraId="0ED72846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C68A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966B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Место проведения/ ссылка на размещение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4B21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1D09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  <w:p w14:paraId="08D9B96A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 подготовку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D480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361C42" w14:paraId="17EF3B7C" w14:textId="77777777" w:rsidTr="00DC69D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80DA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DC46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424C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386D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66C5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5DBF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361C42" w14:paraId="0B192442" w14:textId="77777777" w:rsidTr="00013A78">
        <w:trPr>
          <w:tblHeader/>
        </w:trPr>
        <w:tc>
          <w:tcPr>
            <w:tcW w:w="15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C861" w14:textId="77777777" w:rsidR="00361C42" w:rsidRDefault="00361C42" w:rsidP="00013A78">
            <w:pPr>
              <w:spacing w:after="0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ЦДК П. Венцы </w:t>
            </w:r>
          </w:p>
        </w:tc>
      </w:tr>
      <w:tr w:rsidR="00DC69D2" w14:paraId="4C0C5708" w14:textId="77777777" w:rsidTr="00DC69D2">
        <w:trPr>
          <w:gridAfter w:val="1"/>
          <w:wAfter w:w="14" w:type="dxa"/>
          <w:trHeight w:val="1698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E529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 июля</w:t>
            </w:r>
          </w:p>
          <w:p w14:paraId="6E02FED6" w14:textId="2B71AC24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093" w14:textId="77777777" w:rsidR="00DC69D2" w:rsidRPr="00DC69D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9D2">
              <w:rPr>
                <w:rFonts w:ascii="Times New Roman" w:hAnsi="Times New Roman" w:cs="Times New Roman"/>
                <w:sz w:val="28"/>
                <w:szCs w:val="28"/>
              </w:rPr>
              <w:t>«Будь осторожен, чужой</w:t>
            </w:r>
          </w:p>
          <w:p w14:paraId="1527A302" w14:textId="1382EB2F" w:rsidR="00DC69D2" w:rsidRPr="00DC69D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9D2">
              <w:rPr>
                <w:rFonts w:ascii="Times New Roman" w:hAnsi="Times New Roman" w:cs="Times New Roman"/>
                <w:sz w:val="28"/>
                <w:szCs w:val="28"/>
              </w:rPr>
              <w:t>человек!» -</w:t>
            </w:r>
          </w:p>
          <w:p w14:paraId="2CA541C5" w14:textId="77777777" w:rsidR="00DC69D2" w:rsidRPr="00DC69D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9D2">
              <w:rPr>
                <w:rFonts w:ascii="Times New Roman" w:hAnsi="Times New Roman" w:cs="Times New Roman"/>
                <w:sz w:val="28"/>
                <w:szCs w:val="28"/>
              </w:rPr>
              <w:t>акция по распространению</w:t>
            </w:r>
          </w:p>
          <w:p w14:paraId="5AD8E554" w14:textId="77777777" w:rsidR="00DC69D2" w:rsidRPr="00DC69D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9D2">
              <w:rPr>
                <w:rFonts w:ascii="Times New Roman" w:hAnsi="Times New Roman" w:cs="Times New Roman"/>
                <w:sz w:val="28"/>
                <w:szCs w:val="28"/>
              </w:rPr>
              <w:t>буклетов по</w:t>
            </w:r>
          </w:p>
          <w:p w14:paraId="4DE29B49" w14:textId="77777777" w:rsidR="00DC69D2" w:rsidRPr="00DC69D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9D2">
              <w:rPr>
                <w:rFonts w:ascii="Times New Roman" w:hAnsi="Times New Roman" w:cs="Times New Roman"/>
                <w:sz w:val="28"/>
                <w:szCs w:val="28"/>
              </w:rPr>
              <w:t>противодействию</w:t>
            </w:r>
          </w:p>
          <w:p w14:paraId="42D61202" w14:textId="096C1C36" w:rsidR="00DC69D2" w:rsidRPr="00DC69D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9D2">
              <w:rPr>
                <w:rFonts w:ascii="Times New Roman" w:hAnsi="Times New Roman" w:cs="Times New Roman"/>
                <w:sz w:val="28"/>
                <w:szCs w:val="28"/>
              </w:rPr>
              <w:t>терроризму и экстремизму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118" w14:textId="6012180C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Муниципальное казённое учреждение «Сельская централизованная клубная система сельского поселения Венцы-Заря Гулькевичского района </w:t>
            </w:r>
            <w:proofErr w:type="spellStart"/>
            <w:r>
              <w:rPr>
                <w:szCs w:val="28"/>
              </w:rPr>
              <w:t>п.Венцы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ул</w:t>
            </w:r>
            <w:proofErr w:type="spellEnd"/>
            <w:r>
              <w:rPr>
                <w:szCs w:val="28"/>
              </w:rPr>
              <w:t>, Советская 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836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Зоря Надежда Сергеевна</w:t>
            </w:r>
          </w:p>
          <w:p w14:paraId="4A053813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8-918-449-09-22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9BB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Худ.руководитель</w:t>
            </w:r>
            <w:proofErr w:type="spellEnd"/>
          </w:p>
          <w:p w14:paraId="1AE530D7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Козлова Виктория Валерьевна</w:t>
            </w:r>
          </w:p>
          <w:p w14:paraId="73F163D7" w14:textId="658F5CC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8952 827 75 69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C9E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DC69D2" w14:paraId="706F7B23" w14:textId="77777777" w:rsidTr="00DC69D2">
        <w:trPr>
          <w:gridAfter w:val="1"/>
          <w:wAfter w:w="14" w:type="dxa"/>
          <w:trHeight w:val="1698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56AE" w14:textId="77777777" w:rsidR="00DC69D2" w:rsidRDefault="00DC69D2" w:rsidP="00DC69D2">
            <w:pPr>
              <w:jc w:val="center"/>
              <w:rPr>
                <w:rFonts w:eastAsia="Times New Roman"/>
                <w:sz w:val="24"/>
              </w:rPr>
            </w:pPr>
            <w:r>
              <w:t>7 июля</w:t>
            </w:r>
          </w:p>
          <w:p w14:paraId="4BE051C1" w14:textId="1D5E3072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t>17.00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36EC" w14:textId="41755A15" w:rsidR="00DC69D2" w:rsidRPr="00DC69D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C69D2">
              <w:rPr>
                <w:rFonts w:ascii="Times New Roman" w:hAnsi="Times New Roman" w:cs="Times New Roman"/>
                <w:sz w:val="28"/>
                <w:szCs w:val="28"/>
              </w:rPr>
              <w:t>«Игры наших мам и пап»-игровая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575" w14:textId="3D75F22B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Муниципальное казённое учреждение «Сельская централизованная клубная система сельского поселения Венцы-Заря Гулькевичского района </w:t>
            </w:r>
            <w:proofErr w:type="spellStart"/>
            <w:r>
              <w:rPr>
                <w:szCs w:val="28"/>
              </w:rPr>
              <w:t>п.Венцы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ул</w:t>
            </w:r>
            <w:proofErr w:type="spellEnd"/>
            <w:r>
              <w:rPr>
                <w:szCs w:val="28"/>
              </w:rPr>
              <w:t>, Советская 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112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Зоря Надежда Сергеевна</w:t>
            </w:r>
          </w:p>
          <w:p w14:paraId="480F9EBB" w14:textId="33454D7F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8-918-449-09-22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1A7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Худ.руководитель</w:t>
            </w:r>
            <w:proofErr w:type="spellEnd"/>
          </w:p>
          <w:p w14:paraId="0BA3E635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Козлова Виктория Валерьевна</w:t>
            </w:r>
          </w:p>
          <w:p w14:paraId="1A4954FC" w14:textId="29C33E1F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8952 827 75 69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45A" w14:textId="36DF5014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DC69D2" w14:paraId="2A9898FB" w14:textId="77777777" w:rsidTr="00DC69D2">
        <w:trPr>
          <w:gridAfter w:val="1"/>
          <w:wAfter w:w="14" w:type="dxa"/>
          <w:trHeight w:val="1698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BBD1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 июля</w:t>
            </w:r>
          </w:p>
          <w:p w14:paraId="35966DCB" w14:textId="707402F1" w:rsidR="00113AB7" w:rsidRDefault="00113AB7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  <w:p w14:paraId="06599C2A" w14:textId="5BD576EF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A2CB" w14:textId="12B2ADB3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 w:rsidRPr="00A94A14">
              <w:rPr>
                <w:szCs w:val="28"/>
              </w:rPr>
              <w:t>«Экспресс хорошего</w:t>
            </w:r>
            <w:r>
              <w:rPr>
                <w:szCs w:val="28"/>
              </w:rPr>
              <w:t xml:space="preserve"> </w:t>
            </w:r>
            <w:r w:rsidRPr="00A94A14">
              <w:rPr>
                <w:szCs w:val="28"/>
              </w:rPr>
              <w:t>настроения»</w:t>
            </w:r>
            <w:r>
              <w:rPr>
                <w:szCs w:val="28"/>
              </w:rPr>
              <w:t>-спортивно-развлекательная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0DAD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Муниципальное казённое учреждение «Сельская централизованная клубная система сельского поселения Венцы-Заря Гулькевичского района </w:t>
            </w:r>
            <w:proofErr w:type="spellStart"/>
            <w:r>
              <w:rPr>
                <w:szCs w:val="28"/>
              </w:rPr>
              <w:t>п.Венцы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ул</w:t>
            </w:r>
            <w:proofErr w:type="spellEnd"/>
            <w:r>
              <w:rPr>
                <w:szCs w:val="28"/>
              </w:rPr>
              <w:t>, Советская 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8E12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Зоря Надежда Сергеевна</w:t>
            </w:r>
          </w:p>
          <w:p w14:paraId="58D63BC7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8-918-449-09-22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E6DC" w14:textId="77777777" w:rsidR="00DC69D2" w:rsidRP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 w:rsidRPr="00DC69D2">
              <w:rPr>
                <w:szCs w:val="28"/>
              </w:rPr>
              <w:t>Культорганизатор</w:t>
            </w:r>
          </w:p>
          <w:p w14:paraId="78E57841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 w:rsidRPr="00DC69D2">
              <w:rPr>
                <w:szCs w:val="28"/>
              </w:rPr>
              <w:t>Севостьянова Татьяна Владимировна</w:t>
            </w:r>
          </w:p>
          <w:p w14:paraId="3FF460F8" w14:textId="16E02100" w:rsidR="00042EE4" w:rsidRDefault="00042EE4" w:rsidP="00DC69D2">
            <w:pPr>
              <w:spacing w:line="254" w:lineRule="auto"/>
              <w:jc w:val="center"/>
              <w:rPr>
                <w:szCs w:val="28"/>
              </w:rPr>
            </w:pPr>
            <w:r w:rsidRPr="00042EE4">
              <w:rPr>
                <w:szCs w:val="28"/>
              </w:rPr>
              <w:t>8 918 135 50 62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E43C" w14:textId="30DF86E7" w:rsidR="00DC69D2" w:rsidRDefault="00113AB7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DC69D2" w14:paraId="4BD12D7E" w14:textId="77777777" w:rsidTr="00D3086C">
        <w:trPr>
          <w:gridAfter w:val="1"/>
          <w:wAfter w:w="14" w:type="dxa"/>
          <w:trHeight w:val="1698"/>
          <w:tblHeader/>
        </w:trPr>
        <w:tc>
          <w:tcPr>
            <w:tcW w:w="1440" w:type="dxa"/>
          </w:tcPr>
          <w:p w14:paraId="3B319E17" w14:textId="3F857892" w:rsidR="00DC69D2" w:rsidRDefault="00DC69D2" w:rsidP="00DC69D2">
            <w:pPr>
              <w:jc w:val="center"/>
            </w:pPr>
            <w:r>
              <w:lastRenderedPageBreak/>
              <w:t>20 июля</w:t>
            </w:r>
          </w:p>
          <w:p w14:paraId="111E8427" w14:textId="0E7E8273" w:rsidR="00DC69D2" w:rsidRPr="002A1CA4" w:rsidRDefault="00DC69D2" w:rsidP="00DC69D2">
            <w:pPr>
              <w:jc w:val="center"/>
              <w:rPr>
                <w:b/>
              </w:rPr>
            </w:pPr>
            <w:r>
              <w:t>16.00</w:t>
            </w:r>
          </w:p>
          <w:p w14:paraId="798AA813" w14:textId="0BA817C4" w:rsidR="00DC69D2" w:rsidRPr="002A1CA4" w:rsidRDefault="00DC69D2" w:rsidP="00DC69D2">
            <w:pPr>
              <w:jc w:val="center"/>
              <w:rPr>
                <w:b/>
              </w:rPr>
            </w:pPr>
          </w:p>
        </w:tc>
        <w:tc>
          <w:tcPr>
            <w:tcW w:w="3914" w:type="dxa"/>
          </w:tcPr>
          <w:p w14:paraId="3D705D55" w14:textId="77777777" w:rsidR="00DC69D2" w:rsidRPr="00042EE4" w:rsidRDefault="00DC69D2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«Шахматы в тренде» -</w:t>
            </w:r>
          </w:p>
          <w:p w14:paraId="1AB95ED2" w14:textId="77777777" w:rsidR="00DC69D2" w:rsidRPr="00042EE4" w:rsidRDefault="00DC69D2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игра-соревнование (к</w:t>
            </w:r>
          </w:p>
          <w:p w14:paraId="54776911" w14:textId="77777777" w:rsidR="00DC69D2" w:rsidRPr="00042EE4" w:rsidRDefault="00DC69D2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Международному</w:t>
            </w:r>
          </w:p>
          <w:p w14:paraId="6F7588F7" w14:textId="040695A9" w:rsidR="00DC69D2" w:rsidRPr="00042EE4" w:rsidRDefault="00DC69D2" w:rsidP="00042EE4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дню шахмат)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BEBF" w14:textId="73361BE2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Муниципальное казённое учреждение «Сельская централизованная клубная система сельского поселения Венцы-Заря Гулькевичского района </w:t>
            </w:r>
            <w:proofErr w:type="spellStart"/>
            <w:r>
              <w:rPr>
                <w:szCs w:val="28"/>
              </w:rPr>
              <w:t>п.Венцы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ул</w:t>
            </w:r>
            <w:proofErr w:type="spellEnd"/>
            <w:r>
              <w:rPr>
                <w:szCs w:val="28"/>
              </w:rPr>
              <w:t>, Советская 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3B0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Зоря Надежда Сергеевна</w:t>
            </w:r>
          </w:p>
          <w:p w14:paraId="225D656E" w14:textId="2DBE3365" w:rsidR="00DC69D2" w:rsidRDefault="00DC69D2" w:rsidP="00DC69D2">
            <w:pPr>
              <w:jc w:val="center"/>
              <w:rPr>
                <w:color w:val="FF0000"/>
                <w:sz w:val="27"/>
                <w:szCs w:val="27"/>
              </w:rPr>
            </w:pPr>
            <w:r>
              <w:rPr>
                <w:szCs w:val="28"/>
              </w:rPr>
              <w:t>8-918-449-09-22</w:t>
            </w:r>
          </w:p>
        </w:tc>
        <w:tc>
          <w:tcPr>
            <w:tcW w:w="2437" w:type="dxa"/>
          </w:tcPr>
          <w:p w14:paraId="7D3F0299" w14:textId="77777777" w:rsidR="00DC69D2" w:rsidRPr="00DC69D2" w:rsidRDefault="00DC69D2" w:rsidP="00DC69D2">
            <w:pPr>
              <w:jc w:val="center"/>
              <w:rPr>
                <w:color w:val="000000" w:themeColor="text1"/>
              </w:rPr>
            </w:pPr>
            <w:r w:rsidRPr="00DC69D2">
              <w:rPr>
                <w:color w:val="000000" w:themeColor="text1"/>
              </w:rPr>
              <w:t>Библиотекарь</w:t>
            </w:r>
          </w:p>
          <w:p w14:paraId="7553B45F" w14:textId="77777777" w:rsidR="00DC69D2" w:rsidRPr="00DC69D2" w:rsidRDefault="00DC69D2" w:rsidP="00DC69D2">
            <w:pPr>
              <w:jc w:val="center"/>
              <w:rPr>
                <w:color w:val="000000" w:themeColor="text1"/>
              </w:rPr>
            </w:pPr>
            <w:r w:rsidRPr="00DC69D2">
              <w:rPr>
                <w:color w:val="000000" w:themeColor="text1"/>
              </w:rPr>
              <w:t>Борзова Вероника Александровна</w:t>
            </w:r>
          </w:p>
          <w:p w14:paraId="155A460F" w14:textId="273B860B" w:rsidR="00DC69D2" w:rsidRPr="00D459A8" w:rsidRDefault="00DC69D2" w:rsidP="00DC69D2">
            <w:pPr>
              <w:jc w:val="center"/>
              <w:rPr>
                <w:color w:val="000000" w:themeColor="text1"/>
              </w:rPr>
            </w:pPr>
            <w:r w:rsidRPr="00DC69D2">
              <w:rPr>
                <w:color w:val="000000" w:themeColor="text1"/>
              </w:rPr>
              <w:t>8 918 213 30 25</w:t>
            </w:r>
          </w:p>
        </w:tc>
        <w:tc>
          <w:tcPr>
            <w:tcW w:w="1234" w:type="dxa"/>
          </w:tcPr>
          <w:p w14:paraId="433E65B8" w14:textId="0BACF5F2" w:rsidR="00DC69D2" w:rsidRPr="00D459A8" w:rsidRDefault="00DC69D2" w:rsidP="00DC69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DC69D2" w14:paraId="256F9185" w14:textId="77777777" w:rsidTr="009A72B8">
        <w:trPr>
          <w:gridAfter w:val="1"/>
          <w:wAfter w:w="14" w:type="dxa"/>
          <w:trHeight w:val="1698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DB0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 июля</w:t>
            </w:r>
          </w:p>
          <w:p w14:paraId="34895535" w14:textId="15E27C29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17.00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F55" w14:textId="77777777" w:rsidR="00DC69D2" w:rsidRPr="00042EE4" w:rsidRDefault="00DC69D2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«Волшебный сундук</w:t>
            </w:r>
          </w:p>
          <w:p w14:paraId="12ABE081" w14:textId="77777777" w:rsidR="00DC69D2" w:rsidRPr="00042EE4" w:rsidRDefault="00DC69D2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Афанасьева» -игра-</w:t>
            </w:r>
          </w:p>
          <w:p w14:paraId="2F1E0341" w14:textId="698BF111" w:rsidR="00DC69D2" w:rsidRPr="00042EE4" w:rsidRDefault="00DC69D2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викторина( к</w:t>
            </w:r>
            <w:proofErr w:type="gramEnd"/>
            <w:r w:rsidRPr="00042EE4">
              <w:rPr>
                <w:rFonts w:ascii="Times New Roman" w:hAnsi="Times New Roman" w:cs="Times New Roman"/>
                <w:sz w:val="28"/>
                <w:szCs w:val="28"/>
              </w:rPr>
              <w:t xml:space="preserve"> 200 </w:t>
            </w:r>
            <w:proofErr w:type="spellStart"/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042EE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Александра</w:t>
            </w:r>
          </w:p>
          <w:p w14:paraId="1396A2CE" w14:textId="3D48108F" w:rsidR="00DC69D2" w:rsidRPr="00042EE4" w:rsidRDefault="00DC69D2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Николаевича Афанасьева)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946" w14:textId="419ADF91" w:rsidR="00DC69D2" w:rsidRDefault="00DC69D2" w:rsidP="00DC69D2">
            <w:pPr>
              <w:spacing w:line="256" w:lineRule="auto"/>
              <w:jc w:val="center"/>
            </w:pPr>
            <w:r>
              <w:rPr>
                <w:szCs w:val="28"/>
              </w:rPr>
              <w:t xml:space="preserve">Муниципальное казённое учреждение «Сельская централизованная клубная система сельского поселения Венцы-Заря Гулькевичского района </w:t>
            </w:r>
            <w:proofErr w:type="spellStart"/>
            <w:r>
              <w:rPr>
                <w:szCs w:val="28"/>
              </w:rPr>
              <w:t>п.Венцы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ул</w:t>
            </w:r>
            <w:proofErr w:type="spellEnd"/>
            <w:r>
              <w:rPr>
                <w:szCs w:val="28"/>
              </w:rPr>
              <w:t>, Советская 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869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Зоря Надежда Сергеевна</w:t>
            </w:r>
          </w:p>
          <w:p w14:paraId="56AC2489" w14:textId="3945AE52" w:rsidR="00DC69D2" w:rsidRDefault="00DC69D2" w:rsidP="00DC69D2">
            <w:pPr>
              <w:spacing w:line="256" w:lineRule="auto"/>
              <w:jc w:val="center"/>
            </w:pPr>
            <w:r>
              <w:rPr>
                <w:szCs w:val="28"/>
              </w:rPr>
              <w:t>8-918-449-09-22</w:t>
            </w:r>
          </w:p>
        </w:tc>
        <w:tc>
          <w:tcPr>
            <w:tcW w:w="2437" w:type="dxa"/>
          </w:tcPr>
          <w:p w14:paraId="661ACFE5" w14:textId="77777777" w:rsidR="00DC69D2" w:rsidRPr="00DC69D2" w:rsidRDefault="00DC69D2" w:rsidP="00DC69D2">
            <w:pPr>
              <w:jc w:val="center"/>
              <w:rPr>
                <w:color w:val="000000" w:themeColor="text1"/>
              </w:rPr>
            </w:pPr>
            <w:r w:rsidRPr="00DC69D2">
              <w:rPr>
                <w:color w:val="000000" w:themeColor="text1"/>
              </w:rPr>
              <w:t>Библиотекарь</w:t>
            </w:r>
          </w:p>
          <w:p w14:paraId="2DA67DBA" w14:textId="77777777" w:rsidR="00DC69D2" w:rsidRPr="00DC69D2" w:rsidRDefault="00DC69D2" w:rsidP="00DC69D2">
            <w:pPr>
              <w:jc w:val="center"/>
              <w:rPr>
                <w:color w:val="000000" w:themeColor="text1"/>
              </w:rPr>
            </w:pPr>
            <w:r w:rsidRPr="00DC69D2">
              <w:rPr>
                <w:color w:val="000000" w:themeColor="text1"/>
              </w:rPr>
              <w:t>Борзова Вероника Александровна</w:t>
            </w:r>
          </w:p>
          <w:p w14:paraId="7CCFF0E8" w14:textId="673213DF" w:rsidR="00DC69D2" w:rsidRDefault="00DC69D2" w:rsidP="00DC69D2">
            <w:pPr>
              <w:spacing w:line="256" w:lineRule="auto"/>
              <w:jc w:val="center"/>
              <w:rPr>
                <w:iCs/>
              </w:rPr>
            </w:pPr>
            <w:r w:rsidRPr="00DC69D2">
              <w:rPr>
                <w:color w:val="000000" w:themeColor="text1"/>
              </w:rPr>
              <w:t>8 918 213 30 25</w:t>
            </w:r>
          </w:p>
        </w:tc>
        <w:tc>
          <w:tcPr>
            <w:tcW w:w="1234" w:type="dxa"/>
          </w:tcPr>
          <w:p w14:paraId="5059F096" w14:textId="5FD76FD5" w:rsidR="00DC69D2" w:rsidRDefault="00DC69D2" w:rsidP="00DC69D2">
            <w:pPr>
              <w:spacing w:line="256" w:lineRule="auto"/>
              <w:jc w:val="center"/>
            </w:pPr>
            <w:r>
              <w:rPr>
                <w:color w:val="000000" w:themeColor="text1"/>
              </w:rPr>
              <w:t>16</w:t>
            </w:r>
          </w:p>
        </w:tc>
      </w:tr>
      <w:tr w:rsidR="00DC69D2" w14:paraId="5893DE8C" w14:textId="77777777" w:rsidTr="00DC69D2">
        <w:trPr>
          <w:gridAfter w:val="1"/>
          <w:wAfter w:w="14" w:type="dxa"/>
          <w:trHeight w:val="1698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E76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Каждый четверг</w:t>
            </w:r>
          </w:p>
          <w:p w14:paraId="7FAE7051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D041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«Пой со мной»</w:t>
            </w:r>
          </w:p>
          <w:p w14:paraId="469D3F21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вокальный мастер-класс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B5F3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Муниципальное казённое учреждение «Сельская централизованная клубная система сельского поселения Венцы-Заря Гулькевичского района </w:t>
            </w:r>
            <w:proofErr w:type="spellStart"/>
            <w:r>
              <w:rPr>
                <w:szCs w:val="28"/>
              </w:rPr>
              <w:t>п.Венцы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ул</w:t>
            </w:r>
            <w:proofErr w:type="spellEnd"/>
            <w:r>
              <w:rPr>
                <w:szCs w:val="28"/>
              </w:rPr>
              <w:t>, Советская 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E067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Зоря</w:t>
            </w:r>
          </w:p>
          <w:p w14:paraId="04E0A0F2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Надежда Сергеевна</w:t>
            </w:r>
          </w:p>
          <w:p w14:paraId="388B0901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8 9184490922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41D5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Хормейстер</w:t>
            </w:r>
          </w:p>
          <w:p w14:paraId="1E1B5362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Петровская Ольга Викторовна</w:t>
            </w:r>
          </w:p>
          <w:p w14:paraId="195AA9A0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89189253417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1C7E" w14:textId="77777777" w:rsidR="00DC69D2" w:rsidRDefault="00DC69D2" w:rsidP="00DC69D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DC69D2" w14:paraId="5000672D" w14:textId="77777777" w:rsidTr="00013A78">
        <w:trPr>
          <w:gridAfter w:val="1"/>
          <w:wAfter w:w="14" w:type="dxa"/>
          <w:tblHeader/>
        </w:trPr>
        <w:tc>
          <w:tcPr>
            <w:tcW w:w="15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bottomFromText="200" w:vertAnchor="text" w:horzAnchor="margin" w:tblpXSpec="center" w:tblpY="1"/>
              <w:tblOverlap w:val="never"/>
              <w:tblW w:w="15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35"/>
            </w:tblGrid>
            <w:tr w:rsidR="00DC69D2" w14:paraId="2E11C34C" w14:textId="77777777" w:rsidTr="00013A78">
              <w:trPr>
                <w:tblHeader/>
              </w:trPr>
              <w:tc>
                <w:tcPr>
                  <w:tcW w:w="15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41A0A" w14:textId="052760BB" w:rsidR="00DC69D2" w:rsidRDefault="00DC69D2" w:rsidP="00DC69D2">
                  <w:pPr>
                    <w:spacing w:after="0" w:line="254" w:lineRule="auto"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Филиал </w:t>
                  </w:r>
                  <w:proofErr w:type="spellStart"/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>х.Красная</w:t>
                  </w:r>
                  <w:proofErr w:type="spellEnd"/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 Поляна </w:t>
                  </w:r>
                </w:p>
                <w:p w14:paraId="7567E6E5" w14:textId="77777777" w:rsidR="00DC69D2" w:rsidRDefault="00DC69D2" w:rsidP="00DC69D2">
                  <w:pPr>
                    <w:spacing w:after="0" w:line="254" w:lineRule="auto"/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</w:tc>
            </w:tr>
          </w:tbl>
          <w:p w14:paraId="7A7E07DB" w14:textId="77777777" w:rsidR="00DC69D2" w:rsidRDefault="00DC69D2" w:rsidP="00DC69D2">
            <w:pPr>
              <w:spacing w:after="0" w:line="256" w:lineRule="auto"/>
              <w:rPr>
                <w:rFonts w:ascii="Calibri" w:hAnsi="Calibri"/>
                <w:sz w:val="22"/>
              </w:rPr>
            </w:pPr>
          </w:p>
        </w:tc>
      </w:tr>
      <w:tr w:rsidR="00DC69D2" w14:paraId="55027CBD" w14:textId="77777777" w:rsidTr="00DC69D2">
        <w:trPr>
          <w:gridAfter w:val="1"/>
          <w:wAfter w:w="14" w:type="dxa"/>
          <w:tblHeader/>
        </w:trPr>
        <w:tc>
          <w:tcPr>
            <w:tcW w:w="1440" w:type="dxa"/>
          </w:tcPr>
          <w:p w14:paraId="2E6C5A04" w14:textId="03B45564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 июля</w:t>
            </w:r>
          </w:p>
          <w:p w14:paraId="05838C69" w14:textId="06F57E28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17.00</w:t>
            </w:r>
          </w:p>
          <w:p w14:paraId="3479183F" w14:textId="163E11F0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14" w:type="dxa"/>
          </w:tcPr>
          <w:p w14:paraId="24A3EA3A" w14:textId="41AF5605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EF1">
              <w:rPr>
                <w:rFonts w:ascii="Times New Roman" w:hAnsi="Times New Roman"/>
                <w:sz w:val="28"/>
                <w:szCs w:val="28"/>
              </w:rPr>
              <w:t>«Эстафета зелёного огонька»-игровая программа</w:t>
            </w:r>
          </w:p>
        </w:tc>
        <w:tc>
          <w:tcPr>
            <w:tcW w:w="4255" w:type="dxa"/>
          </w:tcPr>
          <w:p w14:paraId="29936850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17158EDF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lastRenderedPageBreak/>
              <w:t>Гулькевичского района»</w:t>
            </w:r>
          </w:p>
          <w:p w14:paraId="3116B144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хутор Красная Поляна</w:t>
            </w:r>
          </w:p>
          <w:p w14:paraId="3F5D7588" w14:textId="4E9B56A4" w:rsidR="00DC69D2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ул. Советская д 7</w:t>
            </w:r>
          </w:p>
        </w:tc>
        <w:tc>
          <w:tcPr>
            <w:tcW w:w="1841" w:type="dxa"/>
            <w:gridSpan w:val="2"/>
          </w:tcPr>
          <w:p w14:paraId="7D87A8D6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  <w:r w:rsidRPr="00F65D34">
              <w:rPr>
                <w:szCs w:val="28"/>
              </w:rPr>
              <w:lastRenderedPageBreak/>
              <w:t>Зоря Надежда Сергеевна</w:t>
            </w:r>
          </w:p>
          <w:p w14:paraId="58650ABC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  <w:r w:rsidRPr="00F65D34">
              <w:rPr>
                <w:szCs w:val="28"/>
              </w:rPr>
              <w:lastRenderedPageBreak/>
              <w:t>8 918 449 09 22</w:t>
            </w:r>
          </w:p>
          <w:p w14:paraId="7F72C0AA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</w:p>
        </w:tc>
        <w:tc>
          <w:tcPr>
            <w:tcW w:w="2437" w:type="dxa"/>
          </w:tcPr>
          <w:p w14:paraId="36F837F2" w14:textId="77777777" w:rsidR="00DC69D2" w:rsidRP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69D2">
              <w:rPr>
                <w:color w:val="000000"/>
              </w:rPr>
              <w:lastRenderedPageBreak/>
              <w:t>Культорганизатор</w:t>
            </w:r>
          </w:p>
          <w:p w14:paraId="791AF0F7" w14:textId="77777777" w:rsid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69D2">
              <w:rPr>
                <w:color w:val="000000"/>
              </w:rPr>
              <w:t>Севостьянова Татьяна Владимировна</w:t>
            </w:r>
          </w:p>
          <w:p w14:paraId="705626ED" w14:textId="10AAAE4D" w:rsidR="00042EE4" w:rsidRPr="005F0D61" w:rsidRDefault="00042EE4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42EE4">
              <w:rPr>
                <w:color w:val="000000"/>
              </w:rPr>
              <w:lastRenderedPageBreak/>
              <w:t>8 918 135 50 62</w:t>
            </w:r>
          </w:p>
        </w:tc>
        <w:tc>
          <w:tcPr>
            <w:tcW w:w="1234" w:type="dxa"/>
          </w:tcPr>
          <w:p w14:paraId="342044F7" w14:textId="77777777" w:rsid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C69D2" w14:paraId="1137F3CB" w14:textId="77777777" w:rsidTr="00DC69D2">
        <w:trPr>
          <w:gridAfter w:val="1"/>
          <w:wAfter w:w="14" w:type="dxa"/>
          <w:tblHeader/>
        </w:trPr>
        <w:tc>
          <w:tcPr>
            <w:tcW w:w="1440" w:type="dxa"/>
            <w:hideMark/>
          </w:tcPr>
          <w:p w14:paraId="6151877A" w14:textId="77777777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 июля</w:t>
            </w:r>
          </w:p>
          <w:p w14:paraId="4F579786" w14:textId="324ECDD0" w:rsidR="00DC69D2" w:rsidRPr="003026FB" w:rsidRDefault="00DC69D2" w:rsidP="00DC69D2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914" w:type="dxa"/>
            <w:hideMark/>
          </w:tcPr>
          <w:p w14:paraId="6E5CC35F" w14:textId="3B6DCBA3" w:rsidR="00DC69D2" w:rsidRPr="00F65D34" w:rsidRDefault="00DC69D2" w:rsidP="00DC69D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«Зов джунглей»-спортивная программа</w:t>
            </w:r>
          </w:p>
        </w:tc>
        <w:tc>
          <w:tcPr>
            <w:tcW w:w="4255" w:type="dxa"/>
            <w:hideMark/>
          </w:tcPr>
          <w:p w14:paraId="760FE821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5B492416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Гулькевичского района»</w:t>
            </w:r>
          </w:p>
          <w:p w14:paraId="1FFA41A0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хутор Красная Поляна</w:t>
            </w:r>
          </w:p>
          <w:p w14:paraId="1E230C45" w14:textId="5EB46499" w:rsidR="00DC69D2" w:rsidRPr="005F0D61" w:rsidRDefault="00042EE4" w:rsidP="00042EE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ул. Советская д 7</w:t>
            </w:r>
          </w:p>
        </w:tc>
        <w:tc>
          <w:tcPr>
            <w:tcW w:w="1841" w:type="dxa"/>
            <w:gridSpan w:val="2"/>
          </w:tcPr>
          <w:p w14:paraId="419A62A5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  <w:r w:rsidRPr="00F65D34">
              <w:rPr>
                <w:szCs w:val="28"/>
              </w:rPr>
              <w:t>Зоря Надежда Сергеевна</w:t>
            </w:r>
          </w:p>
          <w:p w14:paraId="5AC73AE4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  <w:r w:rsidRPr="00F65D34">
              <w:rPr>
                <w:szCs w:val="28"/>
              </w:rPr>
              <w:t>8 918 449 09 22</w:t>
            </w:r>
          </w:p>
          <w:p w14:paraId="282B2CB3" w14:textId="77777777" w:rsidR="00DC69D2" w:rsidRPr="005F0D61" w:rsidRDefault="00DC69D2" w:rsidP="00DC69D2">
            <w:pPr>
              <w:jc w:val="center"/>
            </w:pPr>
          </w:p>
        </w:tc>
        <w:tc>
          <w:tcPr>
            <w:tcW w:w="2437" w:type="dxa"/>
            <w:hideMark/>
          </w:tcPr>
          <w:p w14:paraId="6618D7D6" w14:textId="77777777" w:rsidR="00DC69D2" w:rsidRP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69D2">
              <w:rPr>
                <w:color w:val="000000"/>
              </w:rPr>
              <w:t>Культорганизатор</w:t>
            </w:r>
          </w:p>
          <w:p w14:paraId="1022F1AA" w14:textId="77777777" w:rsid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69D2">
              <w:rPr>
                <w:color w:val="000000"/>
              </w:rPr>
              <w:t>Севостьянова Татьяна Владимировна</w:t>
            </w:r>
          </w:p>
          <w:p w14:paraId="14D833FE" w14:textId="328989D2" w:rsidR="00042EE4" w:rsidRPr="005F0D61" w:rsidRDefault="00042EE4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42EE4">
              <w:rPr>
                <w:color w:val="000000"/>
              </w:rPr>
              <w:t>8 918 135 50 62</w:t>
            </w:r>
          </w:p>
        </w:tc>
        <w:tc>
          <w:tcPr>
            <w:tcW w:w="1234" w:type="dxa"/>
            <w:hideMark/>
          </w:tcPr>
          <w:p w14:paraId="454F608E" w14:textId="1FB1ADE4" w:rsidR="00DC69D2" w:rsidRPr="005F0D61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DC69D2" w14:paraId="28753944" w14:textId="77777777" w:rsidTr="00DC69D2">
        <w:trPr>
          <w:gridAfter w:val="1"/>
          <w:wAfter w:w="14" w:type="dxa"/>
          <w:tblHeader/>
        </w:trPr>
        <w:tc>
          <w:tcPr>
            <w:tcW w:w="1440" w:type="dxa"/>
          </w:tcPr>
          <w:p w14:paraId="5ED3C63B" w14:textId="77777777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 июля</w:t>
            </w:r>
          </w:p>
          <w:p w14:paraId="02CEDCDF" w14:textId="6AF58605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3914" w:type="dxa"/>
          </w:tcPr>
          <w:p w14:paraId="2C93D2B7" w14:textId="77777777" w:rsidR="00DC69D2" w:rsidRPr="001E3EF1" w:rsidRDefault="00DC69D2" w:rsidP="00DC69D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EF1">
              <w:rPr>
                <w:rFonts w:ascii="Times New Roman" w:hAnsi="Times New Roman"/>
                <w:sz w:val="28"/>
                <w:szCs w:val="28"/>
              </w:rPr>
              <w:t>«Надо добрым и вежливым</w:t>
            </w:r>
          </w:p>
          <w:p w14:paraId="54FC0CA9" w14:textId="3E07738C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EF1">
              <w:rPr>
                <w:rFonts w:ascii="Times New Roman" w:hAnsi="Times New Roman"/>
                <w:sz w:val="28"/>
                <w:szCs w:val="28"/>
              </w:rPr>
              <w:t>быть»-игровая программа</w:t>
            </w:r>
          </w:p>
        </w:tc>
        <w:tc>
          <w:tcPr>
            <w:tcW w:w="4255" w:type="dxa"/>
          </w:tcPr>
          <w:p w14:paraId="61D676F3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7B9E26D5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Гулькевичского района»</w:t>
            </w:r>
          </w:p>
          <w:p w14:paraId="7D44C26B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хутор Красная Поляна</w:t>
            </w:r>
          </w:p>
          <w:p w14:paraId="647E8B55" w14:textId="51E38B9D" w:rsidR="00DC69D2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ул. Советская д 7</w:t>
            </w:r>
          </w:p>
        </w:tc>
        <w:tc>
          <w:tcPr>
            <w:tcW w:w="1841" w:type="dxa"/>
            <w:gridSpan w:val="2"/>
          </w:tcPr>
          <w:p w14:paraId="6D5843B4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  <w:r w:rsidRPr="00F65D34">
              <w:rPr>
                <w:szCs w:val="28"/>
              </w:rPr>
              <w:t>Зоря Надежда Сергеевна</w:t>
            </w:r>
          </w:p>
          <w:p w14:paraId="6E2A4D4B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  <w:r w:rsidRPr="00F65D34">
              <w:rPr>
                <w:szCs w:val="28"/>
              </w:rPr>
              <w:t>8 918 449 09 22</w:t>
            </w:r>
          </w:p>
          <w:p w14:paraId="65B427D9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</w:p>
        </w:tc>
        <w:tc>
          <w:tcPr>
            <w:tcW w:w="2437" w:type="dxa"/>
          </w:tcPr>
          <w:p w14:paraId="2780F021" w14:textId="77777777" w:rsidR="00DC69D2" w:rsidRP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69D2">
              <w:rPr>
                <w:color w:val="000000"/>
              </w:rPr>
              <w:t>Культорганизатор</w:t>
            </w:r>
          </w:p>
          <w:p w14:paraId="4FBEB63A" w14:textId="77777777" w:rsid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69D2">
              <w:rPr>
                <w:color w:val="000000"/>
              </w:rPr>
              <w:t>Севостьянова Татьяна Владимировна</w:t>
            </w:r>
          </w:p>
          <w:p w14:paraId="4B69A638" w14:textId="686EE742" w:rsidR="00042EE4" w:rsidRPr="005F0D61" w:rsidRDefault="00042EE4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42EE4">
              <w:rPr>
                <w:color w:val="000000"/>
              </w:rPr>
              <w:t>8 918 135 50 62</w:t>
            </w:r>
          </w:p>
        </w:tc>
        <w:tc>
          <w:tcPr>
            <w:tcW w:w="1234" w:type="dxa"/>
          </w:tcPr>
          <w:p w14:paraId="2F1A8BE2" w14:textId="4C93D86B" w:rsid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DC69D2" w14:paraId="194DA85B" w14:textId="77777777" w:rsidTr="00DC69D2">
        <w:trPr>
          <w:gridAfter w:val="1"/>
          <w:wAfter w:w="14" w:type="dxa"/>
          <w:tblHeader/>
        </w:trPr>
        <w:tc>
          <w:tcPr>
            <w:tcW w:w="1440" w:type="dxa"/>
          </w:tcPr>
          <w:p w14:paraId="283F393A" w14:textId="77777777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 июля</w:t>
            </w:r>
          </w:p>
          <w:p w14:paraId="7FE7FECA" w14:textId="06C2C88C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914" w:type="dxa"/>
          </w:tcPr>
          <w:p w14:paraId="0380E7C2" w14:textId="77777777" w:rsidR="00DC69D2" w:rsidRPr="001E3EF1" w:rsidRDefault="00DC69D2" w:rsidP="00DC69D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EF1">
              <w:rPr>
                <w:rFonts w:ascii="Times New Roman" w:hAnsi="Times New Roman"/>
                <w:sz w:val="28"/>
                <w:szCs w:val="28"/>
              </w:rPr>
              <w:t>«Семья традициями сильна»-</w:t>
            </w:r>
          </w:p>
          <w:p w14:paraId="02267DBA" w14:textId="590B35E3" w:rsidR="00DC69D2" w:rsidRDefault="00DC69D2" w:rsidP="00DC69D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EF1">
              <w:rPr>
                <w:rFonts w:ascii="Times New Roman" w:hAnsi="Times New Roman"/>
                <w:sz w:val="28"/>
                <w:szCs w:val="28"/>
              </w:rPr>
              <w:t>познавательная прог</w:t>
            </w:r>
            <w:r>
              <w:rPr>
                <w:rFonts w:ascii="Times New Roman" w:hAnsi="Times New Roman"/>
                <w:sz w:val="28"/>
                <w:szCs w:val="28"/>
              </w:rPr>
              <w:t>рамма</w:t>
            </w:r>
          </w:p>
        </w:tc>
        <w:tc>
          <w:tcPr>
            <w:tcW w:w="4255" w:type="dxa"/>
          </w:tcPr>
          <w:p w14:paraId="67FFAFD9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570A13EA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Гулькевичского района»</w:t>
            </w:r>
          </w:p>
          <w:p w14:paraId="38AACA0E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хутор Красная Поляна</w:t>
            </w:r>
          </w:p>
          <w:p w14:paraId="19B2033E" w14:textId="0B1650F5" w:rsidR="00DC69D2" w:rsidRDefault="00042EE4" w:rsidP="00042EE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ул. Советская д 7</w:t>
            </w:r>
          </w:p>
        </w:tc>
        <w:tc>
          <w:tcPr>
            <w:tcW w:w="1841" w:type="dxa"/>
            <w:gridSpan w:val="2"/>
          </w:tcPr>
          <w:p w14:paraId="6650C0EF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  <w:r w:rsidRPr="00F65D34">
              <w:rPr>
                <w:szCs w:val="28"/>
              </w:rPr>
              <w:t>Зоря Надежда Сергеевна</w:t>
            </w:r>
          </w:p>
          <w:p w14:paraId="43067228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  <w:r w:rsidRPr="00F65D34">
              <w:rPr>
                <w:szCs w:val="28"/>
              </w:rPr>
              <w:t>8 918 449 09 22</w:t>
            </w:r>
          </w:p>
          <w:p w14:paraId="5D331D9E" w14:textId="77777777" w:rsidR="00DC69D2" w:rsidRPr="00F65D34" w:rsidRDefault="00DC69D2" w:rsidP="00DC69D2">
            <w:pPr>
              <w:jc w:val="center"/>
              <w:rPr>
                <w:szCs w:val="28"/>
              </w:rPr>
            </w:pPr>
          </w:p>
        </w:tc>
        <w:tc>
          <w:tcPr>
            <w:tcW w:w="2437" w:type="dxa"/>
          </w:tcPr>
          <w:p w14:paraId="3B62EEC9" w14:textId="77777777" w:rsidR="00DC69D2" w:rsidRP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69D2">
              <w:rPr>
                <w:color w:val="000000"/>
              </w:rPr>
              <w:t>Культорганизатор</w:t>
            </w:r>
          </w:p>
          <w:p w14:paraId="3341AEB3" w14:textId="77777777" w:rsid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C69D2">
              <w:rPr>
                <w:color w:val="000000"/>
              </w:rPr>
              <w:t>Севостьянова Татьяна Владимировна</w:t>
            </w:r>
          </w:p>
          <w:p w14:paraId="0D041ACE" w14:textId="46E1BDFB" w:rsidR="00042EE4" w:rsidRPr="005F0D61" w:rsidRDefault="00042EE4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42EE4">
              <w:rPr>
                <w:color w:val="000000"/>
              </w:rPr>
              <w:t>8 918 135 50 62</w:t>
            </w:r>
          </w:p>
        </w:tc>
        <w:tc>
          <w:tcPr>
            <w:tcW w:w="1234" w:type="dxa"/>
          </w:tcPr>
          <w:p w14:paraId="71851398" w14:textId="2F7311CC" w:rsidR="00DC69D2" w:rsidRDefault="00DC69D2" w:rsidP="00DC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DC69D2" w14:paraId="3E40AE18" w14:textId="77777777" w:rsidTr="00013A78">
        <w:trPr>
          <w:gridAfter w:val="1"/>
          <w:wAfter w:w="14" w:type="dxa"/>
          <w:tblHeader/>
        </w:trPr>
        <w:tc>
          <w:tcPr>
            <w:tcW w:w="15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2156" w14:textId="77777777" w:rsidR="00DC69D2" w:rsidRDefault="00DC69D2" w:rsidP="00DC69D2">
            <w:pPr>
              <w:spacing w:line="25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Филиал х. Крупский </w:t>
            </w:r>
          </w:p>
        </w:tc>
      </w:tr>
      <w:tr w:rsidR="00DC69D2" w14:paraId="4A973B77" w14:textId="77777777" w:rsidTr="00DC69D2">
        <w:trPr>
          <w:gridAfter w:val="1"/>
          <w:wAfter w:w="14" w:type="dxa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1EF9" w14:textId="77777777" w:rsidR="00DC69D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3 июля</w:t>
            </w:r>
          </w:p>
          <w:p w14:paraId="52B0F9DB" w14:textId="17E8D2C7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2591" w14:textId="0839B39A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«Найди клад»-игровая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7B9E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0C6C0B4F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Гулькевичского района»</w:t>
            </w:r>
          </w:p>
          <w:p w14:paraId="174BD56B" w14:textId="0CBE1C19" w:rsidR="00DC69D2" w:rsidRPr="00361C42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хутор Крупский, улица Мира 18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D7DB" w14:textId="77777777" w:rsidR="00DC69D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Зоря Надежда Сергеевна</w:t>
            </w:r>
          </w:p>
          <w:p w14:paraId="61C36A26" w14:textId="4154987A" w:rsidR="001D4BE0" w:rsidRDefault="001D4BE0" w:rsidP="001D4BE0">
            <w:pPr>
              <w:jc w:val="center"/>
              <w:rPr>
                <w:rFonts w:eastAsiaTheme="minorHAnsi"/>
                <w:kern w:val="2"/>
                <w:szCs w:val="28"/>
                <w14:ligatures w14:val="standardContextual"/>
              </w:rPr>
            </w:pPr>
            <w:r w:rsidRPr="001D4BE0">
              <w:rPr>
                <w:rFonts w:eastAsiaTheme="minorHAnsi"/>
                <w:kern w:val="2"/>
                <w:szCs w:val="28"/>
                <w14:ligatures w14:val="standardContextual"/>
              </w:rPr>
              <w:t>8 918 449 09 22</w:t>
            </w:r>
          </w:p>
          <w:p w14:paraId="33FEE3FB" w14:textId="2A44A15F" w:rsidR="001D4BE0" w:rsidRPr="001D4BE0" w:rsidRDefault="001D4BE0" w:rsidP="001D4BE0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DEB8" w14:textId="77777777" w:rsidR="00DC69D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Гарах</w:t>
            </w:r>
            <w:proofErr w:type="spellEnd"/>
            <w:r w:rsidRPr="00361C42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14:paraId="65698E83" w14:textId="129A1A3A" w:rsidR="00042EE4" w:rsidRPr="00361C42" w:rsidRDefault="00042EE4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8918 654 36 45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237D" w14:textId="131A7282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42EE4" w14:paraId="40960A51" w14:textId="77777777" w:rsidTr="00DC69D2">
        <w:trPr>
          <w:gridAfter w:val="1"/>
          <w:wAfter w:w="14" w:type="dxa"/>
          <w:tblHeader/>
        </w:trPr>
        <w:tc>
          <w:tcPr>
            <w:tcW w:w="1440" w:type="dxa"/>
            <w:hideMark/>
          </w:tcPr>
          <w:p w14:paraId="1C584664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6 июля</w:t>
            </w:r>
          </w:p>
          <w:p w14:paraId="400E039E" w14:textId="0AE15BA1" w:rsidR="00042EE4" w:rsidRPr="00361C42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914" w:type="dxa"/>
            <w:hideMark/>
          </w:tcPr>
          <w:p w14:paraId="74AD8B6D" w14:textId="15B28831" w:rsidR="00042EE4" w:rsidRPr="00361C42" w:rsidRDefault="00042EE4" w:rsidP="00042EE4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61C4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«Воду </w:t>
            </w:r>
            <w:proofErr w:type="spellStart"/>
            <w:proofErr w:type="gramStart"/>
            <w:r w:rsidRPr="00361C42">
              <w:rPr>
                <w:rFonts w:ascii="Times New Roman" w:eastAsia="Batang" w:hAnsi="Times New Roman" w:cs="Times New Roman"/>
                <w:sz w:val="28"/>
                <w:szCs w:val="28"/>
              </w:rPr>
              <w:t>лей,не</w:t>
            </w:r>
            <w:proofErr w:type="spellEnd"/>
            <w:proofErr w:type="gramEnd"/>
            <w:r w:rsidRPr="00361C4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жалей»-спортивная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EDD4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465AA652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Гулькевичского района»</w:t>
            </w:r>
          </w:p>
          <w:p w14:paraId="41720149" w14:textId="1EAB7C7F" w:rsidR="00042EE4" w:rsidRPr="00361C42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хутор Крупский, улица Мира 18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799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Зоря Надежда Сергеевна</w:t>
            </w:r>
          </w:p>
          <w:p w14:paraId="4C35C13B" w14:textId="0BF332D5" w:rsidR="001D4BE0" w:rsidRDefault="001D4BE0" w:rsidP="001D4BE0">
            <w:pPr>
              <w:jc w:val="center"/>
              <w:rPr>
                <w:rFonts w:eastAsiaTheme="minorHAnsi"/>
                <w:kern w:val="2"/>
                <w:szCs w:val="28"/>
                <w14:ligatures w14:val="standardContextual"/>
              </w:rPr>
            </w:pPr>
            <w:r w:rsidRPr="001D4BE0">
              <w:rPr>
                <w:rFonts w:eastAsiaTheme="minorHAnsi"/>
                <w:kern w:val="2"/>
                <w:szCs w:val="28"/>
                <w14:ligatures w14:val="standardContextual"/>
              </w:rPr>
              <w:t>8 918 449 09 22</w:t>
            </w:r>
          </w:p>
          <w:p w14:paraId="73CAF629" w14:textId="213CB016" w:rsidR="001D4BE0" w:rsidRPr="001D4BE0" w:rsidRDefault="001D4BE0" w:rsidP="001D4BE0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8FB4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Гарах</w:t>
            </w:r>
            <w:proofErr w:type="spellEnd"/>
            <w:r w:rsidRPr="00361C42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14:paraId="4AF6118F" w14:textId="13627717" w:rsidR="00042EE4" w:rsidRPr="00361C42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8918 654 36 45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6BF2" w14:textId="3DADDECB" w:rsidR="00042EE4" w:rsidRPr="00361C42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42EE4" w14:paraId="12A76376" w14:textId="77777777" w:rsidTr="00DC69D2">
        <w:trPr>
          <w:gridAfter w:val="1"/>
          <w:wAfter w:w="14" w:type="dxa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9260" w14:textId="107BFAE9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июля</w:t>
            </w:r>
          </w:p>
          <w:p w14:paraId="17FA5B9F" w14:textId="0EE002BA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A811" w14:textId="7B206DF1" w:rsidR="00042EE4" w:rsidRDefault="00042EE4" w:rsidP="00042EE4">
            <w:pPr>
              <w:shd w:val="clear" w:color="auto" w:fill="FFFFFF"/>
              <w:spacing w:after="0" w:line="256" w:lineRule="auto"/>
              <w:jc w:val="center"/>
              <w:rPr>
                <w:rFonts w:eastAsia="Times New Roman"/>
                <w:color w:val="1A1A1A"/>
                <w:szCs w:val="28"/>
                <w:lang w:eastAsia="ru-RU"/>
              </w:rPr>
            </w:pPr>
            <w:r>
              <w:rPr>
                <w:rFonts w:eastAsia="Times New Roman"/>
                <w:color w:val="1A1A1A"/>
                <w:szCs w:val="28"/>
                <w:lang w:eastAsia="ru-RU"/>
              </w:rPr>
              <w:t>«На ромашке погадаю»-игровая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785E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0D937C9A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Гулькевичского района»</w:t>
            </w:r>
          </w:p>
          <w:p w14:paraId="4A4FFDBF" w14:textId="6E1FDA3D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хутор Крупский, улица Мира 18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39A4" w14:textId="77777777" w:rsidR="00042EE4" w:rsidRDefault="00042EE4" w:rsidP="00042EE4">
            <w:pPr>
              <w:spacing w:line="254" w:lineRule="auto"/>
              <w:jc w:val="center"/>
              <w:rPr>
                <w:szCs w:val="28"/>
              </w:rPr>
            </w:pPr>
            <w:r w:rsidRPr="00361C42">
              <w:rPr>
                <w:szCs w:val="28"/>
              </w:rPr>
              <w:t>Зоря Надежда Сергеевна</w:t>
            </w:r>
          </w:p>
          <w:p w14:paraId="07DCDB75" w14:textId="6B8C634E" w:rsidR="001D4BE0" w:rsidRDefault="001D4BE0" w:rsidP="001D4BE0">
            <w:pPr>
              <w:jc w:val="center"/>
              <w:rPr>
                <w:szCs w:val="28"/>
              </w:rPr>
            </w:pPr>
            <w:r w:rsidRPr="001D4BE0">
              <w:rPr>
                <w:szCs w:val="28"/>
              </w:rPr>
              <w:t>8 918 449 09 22</w:t>
            </w:r>
          </w:p>
          <w:p w14:paraId="7FAF753F" w14:textId="1C3BEEF7" w:rsidR="001D4BE0" w:rsidRPr="001D4BE0" w:rsidRDefault="001D4BE0" w:rsidP="001D4BE0">
            <w:pPr>
              <w:rPr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5282" w14:textId="77777777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Гарах</w:t>
            </w:r>
            <w:proofErr w:type="spellEnd"/>
            <w:r w:rsidRPr="00361C42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14:paraId="32FCFFBA" w14:textId="6DE11CF3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8918 654 36 45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4449" w14:textId="0B7B1CBA" w:rsidR="00042EE4" w:rsidRDefault="00042EE4" w:rsidP="00042EE4">
            <w:pPr>
              <w:spacing w:line="254" w:lineRule="auto"/>
              <w:jc w:val="center"/>
              <w:rPr>
                <w:rFonts w:ascii="Calibri" w:hAnsi="Calibri"/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042EE4" w14:paraId="5D541FE6" w14:textId="77777777" w:rsidTr="00DC69D2">
        <w:trPr>
          <w:gridAfter w:val="1"/>
          <w:wAfter w:w="14" w:type="dxa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02D2" w14:textId="77777777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июля</w:t>
            </w:r>
          </w:p>
          <w:p w14:paraId="1186305D" w14:textId="356DD262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1A9A" w14:textId="66609E39" w:rsidR="00042EE4" w:rsidRDefault="00042EE4" w:rsidP="00042EE4">
            <w:pPr>
              <w:pStyle w:val="a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«Реальная угроза»-информационная программа 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11C1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3C290263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Гулькевичского района»</w:t>
            </w:r>
          </w:p>
          <w:p w14:paraId="5A57ACC3" w14:textId="0C4D71C0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хутор Крупский, улица Мира 18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7474" w14:textId="77777777" w:rsidR="00042EE4" w:rsidRDefault="00042EE4" w:rsidP="00042EE4">
            <w:pPr>
              <w:spacing w:line="254" w:lineRule="auto"/>
              <w:jc w:val="center"/>
              <w:rPr>
                <w:szCs w:val="28"/>
              </w:rPr>
            </w:pPr>
            <w:r w:rsidRPr="00361C42">
              <w:rPr>
                <w:szCs w:val="28"/>
              </w:rPr>
              <w:lastRenderedPageBreak/>
              <w:t>Зоря Надежда Сергеевна</w:t>
            </w:r>
          </w:p>
          <w:p w14:paraId="44FB8C2E" w14:textId="0A7A48AD" w:rsidR="001D4BE0" w:rsidRDefault="001D4BE0" w:rsidP="001D4BE0">
            <w:pPr>
              <w:jc w:val="center"/>
              <w:rPr>
                <w:szCs w:val="28"/>
              </w:rPr>
            </w:pPr>
            <w:r w:rsidRPr="001D4BE0">
              <w:rPr>
                <w:szCs w:val="28"/>
              </w:rPr>
              <w:lastRenderedPageBreak/>
              <w:t>8 918 449 09 22</w:t>
            </w:r>
          </w:p>
          <w:p w14:paraId="63B49AF0" w14:textId="32459AA6" w:rsidR="001D4BE0" w:rsidRPr="001D4BE0" w:rsidRDefault="001D4BE0" w:rsidP="001D4BE0">
            <w:pPr>
              <w:rPr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21DE" w14:textId="77777777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C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Гарах</w:t>
            </w:r>
            <w:proofErr w:type="spellEnd"/>
            <w:r w:rsidRPr="00361C42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14:paraId="74B8B1F3" w14:textId="72D0564E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8918 654 36 45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A259" w14:textId="3775258F" w:rsidR="00042EE4" w:rsidRDefault="00042EE4" w:rsidP="00042EE4">
            <w:pPr>
              <w:spacing w:line="254" w:lineRule="auto"/>
              <w:jc w:val="center"/>
              <w:rPr>
                <w:rFonts w:ascii="Calibri" w:hAnsi="Calibri"/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042EE4" w14:paraId="65EBCF7A" w14:textId="77777777" w:rsidTr="00DC69D2">
        <w:trPr>
          <w:gridAfter w:val="1"/>
          <w:wAfter w:w="14" w:type="dxa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517A" w14:textId="77777777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 июля</w:t>
            </w:r>
          </w:p>
          <w:p w14:paraId="06EDD996" w14:textId="160D9BC0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326" w14:textId="352923FC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Ловкий,смелый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»-спортивная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D015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191F8AD3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Гулькевичского района»</w:t>
            </w:r>
          </w:p>
          <w:p w14:paraId="1C025221" w14:textId="6A1D8848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хутор Крупский, улица Мира 18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3891" w14:textId="77777777" w:rsidR="00042EE4" w:rsidRDefault="00042EE4" w:rsidP="00042EE4">
            <w:pPr>
              <w:spacing w:line="254" w:lineRule="auto"/>
              <w:jc w:val="center"/>
              <w:rPr>
                <w:szCs w:val="28"/>
              </w:rPr>
            </w:pPr>
            <w:r w:rsidRPr="00361C42">
              <w:rPr>
                <w:szCs w:val="28"/>
              </w:rPr>
              <w:t>Зоря Надежда Сергеевна</w:t>
            </w:r>
          </w:p>
          <w:p w14:paraId="5C69462E" w14:textId="2ACE7E7A" w:rsidR="001D4BE0" w:rsidRDefault="001D4BE0" w:rsidP="001D4BE0">
            <w:pPr>
              <w:jc w:val="center"/>
              <w:rPr>
                <w:szCs w:val="28"/>
              </w:rPr>
            </w:pPr>
            <w:r w:rsidRPr="001D4BE0">
              <w:rPr>
                <w:szCs w:val="28"/>
              </w:rPr>
              <w:t>8 918 449 09 22</w:t>
            </w:r>
          </w:p>
          <w:p w14:paraId="50AAE8CB" w14:textId="4B4493AD" w:rsidR="001D4BE0" w:rsidRPr="001D4BE0" w:rsidRDefault="001D4BE0" w:rsidP="001D4BE0">
            <w:pPr>
              <w:rPr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BFF8" w14:textId="77777777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Гарах</w:t>
            </w:r>
            <w:proofErr w:type="spellEnd"/>
            <w:r w:rsidRPr="00361C42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14:paraId="63B24708" w14:textId="32C9301A" w:rsidR="00042EE4" w:rsidRDefault="00042EE4" w:rsidP="00042EE4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EE4">
              <w:rPr>
                <w:rFonts w:ascii="Times New Roman" w:hAnsi="Times New Roman"/>
                <w:sz w:val="28"/>
                <w:szCs w:val="28"/>
              </w:rPr>
              <w:t>8918 654 36 45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E84E" w14:textId="345A010F" w:rsidR="00042EE4" w:rsidRDefault="00042EE4" w:rsidP="00042EE4">
            <w:pPr>
              <w:spacing w:line="254" w:lineRule="auto"/>
              <w:jc w:val="center"/>
              <w:rPr>
                <w:rFonts w:ascii="Calibri" w:hAnsi="Calibri"/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042EE4" w14:paraId="55AB6E20" w14:textId="77777777" w:rsidTr="00DC69D2">
        <w:trPr>
          <w:gridAfter w:val="1"/>
          <w:wAfter w:w="14" w:type="dxa"/>
          <w:tblHeader/>
        </w:trPr>
        <w:tc>
          <w:tcPr>
            <w:tcW w:w="1440" w:type="dxa"/>
            <w:hideMark/>
          </w:tcPr>
          <w:p w14:paraId="4CBCD1D2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C5C"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  <w:p w14:paraId="24D3E725" w14:textId="57CC2EBD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4" w:type="dxa"/>
            <w:hideMark/>
          </w:tcPr>
          <w:p w14:paraId="7057372D" w14:textId="30E6D99D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C5C">
              <w:rPr>
                <w:rFonts w:ascii="Times New Roman" w:eastAsia="Batang" w:hAnsi="Times New Roman" w:cs="Times New Roman"/>
                <w:sz w:val="28"/>
                <w:szCs w:val="28"/>
              </w:rPr>
              <w:t>«Кто сказал мяу?»-игровая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D8E9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165B40AF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Гулькевичского района»</w:t>
            </w:r>
          </w:p>
          <w:p w14:paraId="003B2C1D" w14:textId="45CD2B7A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хутор Крупский, улица Мира 18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26A9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C5C">
              <w:rPr>
                <w:rFonts w:ascii="Times New Roman" w:hAnsi="Times New Roman" w:cs="Times New Roman"/>
                <w:sz w:val="28"/>
                <w:szCs w:val="28"/>
              </w:rPr>
              <w:t>Зоря Надежда Сергеевна</w:t>
            </w:r>
          </w:p>
          <w:p w14:paraId="0D21AD8C" w14:textId="2FFFA2DF" w:rsidR="001D4BE0" w:rsidRDefault="001D4BE0" w:rsidP="001D4BE0">
            <w:pPr>
              <w:jc w:val="center"/>
              <w:rPr>
                <w:rFonts w:eastAsiaTheme="minorHAnsi"/>
                <w:kern w:val="2"/>
                <w:szCs w:val="28"/>
                <w14:ligatures w14:val="standardContextual"/>
              </w:rPr>
            </w:pPr>
            <w:r w:rsidRPr="001D4BE0">
              <w:rPr>
                <w:rFonts w:eastAsiaTheme="minorHAnsi"/>
                <w:kern w:val="2"/>
                <w:szCs w:val="28"/>
                <w14:ligatures w14:val="standardContextual"/>
              </w:rPr>
              <w:t>8 918 449 09 22</w:t>
            </w:r>
          </w:p>
          <w:p w14:paraId="1B90F8AB" w14:textId="1FBC3CB9" w:rsidR="001D4BE0" w:rsidRPr="001D4BE0" w:rsidRDefault="001D4BE0" w:rsidP="001D4BE0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54AD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C5C">
              <w:rPr>
                <w:rFonts w:ascii="Times New Roman" w:hAnsi="Times New Roman" w:cs="Times New Roman"/>
                <w:sz w:val="28"/>
                <w:szCs w:val="28"/>
              </w:rPr>
              <w:t>Гарах</w:t>
            </w:r>
            <w:proofErr w:type="spellEnd"/>
            <w:r w:rsidRPr="00994C5C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14:paraId="77C582B8" w14:textId="1A1C665B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8918 654 36 45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BFB5" w14:textId="16F40261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42EE4" w14:paraId="78EF4DE2" w14:textId="77777777" w:rsidTr="00DC69D2">
        <w:trPr>
          <w:gridAfter w:val="1"/>
          <w:wAfter w:w="14" w:type="dxa"/>
          <w:tblHeader/>
        </w:trPr>
        <w:tc>
          <w:tcPr>
            <w:tcW w:w="1440" w:type="dxa"/>
          </w:tcPr>
          <w:p w14:paraId="0DABC14B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июля</w:t>
            </w:r>
          </w:p>
          <w:p w14:paraId="2C503582" w14:textId="4ECE98BD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4" w:type="dxa"/>
          </w:tcPr>
          <w:p w14:paraId="1C218522" w14:textId="25DDC3F2" w:rsidR="00042EE4" w:rsidRPr="00994C5C" w:rsidRDefault="00042EE4" w:rsidP="00042EE4">
            <w:pPr>
              <w:pStyle w:val="ae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«Веселятся малыши»-игровая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99B7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7271ACB6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Гулькевичского района»</w:t>
            </w:r>
          </w:p>
          <w:p w14:paraId="4CFD3913" w14:textId="0DFBBAE8" w:rsidR="00042EE4" w:rsidRPr="00994C5C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хутор Крупский, улица Мира 18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EEB6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C5C">
              <w:rPr>
                <w:rFonts w:ascii="Times New Roman" w:hAnsi="Times New Roman" w:cs="Times New Roman"/>
                <w:sz w:val="28"/>
                <w:szCs w:val="28"/>
              </w:rPr>
              <w:t>Зоря Надежда Сергеевна</w:t>
            </w:r>
          </w:p>
          <w:p w14:paraId="298371EF" w14:textId="57B0FDE5" w:rsidR="001D4BE0" w:rsidRPr="001D4BE0" w:rsidRDefault="001D4BE0" w:rsidP="001D4BE0">
            <w:pPr>
              <w:jc w:val="center"/>
            </w:pPr>
            <w:r w:rsidRPr="001D4BE0">
              <w:t>8 918 449 09 22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620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C5C">
              <w:rPr>
                <w:rFonts w:ascii="Times New Roman" w:hAnsi="Times New Roman" w:cs="Times New Roman"/>
                <w:sz w:val="28"/>
                <w:szCs w:val="28"/>
              </w:rPr>
              <w:t>Гарах</w:t>
            </w:r>
            <w:proofErr w:type="spellEnd"/>
            <w:r w:rsidRPr="00994C5C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14:paraId="32B6A41C" w14:textId="35082C99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8918 654 36 45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830" w14:textId="1EA7EEFB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42EE4" w14:paraId="605BF95D" w14:textId="77777777" w:rsidTr="00DC69D2">
        <w:trPr>
          <w:gridAfter w:val="1"/>
          <w:wAfter w:w="14" w:type="dxa"/>
          <w:tblHeader/>
        </w:trPr>
        <w:tc>
          <w:tcPr>
            <w:tcW w:w="1440" w:type="dxa"/>
          </w:tcPr>
          <w:p w14:paraId="62878E25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июля</w:t>
            </w:r>
          </w:p>
          <w:p w14:paraId="1D3B2280" w14:textId="7FE2AA0A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4" w:type="dxa"/>
          </w:tcPr>
          <w:p w14:paraId="00A7590D" w14:textId="2FA6D1D1" w:rsidR="00042EE4" w:rsidRDefault="00042EE4" w:rsidP="00042EE4">
            <w:pPr>
              <w:pStyle w:val="ae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«Тайна старого сундука»-конкурсно-игровая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E67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18BA21FE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Гулькевичского района»</w:t>
            </w:r>
          </w:p>
          <w:p w14:paraId="2F100551" w14:textId="37B6C865" w:rsidR="00042EE4" w:rsidRPr="00994C5C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хутор Крупский, улица Мира 18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3BF" w14:textId="123FBCC7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Зоря Надежда Сергеевна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B87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C5C">
              <w:rPr>
                <w:rFonts w:ascii="Times New Roman" w:hAnsi="Times New Roman" w:cs="Times New Roman"/>
                <w:sz w:val="28"/>
                <w:szCs w:val="28"/>
              </w:rPr>
              <w:t>Гарах</w:t>
            </w:r>
            <w:proofErr w:type="spellEnd"/>
            <w:r w:rsidRPr="00994C5C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14:paraId="270451A9" w14:textId="7C77E7E4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8918 654 36 45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831E" w14:textId="6E932B59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42EE4" w14:paraId="70070F96" w14:textId="77777777" w:rsidTr="00DC69D2">
        <w:trPr>
          <w:gridAfter w:val="1"/>
          <w:wAfter w:w="14" w:type="dxa"/>
          <w:tblHeader/>
        </w:trPr>
        <w:tc>
          <w:tcPr>
            <w:tcW w:w="1440" w:type="dxa"/>
          </w:tcPr>
          <w:p w14:paraId="20E9BB28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июля</w:t>
            </w:r>
          </w:p>
          <w:p w14:paraId="257FBD96" w14:textId="166405BB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14" w:type="dxa"/>
          </w:tcPr>
          <w:p w14:paraId="3098DEFD" w14:textId="2C28AF5C" w:rsidR="00042EE4" w:rsidRPr="00994C5C" w:rsidRDefault="00042EE4" w:rsidP="00042EE4">
            <w:pPr>
              <w:pStyle w:val="ae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«Веселись детвора-лето жаркая пора»-игровая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7ED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1C457AB4" w14:textId="77777777" w:rsidR="00042EE4" w:rsidRPr="00042EE4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Гулькевичского района»</w:t>
            </w:r>
          </w:p>
          <w:p w14:paraId="73AF4BED" w14:textId="3081096F" w:rsidR="00042EE4" w:rsidRPr="00994C5C" w:rsidRDefault="00042EE4" w:rsidP="00042EE4">
            <w:pPr>
              <w:pStyle w:val="ae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2EE4">
              <w:rPr>
                <w:rFonts w:ascii="Times New Roman" w:eastAsia="Calibri" w:hAnsi="Times New Roman" w:cs="Times New Roman"/>
                <w:sz w:val="28"/>
                <w:szCs w:val="28"/>
              </w:rPr>
              <w:t>хутор Крупский, улица Мира 18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FEA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C5C">
              <w:rPr>
                <w:rFonts w:ascii="Times New Roman" w:hAnsi="Times New Roman" w:cs="Times New Roman"/>
                <w:sz w:val="28"/>
                <w:szCs w:val="28"/>
              </w:rPr>
              <w:t>Зоря Надежда Сергеевна</w:t>
            </w:r>
          </w:p>
          <w:p w14:paraId="2700AFE5" w14:textId="4F892CFE" w:rsidR="001D4BE0" w:rsidRPr="001D4BE0" w:rsidRDefault="001D4BE0" w:rsidP="001D4BE0">
            <w:pPr>
              <w:jc w:val="center"/>
            </w:pPr>
            <w:r w:rsidRPr="001D4BE0">
              <w:t>8 918 449 09 22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609" w14:textId="77777777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C5C">
              <w:rPr>
                <w:rFonts w:ascii="Times New Roman" w:hAnsi="Times New Roman" w:cs="Times New Roman"/>
                <w:sz w:val="28"/>
                <w:szCs w:val="28"/>
              </w:rPr>
              <w:t>Гарах</w:t>
            </w:r>
            <w:proofErr w:type="spellEnd"/>
            <w:r w:rsidRPr="00994C5C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14:paraId="6068B423" w14:textId="359F9E3A" w:rsidR="00042EE4" w:rsidRPr="00994C5C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8918 654 36 45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9BA7" w14:textId="4F604215" w:rsidR="00042EE4" w:rsidRDefault="00042EE4" w:rsidP="00042EE4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C69D2" w14:paraId="76842280" w14:textId="77777777" w:rsidTr="00013A78">
        <w:trPr>
          <w:gridAfter w:val="1"/>
          <w:wAfter w:w="14" w:type="dxa"/>
          <w:tblHeader/>
        </w:trPr>
        <w:tc>
          <w:tcPr>
            <w:tcW w:w="15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A6B4" w14:textId="77777777" w:rsidR="00DC69D2" w:rsidRDefault="00DC69D2" w:rsidP="00DC69D2">
            <w:pPr>
              <w:spacing w:line="25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филиал </w:t>
            </w:r>
            <w:proofErr w:type="spellStart"/>
            <w:r>
              <w:rPr>
                <w:b/>
                <w:szCs w:val="28"/>
              </w:rPr>
              <w:t>хут.Духовской</w:t>
            </w:r>
            <w:proofErr w:type="spellEnd"/>
          </w:p>
        </w:tc>
      </w:tr>
      <w:tr w:rsidR="00DC69D2" w14:paraId="52D06BEF" w14:textId="77777777" w:rsidTr="00DC69D2">
        <w:trPr>
          <w:gridAfter w:val="1"/>
          <w:wAfter w:w="14" w:type="dxa"/>
          <w:tblHeader/>
        </w:trPr>
        <w:tc>
          <w:tcPr>
            <w:tcW w:w="1440" w:type="dxa"/>
            <w:hideMark/>
          </w:tcPr>
          <w:p w14:paraId="1F35B48B" w14:textId="6D9B963B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5 июля</w:t>
            </w:r>
          </w:p>
          <w:p w14:paraId="34CD3B6A" w14:textId="6A5BEDD8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914" w:type="dxa"/>
            <w:hideMark/>
          </w:tcPr>
          <w:p w14:paraId="406D2D12" w14:textId="65DEFFA4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C42">
              <w:rPr>
                <w:rFonts w:ascii="Times New Roman" w:eastAsia="Batang" w:hAnsi="Times New Roman" w:cs="Times New Roman"/>
                <w:sz w:val="28"/>
                <w:szCs w:val="28"/>
              </w:rPr>
              <w:t>«Дети -наши цветы»-мастер-класс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2C35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Муниципальное казённое учреждение «Сельская централизованная клубная система  сельского поселения Венцы-Заря Гулькевичского района филиал </w:t>
            </w:r>
            <w:proofErr w:type="spellStart"/>
            <w:r w:rsidRPr="00361C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х.Духовской</w:t>
            </w:r>
            <w:proofErr w:type="spellEnd"/>
          </w:p>
          <w:p w14:paraId="3766E408" w14:textId="03FACF30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C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ул.Комсомольская</w:t>
            </w:r>
            <w:proofErr w:type="spellEnd"/>
            <w:r w:rsidRPr="00361C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 15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42E9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Зоря Надежда Сергеевна</w:t>
            </w:r>
          </w:p>
          <w:p w14:paraId="1462D101" w14:textId="47EB276C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E0EF" w14:textId="77777777" w:rsidR="00DC69D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Буряк Лариса Алексеевна</w:t>
            </w:r>
          </w:p>
          <w:p w14:paraId="2B8813A4" w14:textId="35DB013C" w:rsidR="00042EE4" w:rsidRPr="00361C42" w:rsidRDefault="00042EE4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8952 432 19 93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A1F" w14:textId="4D4FEA24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DC69D2" w14:paraId="4AD6BADC" w14:textId="77777777" w:rsidTr="00DC69D2">
        <w:trPr>
          <w:gridAfter w:val="1"/>
          <w:wAfter w:w="14" w:type="dxa"/>
          <w:tblHeader/>
        </w:trPr>
        <w:tc>
          <w:tcPr>
            <w:tcW w:w="1440" w:type="dxa"/>
            <w:hideMark/>
          </w:tcPr>
          <w:p w14:paraId="656CC6B7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  <w:p w14:paraId="72AF8284" w14:textId="19104688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914" w:type="dxa"/>
            <w:hideMark/>
          </w:tcPr>
          <w:p w14:paraId="522EFC89" w14:textId="4A32AEB0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C42">
              <w:rPr>
                <w:rFonts w:ascii="Times New Roman" w:eastAsia="Batang" w:hAnsi="Times New Roman" w:cs="Times New Roman"/>
                <w:sz w:val="28"/>
                <w:szCs w:val="28"/>
              </w:rPr>
              <w:t>«На завалинке»»-фольклорные посиделки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724F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Муниципальное казённое учреждение «Сельская централизованная клубная система  сельского поселения Венцы-Заря Гулькевичского района филиал </w:t>
            </w:r>
            <w:proofErr w:type="spellStart"/>
            <w:r w:rsidRPr="00361C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х.Духовской</w:t>
            </w:r>
            <w:proofErr w:type="spellEnd"/>
          </w:p>
          <w:p w14:paraId="268BC07B" w14:textId="12961F30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C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ул.Комсомольская</w:t>
            </w:r>
            <w:proofErr w:type="spellEnd"/>
            <w:r w:rsidRPr="00361C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 15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EA72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Зоря Надежда Сергеевна</w:t>
            </w:r>
          </w:p>
          <w:p w14:paraId="4A79D06C" w14:textId="243729CA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E6C4" w14:textId="77777777" w:rsidR="00DC69D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Буряк Лариса Алексеевна</w:t>
            </w:r>
          </w:p>
          <w:p w14:paraId="251FB832" w14:textId="7B125CF0" w:rsidR="00042EE4" w:rsidRPr="00361C42" w:rsidRDefault="00042EE4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8952 432 19 93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128E" w14:textId="5F511D14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DC69D2" w14:paraId="378221D9" w14:textId="77777777" w:rsidTr="00DC69D2">
        <w:trPr>
          <w:gridAfter w:val="1"/>
          <w:wAfter w:w="14" w:type="dxa"/>
          <w:trHeight w:val="841"/>
          <w:tblHeader/>
        </w:trPr>
        <w:tc>
          <w:tcPr>
            <w:tcW w:w="1440" w:type="dxa"/>
            <w:hideMark/>
          </w:tcPr>
          <w:p w14:paraId="713CE088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25 июля</w:t>
            </w:r>
          </w:p>
          <w:p w14:paraId="58ECD3EE" w14:textId="477EBBB0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914" w:type="dxa"/>
            <w:hideMark/>
          </w:tcPr>
          <w:p w14:paraId="108B4681" w14:textId="04F40F00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C42">
              <w:rPr>
                <w:rFonts w:ascii="Times New Roman" w:eastAsia="Batang" w:hAnsi="Times New Roman" w:cs="Times New Roman"/>
                <w:sz w:val="28"/>
                <w:szCs w:val="28"/>
              </w:rPr>
              <w:t>«Эстафеты нашего двора»-спортивная программа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ACE9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казённое учреждение «Сельская централизованная клубная система  сельского поселения </w:t>
            </w: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Венцы-Заря Гулькевичского района филиал </w:t>
            </w:r>
            <w:proofErr w:type="spellStart"/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х.Духовской</w:t>
            </w:r>
            <w:proofErr w:type="spellEnd"/>
          </w:p>
          <w:p w14:paraId="3F5C8BA4" w14:textId="005D1CD2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ул.Комсомольская</w:t>
            </w:r>
            <w:proofErr w:type="spellEnd"/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 15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D647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Зоря Надежда Сергеевна</w:t>
            </w:r>
          </w:p>
          <w:p w14:paraId="4E900682" w14:textId="0F276448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65CD" w14:textId="77777777" w:rsidR="00DC69D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Буряк Лариса Алексеевна</w:t>
            </w:r>
          </w:p>
          <w:p w14:paraId="1271B0D0" w14:textId="5FFD1818" w:rsidR="00042EE4" w:rsidRPr="00361C42" w:rsidRDefault="00042EE4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sz w:val="28"/>
                <w:szCs w:val="28"/>
              </w:rPr>
              <w:t>8952 432 19 93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D077" w14:textId="516AE214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DC69D2" w14:paraId="39C15DF2" w14:textId="77777777" w:rsidTr="00042EE4">
        <w:trPr>
          <w:gridAfter w:val="1"/>
          <w:wAfter w:w="14" w:type="dxa"/>
          <w:trHeight w:val="1187"/>
          <w:tblHeader/>
        </w:trPr>
        <w:tc>
          <w:tcPr>
            <w:tcW w:w="1440" w:type="dxa"/>
          </w:tcPr>
          <w:p w14:paraId="0C6FE984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25 июля</w:t>
            </w:r>
          </w:p>
          <w:p w14:paraId="3D712003" w14:textId="3C5E3509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914" w:type="dxa"/>
          </w:tcPr>
          <w:p w14:paraId="37E5F074" w14:textId="05256A12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C4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«Ремесло </w:t>
            </w:r>
            <w:proofErr w:type="gramStart"/>
            <w:r w:rsidRPr="00361C42">
              <w:rPr>
                <w:rFonts w:ascii="Times New Roman" w:eastAsia="Batang" w:hAnsi="Times New Roman" w:cs="Times New Roman"/>
                <w:sz w:val="28"/>
                <w:szCs w:val="28"/>
              </w:rPr>
              <w:t>как  способ</w:t>
            </w:r>
            <w:proofErr w:type="gramEnd"/>
            <w:r w:rsidRPr="00361C42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выразительности»-мастер-класс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92D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казённое учреждение «Сельская централизованная клубная система  сельского поселения Венцы-Заря Гулькевичского района филиал </w:t>
            </w:r>
            <w:proofErr w:type="spellStart"/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х.Духовской</w:t>
            </w:r>
            <w:proofErr w:type="spellEnd"/>
          </w:p>
          <w:p w14:paraId="0B46520F" w14:textId="7AFDF582" w:rsidR="00DC69D2" w:rsidRPr="00361C42" w:rsidRDefault="00DC69D2" w:rsidP="00DC69D2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ул.Комсомольская</w:t>
            </w:r>
            <w:proofErr w:type="spellEnd"/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 15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64F9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Зоря Надежда Сергеевна</w:t>
            </w:r>
          </w:p>
          <w:p w14:paraId="23C6BA9B" w14:textId="77777777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78A" w14:textId="77777777" w:rsidR="00DC69D2" w:rsidRDefault="00DC69D2" w:rsidP="00DC69D2">
            <w:pPr>
              <w:pStyle w:val="ae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Буряк Лариса Алексеевна</w:t>
            </w:r>
          </w:p>
          <w:p w14:paraId="19F185C8" w14:textId="5C071CC6" w:rsidR="00042EE4" w:rsidRPr="00361C42" w:rsidRDefault="00042EE4" w:rsidP="00DC69D2">
            <w:pPr>
              <w:pStyle w:val="ae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42EE4">
              <w:rPr>
                <w:rFonts w:ascii="Times New Roman" w:hAnsi="Times New Roman" w:cs="Times New Roman"/>
                <w:iCs/>
                <w:sz w:val="28"/>
                <w:szCs w:val="28"/>
              </w:rPr>
              <w:t>8952 432 19 93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958" w14:textId="43D3BD48" w:rsidR="00DC69D2" w:rsidRPr="00361C42" w:rsidRDefault="00DC69D2" w:rsidP="00DC69D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4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</w:tbl>
    <w:p w14:paraId="165959A7" w14:textId="77777777" w:rsidR="00361C42" w:rsidRDefault="00361C42" w:rsidP="00361C42">
      <w:pPr>
        <w:spacing w:after="0"/>
        <w:ind w:firstLine="709"/>
        <w:jc w:val="both"/>
        <w:rPr>
          <w:szCs w:val="28"/>
        </w:rPr>
      </w:pPr>
      <w:proofErr w:type="spellStart"/>
      <w:r>
        <w:rPr>
          <w:szCs w:val="28"/>
        </w:rPr>
        <w:t>Исп</w:t>
      </w:r>
      <w:proofErr w:type="spellEnd"/>
      <w:r>
        <w:rPr>
          <w:szCs w:val="28"/>
        </w:rPr>
        <w:t>: Козлова В. В</w:t>
      </w:r>
    </w:p>
    <w:p w14:paraId="7CD10AA5" w14:textId="77777777" w:rsidR="00361C42" w:rsidRDefault="00361C42" w:rsidP="00361C4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89528277569</w:t>
      </w:r>
    </w:p>
    <w:p w14:paraId="7A9257DF" w14:textId="77777777" w:rsidR="00361C42" w:rsidRDefault="00361C42" w:rsidP="00361C42">
      <w:pPr>
        <w:spacing w:after="0"/>
        <w:ind w:firstLine="709"/>
        <w:jc w:val="both"/>
        <w:rPr>
          <w:rFonts w:ascii="Calibri" w:hAnsi="Calibri"/>
          <w:sz w:val="22"/>
        </w:rPr>
      </w:pPr>
    </w:p>
    <w:p w14:paraId="6F9AEC58" w14:textId="77777777" w:rsidR="00F12C76" w:rsidRDefault="00F12C76" w:rsidP="006C0B77">
      <w:pPr>
        <w:spacing w:after="0"/>
        <w:ind w:firstLine="709"/>
        <w:jc w:val="both"/>
      </w:pPr>
    </w:p>
    <w:sectPr w:rsidR="00F12C76" w:rsidSect="00361C4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42"/>
    <w:rsid w:val="00042EE4"/>
    <w:rsid w:val="00113AB7"/>
    <w:rsid w:val="0014572E"/>
    <w:rsid w:val="001D4BE0"/>
    <w:rsid w:val="001E3EF1"/>
    <w:rsid w:val="0023293C"/>
    <w:rsid w:val="002853F8"/>
    <w:rsid w:val="00361C42"/>
    <w:rsid w:val="006C0B77"/>
    <w:rsid w:val="008242FF"/>
    <w:rsid w:val="00870751"/>
    <w:rsid w:val="00922C48"/>
    <w:rsid w:val="00991BDE"/>
    <w:rsid w:val="00994C5C"/>
    <w:rsid w:val="009F2761"/>
    <w:rsid w:val="00A94A14"/>
    <w:rsid w:val="00B915B7"/>
    <w:rsid w:val="00DC69D2"/>
    <w:rsid w:val="00E452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CCDE"/>
  <w15:chartTrackingRefBased/>
  <w15:docId w15:val="{ABD961E6-E1B0-4814-9F7A-7E9EC26E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42"/>
    <w:pPr>
      <w:spacing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C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C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C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C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C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C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C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C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C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C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C4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1C4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1C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61C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61C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61C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61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C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C42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1C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61C42"/>
    <w:pPr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61C4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C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1C4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61C42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61C42"/>
    <w:rPr>
      <w:color w:val="0563C1" w:themeColor="hyperlink"/>
      <w:u w:val="single"/>
    </w:rPr>
  </w:style>
  <w:style w:type="character" w:customStyle="1" w:styleId="ad">
    <w:name w:val="Без интервала Знак"/>
    <w:aliases w:val="деловой Знак,мой стиль Знак,No Spacing Знак,без интервала Знак"/>
    <w:link w:val="ae"/>
    <w:qFormat/>
    <w:locked/>
    <w:rsid w:val="00361C42"/>
    <w:rPr>
      <w:rFonts w:ascii="Calibri" w:hAnsi="Calibri"/>
    </w:rPr>
  </w:style>
  <w:style w:type="paragraph" w:styleId="ae">
    <w:name w:val="No Spacing"/>
    <w:aliases w:val="деловой,мой стиль,No Spacing,без интервала"/>
    <w:link w:val="ad"/>
    <w:qFormat/>
    <w:rsid w:val="00361C4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2026-06-10T05:54:00Z</cp:lastPrinted>
  <dcterms:created xsi:type="dcterms:W3CDTF">2026-06-09T06:26:00Z</dcterms:created>
  <dcterms:modified xsi:type="dcterms:W3CDTF">2026-06-10T05:54:00Z</dcterms:modified>
</cp:coreProperties>
</file>