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06A7" w14:textId="77777777" w:rsidR="004C1792" w:rsidRPr="00A25061" w:rsidRDefault="004C1792" w:rsidP="004C1792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5061">
        <w:rPr>
          <w:rFonts w:eastAsia="Times New Roman" w:cs="Times New Roman"/>
          <w:kern w:val="0"/>
          <w:szCs w:val="28"/>
          <w:lang w:eastAsia="ru-RU"/>
          <w14:ligatures w14:val="none"/>
        </w:rPr>
        <w:t>Утверждаю:</w:t>
      </w:r>
    </w:p>
    <w:p w14:paraId="3DCFD929" w14:textId="2A9017E7" w:rsidR="004C1792" w:rsidRDefault="004C1792" w:rsidP="004C1792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Д</w:t>
      </w:r>
      <w:r w:rsidRPr="00A250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иректор МКУ «СЦКС </w:t>
      </w:r>
    </w:p>
    <w:p w14:paraId="69CABEFA" w14:textId="77777777" w:rsidR="004C1792" w:rsidRPr="00A25061" w:rsidRDefault="004C1792" w:rsidP="004C1792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50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с/п Венцы-Заря Гулькевичского района»</w:t>
      </w:r>
    </w:p>
    <w:p w14:paraId="220D68CB" w14:textId="4BAC116C" w:rsidR="004C1792" w:rsidRPr="00A25061" w:rsidRDefault="004C1792" w:rsidP="004C1792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25061">
        <w:rPr>
          <w:rFonts w:eastAsia="Times New Roman" w:cs="Times New Roman"/>
          <w:kern w:val="0"/>
          <w:szCs w:val="28"/>
          <w:lang w:eastAsia="ru-RU"/>
          <w14:ligatures w14:val="none"/>
        </w:rPr>
        <w:t>____________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Н.С .Зоря</w:t>
      </w:r>
    </w:p>
    <w:p w14:paraId="777A03C4" w14:textId="77777777" w:rsidR="004C1792" w:rsidRPr="00734D40" w:rsidRDefault="004C1792" w:rsidP="004C1792">
      <w:pPr>
        <w:spacing w:after="0"/>
        <w:jc w:val="right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A25061">
        <w:rPr>
          <w:rFonts w:eastAsia="Times New Roman" w:cs="Times New Roman"/>
          <w:kern w:val="0"/>
          <w:szCs w:val="28"/>
          <w:lang w:eastAsia="ru-RU"/>
          <w14:ligatures w14:val="none"/>
        </w:rPr>
        <w:t>« ____» ____________202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6</w:t>
      </w:r>
      <w:r w:rsidRPr="00A250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г.</w:t>
      </w:r>
    </w:p>
    <w:p w14:paraId="1EEF761C" w14:textId="77777777" w:rsidR="004C1792" w:rsidRPr="00734D40" w:rsidRDefault="004C1792" w:rsidP="004C179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392C60B" w14:textId="77777777" w:rsidR="004C1792" w:rsidRPr="00734D40" w:rsidRDefault="004C1792" w:rsidP="004C1792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0C484D7" w14:textId="77777777" w:rsidR="004C1792" w:rsidRPr="00734D40" w:rsidRDefault="004C1792" w:rsidP="004C1792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34D40">
        <w:rPr>
          <w:rFonts w:eastAsia="Times New Roman" w:cs="Times New Roman"/>
          <w:kern w:val="0"/>
          <w:szCs w:val="28"/>
          <w:lang w:eastAsia="ru-RU"/>
          <w14:ligatures w14:val="none"/>
        </w:rPr>
        <w:t>ПЛАН</w:t>
      </w:r>
    </w:p>
    <w:p w14:paraId="5E28F4B6" w14:textId="1673A2C4" w:rsidR="004C1792" w:rsidRPr="00734D40" w:rsidRDefault="004C1792" w:rsidP="004C1792">
      <w:pPr>
        <w:suppressAutoHyphens/>
        <w:spacing w:after="0"/>
        <w:jc w:val="center"/>
        <w:rPr>
          <w:rFonts w:eastAsia="Arial" w:cs="Times New Roman"/>
          <w:color w:val="000000"/>
          <w:kern w:val="0"/>
          <w:szCs w:val="28"/>
          <w:lang w:eastAsia="zh-CN"/>
          <w14:ligatures w14:val="none"/>
        </w:rPr>
      </w:pPr>
      <w:r w:rsidRPr="00734D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мероприятий </w:t>
      </w:r>
      <w:r w:rsidRPr="00734D40">
        <w:rPr>
          <w:rFonts w:eastAsia="Arial" w:cs="Times New Roman"/>
          <w:color w:val="000000"/>
          <w:kern w:val="0"/>
          <w:szCs w:val="28"/>
          <w:lang w:eastAsia="zh-CN"/>
          <w14:ligatures w14:val="none"/>
        </w:rPr>
        <w:t>муниципального казенного учреждения «Сельская централизованная клубная система сельского поселения Венцы-Заря Гулькевичского района»</w:t>
      </w:r>
      <w:r w:rsidRPr="00734D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пропагандирующих здоровый образ жизни </w:t>
      </w:r>
      <w:r w:rsidRPr="00734D40">
        <w:rPr>
          <w:rFonts w:eastAsia="Arial" w:cs="Times New Roman"/>
          <w:color w:val="000000"/>
          <w:kern w:val="0"/>
          <w:szCs w:val="28"/>
          <w:lang w:eastAsia="zh-CN"/>
          <w14:ligatures w14:val="none"/>
        </w:rPr>
        <w:t xml:space="preserve"> </w:t>
      </w:r>
      <w:r w:rsidRPr="00734D40">
        <w:rPr>
          <w:rFonts w:eastAsia="Arial" w:cs="Times New Roman"/>
          <w:kern w:val="0"/>
          <w:szCs w:val="28"/>
          <w:lang w:eastAsia="ru-RU"/>
          <w14:ligatures w14:val="none"/>
        </w:rPr>
        <w:t>на</w:t>
      </w:r>
      <w:r>
        <w:rPr>
          <w:rFonts w:eastAsia="Arial" w:cs="Times New Roman"/>
          <w:kern w:val="0"/>
          <w:szCs w:val="28"/>
          <w:lang w:eastAsia="ru-RU"/>
          <w14:ligatures w14:val="none"/>
        </w:rPr>
        <w:t xml:space="preserve"> ию</w:t>
      </w:r>
      <w:r>
        <w:rPr>
          <w:rFonts w:eastAsia="Arial" w:cs="Times New Roman"/>
          <w:kern w:val="0"/>
          <w:szCs w:val="28"/>
          <w:lang w:eastAsia="ru-RU"/>
          <w14:ligatures w14:val="none"/>
        </w:rPr>
        <w:t>ль</w:t>
      </w:r>
      <w:r>
        <w:rPr>
          <w:rFonts w:eastAsia="Arial" w:cs="Times New Roman"/>
          <w:kern w:val="0"/>
          <w:szCs w:val="28"/>
          <w:lang w:eastAsia="ru-RU"/>
          <w14:ligatures w14:val="none"/>
        </w:rPr>
        <w:t xml:space="preserve"> </w:t>
      </w:r>
      <w:r w:rsidRPr="00734D40">
        <w:rPr>
          <w:rFonts w:eastAsia="Arial" w:cs="Times New Roman"/>
          <w:kern w:val="0"/>
          <w:szCs w:val="28"/>
          <w:lang w:eastAsia="ru-RU"/>
          <w14:ligatures w14:val="none"/>
        </w:rPr>
        <w:t xml:space="preserve">   202</w:t>
      </w:r>
      <w:r>
        <w:rPr>
          <w:rFonts w:eastAsia="Arial" w:cs="Times New Roman"/>
          <w:kern w:val="0"/>
          <w:szCs w:val="28"/>
          <w:lang w:eastAsia="ru-RU"/>
          <w14:ligatures w14:val="none"/>
        </w:rPr>
        <w:t>6</w:t>
      </w:r>
      <w:r w:rsidRPr="00734D40">
        <w:rPr>
          <w:rFonts w:eastAsia="Arial" w:cs="Times New Roman"/>
          <w:kern w:val="0"/>
          <w:szCs w:val="28"/>
          <w:lang w:eastAsia="ru-RU"/>
          <w14:ligatures w14:val="none"/>
        </w:rPr>
        <w:t xml:space="preserve"> года</w:t>
      </w:r>
    </w:p>
    <w:p w14:paraId="6440C454" w14:textId="77777777" w:rsidR="004C1792" w:rsidRPr="00734D40" w:rsidRDefault="004C1792" w:rsidP="004C1792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410"/>
        <w:gridCol w:w="2047"/>
        <w:gridCol w:w="3339"/>
        <w:gridCol w:w="3544"/>
        <w:gridCol w:w="2977"/>
      </w:tblGrid>
      <w:tr w:rsidR="004C1792" w:rsidRPr="00734D40" w14:paraId="48DEF96A" w14:textId="77777777" w:rsidTr="00013A7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BF08" w14:textId="77777777" w:rsidR="004C1792" w:rsidRPr="00734D40" w:rsidRDefault="004C1792" w:rsidP="00013A78">
            <w:pPr>
              <w:spacing w:after="0" w:line="254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5AB2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73F50865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антинаркотического</w:t>
            </w:r>
          </w:p>
          <w:p w14:paraId="1A501191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мероприятия,</w:t>
            </w:r>
          </w:p>
          <w:p w14:paraId="0CBEA4E5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охват участников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808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технических средств при проведении мероприятии</w:t>
            </w:r>
          </w:p>
          <w:p w14:paraId="14E2EF49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(презентация, видеоролик, интернет-ресурс и т.д.)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75B8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0882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Дата, время</w:t>
            </w:r>
          </w:p>
          <w:p w14:paraId="433235F3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место</w:t>
            </w:r>
          </w:p>
          <w:p w14:paraId="784C7321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проведения</w:t>
            </w:r>
          </w:p>
          <w:p w14:paraId="27E9C09C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F1D2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ФИО, должность, контактный телефон</w:t>
            </w:r>
          </w:p>
          <w:p w14:paraId="7FDFD443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4D4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ответственного за проведение мероприятия.</w:t>
            </w:r>
          </w:p>
        </w:tc>
      </w:tr>
      <w:tr w:rsidR="004C1792" w:rsidRPr="00734D40" w14:paraId="5710C90B" w14:textId="77777777" w:rsidTr="00013A7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20B7" w14:textId="77777777" w:rsidR="004C1792" w:rsidRPr="00734D40" w:rsidRDefault="004C1792" w:rsidP="00013A78">
            <w:pPr>
              <w:spacing w:after="0" w:line="254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402F" w14:textId="77777777" w:rsidR="004C1792" w:rsidRDefault="004C1792" w:rsidP="00013A78">
            <w:pPr>
              <w:spacing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«Воду лей,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жалей»-спортивная программа</w:t>
            </w: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2AC2D06" w14:textId="3C35D79B" w:rsidR="004C1792" w:rsidRPr="001A2811" w:rsidRDefault="004C1792" w:rsidP="004C1792">
            <w:pPr>
              <w:spacing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 человек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2D53" w14:textId="77777777" w:rsidR="004C1792" w:rsidRPr="00734D40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FB2C" w14:textId="3FCB03D4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Гарах Лариса Александровна</w:t>
            </w:r>
          </w:p>
          <w:p w14:paraId="7E0987A5" w14:textId="563BCFA0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Заведующий филиалом</w:t>
            </w:r>
          </w:p>
          <w:p w14:paraId="33C3C9FC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казённое</w:t>
            </w:r>
          </w:p>
          <w:p w14:paraId="79288F47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«Сельская</w:t>
            </w:r>
          </w:p>
          <w:p w14:paraId="240D829E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централизованная клубная</w:t>
            </w:r>
          </w:p>
          <w:p w14:paraId="3558A990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 сельского поселения</w:t>
            </w:r>
          </w:p>
          <w:p w14:paraId="012B9C44" w14:textId="256DBBB3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Венцы-Заря Гулькевичского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8791" w14:textId="39506485" w:rsidR="004C1792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 июля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2026г.</w:t>
            </w:r>
          </w:p>
          <w:p w14:paraId="585B7541" w14:textId="77777777" w:rsidR="004C1792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17-00</w:t>
            </w:r>
          </w:p>
          <w:p w14:paraId="1C3A4117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01DFD904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Гулькевичского района»</w:t>
            </w:r>
          </w:p>
          <w:p w14:paraId="4B6978FD" w14:textId="039510C6" w:rsid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хутор Крупский, улица Мира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5379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Зоря</w:t>
            </w:r>
          </w:p>
          <w:p w14:paraId="1FB604C1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Надежда Сергеевна,</w:t>
            </w:r>
          </w:p>
          <w:p w14:paraId="24E111A5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муниципального</w:t>
            </w:r>
          </w:p>
          <w:p w14:paraId="696E9CE3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казенного учреждения</w:t>
            </w:r>
          </w:p>
          <w:p w14:paraId="5385A846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«Сельская</w:t>
            </w:r>
          </w:p>
          <w:p w14:paraId="49957047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централизованная</w:t>
            </w:r>
          </w:p>
          <w:p w14:paraId="05012E63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клубная система»</w:t>
            </w:r>
          </w:p>
          <w:p w14:paraId="195D303C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сельского поселения</w:t>
            </w:r>
          </w:p>
          <w:p w14:paraId="27101DFA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Венцы-Заря</w:t>
            </w:r>
          </w:p>
          <w:p w14:paraId="305AD1CB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Гулькевичского района,</w:t>
            </w:r>
          </w:p>
          <w:p w14:paraId="272F27A6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8 918 4490922</w:t>
            </w:r>
          </w:p>
        </w:tc>
      </w:tr>
      <w:tr w:rsidR="004C1792" w:rsidRPr="00734D40" w14:paraId="3F79B78B" w14:textId="77777777" w:rsidTr="00013A7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9E9C" w14:textId="77777777" w:rsidR="004C1792" w:rsidRPr="00734D40" w:rsidRDefault="004C1792" w:rsidP="00013A78">
            <w:pPr>
              <w:spacing w:after="0" w:line="254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799" w14:textId="77777777" w:rsidR="004C1792" w:rsidRDefault="004C1792" w:rsidP="00013A78">
            <w:pPr>
              <w:spacing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«Экспресс хорошего настроения»-спортивно-развлекательная программа</w:t>
            </w: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13C214A" w14:textId="534957D7" w:rsidR="004C1792" w:rsidRPr="0046111F" w:rsidRDefault="004C1792" w:rsidP="00013A78">
            <w:pPr>
              <w:spacing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 человек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C987" w14:textId="77777777" w:rsidR="004C1792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257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Севостьянова</w:t>
            </w:r>
          </w:p>
          <w:p w14:paraId="237B0A8E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Татьяна Владимировна,</w:t>
            </w:r>
          </w:p>
          <w:p w14:paraId="4250A24F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культорганизатор.</w:t>
            </w:r>
          </w:p>
          <w:p w14:paraId="2A6F776F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казённое</w:t>
            </w:r>
          </w:p>
          <w:p w14:paraId="1145A2C9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«Сельская</w:t>
            </w:r>
          </w:p>
          <w:p w14:paraId="3782BB1B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централизованная клубная</w:t>
            </w:r>
          </w:p>
          <w:p w14:paraId="2D50DC97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 сельского поселения</w:t>
            </w:r>
          </w:p>
          <w:p w14:paraId="122B6845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Венцы-Заря Гулькевичского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99F" w14:textId="39AF7D13" w:rsidR="004C1792" w:rsidRPr="0046111F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ля </w:t>
            </w:r>
            <w:r w:rsidRPr="00461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2026г.</w:t>
            </w:r>
          </w:p>
          <w:p w14:paraId="494E4856" w14:textId="5DC06335" w:rsidR="004C1792" w:rsidRPr="0046111F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461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461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  <w:p w14:paraId="5B39E155" w14:textId="77777777" w:rsidR="004C1792" w:rsidRPr="0046111F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общеобразовательное учреждение средняя общеобразовательная школа № 13 пос. Венцы муниципального образования Гулькевичский район имени дважды Героя Советского Союза Горбатко Виктора Васильевича</w:t>
            </w:r>
          </w:p>
          <w:p w14:paraId="56866EC4" w14:textId="77777777" w:rsidR="004C1792" w:rsidRPr="0046111F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п.Венцы</w:t>
            </w:r>
          </w:p>
          <w:p w14:paraId="7E543CD3" w14:textId="77777777" w:rsidR="004C1792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111F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ул.Советская д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2E0" w14:textId="77777777" w:rsidR="004C1792" w:rsidRPr="001A2811" w:rsidRDefault="004C1792" w:rsidP="00013A78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C1792" w:rsidRPr="00734D40" w14:paraId="31F26A9D" w14:textId="77777777" w:rsidTr="00013A7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4FF" w14:textId="77777777" w:rsidR="004C1792" w:rsidRPr="00734D40" w:rsidRDefault="004C1792" w:rsidP="004C1792">
            <w:pPr>
              <w:spacing w:after="0" w:line="254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A8B" w14:textId="77777777" w:rsidR="004C1792" w:rsidRDefault="004C1792" w:rsidP="004C1792">
            <w:pPr>
              <w:spacing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«Ловкий,смелый»-спортивная программа</w:t>
            </w:r>
          </w:p>
          <w:p w14:paraId="7D313A77" w14:textId="6782AA5C" w:rsidR="004C1792" w:rsidRPr="004C1792" w:rsidRDefault="004C1792" w:rsidP="004C1792">
            <w:pPr>
              <w:spacing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человек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F3A5" w14:textId="77777777" w:rsid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D45B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Гарах Лариса Александровна</w:t>
            </w:r>
          </w:p>
          <w:p w14:paraId="15E97CB4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Заведующий филиалом</w:t>
            </w:r>
          </w:p>
          <w:p w14:paraId="3961D078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казённое</w:t>
            </w:r>
          </w:p>
          <w:p w14:paraId="78876594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учреждение «Сельская</w:t>
            </w:r>
          </w:p>
          <w:p w14:paraId="7D50E4BC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централизованная клубная</w:t>
            </w:r>
          </w:p>
          <w:p w14:paraId="2363F7CF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 сельского поселения</w:t>
            </w:r>
          </w:p>
          <w:p w14:paraId="743BEA10" w14:textId="4D268F40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Венцы-Заря Гулькевичского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50C" w14:textId="75A4EA21" w:rsid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июля  2026г.</w:t>
            </w:r>
          </w:p>
          <w:p w14:paraId="46F01F7A" w14:textId="4FC2CD8C" w:rsid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-00</w:t>
            </w:r>
          </w:p>
          <w:p w14:paraId="04F4574D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Филиал Муниципального Казенного Учреждения «Сельская централизованная система сельского поселения Венцы-Заря</w:t>
            </w:r>
          </w:p>
          <w:p w14:paraId="2CC5DF7E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Гулькевичского района»</w:t>
            </w:r>
          </w:p>
          <w:p w14:paraId="398F61F2" w14:textId="3E1BB94B" w:rsid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хутор Крупский, улица Мира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7E4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Зоря</w:t>
            </w:r>
          </w:p>
          <w:p w14:paraId="47F2C0E8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Надежда Сергеевна,</w:t>
            </w:r>
          </w:p>
          <w:p w14:paraId="46DF5E45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муниципального</w:t>
            </w:r>
          </w:p>
          <w:p w14:paraId="02305CAE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казенного учреждения</w:t>
            </w:r>
          </w:p>
          <w:p w14:paraId="146029FF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«Сельская</w:t>
            </w:r>
          </w:p>
          <w:p w14:paraId="4837EA9D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централизованная</w:t>
            </w:r>
          </w:p>
          <w:p w14:paraId="243064C0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клубная система»</w:t>
            </w:r>
          </w:p>
          <w:p w14:paraId="6F95D9D0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сельского поселения</w:t>
            </w:r>
          </w:p>
          <w:p w14:paraId="62D1E603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Венцы-Заря</w:t>
            </w:r>
          </w:p>
          <w:p w14:paraId="2971FF32" w14:textId="77777777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Гулькевичского района,</w:t>
            </w:r>
          </w:p>
          <w:p w14:paraId="4CAD5DC0" w14:textId="1557EF8B" w:rsidR="004C1792" w:rsidRPr="001A281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281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8 918 4490922</w:t>
            </w:r>
          </w:p>
        </w:tc>
      </w:tr>
      <w:tr w:rsidR="004C1792" w:rsidRPr="00734D40" w14:paraId="70A38AE9" w14:textId="77777777" w:rsidTr="00013A78">
        <w:trPr>
          <w:trHeight w:val="5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23DE" w14:textId="77777777" w:rsidR="004C1792" w:rsidRPr="00734D40" w:rsidRDefault="004C1792" w:rsidP="004C1792">
            <w:pPr>
              <w:spacing w:after="0" w:line="254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8E6" w14:textId="77777777" w:rsidR="004C1792" w:rsidRDefault="004C1792" w:rsidP="004C1792">
            <w:pPr>
              <w:pStyle w:val="ac"/>
              <w:jc w:val="center"/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bCs/>
                <w:kern w:val="0"/>
                <w:sz w:val="24"/>
                <w:szCs w:val="24"/>
                <w14:ligatures w14:val="none"/>
              </w:rPr>
              <w:t>«Зов джунглей»-спортивная программа</w:t>
            </w:r>
          </w:p>
          <w:p w14:paraId="7A221997" w14:textId="6823ACD7" w:rsidR="004C1792" w:rsidRPr="0089209F" w:rsidRDefault="004C1792" w:rsidP="004C1792">
            <w:pPr>
              <w:pStyle w:val="ac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4C1" w14:textId="77777777" w:rsidR="004C1792" w:rsidRPr="00734D40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563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Севостьянова</w:t>
            </w:r>
          </w:p>
          <w:p w14:paraId="0D7E2FA5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Татьяна Владимировна,</w:t>
            </w:r>
          </w:p>
          <w:p w14:paraId="3CF676E7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культорганизатор.</w:t>
            </w:r>
          </w:p>
          <w:p w14:paraId="563C4AF7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Муниципальное казённое</w:t>
            </w:r>
          </w:p>
          <w:p w14:paraId="6214D7C5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учреждение «Сельская</w:t>
            </w:r>
          </w:p>
          <w:p w14:paraId="54A68BF0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централизованная клубная</w:t>
            </w:r>
          </w:p>
          <w:p w14:paraId="14535B32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система сельского поселения</w:t>
            </w:r>
          </w:p>
          <w:p w14:paraId="18B66324" w14:textId="5CDE3AF2" w:rsidR="004C1792" w:rsidRPr="00ED7FB7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4C1792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Венцы-Заря Гулькевичского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660" w14:textId="176FC209" w:rsidR="004C1792" w:rsidRPr="00A2506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 июля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506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A2506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0C95207E" w14:textId="2CB7570B" w:rsidR="004C1792" w:rsidRPr="00A2506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6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A2506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-00</w:t>
            </w:r>
          </w:p>
          <w:p w14:paraId="7151EA2E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Филиал Муниципального Казенного Учреждения «Сельская централизованная </w:t>
            </w: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система сельского поселения Венцы-Заря</w:t>
            </w:r>
          </w:p>
          <w:p w14:paraId="6E91D7ED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Гулькевичского района»</w:t>
            </w:r>
          </w:p>
          <w:p w14:paraId="6C158A9E" w14:textId="77777777" w:rsidR="004C1792" w:rsidRP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хутор Красная Поляна</w:t>
            </w:r>
          </w:p>
          <w:p w14:paraId="2175B235" w14:textId="1173C26B" w:rsid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C179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Советская д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BF4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Зоря</w:t>
            </w:r>
          </w:p>
          <w:p w14:paraId="7E3446AB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Надежда Сергеевна,</w:t>
            </w:r>
          </w:p>
          <w:p w14:paraId="3687FA2B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директор муниципального</w:t>
            </w:r>
          </w:p>
          <w:p w14:paraId="19951AC4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казенного учреждения</w:t>
            </w:r>
          </w:p>
          <w:p w14:paraId="08308E33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«Сельская</w:t>
            </w:r>
          </w:p>
          <w:p w14:paraId="49CBE875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централизованная</w:t>
            </w:r>
          </w:p>
          <w:p w14:paraId="2EA1B79B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lastRenderedPageBreak/>
              <w:t>клубная система»</w:t>
            </w:r>
          </w:p>
          <w:p w14:paraId="0D0D8CC1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сельского поселения</w:t>
            </w:r>
          </w:p>
          <w:p w14:paraId="5BDD7A9D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Венцы-Заря</w:t>
            </w:r>
          </w:p>
          <w:p w14:paraId="5AB5C335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Гулькевичского района,</w:t>
            </w:r>
          </w:p>
          <w:p w14:paraId="0A0EB0DB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8 918 4490922</w:t>
            </w:r>
          </w:p>
        </w:tc>
      </w:tr>
      <w:tr w:rsidR="004C1792" w:rsidRPr="00734D40" w14:paraId="4224DE74" w14:textId="77777777" w:rsidTr="00013A7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62E" w14:textId="77777777" w:rsidR="004C1792" w:rsidRPr="00734D40" w:rsidRDefault="004C1792" w:rsidP="004C1792">
            <w:pPr>
              <w:spacing w:after="0" w:line="254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3F60" w14:textId="77777777" w:rsidR="004C1792" w:rsidRDefault="004C1792" w:rsidP="004C1792">
            <w:pPr>
              <w:spacing w:after="0" w:line="254" w:lineRule="auto"/>
              <w:jc w:val="center"/>
              <w:rPr>
                <w:rFonts w:cs="Times New Roman"/>
                <w:sz w:val="24"/>
                <w:szCs w:val="24"/>
              </w:rPr>
            </w:pPr>
            <w:r w:rsidRPr="004C1792">
              <w:rPr>
                <w:rFonts w:cs="Times New Roman"/>
                <w:sz w:val="24"/>
                <w:szCs w:val="24"/>
              </w:rPr>
              <w:t>«Эстафеты нашего двора»-спортивная программа</w:t>
            </w:r>
          </w:p>
          <w:p w14:paraId="6249C7B9" w14:textId="28885107" w:rsidR="004C1792" w:rsidRPr="00734D40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</w:rPr>
              <w:t>15 человек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593" w14:textId="77777777" w:rsidR="004C1792" w:rsidRPr="00734D40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B6D" w14:textId="77777777" w:rsidR="004C1792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B33A9A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Буряк Лариса Александровна</w:t>
            </w:r>
          </w:p>
          <w:p w14:paraId="657AA1F6" w14:textId="77777777" w:rsidR="004C1792" w:rsidRPr="008B5909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B33A9A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Заведующий филиалом</w:t>
            </w:r>
          </w:p>
          <w:p w14:paraId="2CA45181" w14:textId="77777777" w:rsidR="004C1792" w:rsidRPr="008B5909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8B5909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Муниципальное казённое</w:t>
            </w:r>
          </w:p>
          <w:p w14:paraId="36D7945C" w14:textId="77777777" w:rsidR="004C1792" w:rsidRPr="008B5909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8B5909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учреждение «Сельская</w:t>
            </w:r>
          </w:p>
          <w:p w14:paraId="076366BD" w14:textId="77777777" w:rsidR="004C1792" w:rsidRPr="008B5909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8B5909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централизованная клубная</w:t>
            </w:r>
          </w:p>
          <w:p w14:paraId="0B6927EC" w14:textId="77777777" w:rsidR="004C1792" w:rsidRPr="008B5909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8B5909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система сельского поселения</w:t>
            </w:r>
          </w:p>
          <w:p w14:paraId="5C2D323E" w14:textId="77777777" w:rsidR="004C1792" w:rsidRPr="00734D40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8B5909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Венцы-Заря Гулькевичского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67D" w14:textId="46C6C098" w:rsidR="004C1792" w:rsidRPr="00A2506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ию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2506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A2506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4A81ADD0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06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A2506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-00</w:t>
            </w:r>
          </w:p>
          <w:p w14:paraId="6BF5EDAF" w14:textId="77777777" w:rsidR="004C1792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9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казённое учреждение «Сельская централизованная клубная система  сельского поселения Венцы-Заря Гулькевичского района филиал</w:t>
            </w:r>
          </w:p>
          <w:p w14:paraId="54AC4CB5" w14:textId="77777777" w:rsidR="004C1792" w:rsidRPr="00B33A9A" w:rsidRDefault="004C1792" w:rsidP="004C1792">
            <w:pPr>
              <w:spacing w:after="0" w:line="254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33A9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х.Духовской</w:t>
            </w:r>
          </w:p>
          <w:p w14:paraId="71079896" w14:textId="77777777" w:rsidR="004C1792" w:rsidRPr="00734D40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B33A9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ул.Комсомольская д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4B8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Зоря</w:t>
            </w:r>
          </w:p>
          <w:p w14:paraId="7DA2C4FE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Надежда Сергеевна,</w:t>
            </w:r>
          </w:p>
          <w:p w14:paraId="686C2F6B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директор муниципального</w:t>
            </w:r>
          </w:p>
          <w:p w14:paraId="1964127C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казенного учреждения</w:t>
            </w:r>
          </w:p>
          <w:p w14:paraId="2F25E721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«Сельская</w:t>
            </w:r>
          </w:p>
          <w:p w14:paraId="5C20ACC9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централизованная</w:t>
            </w:r>
          </w:p>
          <w:p w14:paraId="6C918604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клубная система»</w:t>
            </w:r>
          </w:p>
          <w:p w14:paraId="25CF2FFB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сельского поселения</w:t>
            </w:r>
          </w:p>
          <w:p w14:paraId="187072A6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Венцы-Заря</w:t>
            </w:r>
          </w:p>
          <w:p w14:paraId="2CEB0234" w14:textId="77777777" w:rsidR="004C1792" w:rsidRPr="00A25061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Гулькевичского района,</w:t>
            </w:r>
          </w:p>
          <w:p w14:paraId="4EC04BB3" w14:textId="77777777" w:rsidR="004C1792" w:rsidRPr="00734D40" w:rsidRDefault="004C1792" w:rsidP="004C1792">
            <w:pPr>
              <w:spacing w:after="0" w:line="254" w:lineRule="auto"/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A25061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8 918 4490922</w:t>
            </w:r>
          </w:p>
        </w:tc>
      </w:tr>
    </w:tbl>
    <w:p w14:paraId="76ED30AE" w14:textId="77777777" w:rsidR="004C1792" w:rsidRDefault="004C1792" w:rsidP="004C1792">
      <w:pPr>
        <w:spacing w:after="0"/>
        <w:ind w:right="-31"/>
        <w:rPr>
          <w:rFonts w:eastAsia="Calibri" w:cs="Times New Roman"/>
          <w:i/>
          <w:kern w:val="0"/>
          <w:szCs w:val="28"/>
          <w14:ligatures w14:val="none"/>
        </w:rPr>
      </w:pPr>
      <w:r w:rsidRPr="00734D40">
        <w:rPr>
          <w:rFonts w:eastAsia="Calibri" w:cs="Times New Roman"/>
          <w:i/>
          <w:kern w:val="0"/>
          <w:szCs w:val="28"/>
          <w14:ligatures w14:val="none"/>
        </w:rPr>
        <w:t>Исп: Козлова. В.В</w:t>
      </w:r>
    </w:p>
    <w:p w14:paraId="4F62A63B" w14:textId="7C9362CE" w:rsidR="004C1792" w:rsidRPr="00734D40" w:rsidRDefault="004C1792" w:rsidP="004C1792">
      <w:pPr>
        <w:spacing w:after="0"/>
        <w:ind w:right="-31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Calibri" w:cs="Times New Roman"/>
          <w:i/>
          <w:kern w:val="0"/>
          <w:szCs w:val="28"/>
          <w14:ligatures w14:val="none"/>
        </w:rPr>
        <w:t>89528277569</w:t>
      </w:r>
    </w:p>
    <w:p w14:paraId="675011DE" w14:textId="77777777" w:rsidR="00F12C76" w:rsidRDefault="00F12C76" w:rsidP="006C0B77">
      <w:pPr>
        <w:spacing w:after="0"/>
        <w:ind w:firstLine="709"/>
        <w:jc w:val="both"/>
      </w:pPr>
    </w:p>
    <w:sectPr w:rsidR="00F12C76" w:rsidSect="004C179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92"/>
    <w:rsid w:val="002853F8"/>
    <w:rsid w:val="004C1792"/>
    <w:rsid w:val="006C0B77"/>
    <w:rsid w:val="008242FF"/>
    <w:rsid w:val="00870751"/>
    <w:rsid w:val="00922C48"/>
    <w:rsid w:val="00991BDE"/>
    <w:rsid w:val="009F276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EBA3"/>
  <w15:chartTrackingRefBased/>
  <w15:docId w15:val="{0053C400-6077-4394-81F4-7DADCC9A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79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7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7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7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7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7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7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7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17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17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17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17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17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1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17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17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17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7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17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1792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4C179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2026-06-10T04:35:00Z</dcterms:created>
  <dcterms:modified xsi:type="dcterms:W3CDTF">2026-06-10T04:49:00Z</dcterms:modified>
</cp:coreProperties>
</file>