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D91" w:rsidRPr="007576FF" w:rsidRDefault="001F6D91" w:rsidP="001F6D91">
      <w:pPr>
        <w:pStyle w:val="40"/>
        <w:shd w:val="clear" w:color="auto" w:fill="auto"/>
        <w:tabs>
          <w:tab w:val="left" w:pos="894"/>
        </w:tabs>
        <w:spacing w:line="326" w:lineRule="exact"/>
        <w:ind w:left="400" w:firstLine="0"/>
        <w:rPr>
          <w:b/>
          <w:bCs/>
        </w:rPr>
      </w:pPr>
      <w:r w:rsidRPr="007576FF">
        <w:rPr>
          <w:b/>
          <w:bCs/>
        </w:rPr>
        <w:t>Этап 16.</w:t>
      </w:r>
      <w:r>
        <w:t xml:space="preserve"> </w:t>
      </w:r>
      <w:r w:rsidRPr="007576FF">
        <w:rPr>
          <w:b/>
          <w:bCs/>
        </w:rPr>
        <w:t xml:space="preserve">«Определение растений Краснодарского края» </w:t>
      </w:r>
      <w:r w:rsidRPr="007576FF">
        <w:rPr>
          <w:rStyle w:val="2"/>
        </w:rPr>
        <w:t xml:space="preserve">КВ - </w:t>
      </w:r>
      <w:r>
        <w:rPr>
          <w:rStyle w:val="2"/>
        </w:rPr>
        <w:t>4</w:t>
      </w:r>
      <w:r w:rsidRPr="007576FF">
        <w:rPr>
          <w:rStyle w:val="2"/>
        </w:rPr>
        <w:t xml:space="preserve"> минут</w:t>
      </w:r>
      <w:r>
        <w:rPr>
          <w:rStyle w:val="2"/>
        </w:rPr>
        <w:t>ы</w:t>
      </w:r>
      <w:r w:rsidRPr="007576FF">
        <w:rPr>
          <w:rStyle w:val="2"/>
        </w:rPr>
        <w:t xml:space="preserve">. </w:t>
      </w:r>
      <w:r w:rsidRPr="007576FF">
        <w:rPr>
          <w:b/>
          <w:bCs/>
        </w:rPr>
        <w:t xml:space="preserve">МО = </w:t>
      </w:r>
      <w:r>
        <w:rPr>
          <w:b/>
          <w:bCs/>
        </w:rPr>
        <w:t>1</w:t>
      </w:r>
      <w:r w:rsidRPr="007576FF">
        <w:rPr>
          <w:b/>
          <w:bCs/>
        </w:rPr>
        <w:t>0 баллов.</w:t>
      </w:r>
    </w:p>
    <w:p w:rsidR="00EC26D6" w:rsidRDefault="00EC26D6"/>
    <w:p w:rsidR="001F6D91" w:rsidRDefault="001F6D91" w:rsidP="00B41B0F">
      <w:pPr>
        <w:jc w:val="center"/>
      </w:pPr>
      <w:r>
        <w:t xml:space="preserve">А) </w:t>
      </w:r>
      <w:r>
        <w:rPr>
          <w:rFonts w:eastAsia="Times New Roman"/>
          <w:noProof/>
          <w:color w:val="24890D"/>
          <w:sz w:val="24"/>
          <w:szCs w:val="24"/>
          <w:lang w:eastAsia="ru-RU"/>
        </w:rPr>
        <w:drawing>
          <wp:inline distT="0" distB="0" distL="0" distR="0" wp14:anchorId="0CE4E9C0" wp14:editId="44E81FF3">
            <wp:extent cx="3941618" cy="2575799"/>
            <wp:effectExtent l="0" t="0" r="1905" b="0"/>
            <wp:docPr id="1" name="Рисунок 1" descr="борщевик сосновского фот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рщевик сосновского фот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7418" cy="2579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91" w:rsidRDefault="001F6D91" w:rsidP="00B41B0F">
      <w:pPr>
        <w:jc w:val="center"/>
      </w:pPr>
    </w:p>
    <w:p w:rsidR="001F6D91" w:rsidRDefault="001F6D91" w:rsidP="00B41B0F">
      <w:pPr>
        <w:rPr>
          <w:rFonts w:eastAsia="Times New Roman"/>
          <w:noProof/>
          <w:color w:val="24890D"/>
          <w:sz w:val="24"/>
          <w:szCs w:val="24"/>
          <w:lang w:eastAsia="ru-RU"/>
        </w:rPr>
      </w:pPr>
      <w:r>
        <w:rPr>
          <w:rFonts w:eastAsia="Times New Roman"/>
          <w:noProof/>
          <w:color w:val="24890D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A82A6E9" wp14:editId="214A0500">
            <wp:simplePos x="0" y="0"/>
            <wp:positionH relativeFrom="column">
              <wp:posOffset>234950</wp:posOffset>
            </wp:positionH>
            <wp:positionV relativeFrom="paragraph">
              <wp:posOffset>11430</wp:posOffset>
            </wp:positionV>
            <wp:extent cx="4065905" cy="2355215"/>
            <wp:effectExtent l="0" t="0" r="0" b="6985"/>
            <wp:wrapSquare wrapText="bothSides"/>
            <wp:docPr id="2" name="Рисунок 2" descr="ясенец кавказский фото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сенец кавказский фото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905" cy="235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Б)</w:t>
      </w:r>
    </w:p>
    <w:p w:rsidR="00B41B0F" w:rsidRDefault="00B41B0F">
      <w:pPr>
        <w:rPr>
          <w:rFonts w:eastAsia="Times New Roman"/>
          <w:noProof/>
          <w:sz w:val="24"/>
          <w:szCs w:val="24"/>
          <w:lang w:eastAsia="ru-RU"/>
        </w:rPr>
      </w:pPr>
    </w:p>
    <w:p w:rsidR="00B41B0F" w:rsidRDefault="00B41B0F">
      <w:pPr>
        <w:rPr>
          <w:rFonts w:eastAsia="Times New Roman"/>
          <w:noProof/>
          <w:sz w:val="24"/>
          <w:szCs w:val="24"/>
          <w:lang w:eastAsia="ru-RU"/>
        </w:rPr>
      </w:pPr>
    </w:p>
    <w:p w:rsidR="00B41B0F" w:rsidRDefault="00B41B0F">
      <w:pPr>
        <w:rPr>
          <w:rFonts w:eastAsia="Times New Roman"/>
          <w:noProof/>
          <w:sz w:val="24"/>
          <w:szCs w:val="24"/>
          <w:lang w:eastAsia="ru-RU"/>
        </w:rPr>
      </w:pPr>
    </w:p>
    <w:p w:rsidR="00B41B0F" w:rsidRDefault="00B41B0F">
      <w:pPr>
        <w:rPr>
          <w:rFonts w:eastAsia="Times New Roman"/>
          <w:noProof/>
          <w:sz w:val="24"/>
          <w:szCs w:val="24"/>
          <w:lang w:eastAsia="ru-RU"/>
        </w:rPr>
      </w:pPr>
    </w:p>
    <w:p w:rsidR="00B41B0F" w:rsidRDefault="00B41B0F">
      <w:pPr>
        <w:rPr>
          <w:rFonts w:eastAsia="Times New Roman"/>
          <w:noProof/>
          <w:sz w:val="24"/>
          <w:szCs w:val="24"/>
          <w:lang w:eastAsia="ru-RU"/>
        </w:rPr>
      </w:pPr>
    </w:p>
    <w:p w:rsidR="00B41B0F" w:rsidRDefault="00B41B0F">
      <w:pPr>
        <w:rPr>
          <w:rFonts w:eastAsia="Times New Roman"/>
          <w:noProof/>
          <w:sz w:val="24"/>
          <w:szCs w:val="24"/>
          <w:lang w:eastAsia="ru-RU"/>
        </w:rPr>
      </w:pPr>
    </w:p>
    <w:p w:rsidR="00B41B0F" w:rsidRDefault="00B41B0F">
      <w:pPr>
        <w:rPr>
          <w:rFonts w:eastAsia="Times New Roman"/>
          <w:noProof/>
          <w:sz w:val="24"/>
          <w:szCs w:val="24"/>
          <w:lang w:eastAsia="ru-RU"/>
        </w:rPr>
      </w:pPr>
    </w:p>
    <w:p w:rsidR="001F6D91" w:rsidRDefault="001F6D91" w:rsidP="00B41B0F">
      <w:pPr>
        <w:jc w:val="center"/>
        <w:rPr>
          <w:rFonts w:eastAsia="Times New Roman"/>
          <w:noProof/>
          <w:color w:val="24890D"/>
          <w:sz w:val="24"/>
          <w:szCs w:val="24"/>
          <w:lang w:eastAsia="ru-RU"/>
        </w:rPr>
      </w:pPr>
      <w:r w:rsidRPr="001F6D91">
        <w:rPr>
          <w:rFonts w:eastAsia="Times New Roman"/>
          <w:noProof/>
          <w:sz w:val="24"/>
          <w:szCs w:val="24"/>
          <w:lang w:eastAsia="ru-RU"/>
        </w:rPr>
        <w:t>В)</w:t>
      </w:r>
      <w:r w:rsidRPr="001F6D91">
        <w:rPr>
          <w:rFonts w:eastAsia="Times New Roman"/>
          <w:noProof/>
          <w:color w:val="24890D"/>
          <w:sz w:val="24"/>
          <w:szCs w:val="24"/>
          <w:lang w:eastAsia="ru-RU"/>
        </w:rPr>
        <w:t xml:space="preserve"> </w:t>
      </w:r>
      <w:r>
        <w:rPr>
          <w:rFonts w:eastAsia="Times New Roman"/>
          <w:noProof/>
          <w:color w:val="24890D"/>
          <w:sz w:val="24"/>
          <w:szCs w:val="24"/>
          <w:lang w:eastAsia="ru-RU"/>
        </w:rPr>
        <w:drawing>
          <wp:inline distT="0" distB="0" distL="0" distR="0" wp14:anchorId="56095C53" wp14:editId="4027C5CD">
            <wp:extent cx="4274127" cy="2556164"/>
            <wp:effectExtent l="0" t="0" r="0" b="0"/>
            <wp:docPr id="6" name="Рисунок 6" descr="волчья ягода фото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лчья ягода фото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260" cy="2553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91" w:rsidRDefault="001F6D91">
      <w:pPr>
        <w:rPr>
          <w:rFonts w:eastAsia="Times New Roman"/>
          <w:noProof/>
          <w:color w:val="24890D"/>
          <w:sz w:val="24"/>
          <w:szCs w:val="24"/>
          <w:lang w:eastAsia="ru-RU"/>
        </w:rPr>
      </w:pPr>
    </w:p>
    <w:p w:rsidR="001F6D91" w:rsidRDefault="001F6D91" w:rsidP="00B41B0F">
      <w:pPr>
        <w:jc w:val="center"/>
        <w:rPr>
          <w:rFonts w:ascii="Verdana" w:hAnsi="Verdana"/>
          <w:noProof/>
          <w:color w:val="333333"/>
          <w:sz w:val="16"/>
          <w:szCs w:val="16"/>
          <w:lang w:eastAsia="ru-RU"/>
        </w:rPr>
      </w:pPr>
      <w:r w:rsidRPr="001F6D91">
        <w:rPr>
          <w:rFonts w:eastAsia="Times New Roman"/>
          <w:b/>
          <w:noProof/>
          <w:sz w:val="24"/>
          <w:szCs w:val="24"/>
          <w:lang w:eastAsia="ru-RU"/>
        </w:rPr>
        <w:t>Г)</w:t>
      </w:r>
      <w:r w:rsidRPr="001F6D91">
        <w:rPr>
          <w:rFonts w:ascii="Verdana" w:hAnsi="Verdana"/>
          <w:noProof/>
          <w:color w:val="333333"/>
          <w:sz w:val="16"/>
          <w:szCs w:val="16"/>
          <w:lang w:eastAsia="ru-RU"/>
        </w:rPr>
        <w:t xml:space="preserve"> </w:t>
      </w:r>
      <w:r>
        <w:rPr>
          <w:rFonts w:ascii="Verdana" w:hAnsi="Verdana"/>
          <w:noProof/>
          <w:color w:val="333333"/>
          <w:sz w:val="16"/>
          <w:szCs w:val="16"/>
          <w:lang w:eastAsia="ru-RU"/>
        </w:rPr>
        <w:drawing>
          <wp:inline distT="0" distB="0" distL="0" distR="0" wp14:anchorId="480B8D3E" wp14:editId="7E3667D9">
            <wp:extent cx="3706091" cy="2306632"/>
            <wp:effectExtent l="0" t="0" r="8890" b="0"/>
            <wp:docPr id="11" name="Рисунок 9" descr="C:\Users\Дом\Pictures\xEom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\Pictures\xEom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175" cy="2312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91" w:rsidRDefault="001F6D91" w:rsidP="00427082">
      <w:pPr>
        <w:jc w:val="center"/>
        <w:rPr>
          <w:rFonts w:ascii="Verdana" w:eastAsia="Times New Roman" w:hAnsi="Verdana"/>
          <w:noProof/>
          <w:color w:val="000000"/>
          <w:sz w:val="16"/>
          <w:szCs w:val="16"/>
          <w:lang w:eastAsia="ru-RU"/>
        </w:rPr>
      </w:pPr>
      <w:r w:rsidRPr="001F6D91">
        <w:rPr>
          <w:b/>
          <w:noProof/>
          <w:sz w:val="24"/>
          <w:szCs w:val="24"/>
          <w:lang w:eastAsia="ru-RU"/>
        </w:rPr>
        <w:t>Д)</w:t>
      </w:r>
      <w:r w:rsidRPr="001F6D91">
        <w:rPr>
          <w:rFonts w:ascii="Verdana" w:eastAsia="Times New Roman" w:hAnsi="Verdana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Verdana" w:eastAsia="Times New Roman" w:hAnsi="Verdana"/>
          <w:noProof/>
          <w:color w:val="000000"/>
          <w:sz w:val="16"/>
          <w:szCs w:val="16"/>
          <w:lang w:eastAsia="ru-RU"/>
        </w:rPr>
        <w:drawing>
          <wp:inline distT="0" distB="0" distL="0" distR="0" wp14:anchorId="55D65122" wp14:editId="19F363B0">
            <wp:extent cx="3435927" cy="2147313"/>
            <wp:effectExtent l="0" t="0" r="0" b="5715"/>
            <wp:docPr id="60" name="Рисунок 60" descr="http://s3.uploads.ru/t/InbY3.jpg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3.uploads.ru/t/InbY3.jpg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442512" cy="2151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291" w:rsidRDefault="00B86291" w:rsidP="00B86291">
      <w:pPr>
        <w:ind w:left="17700" w:hanging="17700"/>
        <w:rPr>
          <w:rFonts w:eastAsia="Times New Roman"/>
          <w:noProof/>
          <w:color w:val="000000"/>
          <w:lang w:eastAsia="ru-RU"/>
        </w:rPr>
      </w:pPr>
      <w:r w:rsidRPr="00B214DE">
        <w:rPr>
          <w:noProof/>
          <w:color w:val="292727"/>
          <w:lang w:eastAsia="ru-RU"/>
        </w:rPr>
        <w:drawing>
          <wp:inline distT="0" distB="0" distL="0" distR="0" wp14:anchorId="2CBC1D4A" wp14:editId="47BC5E13">
            <wp:extent cx="3913909" cy="2937062"/>
            <wp:effectExtent l="0" t="0" r="0" b="0"/>
            <wp:docPr id="52" name="Рисунок 52" descr="Гриб ложноопенок серно-желтый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Гриб ложноопенок серно-желтый фото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668" cy="29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lang w:eastAsia="ru-RU"/>
        </w:rPr>
        <w:t xml:space="preserve">     Е)</w:t>
      </w:r>
    </w:p>
    <w:p w:rsidR="00B86291" w:rsidRDefault="00B86291" w:rsidP="00B86291">
      <w:pPr>
        <w:ind w:left="17700" w:hanging="17700"/>
        <w:rPr>
          <w:rFonts w:eastAsia="Times New Roman"/>
          <w:noProof/>
          <w:color w:val="000000"/>
          <w:lang w:eastAsia="ru-RU"/>
        </w:rPr>
      </w:pPr>
      <w:r w:rsidRPr="00B214DE">
        <w:rPr>
          <w:noProof/>
          <w:color w:val="292727"/>
          <w:lang w:eastAsia="ru-RU"/>
        </w:rPr>
        <w:drawing>
          <wp:inline distT="0" distB="0" distL="0" distR="0" wp14:anchorId="4B35D4D6" wp14:editId="6B32E6AA">
            <wp:extent cx="3733800" cy="2953567"/>
            <wp:effectExtent l="0" t="0" r="0" b="0"/>
            <wp:docPr id="35" name="Рисунок 35" descr="Гриб сыроежк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Гриб сыроежка фото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36454" cy="295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lang w:eastAsia="ru-RU"/>
        </w:rPr>
        <w:t xml:space="preserve"> Ж)</w:t>
      </w:r>
    </w:p>
    <w:p w:rsidR="00B86291" w:rsidRPr="00B86291" w:rsidRDefault="00B86291" w:rsidP="00B86291">
      <w:pPr>
        <w:ind w:left="17700" w:hanging="17700"/>
        <w:jc w:val="center"/>
        <w:rPr>
          <w:rFonts w:eastAsia="Times New Roman"/>
          <w:noProof/>
          <w:color w:val="000000"/>
          <w:lang w:eastAsia="ru-RU"/>
        </w:rPr>
      </w:pPr>
      <w:r w:rsidRPr="00B214DE">
        <w:rPr>
          <w:noProof/>
          <w:color w:val="292727"/>
          <w:lang w:eastAsia="ru-RU"/>
        </w:rPr>
        <w:drawing>
          <wp:inline distT="0" distB="0" distL="0" distR="0" wp14:anchorId="0B7E7B4A" wp14:editId="0E4C7B16">
            <wp:extent cx="3744857" cy="2459182"/>
            <wp:effectExtent l="0" t="0" r="8255" b="0"/>
            <wp:docPr id="45" name="Рисунок 45" descr="Гриб бледная поганка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Гриб бледная поганка фот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842" cy="246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color w:val="000000"/>
          <w:lang w:eastAsia="ru-RU"/>
        </w:rPr>
        <w:t>З)</w:t>
      </w:r>
    </w:p>
    <w:p w:rsidR="006E5FA6" w:rsidRDefault="00B86291" w:rsidP="00B86291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eastAsia="Times New Roman"/>
          <w:noProof/>
          <w:color w:val="000000"/>
          <w:lang w:eastAsia="ru-RU"/>
        </w:rPr>
        <w:t>И</w:t>
      </w:r>
      <w:r w:rsidR="006E5FA6" w:rsidRPr="006E5FA6">
        <w:rPr>
          <w:rFonts w:eastAsia="Times New Roman"/>
          <w:noProof/>
          <w:color w:val="000000"/>
          <w:lang w:eastAsia="ru-RU"/>
        </w:rPr>
        <w:t>)</w:t>
      </w:r>
      <w:r w:rsidR="006E5FA6" w:rsidRPr="006E5FA6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214DE">
        <w:rPr>
          <w:noProof/>
          <w:color w:val="292727"/>
          <w:lang w:eastAsia="ru-RU"/>
        </w:rPr>
        <w:drawing>
          <wp:inline distT="0" distB="0" distL="0" distR="0" wp14:anchorId="335E2AFE" wp14:editId="3EA420B9">
            <wp:extent cx="4166771" cy="3117272"/>
            <wp:effectExtent l="0" t="0" r="5715" b="6985"/>
            <wp:docPr id="3" name="Рисунок 3" descr="Опенок летний фото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енок летний фото 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776" cy="312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B86291" w:rsidRPr="00B86291" w:rsidRDefault="00B86291" w:rsidP="00B41B0F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E5FA6" w:rsidRDefault="006E5FA6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E5FA6" w:rsidRDefault="006E5FA6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E5FA6" w:rsidRDefault="006E5FA6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E5FA6" w:rsidRDefault="006E5FA6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E5FA6" w:rsidRDefault="006E5FA6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E5FA6" w:rsidRDefault="006E5FA6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630847" w:rsidRPr="00B86291" w:rsidRDefault="00B41B0F" w:rsidP="00B86291">
      <w:pPr>
        <w:jc w:val="center"/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eastAsia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6608BD49" wp14:editId="78528BC8">
            <wp:extent cx="2389909" cy="3791278"/>
            <wp:effectExtent l="0" t="0" r="0" b="0"/>
            <wp:docPr id="7" name="Рисунок 7" descr="C:\Users\1\Desktop\лагерь\бодя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лагерь\бодяк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65" cy="379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6291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     </w:t>
      </w:r>
      <w:r w:rsidR="00630847">
        <w:t>К)</w:t>
      </w:r>
      <w:r w:rsidR="00630847" w:rsidRPr="00630847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30847" w:rsidRDefault="00630847" w:rsidP="00B41B0F"/>
    <w:p w:rsidR="00630847" w:rsidRDefault="00B86291" w:rsidP="00630847">
      <w:pPr>
        <w:jc w:val="center"/>
      </w:pPr>
      <w:r>
        <w:t>Названия растений и грибов,</w:t>
      </w:r>
      <w:r w:rsidR="00630847">
        <w:t xml:space="preserve"> помещенных выше.</w:t>
      </w:r>
    </w:p>
    <w:p w:rsidR="00B41B0F" w:rsidRDefault="00B41B0F" w:rsidP="00B41B0F">
      <w:r>
        <w:t xml:space="preserve">1 </w:t>
      </w:r>
      <w:r w:rsidR="00B86291">
        <w:t>Опенок летний</w:t>
      </w:r>
    </w:p>
    <w:p w:rsidR="00B86291" w:rsidRDefault="00B41B0F" w:rsidP="00B41B0F">
      <w:r>
        <w:t>2.</w:t>
      </w:r>
      <w:r w:rsidR="00B86291">
        <w:t>Лжеопенок серо-желтый</w:t>
      </w:r>
    </w:p>
    <w:p w:rsidR="00B86291" w:rsidRDefault="00B86291" w:rsidP="00B41B0F">
      <w:r>
        <w:t xml:space="preserve"> </w:t>
      </w:r>
      <w:r w:rsidR="00B41B0F">
        <w:t xml:space="preserve">3. </w:t>
      </w:r>
      <w:r>
        <w:t>Сыроежка</w:t>
      </w:r>
    </w:p>
    <w:p w:rsidR="00B41B0F" w:rsidRDefault="00B41B0F" w:rsidP="00B41B0F">
      <w:r>
        <w:t>4</w:t>
      </w:r>
      <w:r w:rsidR="00630847">
        <w:t>.</w:t>
      </w:r>
      <w:r>
        <w:t xml:space="preserve"> Борщевик Сосновского</w:t>
      </w:r>
    </w:p>
    <w:p w:rsidR="00B41B0F" w:rsidRDefault="00B41B0F" w:rsidP="00B41B0F">
      <w:r>
        <w:t>5</w:t>
      </w:r>
      <w:r w:rsidR="00630847">
        <w:t>. Бирючина</w:t>
      </w:r>
    </w:p>
    <w:p w:rsidR="00630847" w:rsidRDefault="00630847" w:rsidP="00B41B0F">
      <w:r>
        <w:t>6. Ясенец Кавказскй</w:t>
      </w:r>
      <w:r w:rsidR="0002348D">
        <w:t xml:space="preserve"> </w:t>
      </w:r>
    </w:p>
    <w:p w:rsidR="00630847" w:rsidRDefault="00630847" w:rsidP="00B41B0F">
      <w:r>
        <w:t>7.Волчья ягода</w:t>
      </w:r>
    </w:p>
    <w:p w:rsidR="00630847" w:rsidRDefault="00630847" w:rsidP="00B41B0F">
      <w:r>
        <w:t>8. Купина</w:t>
      </w:r>
    </w:p>
    <w:p w:rsidR="00630847" w:rsidRDefault="00630847" w:rsidP="00B41B0F">
      <w:r>
        <w:t>9.Бодяк</w:t>
      </w:r>
    </w:p>
    <w:p w:rsidR="00630847" w:rsidRDefault="00630847" w:rsidP="00B41B0F">
      <w:r>
        <w:t xml:space="preserve">10. </w:t>
      </w:r>
      <w:r w:rsidR="00B86291">
        <w:t>Бледная поганка</w:t>
      </w:r>
    </w:p>
    <w:p w:rsidR="0002348D" w:rsidRPr="00B41B0F" w:rsidRDefault="0002348D" w:rsidP="0002348D">
      <w:pPr>
        <w:jc w:val="center"/>
      </w:pPr>
      <w:r>
        <w:t>Ответы</w:t>
      </w:r>
    </w:p>
    <w:p w:rsidR="006E5FA6" w:rsidRPr="006E5FA6" w:rsidRDefault="006E5FA6">
      <w:pPr>
        <w:rPr>
          <w:rFonts w:eastAsia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02348D" w:rsidRDefault="0002348D" w:rsidP="0002348D">
      <w:pPr>
        <w:jc w:val="center"/>
      </w:pP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Отв+++О0,+</w:t>
      </w:r>
      <w:r w:rsidR="00B41B0F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1! </w:t>
      </w:r>
      <w:r>
        <w:t>Названия растений и грибов, помещенных выше.</w:t>
      </w:r>
    </w:p>
    <w:p w:rsidR="0002348D" w:rsidRDefault="0002348D" w:rsidP="0002348D">
      <w:r>
        <w:t>1 Опенок летний - И</w:t>
      </w:r>
    </w:p>
    <w:p w:rsidR="0002348D" w:rsidRDefault="0002348D" w:rsidP="0002348D">
      <w:r>
        <w:t>2.Лжеопенок серо-желтый - Е</w:t>
      </w:r>
    </w:p>
    <w:p w:rsidR="0002348D" w:rsidRDefault="0002348D" w:rsidP="0002348D">
      <w:r>
        <w:t xml:space="preserve"> 3. Сыроежка  -Ж</w:t>
      </w:r>
    </w:p>
    <w:p w:rsidR="0002348D" w:rsidRDefault="0002348D" w:rsidP="0002348D">
      <w:r>
        <w:t>4. Борщевик Сосновского  А</w:t>
      </w:r>
    </w:p>
    <w:p w:rsidR="0002348D" w:rsidRDefault="0002348D" w:rsidP="0002348D">
      <w:r>
        <w:t>5. Бирючина -Г</w:t>
      </w:r>
    </w:p>
    <w:p w:rsidR="0002348D" w:rsidRDefault="0002348D" w:rsidP="0002348D">
      <w:r>
        <w:t>6. Ясенец Кавказскй - Б</w:t>
      </w:r>
    </w:p>
    <w:p w:rsidR="0002348D" w:rsidRDefault="0002348D" w:rsidP="0002348D">
      <w:r>
        <w:t>7.Волчья ягода -В</w:t>
      </w:r>
    </w:p>
    <w:p w:rsidR="0002348D" w:rsidRDefault="0002348D" w:rsidP="0002348D">
      <w:r>
        <w:t>8. Купина Д</w:t>
      </w:r>
    </w:p>
    <w:p w:rsidR="0002348D" w:rsidRDefault="0002348D" w:rsidP="0002348D">
      <w:r>
        <w:t>9.Бодяк -К</w:t>
      </w:r>
    </w:p>
    <w:p w:rsidR="006E5FA6" w:rsidRDefault="0002348D" w:rsidP="0002348D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t>10. Бледная поганка -З</w:t>
      </w:r>
      <w: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1</w:t>
      </w:r>
    </w:p>
    <w:p w:rsidR="0002348D" w:rsidRPr="006E5FA6" w:rsidRDefault="0002348D" w:rsidP="0002348D">
      <w:pPr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sectPr w:rsidR="0002348D" w:rsidRPr="006E5FA6" w:rsidSect="001F6D91">
      <w:type w:val="continuous"/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7ADD" w:rsidRDefault="00F77ADD" w:rsidP="006E5FA6">
      <w:pPr>
        <w:spacing w:after="0" w:line="240" w:lineRule="auto"/>
      </w:pPr>
      <w:r>
        <w:separator/>
      </w:r>
    </w:p>
  </w:endnote>
  <w:endnote w:type="continuationSeparator" w:id="0">
    <w:p w:rsidR="00F77ADD" w:rsidRDefault="00F77ADD" w:rsidP="006E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7ADD" w:rsidRDefault="00F77ADD" w:rsidP="006E5FA6">
      <w:pPr>
        <w:spacing w:after="0" w:line="240" w:lineRule="auto"/>
      </w:pPr>
      <w:r>
        <w:separator/>
      </w:r>
    </w:p>
  </w:footnote>
  <w:footnote w:type="continuationSeparator" w:id="0">
    <w:p w:rsidR="00F77ADD" w:rsidRDefault="00F77ADD" w:rsidP="006E5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E22"/>
    <w:rsid w:val="00000CB1"/>
    <w:rsid w:val="000027DF"/>
    <w:rsid w:val="000104CD"/>
    <w:rsid w:val="000141DC"/>
    <w:rsid w:val="00014D94"/>
    <w:rsid w:val="0002348D"/>
    <w:rsid w:val="0004593D"/>
    <w:rsid w:val="000556B0"/>
    <w:rsid w:val="00060B68"/>
    <w:rsid w:val="000613D9"/>
    <w:rsid w:val="000630B9"/>
    <w:rsid w:val="00063F1D"/>
    <w:rsid w:val="0007400F"/>
    <w:rsid w:val="00077F72"/>
    <w:rsid w:val="00083755"/>
    <w:rsid w:val="00083C35"/>
    <w:rsid w:val="00083E20"/>
    <w:rsid w:val="00084814"/>
    <w:rsid w:val="00087B54"/>
    <w:rsid w:val="00090AD6"/>
    <w:rsid w:val="000910F1"/>
    <w:rsid w:val="00093F0A"/>
    <w:rsid w:val="000A3AC5"/>
    <w:rsid w:val="000A4A34"/>
    <w:rsid w:val="000A4D4C"/>
    <w:rsid w:val="000A5BE7"/>
    <w:rsid w:val="000A6DE6"/>
    <w:rsid w:val="000B19CB"/>
    <w:rsid w:val="000B507F"/>
    <w:rsid w:val="000C4955"/>
    <w:rsid w:val="000C4CC5"/>
    <w:rsid w:val="000D2197"/>
    <w:rsid w:val="000D7CDD"/>
    <w:rsid w:val="000E00B8"/>
    <w:rsid w:val="000E7056"/>
    <w:rsid w:val="000F386A"/>
    <w:rsid w:val="00103AF6"/>
    <w:rsid w:val="001041F7"/>
    <w:rsid w:val="00104FC9"/>
    <w:rsid w:val="00126511"/>
    <w:rsid w:val="001274BD"/>
    <w:rsid w:val="00137B4C"/>
    <w:rsid w:val="0014004C"/>
    <w:rsid w:val="001474DB"/>
    <w:rsid w:val="00150034"/>
    <w:rsid w:val="001524A9"/>
    <w:rsid w:val="001566F1"/>
    <w:rsid w:val="00167380"/>
    <w:rsid w:val="001742C4"/>
    <w:rsid w:val="00184352"/>
    <w:rsid w:val="001A32F8"/>
    <w:rsid w:val="001B3DA2"/>
    <w:rsid w:val="001B6E5C"/>
    <w:rsid w:val="001C166A"/>
    <w:rsid w:val="001C2466"/>
    <w:rsid w:val="001C677A"/>
    <w:rsid w:val="001E67E1"/>
    <w:rsid w:val="001F0B98"/>
    <w:rsid w:val="001F1A50"/>
    <w:rsid w:val="001F6D91"/>
    <w:rsid w:val="001F7F24"/>
    <w:rsid w:val="0020232B"/>
    <w:rsid w:val="00202480"/>
    <w:rsid w:val="002249F1"/>
    <w:rsid w:val="002356B6"/>
    <w:rsid w:val="00237E8B"/>
    <w:rsid w:val="00242704"/>
    <w:rsid w:val="002440C0"/>
    <w:rsid w:val="002536EF"/>
    <w:rsid w:val="00255628"/>
    <w:rsid w:val="0026441B"/>
    <w:rsid w:val="00276BE7"/>
    <w:rsid w:val="00280575"/>
    <w:rsid w:val="00285E22"/>
    <w:rsid w:val="00286579"/>
    <w:rsid w:val="00287169"/>
    <w:rsid w:val="0029728B"/>
    <w:rsid w:val="00297643"/>
    <w:rsid w:val="002A2F36"/>
    <w:rsid w:val="002A5344"/>
    <w:rsid w:val="002A67AF"/>
    <w:rsid w:val="002B39B7"/>
    <w:rsid w:val="002B4B30"/>
    <w:rsid w:val="002C04A0"/>
    <w:rsid w:val="002C3ECC"/>
    <w:rsid w:val="002D51E8"/>
    <w:rsid w:val="002D6587"/>
    <w:rsid w:val="002E0C25"/>
    <w:rsid w:val="002E5046"/>
    <w:rsid w:val="002E61F7"/>
    <w:rsid w:val="002E6950"/>
    <w:rsid w:val="0031364C"/>
    <w:rsid w:val="00332957"/>
    <w:rsid w:val="00334B5D"/>
    <w:rsid w:val="00344034"/>
    <w:rsid w:val="003456B4"/>
    <w:rsid w:val="00346D05"/>
    <w:rsid w:val="00351FFB"/>
    <w:rsid w:val="0035201E"/>
    <w:rsid w:val="00355B42"/>
    <w:rsid w:val="00355FA5"/>
    <w:rsid w:val="00362287"/>
    <w:rsid w:val="00365E2B"/>
    <w:rsid w:val="00370664"/>
    <w:rsid w:val="00373338"/>
    <w:rsid w:val="003829E6"/>
    <w:rsid w:val="00396426"/>
    <w:rsid w:val="003A4D28"/>
    <w:rsid w:val="003B035E"/>
    <w:rsid w:val="003B1003"/>
    <w:rsid w:val="003B1BAD"/>
    <w:rsid w:val="003B35C7"/>
    <w:rsid w:val="003B7238"/>
    <w:rsid w:val="003B7C9B"/>
    <w:rsid w:val="003D0770"/>
    <w:rsid w:val="003D2ECA"/>
    <w:rsid w:val="003D4887"/>
    <w:rsid w:val="003D4BD5"/>
    <w:rsid w:val="003D5A14"/>
    <w:rsid w:val="003F31DB"/>
    <w:rsid w:val="003F3EEF"/>
    <w:rsid w:val="00404475"/>
    <w:rsid w:val="00414956"/>
    <w:rsid w:val="00415CE8"/>
    <w:rsid w:val="004161D4"/>
    <w:rsid w:val="004163C8"/>
    <w:rsid w:val="00421323"/>
    <w:rsid w:val="004228C3"/>
    <w:rsid w:val="00424788"/>
    <w:rsid w:val="00424EE9"/>
    <w:rsid w:val="00427082"/>
    <w:rsid w:val="0043062B"/>
    <w:rsid w:val="00435707"/>
    <w:rsid w:val="004624E6"/>
    <w:rsid w:val="004629C9"/>
    <w:rsid w:val="00463353"/>
    <w:rsid w:val="00463745"/>
    <w:rsid w:val="00463EE9"/>
    <w:rsid w:val="00477A38"/>
    <w:rsid w:val="00481FE2"/>
    <w:rsid w:val="004B25A7"/>
    <w:rsid w:val="004B3DB6"/>
    <w:rsid w:val="004B6F6E"/>
    <w:rsid w:val="004C093D"/>
    <w:rsid w:val="004C72C8"/>
    <w:rsid w:val="004E3F0C"/>
    <w:rsid w:val="004E5F20"/>
    <w:rsid w:val="004F079E"/>
    <w:rsid w:val="004F306B"/>
    <w:rsid w:val="004F4750"/>
    <w:rsid w:val="004F7B96"/>
    <w:rsid w:val="0050589B"/>
    <w:rsid w:val="005327CB"/>
    <w:rsid w:val="005656F4"/>
    <w:rsid w:val="005701AD"/>
    <w:rsid w:val="005701C4"/>
    <w:rsid w:val="00571C85"/>
    <w:rsid w:val="005736BC"/>
    <w:rsid w:val="00575047"/>
    <w:rsid w:val="00580FCE"/>
    <w:rsid w:val="00592CC4"/>
    <w:rsid w:val="005A27BE"/>
    <w:rsid w:val="005C3698"/>
    <w:rsid w:val="005C41DC"/>
    <w:rsid w:val="005C76C0"/>
    <w:rsid w:val="005D41F6"/>
    <w:rsid w:val="005D4BA7"/>
    <w:rsid w:val="005D7124"/>
    <w:rsid w:val="005F13F4"/>
    <w:rsid w:val="005F2676"/>
    <w:rsid w:val="005F6B30"/>
    <w:rsid w:val="0060524F"/>
    <w:rsid w:val="00611ECF"/>
    <w:rsid w:val="00612094"/>
    <w:rsid w:val="00614877"/>
    <w:rsid w:val="00623F36"/>
    <w:rsid w:val="006268C7"/>
    <w:rsid w:val="00630847"/>
    <w:rsid w:val="00645E16"/>
    <w:rsid w:val="00651BA9"/>
    <w:rsid w:val="006538E3"/>
    <w:rsid w:val="00675B67"/>
    <w:rsid w:val="00681BE8"/>
    <w:rsid w:val="00682664"/>
    <w:rsid w:val="006902C1"/>
    <w:rsid w:val="00696E45"/>
    <w:rsid w:val="006B0AB2"/>
    <w:rsid w:val="006C05DE"/>
    <w:rsid w:val="006C0C2B"/>
    <w:rsid w:val="006C74A1"/>
    <w:rsid w:val="006E2969"/>
    <w:rsid w:val="006E5FA6"/>
    <w:rsid w:val="006E708E"/>
    <w:rsid w:val="00700E5B"/>
    <w:rsid w:val="007031E5"/>
    <w:rsid w:val="00711097"/>
    <w:rsid w:val="00711E69"/>
    <w:rsid w:val="0072084F"/>
    <w:rsid w:val="00731108"/>
    <w:rsid w:val="007354B0"/>
    <w:rsid w:val="00736B57"/>
    <w:rsid w:val="0074490F"/>
    <w:rsid w:val="007469E4"/>
    <w:rsid w:val="00750D6E"/>
    <w:rsid w:val="007623B7"/>
    <w:rsid w:val="007728FA"/>
    <w:rsid w:val="0077392D"/>
    <w:rsid w:val="0077704C"/>
    <w:rsid w:val="00792C01"/>
    <w:rsid w:val="007A2934"/>
    <w:rsid w:val="007B3B0D"/>
    <w:rsid w:val="007C4833"/>
    <w:rsid w:val="007C72FD"/>
    <w:rsid w:val="007D0676"/>
    <w:rsid w:val="007D7AB3"/>
    <w:rsid w:val="007E03EF"/>
    <w:rsid w:val="007E4CCC"/>
    <w:rsid w:val="007F455D"/>
    <w:rsid w:val="007F545E"/>
    <w:rsid w:val="00800698"/>
    <w:rsid w:val="008064C0"/>
    <w:rsid w:val="00811346"/>
    <w:rsid w:val="00813389"/>
    <w:rsid w:val="008312BD"/>
    <w:rsid w:val="00846B82"/>
    <w:rsid w:val="00860213"/>
    <w:rsid w:val="00860A66"/>
    <w:rsid w:val="008644A0"/>
    <w:rsid w:val="00880B3A"/>
    <w:rsid w:val="00882D10"/>
    <w:rsid w:val="0088556B"/>
    <w:rsid w:val="008915EE"/>
    <w:rsid w:val="008A56A9"/>
    <w:rsid w:val="008B0CAF"/>
    <w:rsid w:val="008B504D"/>
    <w:rsid w:val="008B52BD"/>
    <w:rsid w:val="008B6367"/>
    <w:rsid w:val="008B7261"/>
    <w:rsid w:val="008C0A05"/>
    <w:rsid w:val="008D185F"/>
    <w:rsid w:val="008D5A30"/>
    <w:rsid w:val="008D5AB6"/>
    <w:rsid w:val="008F0A16"/>
    <w:rsid w:val="008F200C"/>
    <w:rsid w:val="008F2644"/>
    <w:rsid w:val="008F2ACF"/>
    <w:rsid w:val="008F5640"/>
    <w:rsid w:val="00904817"/>
    <w:rsid w:val="00907433"/>
    <w:rsid w:val="0091136D"/>
    <w:rsid w:val="00913BF2"/>
    <w:rsid w:val="0091675A"/>
    <w:rsid w:val="009170C7"/>
    <w:rsid w:val="0092087B"/>
    <w:rsid w:val="00920AEF"/>
    <w:rsid w:val="00922898"/>
    <w:rsid w:val="0092316F"/>
    <w:rsid w:val="00932FE3"/>
    <w:rsid w:val="00953BC9"/>
    <w:rsid w:val="00954E96"/>
    <w:rsid w:val="00955AAF"/>
    <w:rsid w:val="009613BF"/>
    <w:rsid w:val="009748CE"/>
    <w:rsid w:val="0097497C"/>
    <w:rsid w:val="0098095E"/>
    <w:rsid w:val="00990106"/>
    <w:rsid w:val="009A55FF"/>
    <w:rsid w:val="009D7089"/>
    <w:rsid w:val="009E16E2"/>
    <w:rsid w:val="009F2C84"/>
    <w:rsid w:val="00A01807"/>
    <w:rsid w:val="00A02FD3"/>
    <w:rsid w:val="00A046B4"/>
    <w:rsid w:val="00A209C9"/>
    <w:rsid w:val="00A25B62"/>
    <w:rsid w:val="00A31D6F"/>
    <w:rsid w:val="00A5039C"/>
    <w:rsid w:val="00A71B1C"/>
    <w:rsid w:val="00A778F7"/>
    <w:rsid w:val="00A81864"/>
    <w:rsid w:val="00A83F9C"/>
    <w:rsid w:val="00A86710"/>
    <w:rsid w:val="00A8781D"/>
    <w:rsid w:val="00A97E23"/>
    <w:rsid w:val="00AA336E"/>
    <w:rsid w:val="00AA3A5B"/>
    <w:rsid w:val="00AC050A"/>
    <w:rsid w:val="00AC213A"/>
    <w:rsid w:val="00AD0D95"/>
    <w:rsid w:val="00AE2D10"/>
    <w:rsid w:val="00AE39A0"/>
    <w:rsid w:val="00AE7A11"/>
    <w:rsid w:val="00AF335C"/>
    <w:rsid w:val="00AF52D9"/>
    <w:rsid w:val="00B03216"/>
    <w:rsid w:val="00B04EFD"/>
    <w:rsid w:val="00B050AD"/>
    <w:rsid w:val="00B06188"/>
    <w:rsid w:val="00B06B98"/>
    <w:rsid w:val="00B1415B"/>
    <w:rsid w:val="00B17882"/>
    <w:rsid w:val="00B20422"/>
    <w:rsid w:val="00B24D31"/>
    <w:rsid w:val="00B338DE"/>
    <w:rsid w:val="00B35AAC"/>
    <w:rsid w:val="00B41B0F"/>
    <w:rsid w:val="00B466DC"/>
    <w:rsid w:val="00B56F85"/>
    <w:rsid w:val="00B579CD"/>
    <w:rsid w:val="00B62189"/>
    <w:rsid w:val="00B66F4F"/>
    <w:rsid w:val="00B74F5F"/>
    <w:rsid w:val="00B75EA0"/>
    <w:rsid w:val="00B80107"/>
    <w:rsid w:val="00B8100F"/>
    <w:rsid w:val="00B829F4"/>
    <w:rsid w:val="00B86291"/>
    <w:rsid w:val="00B87077"/>
    <w:rsid w:val="00B87463"/>
    <w:rsid w:val="00B9022C"/>
    <w:rsid w:val="00B9027B"/>
    <w:rsid w:val="00B9695C"/>
    <w:rsid w:val="00BA312B"/>
    <w:rsid w:val="00BC1150"/>
    <w:rsid w:val="00BC1F14"/>
    <w:rsid w:val="00BC4E91"/>
    <w:rsid w:val="00BC700A"/>
    <w:rsid w:val="00BD2355"/>
    <w:rsid w:val="00BD5AA3"/>
    <w:rsid w:val="00BE4837"/>
    <w:rsid w:val="00BE4B65"/>
    <w:rsid w:val="00BF1E22"/>
    <w:rsid w:val="00BF2957"/>
    <w:rsid w:val="00C01DBA"/>
    <w:rsid w:val="00C0414B"/>
    <w:rsid w:val="00C21F08"/>
    <w:rsid w:val="00C3026A"/>
    <w:rsid w:val="00C42408"/>
    <w:rsid w:val="00C50C59"/>
    <w:rsid w:val="00C61617"/>
    <w:rsid w:val="00C71060"/>
    <w:rsid w:val="00C8299C"/>
    <w:rsid w:val="00C84BEB"/>
    <w:rsid w:val="00C85545"/>
    <w:rsid w:val="00C85E1D"/>
    <w:rsid w:val="00C973CE"/>
    <w:rsid w:val="00CB1452"/>
    <w:rsid w:val="00CB2A20"/>
    <w:rsid w:val="00CB4663"/>
    <w:rsid w:val="00CB4E09"/>
    <w:rsid w:val="00CB68E0"/>
    <w:rsid w:val="00CC0145"/>
    <w:rsid w:val="00CC3C8E"/>
    <w:rsid w:val="00CD3823"/>
    <w:rsid w:val="00D00438"/>
    <w:rsid w:val="00D0631A"/>
    <w:rsid w:val="00D12526"/>
    <w:rsid w:val="00D21958"/>
    <w:rsid w:val="00D25950"/>
    <w:rsid w:val="00D30C36"/>
    <w:rsid w:val="00D47555"/>
    <w:rsid w:val="00D70845"/>
    <w:rsid w:val="00D71F7E"/>
    <w:rsid w:val="00D74ADA"/>
    <w:rsid w:val="00D96A1E"/>
    <w:rsid w:val="00DA2DB2"/>
    <w:rsid w:val="00DA3F31"/>
    <w:rsid w:val="00DB251F"/>
    <w:rsid w:val="00DB55E6"/>
    <w:rsid w:val="00DB5AF2"/>
    <w:rsid w:val="00DD03FF"/>
    <w:rsid w:val="00DE2B07"/>
    <w:rsid w:val="00DE4259"/>
    <w:rsid w:val="00E10357"/>
    <w:rsid w:val="00E15F46"/>
    <w:rsid w:val="00E16408"/>
    <w:rsid w:val="00E270AB"/>
    <w:rsid w:val="00E34E48"/>
    <w:rsid w:val="00E40ED2"/>
    <w:rsid w:val="00E47EB9"/>
    <w:rsid w:val="00E510EB"/>
    <w:rsid w:val="00E609F7"/>
    <w:rsid w:val="00E62568"/>
    <w:rsid w:val="00E65EA1"/>
    <w:rsid w:val="00E77F93"/>
    <w:rsid w:val="00E825C8"/>
    <w:rsid w:val="00E849B3"/>
    <w:rsid w:val="00E90357"/>
    <w:rsid w:val="00EA64E1"/>
    <w:rsid w:val="00EB4BCC"/>
    <w:rsid w:val="00EC26D6"/>
    <w:rsid w:val="00EC4352"/>
    <w:rsid w:val="00ED04BD"/>
    <w:rsid w:val="00ED1C9F"/>
    <w:rsid w:val="00ED7D2A"/>
    <w:rsid w:val="00F04354"/>
    <w:rsid w:val="00F17027"/>
    <w:rsid w:val="00F20DCC"/>
    <w:rsid w:val="00F21A9E"/>
    <w:rsid w:val="00F25ED1"/>
    <w:rsid w:val="00F36826"/>
    <w:rsid w:val="00F41E8C"/>
    <w:rsid w:val="00F46F45"/>
    <w:rsid w:val="00F61872"/>
    <w:rsid w:val="00F76C15"/>
    <w:rsid w:val="00F77ADD"/>
    <w:rsid w:val="00F82E31"/>
    <w:rsid w:val="00F872F5"/>
    <w:rsid w:val="00F87666"/>
    <w:rsid w:val="00F93EE9"/>
    <w:rsid w:val="00F95367"/>
    <w:rsid w:val="00FA2C74"/>
    <w:rsid w:val="00FA6365"/>
    <w:rsid w:val="00FC5522"/>
    <w:rsid w:val="00FC5597"/>
    <w:rsid w:val="00FD2513"/>
    <w:rsid w:val="00FD4F8C"/>
    <w:rsid w:val="00FD6C80"/>
    <w:rsid w:val="00FE22D1"/>
    <w:rsid w:val="00FE2472"/>
    <w:rsid w:val="00FE4034"/>
    <w:rsid w:val="00FE6E99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2EF18-1F07-4D05-88EB-1A960AC0D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F6D91"/>
    <w:rPr>
      <w:rFonts w:eastAsia="Times New Roman"/>
      <w:shd w:val="clear" w:color="auto" w:fill="FFFFFF"/>
    </w:rPr>
  </w:style>
  <w:style w:type="character" w:customStyle="1" w:styleId="2">
    <w:name w:val="Заголовок №2 + Не полужирный"/>
    <w:basedOn w:val="a0"/>
    <w:rsid w:val="001F6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1F6D91"/>
    <w:pPr>
      <w:widowControl w:val="0"/>
      <w:shd w:val="clear" w:color="auto" w:fill="FFFFFF"/>
      <w:spacing w:after="0" w:line="312" w:lineRule="exact"/>
      <w:ind w:hanging="360"/>
      <w:jc w:val="both"/>
    </w:pPr>
    <w:rPr>
      <w:rFonts w:eastAsia="Times New Roman"/>
    </w:rPr>
  </w:style>
  <w:style w:type="paragraph" w:styleId="a3">
    <w:name w:val="Balloon Text"/>
    <w:basedOn w:val="a"/>
    <w:link w:val="a4"/>
    <w:uiPriority w:val="99"/>
    <w:semiHidden/>
    <w:unhideWhenUsed/>
    <w:rsid w:val="001F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D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FA6"/>
  </w:style>
  <w:style w:type="paragraph" w:styleId="a7">
    <w:name w:val="footer"/>
    <w:basedOn w:val="a"/>
    <w:link w:val="a8"/>
    <w:uiPriority w:val="99"/>
    <w:unhideWhenUsed/>
    <w:rsid w:val="006E5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6;&#1080;&#1082;&#1080;&#1081;-&#1082;&#1086;&#1090;.&#1088;&#1092;/wp-content/uploads/2014/04/&#1103;&#1089;&#1077;&#1085;&#1077;&#1094;.jpg" TargetMode="External" /><Relationship Id="rId13" Type="http://schemas.openxmlformats.org/officeDocument/2006/relationships/hyperlink" Target="http://rabbitpride.spybb.ru/click.php?http://uploads.ru/InbY3.jpg" TargetMode="External" /><Relationship Id="rId18" Type="http://schemas.openxmlformats.org/officeDocument/2006/relationships/image" Target="media/image9.jpeg" /><Relationship Id="rId3" Type="http://schemas.openxmlformats.org/officeDocument/2006/relationships/webSettings" Target="webSettings.xml" /><Relationship Id="rId21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image" Target="media/image4.jpeg" /><Relationship Id="rId17" Type="http://schemas.openxmlformats.org/officeDocument/2006/relationships/image" Target="media/image8.jpeg" /><Relationship Id="rId2" Type="http://schemas.openxmlformats.org/officeDocument/2006/relationships/settings" Target="settings.xml" /><Relationship Id="rId16" Type="http://schemas.openxmlformats.org/officeDocument/2006/relationships/image" Target="media/image7.jpeg" /><Relationship Id="rId20" Type="http://schemas.openxmlformats.org/officeDocument/2006/relationships/fontTable" Target="fontTable.xml" /><Relationship Id="rId1" Type="http://schemas.openxmlformats.org/officeDocument/2006/relationships/styles" Target="styles.xml" /><Relationship Id="rId6" Type="http://schemas.openxmlformats.org/officeDocument/2006/relationships/hyperlink" Target="http://&#1076;&#1080;&#1082;&#1080;&#1081;-&#1082;&#1086;&#1090;.&#1088;&#1092;/wp-content/uploads/2014/04/&#1073;&#1086;&#1088;&#1097;&#1077;&#1074;&#1080;&#1082;1.jpg" TargetMode="External" /><Relationship Id="rId11" Type="http://schemas.openxmlformats.org/officeDocument/2006/relationships/image" Target="media/image3.jpeg" /><Relationship Id="rId5" Type="http://schemas.openxmlformats.org/officeDocument/2006/relationships/endnotes" Target="endnotes.xml" /><Relationship Id="rId15" Type="http://schemas.openxmlformats.org/officeDocument/2006/relationships/image" Target="media/image6.jpeg" /><Relationship Id="rId10" Type="http://schemas.openxmlformats.org/officeDocument/2006/relationships/hyperlink" Target="http://&#1076;&#1080;&#1082;&#1080;&#1081;-&#1082;&#1086;&#1090;.&#1088;&#1092;/wp-content/uploads/2014/04/&#1074;&#1086;&#1083;&#1095;&#1100;&#1103;.jpg" TargetMode="External" /><Relationship Id="rId19" Type="http://schemas.openxmlformats.org/officeDocument/2006/relationships/image" Target="media/image10.jpeg" /><Relationship Id="rId4" Type="http://schemas.openxmlformats.org/officeDocument/2006/relationships/footnotes" Target="footnotes.xml" /><Relationship Id="rId9" Type="http://schemas.openxmlformats.org/officeDocument/2006/relationships/image" Target="media/image2.jpeg" /><Relationship Id="rId14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Гость</cp:lastModifiedBy>
  <cp:revision>2</cp:revision>
  <dcterms:created xsi:type="dcterms:W3CDTF">2026-06-29T11:07:00Z</dcterms:created>
  <dcterms:modified xsi:type="dcterms:W3CDTF">2026-06-29T11:07:00Z</dcterms:modified>
</cp:coreProperties>
</file>