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6F" w:rsidRDefault="00AD676F" w:rsidP="00116AF8">
      <w:pPr>
        <w:shd w:val="clear" w:color="auto" w:fill="FFFFFF"/>
        <w:spacing w:after="0" w:line="240" w:lineRule="auto"/>
        <w:ind w:left="630"/>
        <w:jc w:val="right"/>
        <w:textAlignment w:val="baseline"/>
        <w:rPr>
          <w:sz w:val="28"/>
          <w:szCs w:val="28"/>
        </w:rPr>
      </w:pPr>
    </w:p>
    <w:p w:rsidR="00D0492A" w:rsidRPr="00D0492A" w:rsidRDefault="00D0492A" w:rsidP="00BA7DF4">
      <w:p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16AF8" w:rsidRDefault="00116AF8" w:rsidP="00116AF8">
      <w:pPr>
        <w:shd w:val="clear" w:color="auto" w:fill="FFFFFF"/>
        <w:spacing w:after="0" w:line="360" w:lineRule="auto"/>
        <w:ind w:left="63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16AF8"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116AF8" w:rsidRPr="00116AF8" w:rsidRDefault="00116AF8" w:rsidP="00116AF8">
      <w:pPr>
        <w:shd w:val="clear" w:color="auto" w:fill="FFFFFF"/>
        <w:spacing w:after="0" w:line="360" w:lineRule="auto"/>
        <w:ind w:left="63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16AF8">
        <w:rPr>
          <w:rFonts w:ascii="Times New Roman" w:hAnsi="Times New Roman" w:cs="Times New Roman"/>
          <w:b/>
          <w:sz w:val="28"/>
          <w:szCs w:val="28"/>
        </w:rPr>
        <w:t xml:space="preserve"> «О войне мы узнали из книг»</w:t>
      </w:r>
    </w:p>
    <w:p w:rsidR="00FF6658" w:rsidRDefault="00FF6658" w:rsidP="00116AF8">
      <w:pPr>
        <w:shd w:val="clear" w:color="auto" w:fill="FFFFFF"/>
        <w:spacing w:after="0" w:line="240" w:lineRule="auto"/>
        <w:ind w:left="63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6A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5-6 классы</w:t>
      </w:r>
    </w:p>
    <w:p w:rsidR="00116AF8" w:rsidRPr="00116AF8" w:rsidRDefault="00116AF8" w:rsidP="00116AF8">
      <w:pPr>
        <w:shd w:val="clear" w:color="auto" w:fill="FFFFFF"/>
        <w:spacing w:after="0" w:line="240" w:lineRule="auto"/>
        <w:ind w:left="63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Назовите дату начала Великой Отечественной войны?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Сколько лет сражались советские войска против фашизма?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Какую годовщину окончания войны мы будем праздновать в 2020 году?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Назовите главные черты советских солдат, благодаря которым была одержана долгожданная Победа?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Чем славились брянские леса во время войны?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В каком году был взят главный город фашистов — Берлин?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Дорога жизни проходила по льду под постоянными обстрелами немцев. Назовите город, который смог выстоять, благодаря этому пути?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Где был установлен флаг Победы?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Один из крепких советских танков, которому в Иркутске установили памятник?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Кого называли «сыновьями полка»?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Назовите песню-гимн Великой Отечественной войны?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Назовите военные песни, которые поднимали дух советских солдат?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На экране монумент женщины высотой 85 метров, который считается самым высоким в Европе. Назовите название статуи и город, где она установлен?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В каком городе и где прошел первый парад Победы?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Погранзастава, которая первой отразила нападения фашистских полчищ?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Тяжелый танк времен войны имел аббревиатуру «КВ», что она означала?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 называют людей, над которыми одержали победу?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Боевая машина залпового огня с ласковым женским прозвищем?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Назовите имя танкового непробиваемого немецкого монстра ?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Во время обороны Одессы из-за нехватки оружия вместо танков использовали … 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Назовите первую женщину Героя Советского Союза, юную партизанку и разведчицу.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Какая из двух битв произошла позже: Сталинградская или Курская?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Какой город выдержал осаду в течение 872-х дней?</w:t>
      </w:r>
    </w:p>
    <w:p w:rsidR="00FF6658" w:rsidRPr="00D0492A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Чтобы завоевать этот город, советские войска применили для ослепления врага 140 прожекторов? </w:t>
      </w:r>
    </w:p>
    <w:p w:rsidR="00116AF8" w:rsidRPr="00116AF8" w:rsidRDefault="00FF6658" w:rsidP="00BA7D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Что нужно было сделать летчику, чтобы стать обладателем ордена Отечественной войны?</w:t>
      </w:r>
    </w:p>
    <w:p w:rsidR="00116AF8" w:rsidRDefault="00116AF8" w:rsidP="00116AF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16AF8" w:rsidSect="00F8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56D"/>
    <w:multiLevelType w:val="multilevel"/>
    <w:tmpl w:val="D9E6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C44"/>
    <w:multiLevelType w:val="multilevel"/>
    <w:tmpl w:val="927E7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7510B"/>
    <w:multiLevelType w:val="multilevel"/>
    <w:tmpl w:val="E368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42490"/>
    <w:multiLevelType w:val="multilevel"/>
    <w:tmpl w:val="BCF6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25095"/>
    <w:multiLevelType w:val="multilevel"/>
    <w:tmpl w:val="7652B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B223DF"/>
    <w:multiLevelType w:val="multilevel"/>
    <w:tmpl w:val="AAE4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D0694"/>
    <w:multiLevelType w:val="multilevel"/>
    <w:tmpl w:val="1294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75821"/>
    <w:multiLevelType w:val="multilevel"/>
    <w:tmpl w:val="83CC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658"/>
    <w:rsid w:val="00116AF8"/>
    <w:rsid w:val="00180148"/>
    <w:rsid w:val="005146C2"/>
    <w:rsid w:val="005254A6"/>
    <w:rsid w:val="00721751"/>
    <w:rsid w:val="008C7393"/>
    <w:rsid w:val="00AD676F"/>
    <w:rsid w:val="00BA7DF4"/>
    <w:rsid w:val="00C85F48"/>
    <w:rsid w:val="00D0492A"/>
    <w:rsid w:val="00F81912"/>
    <w:rsid w:val="00FE0BB7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46C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A7DF4"/>
    <w:rPr>
      <w:b/>
      <w:bCs/>
    </w:rPr>
  </w:style>
  <w:style w:type="character" w:styleId="a8">
    <w:name w:val="Hyperlink"/>
    <w:basedOn w:val="a0"/>
    <w:uiPriority w:val="99"/>
    <w:semiHidden/>
    <w:unhideWhenUsed/>
    <w:rsid w:val="00BA7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8</cp:revision>
  <dcterms:created xsi:type="dcterms:W3CDTF">2020-04-27T12:03:00Z</dcterms:created>
  <dcterms:modified xsi:type="dcterms:W3CDTF">2021-05-12T15:50:00Z</dcterms:modified>
</cp:coreProperties>
</file>