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06E" w:rsidRPr="0070544F" w:rsidRDefault="0099563E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</w:rPr>
      </w:pPr>
      <w:r w:rsidRPr="0070544F">
        <w:rPr>
          <w:rFonts w:ascii="Times New Roman" w:eastAsia="Times New Roman" w:hAnsi="Times New Roman" w:cs="Times New Roman"/>
          <w:sz w:val="28"/>
        </w:rPr>
        <w:t xml:space="preserve">                                                План</w:t>
      </w:r>
      <w:r w:rsidR="00473CE4">
        <w:rPr>
          <w:rFonts w:ascii="Times New Roman" w:eastAsia="Times New Roman" w:hAnsi="Times New Roman" w:cs="Times New Roman"/>
          <w:sz w:val="28"/>
        </w:rPr>
        <w:t xml:space="preserve"> мероприятий </w:t>
      </w:r>
    </w:p>
    <w:p w:rsidR="0042306E" w:rsidRPr="0070544F" w:rsidRDefault="0099563E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</w:rPr>
      </w:pPr>
      <w:r w:rsidRPr="0070544F">
        <w:rPr>
          <w:rFonts w:ascii="Times New Roman" w:eastAsia="Times New Roman" w:hAnsi="Times New Roman" w:cs="Times New Roman"/>
          <w:sz w:val="28"/>
        </w:rPr>
        <w:t xml:space="preserve">           </w:t>
      </w:r>
      <w:r w:rsidR="00473CE4">
        <w:rPr>
          <w:rFonts w:ascii="Times New Roman" w:eastAsia="Times New Roman" w:hAnsi="Times New Roman" w:cs="Times New Roman"/>
          <w:sz w:val="28"/>
        </w:rPr>
        <w:t xml:space="preserve">                ф</w:t>
      </w:r>
      <w:r w:rsidRPr="0070544F">
        <w:rPr>
          <w:rFonts w:ascii="Times New Roman" w:eastAsia="Times New Roman" w:hAnsi="Times New Roman" w:cs="Times New Roman"/>
          <w:sz w:val="28"/>
        </w:rPr>
        <w:t>илиал</w:t>
      </w:r>
      <w:r w:rsidR="00473CE4">
        <w:rPr>
          <w:rFonts w:ascii="Times New Roman" w:eastAsia="Times New Roman" w:hAnsi="Times New Roman" w:cs="Times New Roman"/>
          <w:sz w:val="28"/>
        </w:rPr>
        <w:t>ов</w:t>
      </w:r>
      <w:r w:rsidRPr="0070544F">
        <w:rPr>
          <w:rFonts w:ascii="Times New Roman" w:eastAsia="Times New Roman" w:hAnsi="Times New Roman" w:cs="Times New Roman"/>
          <w:sz w:val="28"/>
        </w:rPr>
        <w:t xml:space="preserve"> МУК «ЦБ»</w:t>
      </w:r>
      <w:r w:rsidR="00226199">
        <w:rPr>
          <w:rFonts w:ascii="Times New Roman" w:eastAsia="Times New Roman" w:hAnsi="Times New Roman" w:cs="Times New Roman"/>
          <w:sz w:val="28"/>
        </w:rPr>
        <w:t xml:space="preserve">   на </w:t>
      </w:r>
      <w:r w:rsidR="00E5178F">
        <w:rPr>
          <w:rFonts w:ascii="Times New Roman" w:eastAsia="Times New Roman" w:hAnsi="Times New Roman" w:cs="Times New Roman"/>
          <w:sz w:val="28"/>
        </w:rPr>
        <w:t>но</w:t>
      </w:r>
      <w:r w:rsidR="00270A73">
        <w:rPr>
          <w:rFonts w:ascii="Times New Roman" w:eastAsia="Times New Roman" w:hAnsi="Times New Roman" w:cs="Times New Roman"/>
          <w:sz w:val="28"/>
        </w:rPr>
        <w:t>ябрь</w:t>
      </w:r>
      <w:r w:rsidR="00226199">
        <w:rPr>
          <w:rFonts w:ascii="Times New Roman" w:eastAsia="Times New Roman" w:hAnsi="Times New Roman" w:cs="Times New Roman"/>
          <w:sz w:val="28"/>
        </w:rPr>
        <w:t xml:space="preserve"> 2026</w:t>
      </w:r>
      <w:r w:rsidRPr="0070544F">
        <w:rPr>
          <w:rFonts w:ascii="Times New Roman" w:eastAsia="Times New Roman" w:hAnsi="Times New Roman" w:cs="Times New Roman"/>
          <w:sz w:val="28"/>
        </w:rPr>
        <w:t xml:space="preserve"> года</w:t>
      </w:r>
    </w:p>
    <w:p w:rsidR="0042306E" w:rsidRDefault="0042306E">
      <w:pPr>
        <w:spacing w:after="20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-3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86"/>
        <w:gridCol w:w="2126"/>
        <w:gridCol w:w="2551"/>
        <w:gridCol w:w="1701"/>
        <w:gridCol w:w="1525"/>
      </w:tblGrid>
      <w:tr w:rsidR="0070544F" w:rsidTr="00E73AA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306E" w:rsidRDefault="0099563E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</w:p>
          <w:p w:rsidR="0042306E" w:rsidRDefault="0099563E">
            <w:pPr>
              <w:tabs>
                <w:tab w:val="left" w:pos="363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306E" w:rsidRDefault="0099563E">
            <w:pPr>
              <w:tabs>
                <w:tab w:val="left" w:pos="36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Дата,</w:t>
            </w:r>
          </w:p>
          <w:p w:rsidR="0042306E" w:rsidRDefault="0099563E">
            <w:pPr>
              <w:tabs>
                <w:tab w:val="left" w:pos="363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время, место проведения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306E" w:rsidRDefault="0099563E">
            <w:pPr>
              <w:tabs>
                <w:tab w:val="left" w:pos="363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Краткое описание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306E" w:rsidRDefault="0099563E" w:rsidP="00612CCF">
            <w:pPr>
              <w:tabs>
                <w:tab w:val="left" w:pos="363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Ответственный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306E" w:rsidRDefault="0099563E">
            <w:pPr>
              <w:tabs>
                <w:tab w:val="left" w:pos="3630"/>
              </w:tabs>
              <w:spacing w:after="0" w:line="240" w:lineRule="auto"/>
              <w:contextualSpacing/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Электрон</w:t>
            </w:r>
            <w:r w:rsidR="0070544F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адрес трансляции/ место проведения</w:t>
            </w:r>
          </w:p>
        </w:tc>
      </w:tr>
      <w:tr w:rsidR="00E7694A" w:rsidTr="00E73AA6">
        <w:trPr>
          <w:trHeight w:val="5250"/>
        </w:trPr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694A" w:rsidRPr="0028693C" w:rsidRDefault="00E7694A" w:rsidP="00E7694A">
            <w:pPr>
              <w:spacing w:before="100" w:after="119" w:line="240" w:lineRule="auto"/>
              <w:contextualSpacing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 w:rsidRPr="0028693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По перспективному плану ОК</w:t>
            </w:r>
          </w:p>
          <w:p w:rsidR="00E7694A" w:rsidRDefault="00E7694A" w:rsidP="00E7694A">
            <w:pPr>
              <w:spacing w:before="100" w:after="119" w:line="240" w:lineRule="auto"/>
              <w:contextualSpacing/>
            </w:pPr>
            <w:r>
              <w:rPr>
                <w:rFonts w:ascii="Times New Roman" w:eastAsia="Times New Roman" w:hAnsi="Times New Roman" w:cs="Times New Roman"/>
                <w:sz w:val="24"/>
              </w:rPr>
              <w:t>Воркшопы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созданию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прототипов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подручных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материалов </w:t>
            </w:r>
            <w:r>
              <w:rPr>
                <w:rFonts w:ascii="Times New Roman" w:eastAsia="Times New Roman" w:hAnsi="Times New Roman" w:cs="Times New Roman"/>
                <w:sz w:val="24"/>
              </w:rPr>
              <w:t>«Мастерская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инноваций»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694A" w:rsidRPr="000E5960" w:rsidRDefault="00E7694A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2 ноября</w:t>
            </w:r>
          </w:p>
          <w:p w:rsidR="00E7694A" w:rsidRPr="000E5960" w:rsidRDefault="00E7694A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12.30 </w:t>
            </w:r>
          </w:p>
          <w:p w:rsidR="00E7694A" w:rsidRPr="000E5960" w:rsidRDefault="00E7694A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Филиал №</w:t>
            </w:r>
            <w:r w:rsidR="001B5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. Отказное, </w:t>
            </w:r>
          </w:p>
          <w:p w:rsidR="00E7694A" w:rsidRPr="000E5960" w:rsidRDefault="00E7694A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  <w:p w:rsidR="00E7694A" w:rsidRPr="000E5960" w:rsidRDefault="00E7694A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94A" w:rsidRPr="000E5960" w:rsidRDefault="00E7694A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087" w:rsidRPr="000E5960" w:rsidRDefault="000E5960" w:rsidP="000E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В «Мастерской инноваций» её участники вместе с библиотекарем приступят к практическому изучению основ инженерного дела. Они пройдут весь путь от идеи (создания карусели) до воплощения её в жизнь в виде физического прототипа. В процессе создания чернового варианта рабочего макета будут задействованы самые неожиданные материалы, такие как крышки, скотч, верёвки и различные предметы быта.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694A" w:rsidRPr="0025395E" w:rsidRDefault="00E7694A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>Филатова</w:t>
            </w:r>
            <w:r w:rsidR="003F44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5AA2" w:rsidRPr="000E5960" w:rsidRDefault="001B5AA2" w:rsidP="001B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Филиал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. Отказное, </w:t>
            </w:r>
          </w:p>
          <w:p w:rsidR="001B5AA2" w:rsidRPr="000E5960" w:rsidRDefault="001B5AA2" w:rsidP="001B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  <w:p w:rsidR="001B5AA2" w:rsidRPr="000E5960" w:rsidRDefault="001B5AA2" w:rsidP="001B5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94A" w:rsidRPr="00196087" w:rsidRDefault="00E7694A" w:rsidP="00E76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6087" w:rsidTr="00E73AA6">
        <w:trPr>
          <w:trHeight w:val="2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087" w:rsidRPr="00FB14DA" w:rsidRDefault="00196087" w:rsidP="00B104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70C0"/>
                <w:sz w:val="24"/>
                <w:shd w:val="clear" w:color="auto" w:fill="FFFFFF"/>
              </w:rPr>
            </w:pPr>
            <w:r w:rsidRPr="00FB14DA">
              <w:rPr>
                <w:rFonts w:ascii="Times New Roman" w:eastAsia="Times New Roman" w:hAnsi="Times New Roman" w:cs="Times New Roman"/>
                <w:color w:val="0070C0"/>
                <w:sz w:val="24"/>
                <w:shd w:val="clear" w:color="auto" w:fill="FFFFFF"/>
              </w:rPr>
              <w:t>День народного единства</w:t>
            </w:r>
          </w:p>
          <w:p w:rsidR="00196087" w:rsidRPr="00761D00" w:rsidRDefault="00196087" w:rsidP="00B104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Литературный час «Листаем страницы истории»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087" w:rsidRPr="000E5960" w:rsidRDefault="00196087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3 ноября</w:t>
            </w:r>
          </w:p>
          <w:p w:rsidR="00196087" w:rsidRPr="000E5960" w:rsidRDefault="00196087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  <w:p w:rsidR="00196087" w:rsidRPr="000E5960" w:rsidRDefault="00196087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. Отказное»,    ул. Мостовая,5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087" w:rsidRPr="000E5960" w:rsidRDefault="00196087" w:rsidP="00B10412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​​​​​​​ </w:t>
            </w: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Мы поговорим об эпохе Смутного времени. Посетители узнают о купце Кузьме Минине и князе Дмитрии</w:t>
            </w:r>
          </w:p>
          <w:p w:rsidR="00196087" w:rsidRPr="000E5960" w:rsidRDefault="00196087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Пожарском, </w:t>
            </w:r>
            <w:proofErr w:type="gramStart"/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возглавили народное ополчение</w:t>
            </w:r>
          </w:p>
          <w:p w:rsidR="00196087" w:rsidRPr="000E5960" w:rsidRDefault="00196087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 польских захватчиков в 1612 году. Библиотекарь</w:t>
            </w:r>
          </w:p>
          <w:p w:rsidR="00196087" w:rsidRPr="000E5960" w:rsidRDefault="00196087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расскажет о Казанской иконе Божией Матери, династии</w:t>
            </w:r>
          </w:p>
          <w:p w:rsidR="00196087" w:rsidRPr="000E5960" w:rsidRDefault="00196087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Романовых и подвиге Ивана Сусанина. Завершится</w:t>
            </w:r>
          </w:p>
          <w:p w:rsidR="00196087" w:rsidRPr="000E5960" w:rsidRDefault="00196087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мероприятие викториной, где ребята ответят на вопросы</w:t>
            </w:r>
          </w:p>
          <w:p w:rsidR="00196087" w:rsidRPr="000E5960" w:rsidRDefault="00196087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и вспомнят пословицы о Родине</w:t>
            </w:r>
            <w:r w:rsidRPr="000E5960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087" w:rsidRPr="0025395E" w:rsidRDefault="00196087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Филатова </w:t>
            </w:r>
            <w:r w:rsidR="00E73AA6">
              <w:rPr>
                <w:rFonts w:ascii="Times New Roman" w:eastAsia="Times New Roman" w:hAnsi="Times New Roman" w:cs="Times New Roman"/>
                <w:sz w:val="24"/>
                <w:szCs w:val="24"/>
              </w:rPr>
              <w:t>Е.И.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6087" w:rsidRPr="0025395E" w:rsidRDefault="00196087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>МОУ</w:t>
            </w:r>
            <w:r w:rsidR="00612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«СОШ   </w:t>
            </w:r>
            <w:r w:rsidRPr="0025395E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>7 с. Отказного»</w:t>
            </w:r>
            <w:r w:rsidR="00AE3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с. </w:t>
            </w:r>
            <w:proofErr w:type="gramStart"/>
            <w:r w:rsidR="00AE3AD2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Отказное</w:t>
            </w:r>
            <w:proofErr w:type="gramEnd"/>
            <w:r w:rsidR="00AE3A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3F44C3">
              <w:rPr>
                <w:rFonts w:ascii="Times New Roman" w:eastAsia="Times New Roman" w:hAnsi="Times New Roman" w:cs="Times New Roman"/>
                <w:sz w:val="24"/>
                <w:szCs w:val="24"/>
              </w:rPr>
              <w:t>ул. Орджоникидзе, 7</w:t>
            </w:r>
          </w:p>
        </w:tc>
      </w:tr>
      <w:tr w:rsidR="00D32DC2" w:rsidTr="00E73AA6">
        <w:trPr>
          <w:trHeight w:val="4107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7C722A" w:rsidRDefault="00D32DC2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lastRenderedPageBreak/>
              <w:t>Проект «Культура для школьников.-</w:t>
            </w:r>
            <w:r w:rsidRPr="00C61D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C722A">
              <w:rPr>
                <w:rFonts w:ascii="Times New Roman" w:hAnsi="Times New Roman" w:cs="Times New Roman"/>
                <w:sz w:val="24"/>
                <w:szCs w:val="24"/>
              </w:rPr>
              <w:t>«Культурный клуб» -</w:t>
            </w:r>
          </w:p>
          <w:p w:rsidR="00D32DC2" w:rsidRPr="0028693C" w:rsidRDefault="00D32DC2" w:rsidP="00B10412">
            <w:pPr>
              <w:spacing w:before="100" w:after="119" w:line="240" w:lineRule="auto"/>
              <w:contextualSpacing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bookmarkStart w:id="0" w:name="_GoBack"/>
            <w:r w:rsidRPr="007C72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кафе «В гостях у Маршака»</w:t>
            </w:r>
            <w:r w:rsidRPr="00C61D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5 ноября</w:t>
            </w:r>
          </w:p>
          <w:p w:rsidR="00D32DC2" w:rsidRPr="000E5960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12.30 </w:t>
            </w:r>
          </w:p>
          <w:p w:rsidR="00D32DC2" w:rsidRPr="000E5960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. Отказное, </w:t>
            </w:r>
          </w:p>
          <w:p w:rsidR="00D32DC2" w:rsidRPr="000E5960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  <w:p w:rsidR="00D32DC2" w:rsidRPr="000E5960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B1041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5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В литературном кафе «В гостях у Маршака» библиотекарь познакомит ребят с биографией и творчеством писателя, с интересными фактами из его жизни. </w:t>
            </w:r>
          </w:p>
          <w:p w:rsidR="00D32DC2" w:rsidRPr="000E5960" w:rsidRDefault="00D32DC2" w:rsidP="00D32DC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BF8F4"/>
              </w:rPr>
              <w:t>Дети примут участие в веселых конкурсах, в забавных играх по его стихотворным загадкам. Прочтут вслух стихи поэта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BF8F4"/>
              </w:rPr>
              <w:t>..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F967E5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7E5">
              <w:rPr>
                <w:rFonts w:ascii="Times New Roman" w:eastAsia="Times New Roman" w:hAnsi="Times New Roman" w:cs="Times New Roman"/>
                <w:sz w:val="24"/>
                <w:szCs w:val="24"/>
              </w:rPr>
              <w:t>Филатова</w:t>
            </w:r>
            <w:r w:rsidR="00612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F967E5" w:rsidRDefault="00612CCF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>МОУ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«СОШ   </w:t>
            </w:r>
            <w:r w:rsidRPr="0025395E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>7 с. Отказного»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ул. Орджоникидзе, 7</w:t>
            </w:r>
          </w:p>
        </w:tc>
      </w:tr>
      <w:tr w:rsidR="00D32DC2" w:rsidTr="00E73AA6">
        <w:trPr>
          <w:trHeight w:val="4416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28693C" w:rsidRDefault="00D32DC2" w:rsidP="00E76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 w:rsidRPr="003E3E7F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Мероприятие к Международному дню</w:t>
            </w: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3E3E7F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толерантности.</w:t>
            </w: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AD74D5">
              <w:rPr>
                <w:rFonts w:ascii="Times New Roman" w:eastAsia="Times New Roman" w:hAnsi="Times New Roman" w:cs="Times New Roman"/>
                <w:sz w:val="24"/>
                <w:szCs w:val="24"/>
              </w:rPr>
              <w:t>Обзор литературы «Идеи толерантности в художественной литературе»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09 ноября</w:t>
            </w:r>
          </w:p>
          <w:p w:rsidR="00D32DC2" w:rsidRPr="000E5960" w:rsidRDefault="00D32DC2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12.30 </w:t>
            </w:r>
          </w:p>
          <w:p w:rsidR="00D32DC2" w:rsidRPr="000E5960" w:rsidRDefault="00D32DC2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. Отказное, </w:t>
            </w:r>
          </w:p>
          <w:p w:rsidR="00D32DC2" w:rsidRPr="000E5960" w:rsidRDefault="00D32DC2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  <w:p w:rsidR="00D32DC2" w:rsidRPr="000E5960" w:rsidRDefault="00D32DC2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DC2" w:rsidRPr="000E5960" w:rsidRDefault="00D32DC2" w:rsidP="00E7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E769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Библиотекарь на примерах таких произведений, как «Аленький цветочек» С.Т. Аксакова, «</w:t>
            </w:r>
            <w:proofErr w:type="spellStart"/>
            <w:r w:rsidRPr="000E59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Маугли</w:t>
            </w:r>
            <w:proofErr w:type="spellEnd"/>
            <w:r w:rsidRPr="000E59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 Р. Киплинга, «Ночевала тучка золотая» А.И. Приставкина и «Кавказский пленник» Л.Н. Толстого, покажет, как авторы раскрывают темы терпимости и уважения своих героев.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25395E" w:rsidRDefault="00D32DC2" w:rsidP="00E76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7E5">
              <w:rPr>
                <w:rFonts w:ascii="Times New Roman" w:eastAsia="Times New Roman" w:hAnsi="Times New Roman" w:cs="Times New Roman"/>
                <w:sz w:val="24"/>
                <w:szCs w:val="24"/>
              </w:rPr>
              <w:t>Филатова</w:t>
            </w:r>
            <w:r w:rsidR="00612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25395E" w:rsidRDefault="00612CCF" w:rsidP="00E76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>МОУ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«СОШ   </w:t>
            </w:r>
            <w:r w:rsidRPr="0025395E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>7 с. Отказного»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ул. Орджоникидзе, 7</w:t>
            </w:r>
          </w:p>
        </w:tc>
      </w:tr>
      <w:tr w:rsidR="00D32DC2" w:rsidTr="00E73AA6">
        <w:trPr>
          <w:trHeight w:val="35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AD74D5" w:rsidRDefault="00D32DC2" w:rsidP="00AD74D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AD74D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Профилактика экстр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е</w:t>
            </w:r>
            <w:r w:rsidRPr="00AD74D5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мизма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Информационный час «Что такое религиозный экстремизм»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9D1A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13 ноября </w:t>
            </w:r>
          </w:p>
          <w:p w:rsidR="00D32DC2" w:rsidRPr="000E5960" w:rsidRDefault="00D32DC2" w:rsidP="009D1A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12.30 </w:t>
            </w:r>
          </w:p>
          <w:p w:rsidR="00D32DC2" w:rsidRPr="000E5960" w:rsidRDefault="00D32DC2" w:rsidP="009D1A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. Отказное»,    ул. Мостовая,5.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9D1A0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На мероприятии участники </w:t>
            </w:r>
            <w:proofErr w:type="spellStart"/>
            <w:proofErr w:type="gramStart"/>
            <w:r w:rsidRPr="000E5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познако-мятся</w:t>
            </w:r>
            <w:proofErr w:type="spellEnd"/>
            <w:proofErr w:type="gramEnd"/>
            <w:r w:rsidRPr="000E5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понятием религиозного экстремизма, узнают, как защититься от его влияния, и осознают, почему солидарность, справедливость и ответственность являются нашими главными союзниками.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9D1A00" w:rsidRDefault="00D32DC2" w:rsidP="009D1A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1A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</w:t>
            </w:r>
            <w:proofErr w:type="gramStart"/>
            <w:r w:rsidRPr="009D1A00">
              <w:rPr>
                <w:rFonts w:ascii="Times New Roman" w:eastAsia="Times New Roman" w:hAnsi="Times New Roman" w:cs="Times New Roman"/>
                <w:sz w:val="24"/>
                <w:szCs w:val="24"/>
              </w:rPr>
              <w:t>-Е</w:t>
            </w:r>
            <w:proofErr w:type="gramEnd"/>
            <w:r w:rsidRPr="009D1A00">
              <w:rPr>
                <w:rFonts w:ascii="Times New Roman" w:eastAsia="Times New Roman" w:hAnsi="Times New Roman" w:cs="Times New Roman"/>
                <w:sz w:val="24"/>
                <w:szCs w:val="24"/>
              </w:rPr>
              <w:t>.И. Филатова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9D1A00" w:rsidRDefault="00612CCF" w:rsidP="009D1A0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>МОУ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«СОШ   </w:t>
            </w:r>
            <w:r w:rsidRPr="0025395E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25395E">
              <w:rPr>
                <w:rFonts w:ascii="Times New Roman" w:eastAsia="Times New Roman" w:hAnsi="Times New Roman" w:cs="Times New Roman"/>
                <w:sz w:val="24"/>
                <w:szCs w:val="24"/>
              </w:rPr>
              <w:t>7 с. Отказного»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ул. Орджоникидзе, 7</w:t>
            </w:r>
          </w:p>
        </w:tc>
      </w:tr>
      <w:tr w:rsidR="00D32DC2" w:rsidTr="00E73AA6">
        <w:trPr>
          <w:trHeight w:val="28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7C722A" w:rsidRDefault="00D32DC2" w:rsidP="00B10412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shd w:val="clear" w:color="auto" w:fill="FFFFFF"/>
              </w:rPr>
              <w:t xml:space="preserve">Мероприятия духовно нравственного </w:t>
            </w:r>
            <w:proofErr w:type="gramStart"/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Книжная</w:t>
            </w:r>
            <w:proofErr w:type="gramEnd"/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ставка</w:t>
            </w:r>
            <w:proofErr w:type="spellEnd"/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«Божьему велению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C722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внемля»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  <w:p w:rsidR="00D32DC2" w:rsidRPr="000E5960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12.30 </w:t>
            </w:r>
          </w:p>
          <w:p w:rsidR="00D32DC2" w:rsidRPr="000E5960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. Отказное»,    ул. Мостовая,5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B10412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 На выставке будут представлены книги и фотографии, посвящённые биографии, церковной деятельности и просветительским усилиям </w:t>
            </w:r>
            <w:proofErr w:type="gramStart"/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Святейшего</w:t>
            </w:r>
            <w:proofErr w:type="gramEnd"/>
          </w:p>
          <w:p w:rsidR="00D32DC2" w:rsidRPr="000E5960" w:rsidRDefault="00D32DC2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Патриарха.</w:t>
            </w:r>
          </w:p>
          <w:p w:rsidR="00D32DC2" w:rsidRPr="000E5960" w:rsidRDefault="00D32DC2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 поделится информацией о</w:t>
            </w:r>
          </w:p>
          <w:p w:rsidR="00D32DC2" w:rsidRPr="000E5960" w:rsidRDefault="00D32DC2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жизненном пути Кирилла, начиная </w:t>
            </w:r>
            <w:proofErr w:type="gramStart"/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D32DC2" w:rsidRPr="000E5960" w:rsidRDefault="00D32DC2" w:rsidP="00B10412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семинарии и заканчивая ролью главы Церкви.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4F20E4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0E4">
              <w:rPr>
                <w:rFonts w:ascii="Times New Roman" w:eastAsia="Times New Roman" w:hAnsi="Times New Roman" w:cs="Times New Roman"/>
                <w:sz w:val="24"/>
                <w:szCs w:val="24"/>
              </w:rPr>
              <w:t>Филатова</w:t>
            </w:r>
            <w:r w:rsidR="00777D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4F20E4" w:rsidRDefault="00777DD1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. Отказное»,    ул. Мостовая,5</w:t>
            </w:r>
          </w:p>
        </w:tc>
      </w:tr>
      <w:tr w:rsidR="00D32DC2" w:rsidTr="00E73AA6">
        <w:trPr>
          <w:trHeight w:val="238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3E3E7F" w:rsidRDefault="00D32DC2" w:rsidP="00B10412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color w:val="0070C0"/>
                <w:sz w:val="20"/>
                <w:szCs w:val="20"/>
              </w:rPr>
            </w:pPr>
            <w:r w:rsidRPr="003E3E7F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Мероприятия по духовно- нравственному воспитанию </w:t>
            </w:r>
            <w:r>
              <w:rPr>
                <w:rFonts w:ascii="Times New Roman" w:hAnsi="Times New Roman"/>
                <w:color w:val="0070C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Литературное путешествие 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«В мире сказок В.И. Даля»</w:t>
            </w:r>
          </w:p>
          <w:p w:rsidR="00D32DC2" w:rsidRPr="00C61D07" w:rsidRDefault="00D32DC2" w:rsidP="00B10412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777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  <w:p w:rsidR="00D32DC2" w:rsidRPr="000E5960" w:rsidRDefault="00D32DC2" w:rsidP="00777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D32DC2" w:rsidRPr="000E5960" w:rsidRDefault="00D32DC2" w:rsidP="00777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Филиал №5 МУК «ЦБ» «Библиотека с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 Отказное»,    ул. Мостовая,5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B10412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Библиотекарь расскажет ребятам о жизни и творчестве Владимира Даля, человека, который всю свою жизнь посвятил России, русскому языку и культуре. Он собирал народные песни, сказки, загадки, пословицы и поговорки. Вместе с библиотекарем юные слушатели отправятся в волшебный мир сказок Даля.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46558A" w:rsidRDefault="00D32DC2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Филатова </w:t>
            </w:r>
            <w:r w:rsidR="00777DD1">
              <w:rPr>
                <w:rFonts w:ascii="Times New Roman" w:eastAsia="Times New Roman" w:hAnsi="Times New Roman" w:cs="Times New Roman"/>
                <w:sz w:val="24"/>
                <w:szCs w:val="24"/>
              </w:rPr>
              <w:t>Е.И.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46558A" w:rsidRDefault="00777DD1" w:rsidP="00B10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. Отказное»,    ул. Мостовая,5</w:t>
            </w:r>
          </w:p>
        </w:tc>
      </w:tr>
      <w:tr w:rsidR="00D32DC2" w:rsidTr="00E73AA6">
        <w:trPr>
          <w:trHeight w:val="33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Default="00D32DC2" w:rsidP="00B10412">
            <w:pPr>
              <w:spacing w:line="240" w:lineRule="auto"/>
            </w:pPr>
            <w:r w:rsidRPr="0022679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День словарей и энциклопедий. </w:t>
            </w: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Интеллектуаль-ный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марафон «Штурмуем высоты знания: словарь против забывчивости»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B10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  <w:p w:rsidR="00D32DC2" w:rsidRPr="000E5960" w:rsidRDefault="00D32DC2" w:rsidP="00B10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    13.30</w:t>
            </w:r>
          </w:p>
          <w:p w:rsidR="00D32DC2" w:rsidRPr="000E5960" w:rsidRDefault="00D32DC2" w:rsidP="00B1041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. Отказное»,    ул. Мостовая,5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B10412">
            <w:pPr>
              <w:shd w:val="clear" w:color="auto" w:fill="FFFFFF"/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Участники марафона будут состязаться в знании различных дисциплин. Они примут участие в нескольких раундах, где им предстоит отвечать на вопросы из разных областей</w:t>
            </w:r>
            <w:r w:rsidR="000E5960">
              <w:rPr>
                <w:rFonts w:ascii="Times New Roman" w:hAnsi="Times New Roman" w:cs="Times New Roman"/>
                <w:sz w:val="24"/>
                <w:szCs w:val="24"/>
              </w:rPr>
              <w:t xml:space="preserve"> знаний</w:t>
            </w: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, чтобы продемонстрировать свои </w:t>
            </w:r>
            <w:proofErr w:type="spellStart"/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интеллектуаль</w:t>
            </w:r>
            <w:r w:rsidR="000E59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способности. И в этом им помогут словари и справочники. В ходе игры дети смогут углубить свои знания, развить </w:t>
            </w:r>
            <w:proofErr w:type="spellStart"/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познаватель-ные</w:t>
            </w:r>
            <w:proofErr w:type="spellEnd"/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 умения и обогатить свой лексический запас.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80C7D" w:rsidRDefault="00D32DC2" w:rsidP="00B10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0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Филатова </w:t>
            </w:r>
            <w:r w:rsidR="00777DD1">
              <w:rPr>
                <w:rFonts w:ascii="Times New Roman" w:eastAsia="Times New Roman" w:hAnsi="Times New Roman" w:cs="Times New Roman"/>
                <w:sz w:val="24"/>
                <w:szCs w:val="24"/>
              </w:rPr>
              <w:t>Е.И.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80C7D" w:rsidRDefault="00777DD1" w:rsidP="00B10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. Отказное»,    ул. Мостовая,5</w:t>
            </w:r>
          </w:p>
        </w:tc>
      </w:tr>
      <w:tr w:rsidR="00D32DC2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Default="00D32DC2" w:rsidP="00B10412">
            <w:pPr>
              <w:spacing w:after="0" w:line="240" w:lineRule="auto"/>
            </w:pPr>
            <w:r w:rsidRPr="0022679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shd w:val="clear" w:color="auto" w:fill="FFFFFF"/>
              </w:rPr>
              <w:t>Мероприятие к Дню матери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Мастер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–к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ласс 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«Для любимой мамы».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B10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26 ноября</w:t>
            </w:r>
          </w:p>
          <w:p w:rsidR="00D32DC2" w:rsidRPr="000E5960" w:rsidRDefault="00D32DC2" w:rsidP="00B10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    13.30</w:t>
            </w:r>
          </w:p>
          <w:p w:rsidR="00D32DC2" w:rsidRPr="000E5960" w:rsidRDefault="00D32DC2" w:rsidP="00B10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. Отказное»,    ул. Мостовая,5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0E5960" w:rsidRDefault="00D32DC2" w:rsidP="00B10412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мастер-классе дети создадут своими руками подарок для мамы.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1561FF" w:rsidRDefault="00D32DC2" w:rsidP="00B10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61FF">
              <w:rPr>
                <w:rFonts w:ascii="Times New Roman" w:eastAsia="Times New Roman" w:hAnsi="Times New Roman" w:cs="Times New Roman"/>
                <w:sz w:val="24"/>
                <w:szCs w:val="24"/>
              </w:rPr>
              <w:t>Филатова</w:t>
            </w:r>
            <w:r w:rsidR="00F74E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2DC2" w:rsidRPr="001561FF" w:rsidRDefault="00F74E4C" w:rsidP="00B104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E5960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E5960">
              <w:rPr>
                <w:rFonts w:ascii="Times New Roman" w:hAnsi="Times New Roman" w:cs="Times New Roman"/>
                <w:sz w:val="24"/>
                <w:szCs w:val="24"/>
              </w:rPr>
              <w:t>. Отказное»,    ул. Мостовая,5</w:t>
            </w:r>
          </w:p>
        </w:tc>
      </w:tr>
      <w:tr w:rsidR="007F3E69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3E69" w:rsidRPr="00767A9E" w:rsidRDefault="007F3E69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Иллюстрированная выставка «Хроника смутного времени» (клуб Парус)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3E69" w:rsidRDefault="007F3E69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 xml:space="preserve">     3 ноября</w:t>
            </w:r>
          </w:p>
          <w:p w:rsidR="007F3E69" w:rsidRDefault="007F3E69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 xml:space="preserve">         15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30</w:t>
            </w:r>
          </w:p>
          <w:p w:rsidR="007F3E69" w:rsidRPr="00B20166" w:rsidRDefault="007F3E69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Филиал № 4 МУК «ЦБ» «</w:t>
            </w:r>
            <w:r>
              <w:rPr>
                <w:rFonts w:ascii="Times New Roman" w:hAnsi="Times New Roman"/>
                <w:lang w:val="ru-RU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Солдато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  <w:lang w:val="ru-RU"/>
              </w:rPr>
              <w:t>, пл. Ленина,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3E69" w:rsidRDefault="007F3E69" w:rsidP="00B10412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Оформлена выставка, на которой будут представлены книги о Минине и Пожарском, с кратким рассказом о смутном времени.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3E69" w:rsidRDefault="007F3E69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Батуева А.В.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3E69" w:rsidRDefault="007F3E69" w:rsidP="007F3E69">
            <w:pPr>
              <w:ind w:right="120"/>
              <w:jc w:val="both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</w:tr>
      <w:tr w:rsidR="00842DDA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Pr="009F2162" w:rsidRDefault="00842DDA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2162">
              <w:rPr>
                <w:rFonts w:ascii="Times New Roman" w:hAnsi="Times New Roman" w:cs="Times New Roman"/>
                <w:sz w:val="24"/>
                <w:szCs w:val="24"/>
              </w:rPr>
              <w:t>Час толерантности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«Наши истинная национальность- ЧЕЛОВЕК»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6 ноября</w:t>
            </w:r>
          </w:p>
          <w:p w:rsidR="00842DDA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 12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ru-RU"/>
              </w:rPr>
              <w:t>30</w:t>
            </w:r>
          </w:p>
          <w:p w:rsidR="00842DDA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Филиал № 4 МУК «ЦБ» «</w:t>
            </w:r>
            <w:r>
              <w:rPr>
                <w:rFonts w:ascii="Times New Roman" w:hAnsi="Times New Roman"/>
                <w:lang w:val="ru-RU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Солдато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  <w:lang w:val="ru-RU"/>
              </w:rPr>
              <w:t>, пл. Ленина, 1</w:t>
            </w:r>
          </w:p>
          <w:p w:rsidR="00842DDA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</w:p>
          <w:p w:rsidR="00842DDA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Pr="001D0333" w:rsidRDefault="00842DDA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333">
              <w:rPr>
                <w:rFonts w:ascii="Times New Roman" w:hAnsi="Times New Roman" w:cs="Times New Roman"/>
                <w:sz w:val="24"/>
                <w:szCs w:val="24"/>
              </w:rPr>
              <w:t xml:space="preserve">Будет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рассказ</w:t>
            </w:r>
            <w:r w:rsidRPr="001D03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быть человеком в многонациональном обществе, какие ценности объединяют нас. С участниками проведём блиц-опрос по теме.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Батуева А.В.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Default="00842DDA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</w:tr>
      <w:tr w:rsidR="00842DDA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Pr="00767A9E" w:rsidRDefault="00842DDA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7A9E">
              <w:rPr>
                <w:rFonts w:ascii="Times New Roman" w:hAnsi="Times New Roman" w:cs="Times New Roman"/>
                <w:sz w:val="24"/>
                <w:szCs w:val="24"/>
              </w:rPr>
              <w:t>Культурный калейдоскоп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«Разнообразие культур и народов в одном пространстве» (КДШ) </w:t>
            </w:r>
            <w:r w:rsidRPr="00767A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767A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12 ноября</w:t>
            </w:r>
          </w:p>
          <w:p w:rsidR="00842DDA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11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ru-RU"/>
              </w:rPr>
              <w:t>00</w:t>
            </w:r>
          </w:p>
          <w:p w:rsidR="00842DDA" w:rsidRPr="001D0333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Филиал № 4 МУК «ЦБ» «</w:t>
            </w:r>
            <w:r>
              <w:rPr>
                <w:rFonts w:ascii="Times New Roman" w:hAnsi="Times New Roman"/>
                <w:lang w:val="ru-RU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Солдато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  <w:lang w:val="ru-RU"/>
              </w:rPr>
              <w:t>, пл. Ленина,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Pr="001D0333" w:rsidRDefault="00842DDA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333">
              <w:rPr>
                <w:rFonts w:ascii="Times New Roman" w:hAnsi="Times New Roman" w:cs="Times New Roman"/>
                <w:sz w:val="24"/>
                <w:szCs w:val="24"/>
              </w:rPr>
              <w:t xml:space="preserve">С учащимися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проведём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 культурам народов России.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Default="00842DDA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Батуева А.В.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2DDA" w:rsidRDefault="00842DDA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</w:tr>
      <w:tr w:rsidR="00E7525E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Pr="009F2162" w:rsidRDefault="00E7525E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Исторический экскурс «Народные праздники на Руси» (КДШ)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Default="00E7525E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18 ноября</w:t>
            </w:r>
          </w:p>
          <w:p w:rsidR="00E7525E" w:rsidRDefault="00E7525E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  12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ru-RU"/>
              </w:rPr>
              <w:t>30</w:t>
            </w:r>
          </w:p>
          <w:p w:rsidR="00E7525E" w:rsidRPr="007A0067" w:rsidRDefault="00E7525E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Филиал № 4 МУК «ЦБ» «</w:t>
            </w:r>
            <w:r>
              <w:rPr>
                <w:rFonts w:ascii="Times New Roman" w:hAnsi="Times New Roman"/>
                <w:lang w:val="ru-RU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Солдато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  <w:lang w:val="ru-RU"/>
              </w:rPr>
              <w:t>, пл. Ленина,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Pr="007A0067" w:rsidRDefault="00E7525E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067">
              <w:rPr>
                <w:rFonts w:ascii="Times New Roman" w:hAnsi="Times New Roman" w:cs="Times New Roman"/>
                <w:sz w:val="24"/>
                <w:szCs w:val="24"/>
              </w:rPr>
              <w:t>Будет подготовлен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презентация и</w:t>
            </w:r>
            <w:r w:rsidRPr="007A0067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о народных праздниках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Default="00E7525E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Батуева А.В.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Default="00E7525E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E7525E" w:rsidRDefault="00E7525E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2-43-38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</w:tr>
      <w:tr w:rsidR="00E7525E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Default="00E7525E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:rsidR="00E7525E" w:rsidRDefault="00E7525E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гости к Деду Морозу»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Default="00E7525E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19 ноября</w:t>
            </w:r>
          </w:p>
          <w:p w:rsidR="00E7525E" w:rsidRDefault="00E7525E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16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ru-RU"/>
              </w:rPr>
              <w:t>00</w:t>
            </w:r>
          </w:p>
          <w:p w:rsidR="00B22E12" w:rsidRPr="007A0067" w:rsidRDefault="00B22E12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Филиал № 4 МУК «ЦБ» «</w:t>
            </w:r>
            <w:r>
              <w:rPr>
                <w:rFonts w:ascii="Times New Roman" w:hAnsi="Times New Roman"/>
                <w:lang w:val="ru-RU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Солдато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  <w:lang w:val="ru-RU"/>
              </w:rPr>
              <w:t>, пл. Ленина,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Pr="00BE7918" w:rsidRDefault="00E7525E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918">
              <w:rPr>
                <w:rFonts w:ascii="Times New Roman" w:hAnsi="Times New Roman" w:cs="Times New Roman"/>
                <w:sz w:val="24"/>
                <w:szCs w:val="24"/>
              </w:rPr>
              <w:t>Расскажем участникам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дне рождения Деда Мороза и изготовим ёлочные игрушки.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Default="00B22E12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Батуева А.В.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7525E" w:rsidRDefault="00B22E12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</w:tr>
      <w:tr w:rsidR="00D720E8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>Познавательный час «От семинариста до Патриарха»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20 ноября</w:t>
            </w:r>
          </w:p>
          <w:p w:rsidR="00D720E8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16</w:t>
            </w:r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lang w:val="ru-RU"/>
              </w:rPr>
              <w:t>00</w:t>
            </w:r>
          </w:p>
          <w:p w:rsidR="00D720E8" w:rsidRPr="00BB341C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Филиал № 4 МУК «ЦБ» «</w:t>
            </w:r>
            <w:r>
              <w:rPr>
                <w:rFonts w:ascii="Times New Roman" w:hAnsi="Times New Roman"/>
                <w:lang w:val="ru-RU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Солдато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  <w:lang w:val="ru-RU"/>
              </w:rPr>
              <w:t>, пл. Ленина,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познавательного часа «От семинариста до Патриарха», будет подготовлен рассказ о жизненном пути Патриарха Кирилла.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Батуева А.В.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</w:tr>
      <w:tr w:rsidR="00D720E8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Pr="00767A9E" w:rsidRDefault="00D720E8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путешествие «В. И. Даль- любитель русского слова» </w:t>
            </w:r>
            <w:r w:rsidRPr="00767A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767A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20 ноября</w:t>
            </w:r>
          </w:p>
          <w:p w:rsidR="00D720E8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  12:30</w:t>
            </w:r>
          </w:p>
          <w:p w:rsidR="00D720E8" w:rsidRPr="00BE7918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Филиал № 4 МУК «ЦБ» «</w:t>
            </w:r>
            <w:r>
              <w:rPr>
                <w:rFonts w:ascii="Times New Roman" w:hAnsi="Times New Roman"/>
                <w:lang w:val="ru-RU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Солдато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  <w:lang w:val="ru-RU"/>
              </w:rPr>
              <w:t>, пл. Ленина,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Pr="00BE7918" w:rsidRDefault="00D720E8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918">
              <w:rPr>
                <w:rFonts w:ascii="Times New Roman" w:hAnsi="Times New Roman" w:cs="Times New Roman"/>
                <w:sz w:val="24"/>
                <w:szCs w:val="24"/>
              </w:rPr>
              <w:t>Участников познакомим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биографией Даля, ознакомим со словарём, научим пользоваться им.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Батуева А.В.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</w:tr>
      <w:tr w:rsidR="00D720E8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Pr="00767A9E" w:rsidRDefault="00D720E8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«Погаси сигарету</w:t>
            </w:r>
            <w:r w:rsidR="00642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зажги жизнь»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21 ноября</w:t>
            </w:r>
          </w:p>
          <w:p w:rsidR="00D720E8" w:rsidRDefault="00D720E8" w:rsidP="00D720E8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11:</w:t>
            </w:r>
            <w:r>
              <w:rPr>
                <w:rFonts w:ascii="Times New Roman" w:hAnsi="Times New Roman"/>
              </w:rPr>
              <w:t>00</w:t>
            </w:r>
          </w:p>
          <w:p w:rsidR="00D720E8" w:rsidRPr="00D720E8" w:rsidRDefault="00D720E8" w:rsidP="00D720E8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Филиал № 4 МУК «ЦБ» «</w:t>
            </w:r>
            <w:r>
              <w:rPr>
                <w:rFonts w:ascii="Times New Roman" w:hAnsi="Times New Roman"/>
                <w:lang w:val="ru-RU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Солдато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  <w:lang w:val="ru-RU"/>
              </w:rPr>
              <w:t>, пл. Ленина,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Pr="00BE7918" w:rsidRDefault="00D720E8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Выйдя на открытую площадку, расскажем участникам о вреде курения, раздадим памятки.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Батуева А.В.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20E8" w:rsidRDefault="00D720E8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</w:tr>
      <w:tr w:rsidR="00642C74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Pr="009F2162" w:rsidRDefault="00642C74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Вечер- портрет «Достоевский</w:t>
            </w:r>
            <w:r w:rsidRPr="009F216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писатель и человек» (205-лет со дня рождения) (клуб ЛИК)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26 ноября</w:t>
            </w:r>
          </w:p>
          <w:p w:rsidR="00642C74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16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642C74" w:rsidRPr="00BE7918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Pr="00BE7918" w:rsidRDefault="00642C74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918">
              <w:rPr>
                <w:rFonts w:ascii="Times New Roman" w:hAnsi="Times New Roman" w:cs="Times New Roman"/>
                <w:sz w:val="24"/>
                <w:szCs w:val="24"/>
              </w:rPr>
              <w:t xml:space="preserve">С участниками клуба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вспомним биографию и творчество писателя.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Батуева А.В.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Default="00642C74" w:rsidP="00B104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  <w:p w:rsidR="00642C74" w:rsidRDefault="00642C74" w:rsidP="00B104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C74" w:rsidTr="00F74E4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Default="00642C74" w:rsidP="00B10412">
            <w:pPr>
              <w:spacing w:after="0"/>
            </w:pPr>
            <w:r w:rsidRPr="00767A9E">
              <w:rPr>
                <w:rFonts w:ascii="Times New Roman" w:hAnsi="Times New Roman" w:cs="Times New Roman"/>
                <w:sz w:val="24"/>
                <w:szCs w:val="24"/>
              </w:rPr>
              <w:t>Урок добра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«Загляните в мамины глаза»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28 ноября</w:t>
            </w:r>
          </w:p>
          <w:p w:rsidR="00642C74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642C74" w:rsidRPr="008E5453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  <w:p w:rsidR="00642C74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2C74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2C74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Pr="008E5453" w:rsidRDefault="00642C74" w:rsidP="00B104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545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 рассказ об истории праздника, будут зачитаны стихи «Во славу женщины».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Default="00642C74" w:rsidP="00B10412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Батуева А.В.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2C74" w:rsidRDefault="00642C74" w:rsidP="00B104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Филиал № 4 МУК «ЦБ» «</w:t>
            </w:r>
            <w:r>
              <w:rPr>
                <w:rFonts w:ascii="Times New Roman" w:hAnsi="Times New Roman"/>
              </w:rPr>
              <w:t xml:space="preserve">Библиотека для взрослых с. Солдато-Александровского», с.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Солдато</w:t>
            </w:r>
            <w:proofErr w:type="spellEnd"/>
            <w:r>
              <w:rPr>
                <w:rFonts w:ascii="Times New Roman" w:hAnsi="Times New Roman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/>
              </w:rPr>
              <w:t>, пл. Ленина, 1</w:t>
            </w:r>
          </w:p>
        </w:tc>
      </w:tr>
      <w:tr w:rsidR="0012104B" w:rsidTr="00AD793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104B" w:rsidRPr="003465A9" w:rsidRDefault="0012104B" w:rsidP="00B10412">
            <w:pPr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</w:pPr>
            <w:r w:rsidRPr="003465A9"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  <w:t>Мероприятие ко Дню народного единства</w:t>
            </w:r>
          </w:p>
          <w:p w:rsidR="0012104B" w:rsidRPr="00933CF3" w:rsidRDefault="0012104B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Информ-беседа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 этот день была Россия»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104B" w:rsidRDefault="0012104B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ноября</w:t>
            </w:r>
          </w:p>
          <w:p w:rsidR="0012104B" w:rsidRDefault="0012104B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:rsidR="0012104B" w:rsidRDefault="0012104B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104B" w:rsidRDefault="0012104B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CF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33CF3">
              <w:rPr>
                <w:rFonts w:ascii="Times New Roman" w:hAnsi="Times New Roman" w:cs="Times New Roman"/>
                <w:sz w:val="24"/>
                <w:szCs w:val="24"/>
              </w:rPr>
              <w:t xml:space="preserve">знакомит школьников с историей возникновения праздника,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значением и символикой.  В</w:t>
            </w:r>
            <w:r w:rsidRPr="00933CF3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доступной форме узнают о ключевых этапах становления российской государственности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3CF3">
              <w:rPr>
                <w:rFonts w:ascii="Times New Roman" w:hAnsi="Times New Roman" w:cs="Times New Roman"/>
                <w:sz w:val="24"/>
                <w:szCs w:val="24"/>
              </w:rPr>
              <w:t xml:space="preserve"> о культурном богатстве народов, проживающих на территории России.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104B" w:rsidRPr="00C67A61" w:rsidRDefault="0012104B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Мирошникова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104B" w:rsidRPr="003B7729" w:rsidRDefault="0012104B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</w:tr>
      <w:tr w:rsidR="00AD793C" w:rsidTr="00AD793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Pr="00B91306" w:rsidRDefault="00AD793C" w:rsidP="00B10412">
            <w:pPr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</w:pPr>
            <w:r w:rsidRPr="00B91306"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  <w:t>В рамках КДШ</w:t>
            </w:r>
          </w:p>
          <w:p w:rsidR="00AD793C" w:rsidRPr="00B91306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306">
              <w:rPr>
                <w:rFonts w:ascii="Times New Roman" w:hAnsi="Times New Roman" w:cs="Times New Roman"/>
                <w:sz w:val="24"/>
                <w:szCs w:val="24"/>
              </w:rPr>
              <w:t>«Культурный клуб»</w:t>
            </w:r>
          </w:p>
          <w:p w:rsidR="00AD793C" w:rsidRPr="003465A9" w:rsidRDefault="00AD793C" w:rsidP="00B10412">
            <w:pPr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</w:pPr>
            <w:r w:rsidRPr="00B91306">
              <w:rPr>
                <w:rFonts w:ascii="Times New Roman" w:hAnsi="Times New Roman" w:cs="Times New Roman"/>
                <w:sz w:val="24"/>
                <w:szCs w:val="24"/>
              </w:rPr>
              <w:t>Слайд-урок: «Народные промыслы России»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Default="00AD793C" w:rsidP="00AD79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ноября</w:t>
            </w:r>
          </w:p>
          <w:p w:rsidR="00AD793C" w:rsidRPr="00B91306" w:rsidRDefault="00AD793C" w:rsidP="00AD79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1306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:rsidR="00AD793C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Pr="00933CF3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306">
              <w:rPr>
                <w:rFonts w:ascii="Times New Roman" w:hAnsi="Times New Roman" w:cs="Times New Roman"/>
                <w:sz w:val="24"/>
                <w:szCs w:val="24"/>
              </w:rPr>
              <w:t>В ходе мероприятия мы обсудим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богатство и многообразие промыслов народов и этносов России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 А.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</w:tr>
      <w:tr w:rsidR="00AD793C" w:rsidTr="00AD793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Pr="003465A9" w:rsidRDefault="00AD793C" w:rsidP="00B10412">
            <w:pPr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</w:pPr>
            <w:r w:rsidRPr="003465A9"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  <w:t>Международный день толерантности</w:t>
            </w:r>
          </w:p>
          <w:p w:rsidR="00AD793C" w:rsidRPr="00F740C1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CF3">
              <w:rPr>
                <w:rFonts w:ascii="Times New Roman" w:hAnsi="Times New Roman" w:cs="Times New Roman"/>
                <w:sz w:val="24"/>
                <w:szCs w:val="24"/>
              </w:rPr>
              <w:t xml:space="preserve">Урок нравственности «Право быть другим» </w:t>
            </w:r>
            <w:proofErr w:type="spellStart"/>
            <w:r w:rsidRPr="00933CF3">
              <w:rPr>
                <w:rFonts w:ascii="Times New Roman" w:hAnsi="Times New Roman" w:cs="Times New Roman"/>
                <w:b/>
                <w:sz w:val="24"/>
                <w:szCs w:val="24"/>
              </w:rPr>
              <w:t>PRO.Культура</w:t>
            </w:r>
            <w:proofErr w:type="spellEnd"/>
            <w:r w:rsidRPr="00933CF3">
              <w:rPr>
                <w:rFonts w:ascii="Times New Roman" w:hAnsi="Times New Roman" w:cs="Times New Roman"/>
                <w:b/>
                <w:sz w:val="24"/>
                <w:szCs w:val="24"/>
              </w:rPr>
              <w:t>. РФ.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Default="00AD793C" w:rsidP="00AD79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  <w:p w:rsidR="00AD793C" w:rsidRDefault="00AD793C" w:rsidP="00AD79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AD793C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CF3">
              <w:rPr>
                <w:rFonts w:ascii="Times New Roman" w:hAnsi="Times New Roman" w:cs="Times New Roman"/>
                <w:sz w:val="24"/>
                <w:szCs w:val="24"/>
              </w:rPr>
              <w:t>Беседа о  важных качествах человека, последовательности жизненных ценностей.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Pr="00C67A61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65A9">
              <w:rPr>
                <w:rFonts w:ascii="Times New Roman" w:hAnsi="Times New Roman" w:cs="Times New Roman"/>
                <w:sz w:val="24"/>
                <w:szCs w:val="24"/>
              </w:rPr>
              <w:t>Кустовская</w:t>
            </w:r>
            <w:proofErr w:type="spellEnd"/>
            <w:r w:rsidRPr="003465A9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D793C" w:rsidRPr="003B7729" w:rsidRDefault="00AD793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</w:tr>
      <w:tr w:rsidR="00D218E5" w:rsidTr="00AD793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Pr="003465A9" w:rsidRDefault="00D218E5" w:rsidP="00B10412">
            <w:pPr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</w:pPr>
            <w:r w:rsidRPr="003465A9"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  <w:t>К 80-летию Святейшего Патриарха Кирилла</w:t>
            </w:r>
          </w:p>
          <w:p w:rsidR="00D218E5" w:rsidRPr="003465A9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5A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Выставка-фотообзор «Доброта в действии. Помощь </w:t>
            </w:r>
            <w:proofErr w:type="gramStart"/>
            <w:r w:rsidRPr="003465A9">
              <w:rPr>
                <w:rFonts w:ascii="Times New Roman" w:hAnsi="Times New Roman" w:cs="Times New Roman"/>
                <w:sz w:val="24"/>
                <w:szCs w:val="24"/>
              </w:rPr>
              <w:t>нуждающимся</w:t>
            </w:r>
            <w:proofErr w:type="gramEnd"/>
            <w:r w:rsidRPr="00346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Default="00D218E5" w:rsidP="00D218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  <w:p w:rsidR="00D218E5" w:rsidRDefault="00D218E5" w:rsidP="00D218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D218E5" w:rsidRDefault="00D218E5" w:rsidP="00D218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фотографий, документов и артефактов, связанных с жизнью и служением патриарха.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Pr="00C67A61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0C1">
              <w:rPr>
                <w:rFonts w:ascii="Times New Roman" w:hAnsi="Times New Roman" w:cs="Times New Roman"/>
                <w:sz w:val="24"/>
                <w:szCs w:val="24"/>
              </w:rPr>
              <w:t>Кустовская</w:t>
            </w:r>
            <w:proofErr w:type="spellEnd"/>
            <w:r w:rsidRPr="00F740C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Pr="003B7729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</w:tr>
      <w:tr w:rsidR="00D218E5" w:rsidTr="00AD793C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Библиографический обзор</w:t>
            </w:r>
          </w:p>
          <w:p w:rsidR="00D218E5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 словарях и справочниках»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Default="00D218E5" w:rsidP="00D218E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 ноября</w:t>
            </w:r>
          </w:p>
          <w:p w:rsidR="00D218E5" w:rsidRDefault="00D218E5" w:rsidP="00D218E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10:00</w:t>
            </w:r>
          </w:p>
          <w:p w:rsidR="00D218E5" w:rsidRDefault="00D218E5" w:rsidP="00D218E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знаний </w:t>
            </w:r>
            <w:r w:rsidRPr="004E7912">
              <w:rPr>
                <w:rFonts w:ascii="Times New Roman" w:hAnsi="Times New Roman" w:cs="Times New Roman"/>
                <w:sz w:val="24"/>
                <w:szCs w:val="24"/>
              </w:rPr>
              <w:t xml:space="preserve"> о разных видах справочной литературы: энциклопедиях, словарях, справочниках, привитие интереса к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Pr="003D69EE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7912">
              <w:rPr>
                <w:rFonts w:ascii="Times New Roman" w:hAnsi="Times New Roman" w:cs="Times New Roman"/>
                <w:sz w:val="24"/>
                <w:szCs w:val="24"/>
              </w:rPr>
              <w:t>Кустовская</w:t>
            </w:r>
            <w:proofErr w:type="spellEnd"/>
            <w:r w:rsidRPr="004E7912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</w:tr>
      <w:tr w:rsidR="00D218E5" w:rsidTr="0010780F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Pr="003465A9" w:rsidRDefault="00D218E5" w:rsidP="00B10412">
            <w:pPr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</w:pPr>
            <w:r w:rsidRPr="003465A9"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  <w:t>К 80-летию Святейшего Патриарха Кирилла</w:t>
            </w:r>
          </w:p>
          <w:p w:rsidR="00D218E5" w:rsidRPr="003465A9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5A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Выставка-фотообзор «Доброта в действии. Помощь </w:t>
            </w:r>
            <w:proofErr w:type="gramStart"/>
            <w:r w:rsidRPr="003465A9">
              <w:rPr>
                <w:rFonts w:ascii="Times New Roman" w:hAnsi="Times New Roman" w:cs="Times New Roman"/>
                <w:sz w:val="24"/>
                <w:szCs w:val="24"/>
              </w:rPr>
              <w:t>нуждающимся</w:t>
            </w:r>
            <w:proofErr w:type="gramEnd"/>
            <w:r w:rsidRPr="003465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Default="00D218E5" w:rsidP="00D218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  <w:p w:rsidR="00D218E5" w:rsidRDefault="00D218E5" w:rsidP="00D218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D218E5" w:rsidRDefault="00D218E5" w:rsidP="00D218E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фотографий, документов и артефактов, связанных с жизнью и служением патриарха.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Pr="00C67A61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40C1">
              <w:rPr>
                <w:rFonts w:ascii="Times New Roman" w:hAnsi="Times New Roman" w:cs="Times New Roman"/>
                <w:sz w:val="24"/>
                <w:szCs w:val="24"/>
              </w:rPr>
              <w:t>Кустовская</w:t>
            </w:r>
            <w:proofErr w:type="spellEnd"/>
            <w:r w:rsidRPr="00F740C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218E5" w:rsidRPr="003B7729" w:rsidRDefault="00D218E5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9 МУК «ЦБ» «Библиотека с. Нины», ул. Кирова, 25</w:t>
            </w:r>
          </w:p>
        </w:tc>
      </w:tr>
      <w:tr w:rsidR="0010780F" w:rsidTr="0010780F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820FE" w:rsidRPr="0010780F" w:rsidRDefault="0010780F" w:rsidP="000820F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20FE" w:rsidRPr="0010780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Исторический экскурс «Моя великая Россия» (4 ноября)</w:t>
            </w:r>
          </w:p>
          <w:p w:rsidR="0010780F" w:rsidRPr="002D7736" w:rsidRDefault="0010780F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0780F" w:rsidRDefault="0010780F" w:rsidP="0010780F">
            <w:pPr>
              <w:tabs>
                <w:tab w:val="left" w:pos="3630"/>
              </w:tabs>
              <w:spacing w:after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3 ноября</w:t>
            </w:r>
          </w:p>
          <w:p w:rsidR="0010780F" w:rsidRDefault="0010780F" w:rsidP="0010780F">
            <w:pPr>
              <w:tabs>
                <w:tab w:val="left" w:pos="3630"/>
              </w:tabs>
              <w:spacing w:after="0"/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9:20</w:t>
            </w:r>
          </w:p>
          <w:p w:rsidR="0010780F" w:rsidRPr="002D7736" w:rsidRDefault="00C9344F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МОУ СОШ № 2 г. Зеленокумск, ул. Семенова,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780F" w:rsidRDefault="0010780F" w:rsidP="000820FE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0780F">
              <w:rPr>
                <w:rFonts w:ascii="Times New Roman" w:eastAsia="Times New Roman" w:hAnsi="Times New Roman" w:cs="Times New Roman"/>
                <w:sz w:val="24"/>
                <w:szCs w:val="24"/>
              </w:rPr>
              <w:t>приурочен</w:t>
            </w:r>
            <w:proofErr w:type="gramEnd"/>
            <w:r w:rsidRPr="00107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 Дню</w:t>
            </w:r>
            <w:r w:rsidRPr="002D5E1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 xml:space="preserve"> </w:t>
            </w:r>
            <w:r w:rsidRPr="00C9344F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народного единства и раскроет</w:t>
            </w:r>
            <w:r w:rsidR="00082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344F">
              <w:rPr>
                <w:rFonts w:ascii="Times New Roman" w:eastAsia="Times New Roman" w:hAnsi="Times New Roman" w:cs="Times New Roman"/>
                <w:sz w:val="24"/>
                <w:szCs w:val="24"/>
              </w:rPr>
              <w:t>ключевые события, благодаря которым эта дата стала</w:t>
            </w:r>
            <w:r w:rsidR="000820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344F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символом сплочённости народа.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0780F" w:rsidRDefault="0010780F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0780F" w:rsidRPr="002D7736" w:rsidRDefault="0010780F" w:rsidP="00B10412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МОУ СОШ № 2 г. Зеленокумск, ул. Семенова, 12</w:t>
            </w:r>
          </w:p>
        </w:tc>
      </w:tr>
      <w:tr w:rsidR="001A3212" w:rsidTr="00B10412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A3212" w:rsidRPr="001A3212" w:rsidRDefault="001A3212" w:rsidP="00B1041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</w:t>
            </w:r>
            <w:r w:rsidRPr="001A3212">
              <w:rPr>
                <w:rFonts w:ascii="Times New Roman" w:hAnsi="Times New Roman" w:cs="Times New Roman"/>
                <w:sz w:val="24"/>
                <w:szCs w:val="24"/>
              </w:rPr>
              <w:t>« Знаешь ли ты животный мир?»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A3212" w:rsidRPr="001A3212" w:rsidRDefault="001A3212" w:rsidP="00B1041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212">
              <w:rPr>
                <w:rFonts w:ascii="Times New Roman" w:hAnsi="Times New Roman" w:cs="Times New Roman"/>
                <w:sz w:val="24"/>
                <w:szCs w:val="24"/>
              </w:rPr>
              <w:t>13ноября</w:t>
            </w:r>
          </w:p>
          <w:p w:rsidR="005D7752" w:rsidRDefault="00521E27" w:rsidP="00B1041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1A3212" w:rsidRPr="001A321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1A3212" w:rsidRPr="001A3212" w:rsidRDefault="001A3212" w:rsidP="00B1041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212">
              <w:rPr>
                <w:rFonts w:ascii="Times New Roman" w:hAnsi="Times New Roman" w:cs="Times New Roman"/>
                <w:sz w:val="24"/>
                <w:szCs w:val="24"/>
              </w:rPr>
              <w:t xml:space="preserve"> МОУ СОШ № 3</w:t>
            </w:r>
          </w:p>
          <w:p w:rsidR="001A3212" w:rsidRPr="001A3212" w:rsidRDefault="001A3212" w:rsidP="00B104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3212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1 Мая,</w:t>
            </w:r>
          </w:p>
          <w:p w:rsidR="001A3212" w:rsidRPr="001A3212" w:rsidRDefault="001A3212" w:rsidP="001A321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A3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4А,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3212" w:rsidRPr="001A3212" w:rsidRDefault="001A3212" w:rsidP="00B1041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2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ходе мероприятия ребята познакомятся с удивительным, ярким, разнообразным миром животных, с информацией о редких и исчезающих видах животных, занесенных в Красную книгу, ответят на вопросы викторины «Кто я?», примут участие в игре «Большие и маленькие», а также разгадают загадки.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A3212" w:rsidRPr="001A3212" w:rsidRDefault="001A321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212" w:rsidRPr="001A3212" w:rsidRDefault="001A321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3212">
              <w:rPr>
                <w:rFonts w:ascii="Times New Roman" w:hAnsi="Times New Roman" w:cs="Times New Roman"/>
                <w:sz w:val="24"/>
                <w:szCs w:val="24"/>
              </w:rPr>
              <w:t>Матына</w:t>
            </w:r>
            <w:proofErr w:type="spellEnd"/>
            <w:r w:rsidRPr="001A3212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A3212" w:rsidRPr="001A3212" w:rsidRDefault="001A3212" w:rsidP="00B104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Зеленокумск, </w:t>
            </w:r>
            <w:r w:rsidRPr="001A3212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1 Мая,</w:t>
            </w:r>
          </w:p>
          <w:p w:rsidR="001A3212" w:rsidRPr="001A3212" w:rsidRDefault="001A3212" w:rsidP="00B104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3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МОУ </w:t>
            </w:r>
            <w:r w:rsidRPr="001A3212">
              <w:rPr>
                <w:rFonts w:ascii="Times New Roman" w:eastAsia="Times New Roman" w:hAnsi="Times New Roman" w:cs="Times New Roman"/>
                <w:sz w:val="24"/>
                <w:szCs w:val="24"/>
              </w:rPr>
              <w:t>СОШ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A321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1A3212" w:rsidRPr="001A3212" w:rsidRDefault="001A3212" w:rsidP="00B1041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521E27" w:rsidTr="00B10412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1E27" w:rsidRPr="00521E27" w:rsidRDefault="00521E27" w:rsidP="00B1041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Час толерантности </w:t>
            </w:r>
            <w:r w:rsidRPr="0052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«Пусть мы разные, и что же?»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1E27" w:rsidRPr="00521E27" w:rsidRDefault="00521E27" w:rsidP="00B1041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E27">
              <w:rPr>
                <w:rFonts w:ascii="Times New Roman" w:hAnsi="Times New Roman" w:cs="Times New Roman"/>
                <w:sz w:val="24"/>
                <w:szCs w:val="24"/>
              </w:rPr>
              <w:t>17ноября</w:t>
            </w:r>
          </w:p>
          <w:p w:rsidR="00521E27" w:rsidRDefault="00521E27" w:rsidP="00B10412">
            <w:pPr>
              <w:tabs>
                <w:tab w:val="left" w:pos="3630"/>
              </w:tabs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9:</w:t>
            </w:r>
            <w:r w:rsidRPr="00521E2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</w:t>
            </w:r>
          </w:p>
          <w:p w:rsidR="00521E27" w:rsidRPr="00521E27" w:rsidRDefault="00521E27" w:rsidP="00B10412">
            <w:pPr>
              <w:tabs>
                <w:tab w:val="left" w:pos="3630"/>
              </w:tabs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МОУ СОШ № 2 , г. Зеленокумск, ул.</w:t>
            </w:r>
          </w:p>
          <w:p w:rsidR="00521E27" w:rsidRPr="00521E27" w:rsidRDefault="00521E27" w:rsidP="00B1041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E27">
              <w:rPr>
                <w:rFonts w:ascii="Times New Roman" w:eastAsia="Calibri" w:hAnsi="Times New Roman" w:cs="Times New Roman"/>
                <w:sz w:val="24"/>
                <w:szCs w:val="24"/>
              </w:rPr>
              <w:t>Семенова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21E27" w:rsidRPr="00521E27" w:rsidRDefault="00521E27" w:rsidP="00B10412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521E27">
              <w:rPr>
                <w:bCs/>
                <w:sz w:val="24"/>
                <w:szCs w:val="24"/>
              </w:rPr>
              <w:t xml:space="preserve">16 </w:t>
            </w:r>
            <w:r w:rsidRPr="00521E2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ноября — Международный день толерантности (терпимости).</w:t>
            </w:r>
          </w:p>
          <w:p w:rsidR="00521E27" w:rsidRPr="00521E27" w:rsidRDefault="00521E27" w:rsidP="00B1041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21E2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  <w:r w:rsidRPr="0052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ходе мероприятия дети обсудят, что такое толерантность и почему это так важно, обсудят, как нужно относиться к людям с другой культурой, вероисповеданием или просто другими взглядами на жизнь.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1E27" w:rsidRPr="00521E27" w:rsidRDefault="00521E27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1E27">
              <w:rPr>
                <w:rFonts w:ascii="Times New Roman" w:hAnsi="Times New Roman" w:cs="Times New Roman"/>
                <w:sz w:val="24"/>
                <w:szCs w:val="24"/>
              </w:rPr>
              <w:t>Матына</w:t>
            </w:r>
            <w:proofErr w:type="spellEnd"/>
            <w:r w:rsidRPr="00521E27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21E27" w:rsidRPr="00521E27" w:rsidRDefault="00521E27" w:rsidP="00521E27">
            <w:pPr>
              <w:tabs>
                <w:tab w:val="left" w:pos="3630"/>
              </w:tabs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МОУ СОШ № 2 , г. Зеленокумск, ул.</w:t>
            </w:r>
          </w:p>
          <w:p w:rsidR="00521E27" w:rsidRPr="00521E27" w:rsidRDefault="00521E27" w:rsidP="00521E27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1E27">
              <w:rPr>
                <w:rFonts w:ascii="Times New Roman" w:eastAsia="Calibri" w:hAnsi="Times New Roman" w:cs="Times New Roman"/>
                <w:sz w:val="24"/>
                <w:szCs w:val="24"/>
              </w:rPr>
              <w:t>Семенова 12</w:t>
            </w:r>
          </w:p>
          <w:p w:rsidR="00521E27" w:rsidRPr="00521E27" w:rsidRDefault="00521E27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3045" w:rsidTr="00B10412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63045" w:rsidRPr="00F0571F" w:rsidRDefault="00163045" w:rsidP="00163045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Word" w:hAnsi="Word"/>
                <w:color w:val="0D0D0D" w:themeColor="text1" w:themeTint="F2"/>
                <w:sz w:val="24"/>
                <w:szCs w:val="24"/>
              </w:rPr>
              <w:t>Акция «Мамин день календаря»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63045" w:rsidRDefault="00163045" w:rsidP="00A64EB6">
            <w:pPr>
              <w:tabs>
                <w:tab w:val="left" w:pos="36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ноября</w:t>
            </w:r>
          </w:p>
          <w:p w:rsidR="00163045" w:rsidRDefault="00163045" w:rsidP="00A64EB6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</w:t>
            </w:r>
          </w:p>
          <w:p w:rsidR="00163045" w:rsidRPr="00596186" w:rsidRDefault="00163045" w:rsidP="00B10412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 w:rsidRPr="00596186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площадь 1 Мая,</w:t>
            </w:r>
          </w:p>
          <w:p w:rsidR="00163045" w:rsidRPr="00596186" w:rsidRDefault="00163045" w:rsidP="00B10412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</w:pPr>
            <w:r w:rsidRPr="00596186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</w:rPr>
              <w:t>4А, СОШ №3</w:t>
            </w:r>
          </w:p>
          <w:p w:rsidR="00163045" w:rsidRPr="00645073" w:rsidRDefault="00163045" w:rsidP="00B1041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3045" w:rsidRDefault="00163045" w:rsidP="00B10412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матери</w:t>
            </w:r>
          </w:p>
          <w:p w:rsidR="00163045" w:rsidRPr="002C7E1D" w:rsidRDefault="00163045" w:rsidP="00163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 познакомятся  с историей праздника – днем Матери, а также как празднуют этот день, какие появились традиции.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63045" w:rsidRDefault="00163045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63045" w:rsidRPr="00521E27" w:rsidRDefault="00163045" w:rsidP="00163045">
            <w:pPr>
              <w:tabs>
                <w:tab w:val="left" w:pos="3630"/>
              </w:tabs>
              <w:jc w:val="center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МОУ СОШ № 2 , г. Зеленокумск, ул.</w:t>
            </w:r>
          </w:p>
          <w:p w:rsidR="00163045" w:rsidRPr="00521E27" w:rsidRDefault="00163045" w:rsidP="00163045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1E27">
              <w:rPr>
                <w:rFonts w:ascii="Times New Roman" w:eastAsia="Calibri" w:hAnsi="Times New Roman" w:cs="Times New Roman"/>
                <w:sz w:val="24"/>
                <w:szCs w:val="24"/>
              </w:rPr>
              <w:t>Семенова 12</w:t>
            </w:r>
          </w:p>
          <w:p w:rsidR="00163045" w:rsidRPr="002D7736" w:rsidRDefault="00163045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5B69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B69" w:rsidRPr="00D36E6D" w:rsidRDefault="001F5B69" w:rsidP="00B1041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 xml:space="preserve">Час истории </w:t>
            </w:r>
            <w:r w:rsidRPr="00D36E6D">
              <w:rPr>
                <w:rFonts w:ascii="Times New Roman" w:hAnsi="Times New Roman"/>
                <w:sz w:val="24"/>
                <w:szCs w:val="24"/>
              </w:rPr>
              <w:t>«МЫ – один народ! Мы – одна страна!»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B69" w:rsidRPr="00D36E6D" w:rsidRDefault="001F5B69" w:rsidP="00FE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03 ноября</w:t>
            </w:r>
          </w:p>
          <w:p w:rsidR="001F5B69" w:rsidRPr="00D36E6D" w:rsidRDefault="001F5B69" w:rsidP="00FE1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1F5B69" w:rsidRPr="00D36E6D" w:rsidRDefault="001F5B69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с. Солдато-Александровское, ул. Шоссейная, 18 «а»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B69" w:rsidRPr="00D36E6D" w:rsidRDefault="001F5B69" w:rsidP="00B1041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6E6D">
              <w:rPr>
                <w:rFonts w:ascii="Times New Roman" w:hAnsi="Times New Roman" w:cs="Times New Roman"/>
                <w:sz w:val="24"/>
              </w:rPr>
              <w:t>Рассказ о событиях 1612 года, когда народное ополчение под предводительством К.Минина и Д. Пожарского освободило Москву от польских интервентов.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B69" w:rsidRPr="00D36E6D" w:rsidRDefault="001F5B69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1F5B69" w:rsidRPr="00D36E6D" w:rsidRDefault="001F5B69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B69" w:rsidRPr="00D36E6D" w:rsidRDefault="001F5B69" w:rsidP="00B1041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B69" w:rsidRPr="00D36E6D" w:rsidRDefault="001F5B69" w:rsidP="00B1041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с. Солдато-Александровское, ул. Шоссейная, 18 «а»</w:t>
            </w:r>
            <w:proofErr w:type="gramEnd"/>
          </w:p>
        </w:tc>
      </w:tr>
      <w:tr w:rsidR="003B63DC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</w:rPr>
              <w:t xml:space="preserve">Книжная выставка «Мир Федора Достоевского»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D36E6D" w:rsidRDefault="003B63DC" w:rsidP="00A0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09 ноября</w:t>
            </w:r>
          </w:p>
          <w:p w:rsidR="003B63DC" w:rsidRPr="00D36E6D" w:rsidRDefault="003B63DC" w:rsidP="00A03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с. Солдато-Александровское, ул. Шоссейная, 18 «а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 xml:space="preserve">На выставке будут представлены книги Ф.М. Достоевского, которому исполняется 205 лет </w:t>
            </w:r>
            <w:r w:rsidRPr="00D36E6D">
              <w:rPr>
                <w:rFonts w:ascii="Times New Roman" w:hAnsi="Times New Roman" w:cs="Times New Roman"/>
                <w:sz w:val="24"/>
              </w:rPr>
              <w:t>со дня рождения</w:t>
            </w:r>
          </w:p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с. Солдато-Александровское, ул. Шоссейная, 18 «а»</w:t>
            </w:r>
            <w:proofErr w:type="gramEnd"/>
          </w:p>
        </w:tc>
      </w:tr>
      <w:tr w:rsidR="003B63DC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/>
                <w:sz w:val="24"/>
                <w:szCs w:val="24"/>
              </w:rPr>
              <w:t>Библиотечный урок «Словари – наши друзья и помощники»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A03A61" w:rsidRDefault="003B63DC" w:rsidP="00A03A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ноября</w:t>
            </w:r>
          </w:p>
          <w:p w:rsidR="003B63DC" w:rsidRPr="00A03A61" w:rsidRDefault="003B63DC" w:rsidP="00A03A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15:30</w:t>
            </w:r>
          </w:p>
          <w:p w:rsidR="003B63DC" w:rsidRPr="00A03A61" w:rsidRDefault="003B63DC" w:rsidP="00A03A6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3B63DC" w:rsidRPr="00A03A61" w:rsidRDefault="003B63DC" w:rsidP="00A03A6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D36E6D" w:rsidRDefault="003B63DC" w:rsidP="00B10412">
            <w:pPr>
              <w:rPr>
                <w:rFonts w:ascii="Times New Roman" w:hAnsi="Times New Roman"/>
                <w:sz w:val="24"/>
                <w:szCs w:val="28"/>
              </w:rPr>
            </w:pPr>
            <w:r w:rsidRPr="00D36E6D">
              <w:rPr>
                <w:rFonts w:ascii="Times New Roman" w:hAnsi="Times New Roman"/>
                <w:sz w:val="24"/>
                <w:szCs w:val="28"/>
              </w:rPr>
              <w:t>Знакомство со справочной литературой, работа со словарями и энциклопедиями.</w:t>
            </w:r>
          </w:p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B63DC" w:rsidRPr="00D36E6D" w:rsidRDefault="003B63DC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с. Солдато-Александровское, ул. Шоссейная, 18 «а»</w:t>
            </w:r>
            <w:proofErr w:type="gramEnd"/>
          </w:p>
        </w:tc>
      </w:tr>
      <w:tr w:rsidR="00CB7582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Книжная выставка «Толерантность на книжной полке»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D36E6D" w:rsidRDefault="00CB7582" w:rsidP="00CB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12 ноября</w:t>
            </w:r>
          </w:p>
          <w:p w:rsidR="00CB7582" w:rsidRPr="00D36E6D" w:rsidRDefault="00CB7582" w:rsidP="00CB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CB7582" w:rsidRPr="00A03A61" w:rsidRDefault="00CB7582" w:rsidP="00CB758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D36E6D" w:rsidRDefault="00CB7582" w:rsidP="00B104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выставке будут представлены </w:t>
            </w:r>
            <w:r w:rsidRPr="00D36E6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детские</w:t>
            </w:r>
            <w:r w:rsidRPr="00D36E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книги о дружбе, взаимопонимании и взаимовыручке.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A03A61" w:rsidRDefault="00CB7582" w:rsidP="00CB758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582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D36E6D" w:rsidRDefault="00CB7582" w:rsidP="00B10412">
            <w:pPr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 компании с отважным Робинзоном»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D36E6D" w:rsidRDefault="00CB7582" w:rsidP="00CB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  <w:p w:rsidR="00CB7582" w:rsidRPr="00D36E6D" w:rsidRDefault="00CB7582" w:rsidP="00CB75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CB7582" w:rsidRPr="00A03A61" w:rsidRDefault="00CB7582" w:rsidP="00CB758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D36E6D" w:rsidRDefault="00CB7582" w:rsidP="00CB758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9" w:lineRule="atLeast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Знакомство с произведением Д. Дефо </w:t>
            </w:r>
            <w:r w:rsidRPr="00D36E6D">
              <w:rPr>
                <w:rFonts w:ascii="Times New Roman" w:hAnsi="Times New Roman" w:cs="Times New Roman"/>
                <w:bCs/>
                <w:sz w:val="24"/>
                <w:szCs w:val="24"/>
              </w:rPr>
              <w:t>«Жизнь и удивительные приключения Робинзона Крузо»</w:t>
            </w:r>
            <w:r w:rsidRPr="00D36E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игра по станциям. </w:t>
            </w:r>
          </w:p>
          <w:p w:rsidR="00CB7582" w:rsidRPr="00D36E6D" w:rsidRDefault="00CB7582" w:rsidP="00CB758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9" w:lineRule="atLeast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6E6D">
              <w:rPr>
                <w:rFonts w:ascii="Times New Roman" w:hAnsi="Times New Roman" w:cs="Times New Roman"/>
                <w:b/>
                <w:color w:val="000000"/>
                <w:sz w:val="20"/>
                <w:szCs w:val="18"/>
                <w:shd w:val="clear" w:color="auto" w:fill="FFFFFF"/>
              </w:rPr>
              <w:t>В рамках проекта КДШ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7582" w:rsidRPr="00A03A61" w:rsidRDefault="00CB7582" w:rsidP="00CB758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CB7582" w:rsidRPr="00D36E6D" w:rsidRDefault="00CB7582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426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D36E6D" w:rsidRDefault="00311426" w:rsidP="00B104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 «Дорога взаимопонимания и согласия»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D36E6D" w:rsidRDefault="00311426" w:rsidP="00311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  <w:p w:rsidR="00311426" w:rsidRPr="00D36E6D" w:rsidRDefault="00311426" w:rsidP="00311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  <w:p w:rsidR="00311426" w:rsidRPr="00A03A61" w:rsidRDefault="00311426" w:rsidP="003114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D36E6D" w:rsidRDefault="00311426" w:rsidP="00B104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Разговор о таких понятиях, как «взаимопонимание», «гармония», «мир», о важности дружеских отношений между людьми,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A03A61" w:rsidRDefault="00311426" w:rsidP="003114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426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0F0F0"/>
              </w:rPr>
              <w:t xml:space="preserve">Беседа </w:t>
            </w:r>
            <w:r w:rsidRPr="00D36E6D">
              <w:rPr>
                <w:rFonts w:ascii="Times New Roman" w:hAnsi="Times New Roman" w:cs="Times New Roman"/>
                <w:sz w:val="24"/>
                <w:szCs w:val="24"/>
                <w:shd w:val="clear" w:color="auto" w:fill="F0F0F0"/>
              </w:rPr>
              <w:t>«Иди дорогою добра»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D36E6D" w:rsidRDefault="00311426" w:rsidP="00311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17 ноября</w:t>
            </w:r>
          </w:p>
          <w:p w:rsidR="00311426" w:rsidRPr="00D36E6D" w:rsidRDefault="00311426" w:rsidP="00311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:rsidR="00311426" w:rsidRPr="00A03A61" w:rsidRDefault="00311426" w:rsidP="003114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D36E6D" w:rsidRDefault="00311426" w:rsidP="00B10412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36E6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Беседа с о таких понятиях как добро и зло, о том, как важна доброта для </w:t>
            </w:r>
            <w:proofErr w:type="spellStart"/>
            <w:r w:rsidRPr="00D36E6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людей</w:t>
            </w:r>
            <w:proofErr w:type="gramStart"/>
            <w:r w:rsidRPr="00D36E6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,п</w:t>
            </w:r>
            <w:proofErr w:type="gramEnd"/>
            <w:r w:rsidRPr="00D36E6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римеры</w:t>
            </w:r>
            <w:proofErr w:type="spellEnd"/>
            <w:r w:rsidRPr="00D36E6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доброго отношения друг к другу из художественной литературы.</w:t>
            </w:r>
          </w:p>
          <w:p w:rsidR="00311426" w:rsidRPr="00D36E6D" w:rsidRDefault="00311426" w:rsidP="00B104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E6D">
              <w:rPr>
                <w:rFonts w:ascii="Times New Roman" w:hAnsi="Times New Roman" w:cs="Times New Roman"/>
                <w:b/>
                <w:color w:val="111111"/>
                <w:sz w:val="20"/>
                <w:szCs w:val="20"/>
                <w:shd w:val="clear" w:color="auto" w:fill="FFFFFF"/>
              </w:rPr>
              <w:t>В рамках 10-летия детства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11426" w:rsidRPr="00A03A61" w:rsidRDefault="00311426" w:rsidP="0031142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311426" w:rsidRPr="00D36E6D" w:rsidRDefault="00311426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62F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68162F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Литературный час</w:t>
            </w:r>
          </w:p>
          <w:p w:rsidR="0068162F" w:rsidRPr="00D36E6D" w:rsidRDefault="0068162F" w:rsidP="00B104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/>
                <w:sz w:val="24"/>
                <w:szCs w:val="24"/>
              </w:rPr>
              <w:t>«В мире сказок В.И. Даля»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68162F" w:rsidP="006816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17 ноября</w:t>
            </w:r>
          </w:p>
          <w:p w:rsidR="0068162F" w:rsidRPr="00D36E6D" w:rsidRDefault="0068162F" w:rsidP="006816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  <w:p w:rsidR="0068162F" w:rsidRPr="00D36E6D" w:rsidRDefault="0068162F" w:rsidP="006816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68162F" w:rsidP="00B10412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D36E6D">
              <w:rPr>
                <w:rFonts w:ascii="Times New Roman" w:eastAsia="Calibri" w:hAnsi="Times New Roman" w:cs="Times New Roman"/>
                <w:sz w:val="24"/>
                <w:szCs w:val="20"/>
              </w:rPr>
              <w:t>Знакомство с биографией и сказками В.И. Даля.</w:t>
            </w:r>
          </w:p>
          <w:p w:rsidR="0068162F" w:rsidRPr="00D36E6D" w:rsidRDefault="0068162F" w:rsidP="00B104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 рамках клуба «</w:t>
            </w:r>
            <w:proofErr w:type="spellStart"/>
            <w:r w:rsidRPr="00D36E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Данко</w:t>
            </w:r>
            <w:proofErr w:type="spellEnd"/>
            <w:r w:rsidRPr="00D36E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68162F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68162F" w:rsidRPr="00D36E6D" w:rsidRDefault="0068162F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68162F" w:rsidP="002E0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</w:tc>
      </w:tr>
      <w:tr w:rsidR="0068162F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68162F" w:rsidP="00B104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час </w:t>
            </w:r>
            <w:r w:rsidRPr="00D36E6D">
              <w:rPr>
                <w:rFonts w:ascii="Times New Roman" w:hAnsi="Times New Roman"/>
                <w:sz w:val="24"/>
                <w:szCs w:val="24"/>
              </w:rPr>
              <w:t xml:space="preserve">«Эти забавные животные»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68162F" w:rsidP="002E0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  <w:p w:rsidR="0068162F" w:rsidRPr="00D36E6D" w:rsidRDefault="0068162F" w:rsidP="002E0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  <w:p w:rsidR="0068162F" w:rsidRPr="00D36E6D" w:rsidRDefault="002E0127" w:rsidP="002E0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68162F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биографией и творчеством Е. </w:t>
            </w:r>
            <w:proofErr w:type="spellStart"/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  <w:r w:rsidRPr="00D36E6D">
              <w:rPr>
                <w:rFonts w:ascii="Times New Roman" w:hAnsi="Times New Roman" w:cs="Times New Roman"/>
                <w:sz w:val="24"/>
                <w:szCs w:val="24"/>
              </w:rPr>
              <w:t xml:space="preserve">, которому </w:t>
            </w:r>
            <w:proofErr w:type="spellStart"/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испоняется</w:t>
            </w:r>
            <w:proofErr w:type="spellEnd"/>
            <w:r w:rsidRPr="00D36E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E6D">
              <w:rPr>
                <w:rFonts w:ascii="Times New Roman" w:hAnsi="Times New Roman"/>
                <w:sz w:val="24"/>
                <w:szCs w:val="24"/>
              </w:rPr>
              <w:t>125 лет со дня рождения.</w:t>
            </w:r>
          </w:p>
          <w:p w:rsidR="0068162F" w:rsidRPr="00D36E6D" w:rsidRDefault="0068162F" w:rsidP="00B10412">
            <w:pPr>
              <w:ind w:right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6E6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В рамках клуба «Колокольчик»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68162F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68162F" w:rsidRPr="00D36E6D" w:rsidRDefault="0068162F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62F" w:rsidRPr="00D36E6D" w:rsidRDefault="002E0127" w:rsidP="002E01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</w:tc>
      </w:tr>
      <w:tr w:rsidR="0048658E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Выставка рисунков «Я рисую маму»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4865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23 ноября</w:t>
            </w:r>
          </w:p>
          <w:p w:rsidR="0048658E" w:rsidRPr="00D36E6D" w:rsidRDefault="0048658E" w:rsidP="004865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48658E" w:rsidRPr="00D36E6D" w:rsidRDefault="0048658E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На выставке будут представлены рисунки ко Дню Матери.</w:t>
            </w:r>
          </w:p>
          <w:p w:rsidR="0048658E" w:rsidRPr="00D36E6D" w:rsidRDefault="0048658E" w:rsidP="00B10412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48658E" w:rsidRPr="00D36E6D" w:rsidRDefault="0048658E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</w:tc>
      </w:tr>
      <w:tr w:rsidR="0048658E" w:rsidTr="001F5B69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Правовой час «В лабиринтах права»</w:t>
            </w:r>
          </w:p>
          <w:p w:rsidR="0048658E" w:rsidRPr="00D36E6D" w:rsidRDefault="0048658E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58E" w:rsidRPr="00D36E6D" w:rsidRDefault="0048658E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4865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  <w:p w:rsidR="0048658E" w:rsidRPr="00D36E6D" w:rsidRDefault="0048658E" w:rsidP="004865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  <w:p w:rsidR="0048658E" w:rsidRPr="00D36E6D" w:rsidRDefault="0048658E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B10412">
            <w:pPr>
              <w:ind w:right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История появления прав человека. Знакомство с  документами, в которых закреплены основные права и свободы человека, ребёнка.</w:t>
            </w:r>
          </w:p>
          <w:p w:rsidR="0048658E" w:rsidRPr="00D36E6D" w:rsidRDefault="0048658E" w:rsidP="00B10412">
            <w:pPr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48658E" w:rsidRPr="00D36E6D" w:rsidRDefault="0048658E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8658E" w:rsidRPr="00D36E6D" w:rsidRDefault="0048658E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</w:tc>
      </w:tr>
      <w:tr w:rsidR="00A12943" w:rsidTr="00477A10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2943" w:rsidRPr="00D36E6D" w:rsidRDefault="00A12943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Устный журнал </w:t>
            </w: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«Земли российской патриоты»</w:t>
            </w:r>
          </w:p>
          <w:p w:rsidR="00A12943" w:rsidRPr="00D36E6D" w:rsidRDefault="00A12943" w:rsidP="00B1041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2943" w:rsidRPr="00D36E6D" w:rsidRDefault="00A12943" w:rsidP="00A129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  <w:p w:rsidR="00A12943" w:rsidRPr="00D36E6D" w:rsidRDefault="00A12943" w:rsidP="00A129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A12943" w:rsidRPr="00D36E6D" w:rsidRDefault="00A12943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2943" w:rsidRPr="00D36E6D" w:rsidRDefault="00A12943" w:rsidP="00477A10">
            <w:pPr>
              <w:ind w:right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84B44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Библиотекари познакомят участников встречи с понятиями «патриот», </w:t>
            </w:r>
            <w:r w:rsidRPr="00584B44">
              <w:rPr>
                <w:rFonts w:ascii="Times New Roman" w:eastAsia="Calibri" w:hAnsi="Times New Roman" w:cs="Times New Roman"/>
                <w:sz w:val="24"/>
                <w:szCs w:val="24"/>
              </w:rPr>
              <w:t>«подвиг» и «герой», расскажут о героях прошлого, настоящего времени, прочитают стихотворения российских поэтов о мужестве, славе, отваге, доблести и чести.</w:t>
            </w:r>
            <w:proofErr w:type="gramEnd"/>
            <w:r w:rsidR="00477A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36E6D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В рамках СВО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2943" w:rsidRPr="00D36E6D" w:rsidRDefault="00A12943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A12943" w:rsidRPr="00D36E6D" w:rsidRDefault="00A12943" w:rsidP="00B10412">
            <w:pPr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2943" w:rsidRDefault="00A12943" w:rsidP="00B104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3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6 МУК «ЦБ» «Библиотека для детей с. Солдато-Александровского», с. Солдато-Александровское, ул. Шоссейная, 18 «а»</w:t>
            </w:r>
            <w:proofErr w:type="gramEnd"/>
          </w:p>
          <w:p w:rsidR="00477A10" w:rsidRPr="00F46A45" w:rsidRDefault="00477A10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412" w:rsidTr="00B10412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Default="00B10412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День национальных культур</w:t>
            </w:r>
          </w:p>
          <w:p w:rsidR="00B10412" w:rsidRDefault="00B10412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«Национальные традиции»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Default="00B10412" w:rsidP="00374318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01 ноября</w:t>
            </w:r>
          </w:p>
          <w:p w:rsidR="00B10412" w:rsidRDefault="00B10412" w:rsidP="00374318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11.00</w:t>
            </w:r>
          </w:p>
          <w:p w:rsidR="00374318" w:rsidRDefault="00374318" w:rsidP="00374318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МОУ СОШ № 8 с. Горькая Балка, с. Горькая Балка, ул. Тургенева, 11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Default="00B10412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с представителями цыганской национальности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Default="00B10412" w:rsidP="00B1041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10412" w:rsidRDefault="00B10412" w:rsidP="00B1041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Лысенко И.Н.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Default="00B10412" w:rsidP="00B1041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МОУ СОШ № 8 с. Горькая Балка, с. Горькая Балка</w:t>
            </w:r>
            <w:r w:rsidR="003743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 Тургенева, 11</w:t>
            </w:r>
            <w:proofErr w:type="gramEnd"/>
          </w:p>
        </w:tc>
      </w:tr>
      <w:tr w:rsidR="00B10412" w:rsidTr="00B10412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Default="00B10412" w:rsidP="00B1041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Исторический час</w:t>
            </w:r>
          </w:p>
          <w:p w:rsidR="00B10412" w:rsidRDefault="00B10412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«Мы едины,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значит мы непобедимы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!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Default="00B10412" w:rsidP="009C6294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ноября</w:t>
            </w:r>
          </w:p>
          <w:p w:rsidR="00B10412" w:rsidRDefault="00B10412" w:rsidP="009C6294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11:00</w:t>
            </w:r>
          </w:p>
          <w:p w:rsidR="00B10412" w:rsidRDefault="00374318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Default="00B10412" w:rsidP="00B10412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истории возникновения праздника, интерактивная викторина на знание символов России, важных исторических событий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Pr="0005488F" w:rsidRDefault="00B10412" w:rsidP="00B1041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05488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Махалова</w:t>
            </w:r>
            <w:proofErr w:type="spellEnd"/>
            <w:r w:rsidRPr="0005488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Л.А</w:t>
            </w:r>
          </w:p>
          <w:p w:rsidR="00B10412" w:rsidRPr="0005488F" w:rsidRDefault="00B10412" w:rsidP="00B1041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10412" w:rsidRDefault="00B10412" w:rsidP="00B1041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10412" w:rsidRDefault="00374318" w:rsidP="00B1041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</w:tr>
      <w:tr w:rsidR="00C443F7" w:rsidTr="001813DF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Default="00C443F7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Клуб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Филиппок»</w:t>
            </w:r>
          </w:p>
          <w:p w:rsidR="00C443F7" w:rsidRDefault="00C443F7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Акция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Книжкина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больница»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Default="00C443F7" w:rsidP="00C443F7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ноября</w:t>
            </w:r>
          </w:p>
          <w:p w:rsidR="00C443F7" w:rsidRDefault="00C443F7" w:rsidP="00C443F7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11:00</w:t>
            </w:r>
          </w:p>
          <w:p w:rsidR="00C443F7" w:rsidRDefault="00C443F7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Default="00C443F7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Ремонт детских книг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Default="00C443F7" w:rsidP="00C872F0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443F7" w:rsidRDefault="00C443F7" w:rsidP="00C872F0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Лысенко И.Н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Default="00C443F7" w:rsidP="00C872F0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</w:tr>
      <w:tr w:rsidR="00C443F7" w:rsidTr="001813DF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Pr="007E4131" w:rsidRDefault="00C443F7" w:rsidP="001472C9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E41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Клуб «Орхидея»</w:t>
            </w:r>
          </w:p>
          <w:p w:rsidR="00C443F7" w:rsidRDefault="00C443F7" w:rsidP="001472C9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Литературный вернисаж</w:t>
            </w:r>
          </w:p>
          <w:p w:rsidR="00C443F7" w:rsidRDefault="00C443F7" w:rsidP="001472C9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«Закружила листва золотая»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Default="00C443F7" w:rsidP="00C443F7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 ноября</w:t>
            </w:r>
          </w:p>
          <w:p w:rsidR="00C443F7" w:rsidRDefault="00C443F7" w:rsidP="00C443F7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15:00</w:t>
            </w:r>
          </w:p>
          <w:p w:rsidR="00C443F7" w:rsidRDefault="00C443F7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Default="00C443F7" w:rsidP="001472C9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Знакомство с произведениями классиков и современных авторов об осени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Default="00C443F7" w:rsidP="00C872F0">
            <w:pPr>
              <w:spacing w:after="0"/>
              <w:ind w:right="10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Махалова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Л.А</w:t>
            </w:r>
          </w:p>
          <w:p w:rsidR="00C443F7" w:rsidRDefault="00C443F7" w:rsidP="00C872F0">
            <w:pPr>
              <w:spacing w:after="0"/>
              <w:ind w:right="10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443F7" w:rsidRDefault="00C443F7" w:rsidP="00C872F0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443F7" w:rsidRDefault="001472C9" w:rsidP="00C872F0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  <w:p w:rsidR="00C443F7" w:rsidRDefault="00C443F7" w:rsidP="00C872F0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443F7" w:rsidRPr="00D34B7F" w:rsidRDefault="00C443F7" w:rsidP="00C872F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20A0E" w:rsidTr="00C341EE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C872F0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Практикум уважения </w:t>
            </w:r>
          </w:p>
          <w:p w:rsidR="00020A0E" w:rsidRDefault="00020A0E" w:rsidP="00C872F0">
            <w:pPr>
              <w:pStyle w:val="Default"/>
              <w:spacing w:line="25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«Толерантность – школа дружбы»</w:t>
            </w:r>
          </w:p>
          <w:p w:rsidR="00020A0E" w:rsidRDefault="00020A0E" w:rsidP="00C872F0">
            <w:pPr>
              <w:pStyle w:val="Default"/>
              <w:spacing w:line="256" w:lineRule="auto"/>
              <w:rPr>
                <w:sz w:val="23"/>
                <w:szCs w:val="23"/>
              </w:rPr>
            </w:pPr>
          </w:p>
          <w:p w:rsidR="00020A0E" w:rsidRDefault="00020A0E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020A0E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 ноября</w:t>
            </w:r>
          </w:p>
          <w:p w:rsidR="00020A0E" w:rsidRDefault="00020A0E" w:rsidP="00020A0E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11:00</w:t>
            </w:r>
          </w:p>
          <w:p w:rsidR="00020A0E" w:rsidRDefault="00020A0E" w:rsidP="00020A0E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ходе практикума присутствующие разберут понятие «толерантность»</w:t>
            </w:r>
          </w:p>
          <w:p w:rsidR="00020A0E" w:rsidRDefault="00020A0E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примут участие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диалоге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олевойигре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выполнят задания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C872F0">
            <w:pPr>
              <w:spacing w:after="0"/>
              <w:ind w:right="10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5488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Лысенко И.Н.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C872F0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20A0E" w:rsidRDefault="00020A0E" w:rsidP="00C872F0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  <w:p w:rsidR="00020A0E" w:rsidRDefault="00020A0E" w:rsidP="00C872F0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020A0E" w:rsidRDefault="00020A0E" w:rsidP="00C872F0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020A0E" w:rsidTr="00C341EE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C872F0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Правовая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блиц-консультация</w:t>
            </w:r>
          </w:p>
          <w:p w:rsidR="00020A0E" w:rsidRDefault="00020A0E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fontstyle01"/>
                <w:sz w:val="24"/>
                <w:szCs w:val="24"/>
                <w:lang w:eastAsia="en-US"/>
              </w:rPr>
              <w:t>«Что будет, если прописать человека в квартире?»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1D6174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 ноября</w:t>
            </w:r>
          </w:p>
          <w:p w:rsidR="00020A0E" w:rsidRDefault="00020A0E" w:rsidP="001D6174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15:00</w:t>
            </w:r>
          </w:p>
          <w:p w:rsidR="00020A0E" w:rsidRDefault="00020A0E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 консультации будут рассмотрены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административноправовые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вопросы жилищного законодательства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C872F0">
            <w:pPr>
              <w:spacing w:after="0"/>
              <w:ind w:right="10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Махалова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Л.А</w:t>
            </w:r>
          </w:p>
          <w:p w:rsidR="00020A0E" w:rsidRDefault="00020A0E" w:rsidP="00C872F0">
            <w:pPr>
              <w:spacing w:after="0"/>
              <w:ind w:right="10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20A0E" w:rsidRDefault="00020A0E" w:rsidP="00C872F0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20A0E" w:rsidRDefault="00020A0E" w:rsidP="00C872F0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</w:tr>
      <w:tr w:rsidR="00A16DC0" w:rsidTr="00B955A5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Default="00A16DC0" w:rsidP="00C872F0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Православный час</w:t>
            </w:r>
          </w:p>
          <w:p w:rsidR="00A16DC0" w:rsidRDefault="00A16DC0" w:rsidP="00C872F0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«Жизнь, посвященная вере»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Default="00A16DC0" w:rsidP="001D6174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 ноября</w:t>
            </w:r>
          </w:p>
          <w:p w:rsidR="00A16DC0" w:rsidRDefault="00A16DC0" w:rsidP="001D6174">
            <w:pPr>
              <w:tabs>
                <w:tab w:val="left" w:pos="363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11:00</w:t>
            </w:r>
          </w:p>
          <w:p w:rsidR="00A16DC0" w:rsidRDefault="00A16DC0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Default="00A16DC0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Мероприятие посвящено дню рождения патриарха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Киррила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На мероприятие будет приглашен настоятель храма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Горькая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Балка отец Николай, который расскажет о жизни и деятельности патриарха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Pr="0085281D" w:rsidRDefault="00A16DC0" w:rsidP="00C872F0">
            <w:pPr>
              <w:spacing w:after="0"/>
              <w:ind w:right="10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528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Махалова</w:t>
            </w:r>
            <w:proofErr w:type="spellEnd"/>
            <w:r w:rsidRPr="008528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Л.А</w:t>
            </w:r>
          </w:p>
          <w:p w:rsidR="00A16DC0" w:rsidRPr="0085281D" w:rsidRDefault="00A16DC0" w:rsidP="00C872F0">
            <w:pPr>
              <w:spacing w:after="0"/>
              <w:ind w:right="10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16DC0" w:rsidRDefault="00A16DC0" w:rsidP="00C872F0">
            <w:pPr>
              <w:spacing w:after="0"/>
              <w:ind w:right="10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Pr="00A63EDB" w:rsidRDefault="00A16DC0" w:rsidP="00C872F0">
            <w:pPr>
              <w:tabs>
                <w:tab w:val="left" w:pos="3630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№ 7 МУК «ЦБ» «Библиотека с. Горькая Балка», с. Горькая Балка, Центральная площадь, 1</w:t>
            </w:r>
            <w:proofErr w:type="gramEnd"/>
          </w:p>
        </w:tc>
      </w:tr>
      <w:tr w:rsidR="00A16DC0" w:rsidTr="00B955A5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Default="00A16DC0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Беседа – диалог «Жизнь прекрасна без дурмана».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Pr="00975F98" w:rsidRDefault="00A16DC0" w:rsidP="00A16DC0">
            <w:pPr>
              <w:tabs>
                <w:tab w:val="left" w:pos="363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975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20 ноября</w:t>
            </w:r>
          </w:p>
          <w:p w:rsidR="00A16DC0" w:rsidRPr="00975F98" w:rsidRDefault="00A16DC0" w:rsidP="00A16DC0">
            <w:pPr>
              <w:tabs>
                <w:tab w:val="left" w:pos="363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</w:pPr>
            <w:r w:rsidRPr="00975F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11:00</w:t>
            </w:r>
          </w:p>
          <w:p w:rsidR="00A16DC0" w:rsidRDefault="00A16DC0" w:rsidP="00A16DC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МОУ СОШ № 8 с. Горькая Балка, с. Горькая Балка, ул. Тургенева, 11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Default="00A16DC0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расскажет о вреде наркотиков. Старшеклассники примут участие в психологическом практикуме. В заключении будут розданы буклеты</w:t>
            </w:r>
          </w:p>
          <w:p w:rsidR="00A16DC0" w:rsidRDefault="00A16DC0" w:rsidP="00C872F0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 выбираю жизнь!»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Default="00A16DC0" w:rsidP="00C872F0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Лысенко И.Н.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6DC0" w:rsidRDefault="00A16DC0" w:rsidP="00C872F0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МОУ СОШ № 8 с. Горькая Балка, с. Горькая Балка, ул. Тургенева, 11</w:t>
            </w:r>
            <w:proofErr w:type="gramEnd"/>
          </w:p>
        </w:tc>
      </w:tr>
      <w:tr w:rsidR="00477A10" w:rsidTr="00477A10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A129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584B44" w:rsidRDefault="00477A10" w:rsidP="00477A10">
            <w:p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A03A61" w:rsidRDefault="00477A10" w:rsidP="00B104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77A10" w:rsidTr="00477A10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A129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584B44" w:rsidRDefault="00477A10" w:rsidP="00477A10">
            <w:p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A03A61" w:rsidRDefault="00477A10" w:rsidP="00B104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77A10" w:rsidTr="00477A10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A129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584B44" w:rsidRDefault="00477A10" w:rsidP="00477A10">
            <w:p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A03A61" w:rsidRDefault="00477A10" w:rsidP="00B104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77A10" w:rsidTr="00477A10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A129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584B44" w:rsidRDefault="00477A10" w:rsidP="00477A10">
            <w:p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A03A61" w:rsidRDefault="00477A10" w:rsidP="00B104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77A10" w:rsidTr="00E73AA6">
        <w:trPr>
          <w:trHeight w:val="69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A129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584B44" w:rsidRDefault="00477A10" w:rsidP="00477A10">
            <w:p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D36E6D" w:rsidRDefault="00477A10" w:rsidP="00B10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77A10" w:rsidRPr="00A03A61" w:rsidRDefault="00477A10" w:rsidP="00B104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2306E" w:rsidRDefault="0042306E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0208EB" w:rsidRDefault="000208E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0208EB" w:rsidRDefault="000208EB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46558A" w:rsidRDefault="0046558A" w:rsidP="0046558A">
      <w:pPr>
        <w:rPr>
          <w:rFonts w:ascii="Times New Roman" w:eastAsia="Times New Roman" w:hAnsi="Times New Roman" w:cs="Times New Roman"/>
          <w:sz w:val="28"/>
        </w:rPr>
      </w:pPr>
    </w:p>
    <w:p w:rsidR="0046558A" w:rsidRPr="0046558A" w:rsidRDefault="0046558A" w:rsidP="0046558A">
      <w:pPr>
        <w:rPr>
          <w:rFonts w:ascii="Times New Roman" w:eastAsia="Times New Roman" w:hAnsi="Times New Roman" w:cs="Times New Roman"/>
          <w:b/>
          <w:sz w:val="28"/>
        </w:rPr>
      </w:pPr>
    </w:p>
    <w:sectPr w:rsidR="0046558A" w:rsidRPr="0046558A" w:rsidSect="00E37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o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A28FE"/>
    <w:multiLevelType w:val="multilevel"/>
    <w:tmpl w:val="ADB45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2306E"/>
    <w:rsid w:val="000208EB"/>
    <w:rsid w:val="00020A0E"/>
    <w:rsid w:val="00080C7D"/>
    <w:rsid w:val="000820FE"/>
    <w:rsid w:val="000848FB"/>
    <w:rsid w:val="00095067"/>
    <w:rsid w:val="00096DBF"/>
    <w:rsid w:val="000E5960"/>
    <w:rsid w:val="0010780F"/>
    <w:rsid w:val="0012104B"/>
    <w:rsid w:val="001472C9"/>
    <w:rsid w:val="001561FF"/>
    <w:rsid w:val="00163045"/>
    <w:rsid w:val="00196087"/>
    <w:rsid w:val="001A3212"/>
    <w:rsid w:val="001B5AA2"/>
    <w:rsid w:val="001D6174"/>
    <w:rsid w:val="001F5B69"/>
    <w:rsid w:val="0022136D"/>
    <w:rsid w:val="00226199"/>
    <w:rsid w:val="00226793"/>
    <w:rsid w:val="0025395E"/>
    <w:rsid w:val="00270A73"/>
    <w:rsid w:val="0028693C"/>
    <w:rsid w:val="002E0127"/>
    <w:rsid w:val="00311426"/>
    <w:rsid w:val="00374318"/>
    <w:rsid w:val="00382768"/>
    <w:rsid w:val="0039136B"/>
    <w:rsid w:val="003B63DC"/>
    <w:rsid w:val="003E3E7F"/>
    <w:rsid w:val="003F44C3"/>
    <w:rsid w:val="0042306E"/>
    <w:rsid w:val="00427FA4"/>
    <w:rsid w:val="00431138"/>
    <w:rsid w:val="0046558A"/>
    <w:rsid w:val="00473CE4"/>
    <w:rsid w:val="00477A10"/>
    <w:rsid w:val="0048658E"/>
    <w:rsid w:val="004F20E4"/>
    <w:rsid w:val="00521E27"/>
    <w:rsid w:val="005276FD"/>
    <w:rsid w:val="00562F96"/>
    <w:rsid w:val="005D7752"/>
    <w:rsid w:val="00612CCF"/>
    <w:rsid w:val="00642C74"/>
    <w:rsid w:val="0068162F"/>
    <w:rsid w:val="0070544F"/>
    <w:rsid w:val="00723BD6"/>
    <w:rsid w:val="00761D00"/>
    <w:rsid w:val="00777DD1"/>
    <w:rsid w:val="0079183F"/>
    <w:rsid w:val="007C722A"/>
    <w:rsid w:val="007F3E69"/>
    <w:rsid w:val="00842DDA"/>
    <w:rsid w:val="00853CC0"/>
    <w:rsid w:val="00860A62"/>
    <w:rsid w:val="0089557B"/>
    <w:rsid w:val="009716ED"/>
    <w:rsid w:val="00975F98"/>
    <w:rsid w:val="0099563E"/>
    <w:rsid w:val="009C6294"/>
    <w:rsid w:val="009D1A00"/>
    <w:rsid w:val="00A03A61"/>
    <w:rsid w:val="00A12943"/>
    <w:rsid w:val="00A13DB9"/>
    <w:rsid w:val="00A16DC0"/>
    <w:rsid w:val="00A249B3"/>
    <w:rsid w:val="00A64EB6"/>
    <w:rsid w:val="00AD74D5"/>
    <w:rsid w:val="00AD793C"/>
    <w:rsid w:val="00AE3AD2"/>
    <w:rsid w:val="00B10412"/>
    <w:rsid w:val="00B22E12"/>
    <w:rsid w:val="00C17B8F"/>
    <w:rsid w:val="00C443F7"/>
    <w:rsid w:val="00C9344F"/>
    <w:rsid w:val="00CB7582"/>
    <w:rsid w:val="00CD2B8F"/>
    <w:rsid w:val="00D218E5"/>
    <w:rsid w:val="00D22954"/>
    <w:rsid w:val="00D32DC2"/>
    <w:rsid w:val="00D720E8"/>
    <w:rsid w:val="00D762BC"/>
    <w:rsid w:val="00DA2663"/>
    <w:rsid w:val="00DA56EB"/>
    <w:rsid w:val="00E17EDB"/>
    <w:rsid w:val="00E37215"/>
    <w:rsid w:val="00E5178F"/>
    <w:rsid w:val="00E73AA6"/>
    <w:rsid w:val="00E7525E"/>
    <w:rsid w:val="00E7694A"/>
    <w:rsid w:val="00EB181E"/>
    <w:rsid w:val="00EE4DC5"/>
    <w:rsid w:val="00F573AF"/>
    <w:rsid w:val="00F74E4C"/>
    <w:rsid w:val="00F967E5"/>
    <w:rsid w:val="00FB14DA"/>
    <w:rsid w:val="00FB4DFB"/>
    <w:rsid w:val="00FE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footnotegroup">
    <w:name w:val="futurisfootnotegroup"/>
    <w:basedOn w:val="a0"/>
    <w:rsid w:val="0079183F"/>
  </w:style>
  <w:style w:type="character" w:customStyle="1" w:styleId="futurisfootnote-content">
    <w:name w:val="futurisfootnote-content"/>
    <w:basedOn w:val="a0"/>
    <w:rsid w:val="004F20E4"/>
  </w:style>
  <w:style w:type="paragraph" w:customStyle="1" w:styleId="Standard">
    <w:name w:val="Standard"/>
    <w:uiPriority w:val="99"/>
    <w:qFormat/>
    <w:rsid w:val="007F3E69"/>
    <w:pPr>
      <w:suppressAutoHyphens/>
      <w:autoSpaceDN w:val="0"/>
      <w:spacing w:after="0" w:line="240" w:lineRule="auto"/>
    </w:pPr>
    <w:rPr>
      <w:rFonts w:ascii="Liberation Serif" w:eastAsia="SimSun" w:hAnsi="Liberation Serif" w:cs="Times New Roman"/>
      <w:kern w:val="2"/>
      <w:sz w:val="24"/>
      <w:szCs w:val="24"/>
      <w:lang w:val="en-US" w:eastAsia="zh-CN"/>
    </w:rPr>
  </w:style>
  <w:style w:type="table" w:customStyle="1" w:styleId="2">
    <w:name w:val="Сетка таблицы2"/>
    <w:basedOn w:val="a1"/>
    <w:uiPriority w:val="39"/>
    <w:rsid w:val="0016304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link w:val="a4"/>
    <w:uiPriority w:val="1"/>
    <w:qFormat/>
    <w:rsid w:val="0016304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163045"/>
    <w:rPr>
      <w:rFonts w:ascii="Calibri" w:eastAsia="Times New Roman" w:hAnsi="Calibri" w:cs="Times New Roman"/>
    </w:rPr>
  </w:style>
  <w:style w:type="paragraph" w:customStyle="1" w:styleId="Default">
    <w:name w:val="Default"/>
    <w:uiPriority w:val="99"/>
    <w:semiHidden/>
    <w:rsid w:val="00020A0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fontstyle01">
    <w:name w:val="fontstyle01"/>
    <w:basedOn w:val="a0"/>
    <w:rsid w:val="00020A0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94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2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2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F7C8F-C1DD-4516-AFAF-994064F29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14</Pages>
  <Words>3150</Words>
  <Characters>17959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48</cp:revision>
  <cp:lastPrinted>2026-10-06T08:36:00Z</cp:lastPrinted>
  <dcterms:created xsi:type="dcterms:W3CDTF">2026-10-08T07:56:00Z</dcterms:created>
  <dcterms:modified xsi:type="dcterms:W3CDTF">2026-10-09T09:46:00Z</dcterms:modified>
</cp:coreProperties>
</file>