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9B" w:rsidRPr="00835970" w:rsidRDefault="0028699B" w:rsidP="00835970">
      <w:pPr>
        <w:jc w:val="center"/>
        <w:rPr>
          <w:sz w:val="28"/>
          <w:szCs w:val="28"/>
        </w:rPr>
      </w:pPr>
      <w:r w:rsidRPr="00835970">
        <w:rPr>
          <w:sz w:val="28"/>
          <w:szCs w:val="28"/>
        </w:rPr>
        <w:t>План мероприятий МУК «Центральная библиотека Советского района»</w:t>
      </w:r>
    </w:p>
    <w:p w:rsidR="0028699B" w:rsidRPr="00835970" w:rsidRDefault="003D3D2D" w:rsidP="0028699B">
      <w:pPr>
        <w:jc w:val="center"/>
        <w:rPr>
          <w:sz w:val="28"/>
          <w:szCs w:val="28"/>
        </w:rPr>
      </w:pPr>
      <w:r w:rsidRPr="00835970">
        <w:rPr>
          <w:sz w:val="28"/>
          <w:szCs w:val="28"/>
        </w:rPr>
        <w:t>н</w:t>
      </w:r>
      <w:r w:rsidR="005C2E76" w:rsidRPr="00835970">
        <w:rPr>
          <w:sz w:val="28"/>
          <w:szCs w:val="28"/>
        </w:rPr>
        <w:t>а</w:t>
      </w:r>
      <w:r w:rsidR="00E22A96" w:rsidRPr="00835970">
        <w:rPr>
          <w:sz w:val="28"/>
          <w:szCs w:val="28"/>
        </w:rPr>
        <w:t xml:space="preserve">   </w:t>
      </w:r>
      <w:r w:rsidR="001C3DD4" w:rsidRPr="00835970">
        <w:rPr>
          <w:sz w:val="28"/>
          <w:szCs w:val="28"/>
        </w:rPr>
        <w:t xml:space="preserve">сентябрь </w:t>
      </w:r>
      <w:r w:rsidR="00135902" w:rsidRPr="00835970">
        <w:rPr>
          <w:sz w:val="28"/>
          <w:szCs w:val="28"/>
        </w:rPr>
        <w:t xml:space="preserve"> </w:t>
      </w:r>
      <w:r w:rsidR="005C2E76" w:rsidRPr="00835970">
        <w:rPr>
          <w:sz w:val="28"/>
          <w:szCs w:val="28"/>
        </w:rPr>
        <w:t>2026</w:t>
      </w:r>
      <w:r w:rsidR="0028699B" w:rsidRPr="00835970">
        <w:rPr>
          <w:sz w:val="28"/>
          <w:szCs w:val="28"/>
        </w:rPr>
        <w:t xml:space="preserve"> года</w:t>
      </w:r>
    </w:p>
    <w:p w:rsidR="00835970" w:rsidRPr="00046075" w:rsidRDefault="00835970" w:rsidP="0028699B">
      <w:pPr>
        <w:jc w:val="center"/>
      </w:pPr>
    </w:p>
    <w:tbl>
      <w:tblPr>
        <w:tblStyle w:val="a6"/>
        <w:tblW w:w="10648" w:type="dxa"/>
        <w:jc w:val="center"/>
        <w:tblInd w:w="-743" w:type="dxa"/>
        <w:tblLayout w:type="fixed"/>
        <w:tblLook w:val="04A0"/>
      </w:tblPr>
      <w:tblGrid>
        <w:gridCol w:w="525"/>
        <w:gridCol w:w="2594"/>
        <w:gridCol w:w="1843"/>
        <w:gridCol w:w="2552"/>
        <w:gridCol w:w="1559"/>
        <w:gridCol w:w="1575"/>
      </w:tblGrid>
      <w:tr w:rsidR="0028699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28699B" w:rsidRPr="00A03A3B" w:rsidRDefault="00A03A3B" w:rsidP="00A03A3B">
            <w:r>
              <w:t>№</w:t>
            </w:r>
          </w:p>
        </w:tc>
        <w:tc>
          <w:tcPr>
            <w:tcW w:w="2594" w:type="dxa"/>
            <w:shd w:val="clear" w:color="auto" w:fill="auto"/>
          </w:tcPr>
          <w:p w:rsidR="00135902" w:rsidRPr="00A03A3B" w:rsidRDefault="00F6562B" w:rsidP="00A01FA2">
            <w:pPr>
              <w:jc w:val="center"/>
            </w:pPr>
            <w:r w:rsidRPr="00A03A3B">
              <w:t>Ф</w:t>
            </w:r>
            <w:r w:rsidR="00135902" w:rsidRPr="00A03A3B">
              <w:t>орма</w:t>
            </w:r>
            <w:r w:rsidRPr="00A03A3B">
              <w:t xml:space="preserve"> и название</w:t>
            </w:r>
          </w:p>
          <w:p w:rsidR="0028699B" w:rsidRPr="00A03A3B" w:rsidRDefault="0028699B" w:rsidP="00A01FA2">
            <w:pPr>
              <w:jc w:val="center"/>
            </w:pPr>
            <w:r w:rsidRPr="00A03A3B"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28699B" w:rsidRPr="00A03A3B" w:rsidRDefault="0028699B" w:rsidP="00A01FA2">
            <w:pPr>
              <w:jc w:val="center"/>
            </w:pPr>
            <w:r w:rsidRPr="00A03A3B">
              <w:t>Дата, время, место проведения</w:t>
            </w:r>
          </w:p>
        </w:tc>
        <w:tc>
          <w:tcPr>
            <w:tcW w:w="2552" w:type="dxa"/>
            <w:shd w:val="clear" w:color="auto" w:fill="auto"/>
          </w:tcPr>
          <w:p w:rsidR="0028699B" w:rsidRPr="00A03A3B" w:rsidRDefault="0028699B" w:rsidP="00A01FA2">
            <w:pPr>
              <w:jc w:val="center"/>
            </w:pPr>
            <w:r w:rsidRPr="00A03A3B">
              <w:t>Краткое описание мероприятия</w:t>
            </w:r>
          </w:p>
          <w:p w:rsidR="00135902" w:rsidRPr="00A03A3B" w:rsidRDefault="00135902" w:rsidP="00A01FA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28699B" w:rsidRPr="00A03A3B" w:rsidRDefault="0028699B" w:rsidP="00A01FA2">
            <w:pPr>
              <w:jc w:val="center"/>
            </w:pPr>
            <w:r w:rsidRPr="00A03A3B">
              <w:t>Ответ</w:t>
            </w:r>
            <w:r w:rsidR="00A03A3B" w:rsidRPr="00A03A3B">
              <w:t>ственны</w:t>
            </w:r>
            <w:r w:rsidRPr="00A03A3B">
              <w:t>й</w:t>
            </w:r>
          </w:p>
        </w:tc>
        <w:tc>
          <w:tcPr>
            <w:tcW w:w="1575" w:type="dxa"/>
            <w:shd w:val="clear" w:color="auto" w:fill="auto"/>
          </w:tcPr>
          <w:p w:rsidR="0028699B" w:rsidRPr="00A03A3B" w:rsidRDefault="0028699B" w:rsidP="00A01FA2">
            <w:pPr>
              <w:jc w:val="center"/>
            </w:pPr>
            <w:r w:rsidRPr="00A03A3B">
              <w:t>Электронный адрес,</w:t>
            </w:r>
          </w:p>
          <w:p w:rsidR="0028699B" w:rsidRPr="00A03A3B" w:rsidRDefault="0028699B" w:rsidP="00A01FA2">
            <w:pPr>
              <w:jc w:val="center"/>
            </w:pPr>
            <w:r w:rsidRPr="00A03A3B">
              <w:t>Трансляция/ место проведения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shd w:val="clear" w:color="auto" w:fill="FFFFFF"/>
            </w:pPr>
            <w:r w:rsidRPr="00A03A3B">
              <w:t xml:space="preserve">Акция </w:t>
            </w:r>
          </w:p>
          <w:p w:rsidR="00A03A3B" w:rsidRPr="00A03A3B" w:rsidRDefault="00A03A3B" w:rsidP="00A01FA2">
            <w:pPr>
              <w:shd w:val="clear" w:color="auto" w:fill="FFFFFF"/>
            </w:pPr>
            <w:r w:rsidRPr="00A03A3B">
              <w:t>«Бегущая книга -2026»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>
              <w:t>0</w:t>
            </w:r>
            <w:r w:rsidRPr="00A03A3B">
              <w:t>1 сентября       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rPr>
                <w:spacing w:val="-5"/>
                <w:shd w:val="clear" w:color="auto" w:fill="FAFCFF"/>
              </w:rPr>
              <w:t>Акция объединяет людей разных возрастов и профессий вокруг книги и библиотеки, способствует развитию интеллектуального досуга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 xml:space="preserve">Зав. </w:t>
            </w:r>
            <w:proofErr w:type="spellStart"/>
            <w:r w:rsidRPr="00A03A3B">
              <w:t>библиот</w:t>
            </w:r>
            <w:proofErr w:type="spellEnd"/>
            <w:r w:rsidRPr="00A03A3B">
              <w:t>.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Толстых Н.Г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Улицы города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ind w:right="102"/>
            </w:pPr>
            <w:r w:rsidRPr="00A03A3B">
              <w:t xml:space="preserve">Акция «Бегущая книга» </w:t>
            </w:r>
            <w:proofErr w:type="gramStart"/>
            <w:r w:rsidRPr="00A03A3B">
              <w:rPr>
                <w:bCs/>
              </w:rPr>
              <w:t>Осенний</w:t>
            </w:r>
            <w:proofErr w:type="gramEnd"/>
            <w:r w:rsidRPr="00A03A3B">
              <w:rPr>
                <w:bCs/>
              </w:rPr>
              <w:t xml:space="preserve"> </w:t>
            </w:r>
            <w:proofErr w:type="spellStart"/>
            <w:r w:rsidRPr="00A03A3B">
              <w:rPr>
                <w:bCs/>
              </w:rPr>
              <w:t>этапВсероссийской</w:t>
            </w:r>
            <w:proofErr w:type="spellEnd"/>
            <w:r w:rsidRPr="00A03A3B">
              <w:rPr>
                <w:bCs/>
              </w:rPr>
              <w:t xml:space="preserve"> акции «Бегущая книга» в 2026 году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01</w:t>
            </w:r>
            <w:r>
              <w:t xml:space="preserve"> </w:t>
            </w:r>
            <w:r w:rsidRPr="00A03A3B">
              <w:t>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14-00</w:t>
            </w: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  <w:textAlignment w:val="baseline"/>
              <w:rPr>
                <w:spacing w:val="-5"/>
              </w:rPr>
            </w:pPr>
            <w:r w:rsidRPr="00A03A3B">
              <w:rPr>
                <w:spacing w:val="-5"/>
              </w:rPr>
              <w:t>В этот день библиотекарь вместе с волонтёрами («</w:t>
            </w:r>
            <w:proofErr w:type="spellStart"/>
            <w:r w:rsidRPr="00A03A3B">
              <w:rPr>
                <w:spacing w:val="-5"/>
              </w:rPr>
              <w:t>книгобежцами</w:t>
            </w:r>
            <w:proofErr w:type="spellEnd"/>
            <w:r w:rsidRPr="00A03A3B">
              <w:rPr>
                <w:spacing w:val="-5"/>
              </w:rPr>
              <w:t xml:space="preserve">») выйдут на улицы хутора. Зададим прохожим вопросы на эрудицию, связанные с литературой (детской и взрослой) и тематикой Года единства народов России. За правильный ответ участник получал </w:t>
            </w:r>
            <w:proofErr w:type="spellStart"/>
            <w:r w:rsidRPr="00A03A3B">
              <w:rPr>
                <w:spacing w:val="-5"/>
              </w:rPr>
              <w:t>приз</w:t>
            </w:r>
            <w:proofErr w:type="gramStart"/>
            <w:r w:rsidRPr="00A03A3B">
              <w:rPr>
                <w:spacing w:val="-5"/>
              </w:rPr>
              <w:t>:з</w:t>
            </w:r>
            <w:proofErr w:type="gramEnd"/>
            <w:r w:rsidRPr="00A03A3B">
              <w:rPr>
                <w:spacing w:val="-5"/>
              </w:rPr>
              <w:t>акладкуи</w:t>
            </w:r>
            <w:proofErr w:type="spellEnd"/>
            <w:r w:rsidRPr="00A03A3B">
              <w:rPr>
                <w:spacing w:val="-5"/>
              </w:rPr>
              <w:t xml:space="preserve"> приглашение в библиотеку.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Селькова О.А.</w:t>
            </w: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753BC4" w:rsidRPr="00A03A3B" w:rsidRDefault="00A01FA2" w:rsidP="00A01FA2">
            <w:pPr>
              <w:jc w:val="center"/>
            </w:pPr>
            <w:r>
              <w:t>х. Андреевс</w:t>
            </w:r>
            <w:r w:rsidR="00753BC4" w:rsidRPr="00A03A3B">
              <w:t>кий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улицы хутора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 xml:space="preserve"> Акция «Бегущая книга»</w:t>
            </w:r>
          </w:p>
          <w:p w:rsidR="00753BC4" w:rsidRPr="00A03A3B" w:rsidRDefault="00753BC4" w:rsidP="00A01FA2">
            <w:pPr>
              <w:rPr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01 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12:00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  <w:p w:rsidR="00753BC4" w:rsidRPr="00A03A3B" w:rsidRDefault="00753BC4" w:rsidP="00A01FA2">
            <w:pPr>
              <w:jc w:val="center"/>
              <w:rPr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  <w:rPr>
                <w:lang w:eastAsia="en-US"/>
              </w:rPr>
            </w:pPr>
            <w:r w:rsidRPr="00A03A3B">
              <w:t>Библиотекари будут загадывать загадки прохожим, а получив правильный ответ – вручать призы</w:t>
            </w:r>
            <w:r w:rsidRPr="00A03A3B">
              <w:rPr>
                <w:rFonts w:eastAsia="Calibri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Заведующий филиалом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Денисова Т.А.</w:t>
            </w:r>
          </w:p>
          <w:p w:rsidR="00753BC4" w:rsidRPr="00A03A3B" w:rsidRDefault="00753BC4" w:rsidP="00A01FA2">
            <w:pPr>
              <w:jc w:val="center"/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  <w:rPr>
                <w:lang w:eastAsia="en-US"/>
              </w:rPr>
            </w:pPr>
            <w:r w:rsidRPr="00A03A3B">
              <w:t>Открытая площадка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rPr>
                <w:lang w:eastAsia="en-US"/>
              </w:rPr>
            </w:pPr>
            <w:r w:rsidRPr="00A03A3B">
              <w:rPr>
                <w:lang w:eastAsia="en-US"/>
              </w:rPr>
              <w:t xml:space="preserve">Книжная выставка </w:t>
            </w:r>
          </w:p>
          <w:p w:rsidR="00753BC4" w:rsidRPr="00A03A3B" w:rsidRDefault="00753BC4" w:rsidP="00A01FA2">
            <w:pPr>
              <w:pStyle w:val="a3"/>
              <w:spacing w:line="25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За горизонтом времени»</w:t>
            </w:r>
          </w:p>
          <w:p w:rsidR="00753BC4" w:rsidRPr="00A03A3B" w:rsidRDefault="00753BC4" w:rsidP="00A01FA2">
            <w:pPr>
              <w:pStyle w:val="a3"/>
              <w:spacing w:line="256" w:lineRule="auto"/>
              <w:rPr>
                <w:rFonts w:ascii="Times New Roman" w:hAnsi="Times New Roman"/>
              </w:rPr>
            </w:pPr>
          </w:p>
          <w:p w:rsidR="00753BC4" w:rsidRPr="00A03A3B" w:rsidRDefault="00753BC4" w:rsidP="00A01FA2">
            <w:pPr>
              <w:pStyle w:val="a3"/>
              <w:spacing w:line="256" w:lineRule="auto"/>
              <w:rPr>
                <w:rFonts w:ascii="Times New Roman" w:hAnsi="Times New Roman"/>
              </w:rPr>
            </w:pPr>
          </w:p>
          <w:p w:rsidR="00753BC4" w:rsidRPr="00A03A3B" w:rsidRDefault="00753BC4" w:rsidP="00A01FA2">
            <w:pPr>
              <w:pStyle w:val="a3"/>
              <w:spacing w:line="25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120 лет со дня </w:t>
            </w:r>
            <w:proofErr w:type="gramStart"/>
            <w:r w:rsidRPr="00A03A3B">
              <w:rPr>
                <w:rFonts w:ascii="Times New Roman" w:hAnsi="Times New Roman"/>
              </w:rPr>
              <w:t>рождения российского писателя-фантаста Александра Петровича Казанцева</w:t>
            </w:r>
            <w:proofErr w:type="gramEnd"/>
            <w:r w:rsidRPr="00A03A3B">
              <w:rPr>
                <w:rFonts w:ascii="Times New Roman" w:hAnsi="Times New Roman"/>
              </w:rPr>
              <w:t xml:space="preserve"> /1906-2002/</w:t>
            </w:r>
          </w:p>
          <w:p w:rsidR="00753BC4" w:rsidRPr="00A03A3B" w:rsidRDefault="00753BC4" w:rsidP="00A01FA2">
            <w:pPr>
              <w:pStyle w:val="a3"/>
              <w:spacing w:line="256" w:lineRule="auto"/>
              <w:rPr>
                <w:rFonts w:ascii="Times New Roman" w:hAnsi="Times New Roman"/>
              </w:rPr>
            </w:pPr>
          </w:p>
          <w:p w:rsidR="00753BC4" w:rsidRPr="00A03A3B" w:rsidRDefault="00753BC4" w:rsidP="00A01FA2">
            <w:pPr>
              <w:pStyle w:val="a3"/>
              <w:spacing w:line="25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105 лет со дня рождения польского писателя-фантаста Станислава </w:t>
            </w:r>
            <w:proofErr w:type="spellStart"/>
            <w:r w:rsidRPr="00A03A3B">
              <w:rPr>
                <w:rFonts w:ascii="Times New Roman" w:hAnsi="Times New Roman"/>
              </w:rPr>
              <w:t>Лема</w:t>
            </w:r>
            <w:proofErr w:type="spellEnd"/>
            <w:r w:rsidRPr="00A03A3B">
              <w:rPr>
                <w:rFonts w:ascii="Times New Roman" w:hAnsi="Times New Roman"/>
              </w:rPr>
              <w:t xml:space="preserve"> /1921–2006/</w:t>
            </w:r>
          </w:p>
          <w:p w:rsidR="00753BC4" w:rsidRPr="00A03A3B" w:rsidRDefault="00753BC4" w:rsidP="00A01FA2">
            <w:pPr>
              <w:pStyle w:val="a3"/>
              <w:spacing w:line="256" w:lineRule="auto"/>
              <w:rPr>
                <w:rFonts w:ascii="Times New Roman" w:hAnsi="Times New Roman"/>
              </w:rPr>
            </w:pPr>
          </w:p>
          <w:p w:rsidR="00753BC4" w:rsidRPr="00A03A3B" w:rsidRDefault="00753BC4" w:rsidP="00A01FA2">
            <w:pPr>
              <w:tabs>
                <w:tab w:val="left" w:pos="3630"/>
              </w:tabs>
              <w:rPr>
                <w:rFonts w:eastAsia="Calibri"/>
                <w:lang w:eastAsia="en-US"/>
              </w:rPr>
            </w:pPr>
            <w:r w:rsidRPr="00A03A3B">
              <w:t xml:space="preserve">160 лет со дня </w:t>
            </w:r>
            <w:proofErr w:type="gramStart"/>
            <w:r w:rsidRPr="00A03A3B">
              <w:t xml:space="preserve">рождения английского писателя </w:t>
            </w:r>
            <w:r w:rsidRPr="00A03A3B">
              <w:lastRenderedPageBreak/>
              <w:t>Герберта Джорджа Уэллса</w:t>
            </w:r>
            <w:proofErr w:type="gramEnd"/>
            <w:r w:rsidRPr="00A03A3B">
              <w:t xml:space="preserve"> /1866-1946/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B924B0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0</w:t>
            </w:r>
            <w:r w:rsidR="00753BC4" w:rsidRPr="00A03A3B">
              <w:rPr>
                <w:rFonts w:eastAsia="Calibri"/>
                <w:lang w:eastAsia="en-US"/>
              </w:rPr>
              <w:t>1 сентября</w:t>
            </w:r>
          </w:p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10:00</w:t>
            </w:r>
          </w:p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Выставка посвящена творчеству фантастов:</w:t>
            </w:r>
          </w:p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 xml:space="preserve">120 лет со дня </w:t>
            </w:r>
            <w:proofErr w:type="gramStart"/>
            <w:r w:rsidRPr="00A03A3B">
              <w:rPr>
                <w:rFonts w:eastAsia="Calibri"/>
                <w:lang w:eastAsia="en-US"/>
              </w:rPr>
              <w:t>рождения российского писателя-фантаста Александра Петровича Казанцева</w:t>
            </w:r>
            <w:proofErr w:type="gramEnd"/>
            <w:r w:rsidRPr="00A03A3B">
              <w:rPr>
                <w:rFonts w:eastAsia="Calibri"/>
                <w:lang w:eastAsia="en-US"/>
              </w:rPr>
              <w:t xml:space="preserve"> /1906-2002/</w:t>
            </w:r>
          </w:p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 xml:space="preserve">105 лет со дня рождения польского писателя-фантаста Станислава </w:t>
            </w:r>
            <w:proofErr w:type="spellStart"/>
            <w:r w:rsidRPr="00A03A3B">
              <w:rPr>
                <w:rFonts w:eastAsia="Calibri"/>
                <w:lang w:eastAsia="en-US"/>
              </w:rPr>
              <w:t>Лема</w:t>
            </w:r>
            <w:proofErr w:type="spellEnd"/>
            <w:r w:rsidRPr="00A03A3B">
              <w:rPr>
                <w:rFonts w:eastAsia="Calibri"/>
                <w:lang w:eastAsia="en-US"/>
              </w:rPr>
              <w:t xml:space="preserve"> /1921–2006/</w:t>
            </w:r>
          </w:p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 xml:space="preserve">160 лет со дня </w:t>
            </w:r>
            <w:proofErr w:type="gramStart"/>
            <w:r w:rsidRPr="00A03A3B">
              <w:rPr>
                <w:rFonts w:eastAsia="Calibri"/>
                <w:lang w:eastAsia="en-US"/>
              </w:rPr>
              <w:t>рождения английского писателя Герберта Джорджа Уэллса</w:t>
            </w:r>
            <w:proofErr w:type="gramEnd"/>
            <w:r w:rsidRPr="00A03A3B">
              <w:rPr>
                <w:rFonts w:eastAsia="Calibri"/>
                <w:lang w:eastAsia="en-US"/>
              </w:rPr>
              <w:t xml:space="preserve"> /1866-1946/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Библиотекарь Лысенко И.Н.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 xml:space="preserve">Всероссийский </w:t>
            </w:r>
            <w:proofErr w:type="spellStart"/>
            <w:r w:rsidRPr="00A03A3B">
              <w:t>социокультурный</w:t>
            </w:r>
            <w:proofErr w:type="spellEnd"/>
            <w:r w:rsidRPr="00A03A3B">
              <w:t xml:space="preserve"> интеллектуальный забег</w:t>
            </w:r>
          </w:p>
          <w:p w:rsidR="00753BC4" w:rsidRPr="00A03A3B" w:rsidRDefault="00753BC4" w:rsidP="00A01FA2">
            <w:r w:rsidRPr="00A03A3B">
              <w:t>Интеллектуальный забег «</w:t>
            </w:r>
            <w:proofErr w:type="gramStart"/>
            <w:r w:rsidRPr="00A03A3B">
              <w:t>Бегущая</w:t>
            </w:r>
            <w:proofErr w:type="gramEnd"/>
            <w:r w:rsidRPr="00A03A3B">
              <w:t xml:space="preserve"> книга-2026»</w:t>
            </w:r>
          </w:p>
          <w:p w:rsidR="00753BC4" w:rsidRPr="00A03A3B" w:rsidRDefault="00753BC4" w:rsidP="00A01FA2">
            <w:proofErr w:type="spellStart"/>
            <w:r w:rsidRPr="00A03A3B">
              <w:t>PRO.Культура</w:t>
            </w:r>
            <w:proofErr w:type="spellEnd"/>
            <w:r w:rsidRPr="00A03A3B">
              <w:t>. РФ.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01 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11:00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Библиотека с. Нины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Сотрудники библиотек и волонтеры одновременно стартуют по заранее разработанному маршруту, который проходит по улицам, площадям, аллеям, скверам и паркам. Забег приурочен к Году единства народов России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Заведующий</w:t>
            </w:r>
          </w:p>
          <w:p w:rsidR="00753BC4" w:rsidRPr="00A03A3B" w:rsidRDefault="00753BC4" w:rsidP="00A01FA2">
            <w:pPr>
              <w:jc w:val="center"/>
            </w:pPr>
            <w:proofErr w:type="spellStart"/>
            <w:r w:rsidRPr="00A03A3B">
              <w:t>Кустовская</w:t>
            </w:r>
            <w:proofErr w:type="spellEnd"/>
            <w:r w:rsidRPr="00A03A3B">
              <w:t xml:space="preserve"> Т.А.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Библиотека,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открытая площадка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widowControl w:val="0"/>
            </w:pPr>
            <w:r w:rsidRPr="00A03A3B">
              <w:t>Акция.</w:t>
            </w:r>
          </w:p>
          <w:p w:rsidR="00753BC4" w:rsidRPr="00A03A3B" w:rsidRDefault="00753BC4" w:rsidP="00A01FA2">
            <w:pPr>
              <w:widowControl w:val="0"/>
            </w:pPr>
            <w:r w:rsidRPr="00A03A3B">
              <w:t>«Бегущая книга»</w:t>
            </w:r>
          </w:p>
          <w:p w:rsidR="00753BC4" w:rsidRPr="00A03A3B" w:rsidRDefault="00753BC4" w:rsidP="00A01FA2">
            <w:pPr>
              <w:widowControl w:val="0"/>
            </w:pPr>
          </w:p>
          <w:p w:rsidR="00753BC4" w:rsidRPr="00A03A3B" w:rsidRDefault="00753BC4" w:rsidP="00A01FA2">
            <w:pPr>
              <w:widowControl w:val="0"/>
            </w:pP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01  сентября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11.00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Библиотекарь  подготовит и раздаст  для  новых читателей приглашения в библиотеку, так же   задаст участникам акции  вопросы  по знаниям  героев из различных произведений и сказок.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Акция.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«Бегущая книга»</w:t>
            </w:r>
          </w:p>
          <w:p w:rsidR="00753BC4" w:rsidRPr="00A03A3B" w:rsidRDefault="00753BC4" w:rsidP="00A01FA2">
            <w:pPr>
              <w:widowControl w:val="0"/>
              <w:jc w:val="center"/>
            </w:pPr>
          </w:p>
          <w:p w:rsidR="00753BC4" w:rsidRPr="00A03A3B" w:rsidRDefault="00753BC4" w:rsidP="00A01FA2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01  сентября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11.00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val="en-US" w:eastAsia="en-US"/>
              </w:rPr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A03A3B">
              <w:rPr>
                <w:rFonts w:eastAsiaTheme="minorHAnsi"/>
                <w:lang w:eastAsia="en-US"/>
              </w:rPr>
              <w:t>Всеросийская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03A3B">
              <w:rPr>
                <w:rFonts w:eastAsiaTheme="minorHAnsi"/>
                <w:lang w:eastAsia="en-US"/>
              </w:rPr>
              <w:t>социальнокуль</w:t>
            </w:r>
            <w:proofErr w:type="spellEnd"/>
            <w:r w:rsidRPr="00A03A3B">
              <w:rPr>
                <w:rFonts w:eastAsiaTheme="minorHAnsi"/>
                <w:lang w:eastAsia="en-US"/>
              </w:rPr>
              <w:t>-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A03A3B">
              <w:rPr>
                <w:rFonts w:eastAsiaTheme="minorHAnsi"/>
                <w:lang w:eastAsia="en-US"/>
              </w:rPr>
              <w:t>турная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Акция: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«Я Россиянин.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01</w:t>
            </w:r>
            <w:r>
              <w:rPr>
                <w:rFonts w:eastAsiaTheme="minorHAnsi"/>
                <w:lang w:eastAsia="en-US"/>
              </w:rPr>
              <w:t xml:space="preserve"> сентября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11</w:t>
            </w:r>
            <w:r>
              <w:rPr>
                <w:rFonts w:eastAsiaTheme="minorHAnsi"/>
                <w:lang w:eastAsia="en-US"/>
              </w:rPr>
              <w:t>:</w:t>
            </w:r>
            <w:r w:rsidRPr="00A03A3B">
              <w:rPr>
                <w:rFonts w:eastAsiaTheme="minorHAnsi"/>
                <w:lang w:val="en-US" w:eastAsia="en-US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Разговор о </w:t>
            </w:r>
            <w:proofErr w:type="gramStart"/>
            <w:r w:rsidRPr="00A03A3B">
              <w:rPr>
                <w:rFonts w:eastAsiaTheme="minorHAnsi"/>
                <w:lang w:eastAsia="en-US"/>
              </w:rPr>
              <w:t>важном</w:t>
            </w:r>
            <w:proofErr w:type="gramEnd"/>
            <w:r w:rsidRPr="00A03A3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Библиотекарь </w:t>
            </w:r>
            <w:proofErr w:type="spellStart"/>
            <w:r w:rsidRPr="00A03A3B">
              <w:rPr>
                <w:rFonts w:eastAsiaTheme="minorHAnsi"/>
                <w:lang w:eastAsia="en-US"/>
              </w:rPr>
              <w:t>Бородаева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А.Н.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Ф-10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>Всероссийская акция</w:t>
            </w:r>
          </w:p>
          <w:p w:rsidR="00753BC4" w:rsidRPr="00A03A3B" w:rsidRDefault="00753BC4" w:rsidP="00A01FA2">
            <w:r w:rsidRPr="00A03A3B">
              <w:t>Интеллектуальный забег</w:t>
            </w:r>
          </w:p>
          <w:p w:rsidR="00753BC4" w:rsidRPr="00A03A3B" w:rsidRDefault="00753BC4" w:rsidP="00A01FA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 «Бегущая книга -2026»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01 сентября</w:t>
            </w:r>
          </w:p>
          <w:p w:rsidR="00753BC4" w:rsidRPr="00A03A3B" w:rsidRDefault="00753BC4" w:rsidP="00A01FA2">
            <w:pPr>
              <w:jc w:val="center"/>
            </w:pPr>
            <w:r>
              <w:t>10:</w:t>
            </w:r>
            <w:r w:rsidRPr="00A03A3B">
              <w:t>00-12</w:t>
            </w:r>
            <w:r>
              <w:t>:</w:t>
            </w:r>
            <w:r w:rsidRPr="00A03A3B">
              <w:t>00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Улицы и парки Зеленокумска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Школьники и жители города примут участие в традиционной акции, ответят на вопросы викторины, посвященной юбилярам 2026 года.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Зав</w:t>
            </w:r>
            <w:proofErr w:type="gramStart"/>
            <w:r w:rsidRPr="00A03A3B">
              <w:t>.ф</w:t>
            </w:r>
            <w:proofErr w:type="gramEnd"/>
            <w:r w:rsidRPr="00A03A3B"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Г.Зеленокумск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улицы и парки города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ind w:right="102"/>
            </w:pPr>
            <w:r w:rsidRPr="00A03A3B">
              <w:t xml:space="preserve"> Мероприятия антитеррористической направленности </w:t>
            </w:r>
          </w:p>
          <w:p w:rsidR="00A03A3B" w:rsidRPr="00A03A3B" w:rsidRDefault="00A03A3B" w:rsidP="00A01FA2">
            <w:pPr>
              <w:ind w:right="102"/>
            </w:pPr>
            <w:r w:rsidRPr="00A03A3B">
              <w:t xml:space="preserve"> День памяти «Город маленьких ангелов» (Беслан)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02 сентября 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Хронология событий тех трех сентябрьских дней. Демонстрация хроники и социальных роликов о правилах поведения при угрозе террористического акта.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Воробьёва М.</w:t>
            </w:r>
            <w:proofErr w:type="gramStart"/>
            <w:r w:rsidRPr="00A03A3B">
              <w:t>С</w:t>
            </w:r>
            <w:proofErr w:type="gramEnd"/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Улицы города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ind w:right="102"/>
            </w:pPr>
            <w:r w:rsidRPr="00A03A3B">
              <w:t xml:space="preserve"> Мероприятия антитеррористической направленности </w:t>
            </w:r>
          </w:p>
          <w:p w:rsidR="00A03A3B" w:rsidRPr="00A03A3B" w:rsidRDefault="00A03A3B" w:rsidP="00A01FA2">
            <w:pPr>
              <w:ind w:right="102"/>
            </w:pPr>
            <w:r w:rsidRPr="00A03A3B">
              <w:t xml:space="preserve">Час информации «Терроризм – зло против человечества» </w:t>
            </w:r>
          </w:p>
          <w:p w:rsidR="00A03A3B" w:rsidRPr="00A03A3B" w:rsidRDefault="00A03A3B" w:rsidP="00A01FA2">
            <w:pPr>
              <w:ind w:right="102"/>
            </w:pPr>
            <w:r w:rsidRPr="00A03A3B">
              <w:t>Буклет «Антитеррор»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03 сентября 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Формирование  у граждан бдительности, разъяснение сущности террористической угрозы и обучение правилам поведения в чрезвычайных ситуациях.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proofErr w:type="spellStart"/>
            <w:r w:rsidRPr="00A03A3B">
              <w:t>Кропотова</w:t>
            </w:r>
            <w:proofErr w:type="spellEnd"/>
            <w:r w:rsidRPr="00A03A3B">
              <w:t xml:space="preserve"> А.К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Улицы города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 xml:space="preserve">В рамках Всероссийского историко-патриотического конкурса «Связующая </w:t>
            </w:r>
            <w:r w:rsidRPr="00A03A3B">
              <w:lastRenderedPageBreak/>
              <w:t>нить народов России»</w:t>
            </w:r>
          </w:p>
          <w:p w:rsidR="00A03A3B" w:rsidRPr="00A03A3B" w:rsidRDefault="00A03A3B" w:rsidP="00A01FA2">
            <w:pPr>
              <w:ind w:right="102"/>
            </w:pPr>
            <w:proofErr w:type="spellStart"/>
            <w:r w:rsidRPr="00A03A3B">
              <w:rPr>
                <w:iCs/>
              </w:rPr>
              <w:t>Историко</w:t>
            </w:r>
            <w:proofErr w:type="spellEnd"/>
            <w:r w:rsidRPr="00A03A3B">
              <w:rPr>
                <w:iCs/>
              </w:rPr>
              <w:t xml:space="preserve"> </w:t>
            </w:r>
            <w:proofErr w:type="gramStart"/>
            <w:r w:rsidRPr="00A03A3B">
              <w:rPr>
                <w:iCs/>
              </w:rPr>
              <w:t>-п</w:t>
            </w:r>
            <w:proofErr w:type="gramEnd"/>
            <w:r w:rsidRPr="00A03A3B">
              <w:rPr>
                <w:iCs/>
              </w:rPr>
              <w:t xml:space="preserve">атриотический час </w:t>
            </w:r>
            <w:r w:rsidRPr="00A03A3B">
              <w:t>«Память сильнее времени»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lastRenderedPageBreak/>
              <w:t>03 сентября 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lastRenderedPageBreak/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  <w:p w:rsidR="00A03A3B" w:rsidRPr="00A03A3B" w:rsidRDefault="00A03A3B" w:rsidP="00A01FA2">
            <w:pPr>
              <w:jc w:val="center"/>
              <w:rPr>
                <w:bCs/>
                <w:i/>
              </w:rPr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lastRenderedPageBreak/>
              <w:t xml:space="preserve">Укрепление  связи поколений и формирование уважительного отношения к </w:t>
            </w:r>
            <w:r w:rsidRPr="00A03A3B">
              <w:lastRenderedPageBreak/>
              <w:t xml:space="preserve">героическому прошлому нашей страны. </w:t>
            </w:r>
            <w:r w:rsidRPr="00A03A3B">
              <w:rPr>
                <w:iCs/>
              </w:rPr>
              <w:t>Живой диалог о земляках героях прошлого и настоящего</w:t>
            </w:r>
          </w:p>
          <w:p w:rsidR="00A03A3B" w:rsidRPr="00A03A3B" w:rsidRDefault="00A03A3B" w:rsidP="00A01FA2">
            <w:pPr>
              <w:jc w:val="center"/>
            </w:pPr>
            <w:r w:rsidRPr="00A03A3B">
              <w:rPr>
                <w:iCs/>
              </w:rPr>
              <w:t>В рамках мероприятия запланирована презентация конкурса: участникам расскажут о номинациях, сроках, требованиях и возможностях, а также дадут первые творческие ориентиры.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lastRenderedPageBreak/>
              <w:t xml:space="preserve">Зав. </w:t>
            </w:r>
            <w:proofErr w:type="spellStart"/>
            <w:r w:rsidRPr="00A03A3B">
              <w:t>библиот</w:t>
            </w:r>
            <w:proofErr w:type="spellEnd"/>
            <w:r w:rsidRPr="00A03A3B">
              <w:t>.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Толстых Н.Г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Школа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contextualSpacing/>
            </w:pPr>
            <w:r w:rsidRPr="00A03A3B">
              <w:t>Мероприятия антитеррористической направленности-</w:t>
            </w:r>
          </w:p>
          <w:p w:rsidR="00753BC4" w:rsidRPr="00A03A3B" w:rsidRDefault="00753BC4" w:rsidP="00A01FA2">
            <w:pPr>
              <w:contextualSpacing/>
            </w:pPr>
            <w:r w:rsidRPr="00A03A3B">
              <w:t xml:space="preserve">День </w:t>
            </w:r>
            <w:proofErr w:type="spellStart"/>
            <w:proofErr w:type="gramStart"/>
            <w:r w:rsidRPr="00A03A3B">
              <w:t>солидарно-сти</w:t>
            </w:r>
            <w:proofErr w:type="spellEnd"/>
            <w:proofErr w:type="gramEnd"/>
            <w:r w:rsidRPr="00A03A3B">
              <w:t xml:space="preserve"> в борьбе с терроризмом </w:t>
            </w:r>
            <w:r w:rsidRPr="00A03A3B">
              <w:rPr>
                <w:shd w:val="clear" w:color="auto" w:fill="FFFFFF"/>
              </w:rPr>
              <w:t>«Сила единства»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>
              <w:t>0</w:t>
            </w:r>
            <w:r w:rsidRPr="00A03A3B">
              <w:t>3 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13.30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 xml:space="preserve">Филиал №5 МУК «ЦБ» «Библиотека </w:t>
            </w:r>
            <w:proofErr w:type="gramStart"/>
            <w:r w:rsidRPr="00A03A3B">
              <w:t>с</w:t>
            </w:r>
            <w:proofErr w:type="gramEnd"/>
            <w:r w:rsidRPr="00A03A3B">
              <w:t>. Отказное»,   ул. Мостовая,5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rPr>
                <w:shd w:val="clear" w:color="auto" w:fill="FFFFFF"/>
              </w:rPr>
              <w:t>​​​​​​​ В ходе встречи сотрудники библиотеки расскажут о Дне солидарности в борьбе с терроризмом, который связан с трагическими событиями в Беслане. Они поделятся информацией о происхождении этого дня и его значении. Участники узнают о важности единства и взаимной поддержки. Затем дети примут участие в акции «Капля жизни».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 xml:space="preserve">Заведующий </w:t>
            </w:r>
            <w:proofErr w:type="gramStart"/>
            <w:r w:rsidRPr="00A03A3B">
              <w:t>-Е</w:t>
            </w:r>
            <w:proofErr w:type="gramEnd"/>
            <w:r w:rsidRPr="00A03A3B">
              <w:t>.И. Филатова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МОУ</w:t>
            </w:r>
            <w:proofErr w:type="gramStart"/>
            <w:r w:rsidRPr="00A03A3B">
              <w:t>«С</w:t>
            </w:r>
            <w:proofErr w:type="gramEnd"/>
            <w:r w:rsidRPr="00A03A3B">
              <w:t xml:space="preserve">ОШ   </w:t>
            </w:r>
            <w:r w:rsidRPr="00A03A3B">
              <w:rPr>
                <w:rFonts w:eastAsia="Segoe UI Symbol"/>
              </w:rPr>
              <w:t>№</w:t>
            </w:r>
            <w:r w:rsidRPr="00A03A3B">
              <w:t>7 с. Отказного»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Против терроризма</w:t>
            </w:r>
          </w:p>
          <w:p w:rsidR="00753BC4" w:rsidRPr="00A03A3B" w:rsidRDefault="00753BC4" w:rsidP="00A01FA2">
            <w:pPr>
              <w:pStyle w:val="a3"/>
              <w:rPr>
                <w:rFonts w:ascii="Times New Roman" w:hAnsi="Times New Roman"/>
              </w:rPr>
            </w:pPr>
          </w:p>
          <w:p w:rsidR="00753BC4" w:rsidRPr="00A03A3B" w:rsidRDefault="00753BC4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День памяти </w:t>
            </w:r>
          </w:p>
          <w:p w:rsidR="00753BC4" w:rsidRPr="00A03A3B" w:rsidRDefault="00753BC4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«Мы помним  всех»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03 сентября</w:t>
            </w:r>
          </w:p>
          <w:p w:rsidR="00753BC4" w:rsidRPr="00A03A3B" w:rsidRDefault="00753BC4" w:rsidP="00A01FA2">
            <w:pPr>
              <w:contextualSpacing/>
              <w:jc w:val="center"/>
            </w:pPr>
            <w:r w:rsidRPr="00A03A3B">
              <w:t>10:00-11:00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.С</w:t>
            </w:r>
            <w:proofErr w:type="gramEnd"/>
            <w:r w:rsidRPr="00A03A3B">
              <w:t>еменова 12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Школьники узнают о трагедии в Беслане  и о памятниках  детям и их защитникам.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Зав</w:t>
            </w:r>
            <w:proofErr w:type="gramStart"/>
            <w:r w:rsidRPr="00A03A3B">
              <w:rPr>
                <w:rFonts w:ascii="Times New Roman" w:hAnsi="Times New Roman"/>
              </w:rPr>
              <w:t>.ф</w:t>
            </w:r>
            <w:proofErr w:type="gramEnd"/>
            <w:r w:rsidRPr="00A03A3B">
              <w:rPr>
                <w:rFonts w:ascii="Times New Roman" w:hAnsi="Times New Roman"/>
              </w:rPr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Г.Зеленокумск</w:t>
            </w:r>
          </w:p>
          <w:p w:rsidR="00753BC4" w:rsidRPr="00A03A3B" w:rsidRDefault="00753BC4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ул</w:t>
            </w:r>
            <w:proofErr w:type="gramStart"/>
            <w:r w:rsidRPr="00A03A3B">
              <w:rPr>
                <w:rFonts w:ascii="Times New Roman" w:hAnsi="Times New Roman"/>
              </w:rPr>
              <w:t>.С</w:t>
            </w:r>
            <w:proofErr w:type="gramEnd"/>
            <w:r w:rsidRPr="00A03A3B">
              <w:rPr>
                <w:rFonts w:ascii="Times New Roman" w:hAnsi="Times New Roman"/>
              </w:rPr>
              <w:t>еменова 12</w:t>
            </w:r>
          </w:p>
          <w:p w:rsidR="00753BC4" w:rsidRPr="00A03A3B" w:rsidRDefault="00753BC4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МОУ СОШ 2</w:t>
            </w:r>
          </w:p>
          <w:p w:rsidR="00753BC4" w:rsidRPr="00A03A3B" w:rsidRDefault="00753BC4" w:rsidP="00A01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rPr>
                <w:kern w:val="36"/>
              </w:rPr>
            </w:pPr>
            <w:r w:rsidRPr="00A03A3B">
              <w:t xml:space="preserve">Видео-показ «Эхо </w:t>
            </w:r>
            <w:proofErr w:type="spellStart"/>
            <w:r w:rsidRPr="00A03A3B">
              <w:t>Бесланской</w:t>
            </w:r>
            <w:proofErr w:type="spellEnd"/>
            <w:r w:rsidRPr="00A03A3B">
              <w:t xml:space="preserve"> печали» информационный буклет «Мы против терроризма!»</w:t>
            </w:r>
          </w:p>
          <w:p w:rsidR="00753BC4" w:rsidRPr="00A03A3B" w:rsidRDefault="00753BC4" w:rsidP="00A01FA2">
            <w:pPr>
              <w:rPr>
                <w:bCs/>
              </w:rPr>
            </w:pPr>
            <w:r w:rsidRPr="00A03A3B">
              <w:rPr>
                <w:bCs/>
              </w:rPr>
              <w:t>День солидарности в борьбе с терроризмом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03сентября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15:00</w:t>
            </w: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 xml:space="preserve">Программа включает просмотр </w:t>
            </w:r>
            <w:proofErr w:type="spellStart"/>
            <w:r w:rsidRPr="00A03A3B">
              <w:t>док-ных</w:t>
            </w:r>
            <w:proofErr w:type="spellEnd"/>
            <w:r w:rsidRPr="00A03A3B">
              <w:t xml:space="preserve"> материалов и обсуждение, что поможет ребятам глубже понять последствия террора и уроки, которые следует из этого извлекать.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Селькова О.А.</w:t>
            </w: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х. Анд</w:t>
            </w:r>
            <w:r w:rsidR="00A01FA2">
              <w:t>реевс</w:t>
            </w:r>
            <w:r w:rsidRPr="00A03A3B">
              <w:t>кий ул. Мира,3 Филиал №2 «Библиотека х. Андреевский»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ДК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Акция «Терроризм- угроза миру» 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A03A3B">
              <w:rPr>
                <w:rFonts w:ascii="Times New Roman" w:eastAsia="Times New Roman" w:hAnsi="Times New Roman" w:cs="Times New Roman"/>
                <w:sz w:val="22"/>
                <w:szCs w:val="22"/>
              </w:rPr>
              <w:t>3 сентября</w:t>
            </w:r>
          </w:p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eastAsia="Times New Roman" w:hAnsi="Times New Roman" w:cs="Times New Roman"/>
                <w:sz w:val="22"/>
                <w:szCs w:val="22"/>
              </w:rPr>
              <w:t>12:30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Участникам расскажем о проблеме терроризма и его последствиях обществу, будут распространены памятки.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2-43-38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>Урок памяти «</w:t>
            </w:r>
            <w:r w:rsidRPr="00A03A3B">
              <w:rPr>
                <w:shd w:val="clear" w:color="auto" w:fill="FFFFFF"/>
              </w:rPr>
              <w:t>Беслан. Трагедия, которую не забыть</w:t>
            </w:r>
            <w:r w:rsidRPr="00A03A3B">
              <w:t>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03 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12:00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Библиотека для детей с. Солдато-</w:t>
            </w:r>
            <w:r w:rsidRPr="00A03A3B">
              <w:lastRenderedPageBreak/>
              <w:t>Александровского</w:t>
            </w:r>
          </w:p>
          <w:p w:rsidR="00753BC4" w:rsidRPr="00A03A3B" w:rsidRDefault="00753BC4" w:rsidP="00A01FA2">
            <w:pPr>
              <w:jc w:val="center"/>
            </w:pP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rPr>
                <w:rFonts w:eastAsia="Calibri"/>
              </w:rPr>
              <w:lastRenderedPageBreak/>
              <w:t xml:space="preserve">Информация о </w:t>
            </w:r>
            <w:proofErr w:type="spellStart"/>
            <w:r w:rsidRPr="00A03A3B">
              <w:rPr>
                <w:rFonts w:eastAsia="Calibri"/>
              </w:rPr>
              <w:t>Бесланской</w:t>
            </w:r>
            <w:proofErr w:type="spellEnd"/>
            <w:r w:rsidRPr="00A03A3B">
              <w:rPr>
                <w:rFonts w:eastAsia="Calibri"/>
              </w:rPr>
              <w:t xml:space="preserve"> трагедии, самые известные теракты на территории России, как вести себя в </w:t>
            </w:r>
            <w:r w:rsidRPr="00A03A3B">
              <w:rPr>
                <w:rFonts w:eastAsia="Calibri"/>
              </w:rPr>
              <w:lastRenderedPageBreak/>
              <w:t>случае террористического акта.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lastRenderedPageBreak/>
              <w:t>Заведующий филиалом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Денисова Т.А.</w:t>
            </w: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615"/>
                <w:tab w:val="left" w:pos="3630"/>
              </w:tabs>
            </w:pPr>
            <w:r w:rsidRPr="00A03A3B">
              <w:rPr>
                <w:bCs/>
              </w:rPr>
              <w:tab/>
              <w:t>Квест «</w:t>
            </w:r>
            <w:r w:rsidRPr="00A03A3B">
              <w:t>Правила твоей безопасности»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spacing w:before="100" w:beforeAutospacing="1" w:after="119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A03A3B">
              <w:rPr>
                <w:bCs/>
              </w:rPr>
              <w:t>3 сентября</w:t>
            </w:r>
          </w:p>
          <w:p w:rsidR="00753BC4" w:rsidRPr="00A03A3B" w:rsidRDefault="00753BC4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753BC4" w:rsidRPr="00A03A3B" w:rsidRDefault="00753BC4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A03A3B">
              <w:rPr>
                <w:rFonts w:eastAsia="Calibri"/>
                <w:lang w:eastAsia="en-US"/>
              </w:rPr>
              <w:t>Цель-научить</w:t>
            </w:r>
            <w:proofErr w:type="spellEnd"/>
            <w:r w:rsidRPr="00A03A3B">
              <w:rPr>
                <w:rFonts w:eastAsia="Calibri"/>
                <w:lang w:eastAsia="en-US"/>
              </w:rPr>
              <w:t xml:space="preserve"> правилам безопасности в критических ситуация</w:t>
            </w:r>
            <w:proofErr w:type="gramStart"/>
            <w:r w:rsidRPr="00A03A3B">
              <w:rPr>
                <w:rFonts w:eastAsia="Calibri"/>
                <w:lang w:eastAsia="en-US"/>
              </w:rPr>
              <w:t>х(</w:t>
            </w:r>
            <w:proofErr w:type="gramEnd"/>
            <w:r w:rsidRPr="00A03A3B">
              <w:rPr>
                <w:rFonts w:eastAsia="Calibri"/>
                <w:lang w:eastAsia="en-US"/>
              </w:rPr>
              <w:t xml:space="preserve"> захвате заложников, </w:t>
            </w:r>
            <w:proofErr w:type="spellStart"/>
            <w:r w:rsidRPr="00A03A3B">
              <w:rPr>
                <w:rFonts w:eastAsia="Calibri"/>
                <w:lang w:eastAsia="en-US"/>
              </w:rPr>
              <w:t>дроновой</w:t>
            </w:r>
            <w:proofErr w:type="spellEnd"/>
            <w:r w:rsidRPr="00A03A3B">
              <w:rPr>
                <w:rFonts w:eastAsia="Calibri"/>
                <w:lang w:eastAsia="en-US"/>
              </w:rPr>
              <w:t xml:space="preserve"> или ракетной атаках)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180"/>
              </w:tabs>
              <w:spacing w:before="100" w:beforeAutospacing="1" w:after="119"/>
              <w:jc w:val="center"/>
            </w:pPr>
            <w:r w:rsidRPr="00A03A3B">
              <w:t>Библиотекарь Лысенко И.Н.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Сош.№8</w:t>
            </w:r>
          </w:p>
          <w:p w:rsidR="00753BC4" w:rsidRPr="00A03A3B" w:rsidRDefault="00753BC4" w:rsidP="00A01F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 xml:space="preserve">Беседа-предупреждение «Терроризм </w:t>
            </w:r>
            <w:proofErr w:type="gramStart"/>
            <w:r w:rsidRPr="00A03A3B">
              <w:t>–у</w:t>
            </w:r>
            <w:proofErr w:type="gramEnd"/>
            <w:r w:rsidRPr="00A03A3B">
              <w:t>гроза для будущего»</w:t>
            </w:r>
          </w:p>
          <w:p w:rsidR="00753BC4" w:rsidRPr="00A03A3B" w:rsidRDefault="00753BC4" w:rsidP="00A01FA2">
            <w:proofErr w:type="spellStart"/>
            <w:r w:rsidRPr="00A03A3B">
              <w:t>PRO.Культура</w:t>
            </w:r>
            <w:proofErr w:type="spellEnd"/>
            <w:r w:rsidRPr="00A03A3B">
              <w:t>. РФ.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03 сентября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12:</w:t>
            </w:r>
            <w:r w:rsidRPr="00A03A3B">
              <w:rPr>
                <w:bCs/>
                <w:lang w:val="en-US"/>
              </w:rPr>
              <w:t>3</w:t>
            </w:r>
            <w:r w:rsidRPr="00A03A3B">
              <w:rPr>
                <w:bCs/>
              </w:rPr>
              <w:t>0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 с. Нины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Проводится для формирования общественного сознания и гражданской позиции подрастающего поколения, объяснения сущности терроризма, изучения правила поведения при теракте.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В заключение будут розданы памятки по безопасности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proofErr w:type="spellStart"/>
            <w:r w:rsidRPr="00A03A3B">
              <w:t>Мирошникова</w:t>
            </w:r>
            <w:proofErr w:type="spellEnd"/>
            <w:r w:rsidRPr="00A03A3B">
              <w:t xml:space="preserve"> А. В.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widowControl w:val="0"/>
            </w:pPr>
            <w:r w:rsidRPr="00A03A3B">
              <w:t>Патриотическая акция.</w:t>
            </w:r>
          </w:p>
          <w:p w:rsidR="00753BC4" w:rsidRPr="00A03A3B" w:rsidRDefault="00753BC4" w:rsidP="00A01FA2">
            <w:pPr>
              <w:widowControl w:val="0"/>
            </w:pPr>
            <w:r w:rsidRPr="00A03A3B">
              <w:t>«Вместе против террора».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03  сентября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11.00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 xml:space="preserve">Библиотекарь раздаст   листовки  жителям поселка, </w:t>
            </w:r>
            <w:r w:rsidRPr="00A03A3B">
              <w:rPr>
                <w:shd w:val="clear" w:color="auto" w:fill="FFFFFF"/>
              </w:rPr>
              <w:t xml:space="preserve">содержащие важную информацию о мерах предосторожности, которые необходимо соблюдать в случае возникновения террористической угрозы. Участникам акции расскажут о наиболее известных терактах последнего десятилетия, в том числе и о трагедии, которая произошла в сентябре 2004 года в </w:t>
            </w:r>
            <w:proofErr w:type="gramStart"/>
            <w:r w:rsidRPr="00A03A3B">
              <w:rPr>
                <w:shd w:val="clear" w:color="auto" w:fill="FFFFFF"/>
              </w:rPr>
              <w:t>г</w:t>
            </w:r>
            <w:proofErr w:type="gramEnd"/>
            <w:r w:rsidRPr="00A03A3B">
              <w:rPr>
                <w:shd w:val="clear" w:color="auto" w:fill="FFFFFF"/>
              </w:rPr>
              <w:t>. Беслан. Эта акция – скорбь и боль о погибших, солидарность с жертвами трагедий.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Патриотическая акция.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«Вместе против террора».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val="en-US" w:eastAsia="en-US"/>
              </w:rPr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Ко дню солидарности в борьбе с терроризмом: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«</w:t>
            </w:r>
            <w:r w:rsidRPr="00A03A3B">
              <w:rPr>
                <w:rFonts w:eastAsiaTheme="minorHAnsi"/>
                <w:lang w:eastAsia="en-US"/>
              </w:rPr>
              <w:t>Терроризм -угроза обществу</w:t>
            </w:r>
            <w:r w:rsidRPr="00A03A3B">
              <w:rPr>
                <w:rFonts w:eastAsiaTheme="minorHAnsi"/>
                <w:lang w:val="en-US"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753BC4" w:rsidRPr="00B924B0" w:rsidRDefault="00B924B0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03</w:t>
            </w:r>
            <w:r>
              <w:rPr>
                <w:rFonts w:eastAsiaTheme="minorHAnsi"/>
                <w:lang w:eastAsia="en-US"/>
              </w:rPr>
              <w:t xml:space="preserve"> сентября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10</w:t>
            </w:r>
            <w:r w:rsidR="00B924B0">
              <w:rPr>
                <w:rFonts w:eastAsiaTheme="minorHAnsi"/>
                <w:lang w:eastAsia="en-US"/>
              </w:rPr>
              <w:t>:</w:t>
            </w:r>
            <w:r w:rsidRPr="00A03A3B">
              <w:rPr>
                <w:rFonts w:eastAsiaTheme="minorHAnsi"/>
                <w:lang w:val="en-US" w:eastAsia="en-US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АКЦИЯ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раздача буклетов.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Библиотекарь </w:t>
            </w:r>
            <w:proofErr w:type="spellStart"/>
            <w:r w:rsidRPr="00A03A3B">
              <w:rPr>
                <w:rFonts w:eastAsiaTheme="minorHAnsi"/>
                <w:lang w:eastAsia="en-US"/>
              </w:rPr>
              <w:t>Бородаева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А.Н.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Ф-10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val="en-US" w:eastAsia="en-US"/>
              </w:rPr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Мероприятия в рамках года посвященные Единству народов России: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«Хроники героических событий СВО. У </w:t>
            </w:r>
            <w:proofErr w:type="spellStart"/>
            <w:r w:rsidRPr="00A03A3B">
              <w:rPr>
                <w:rFonts w:eastAsiaTheme="minorHAnsi"/>
                <w:lang w:eastAsia="en-US"/>
              </w:rPr>
              <w:t>войцны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нет нации»</w:t>
            </w:r>
          </w:p>
        </w:tc>
        <w:tc>
          <w:tcPr>
            <w:tcW w:w="1843" w:type="dxa"/>
            <w:shd w:val="clear" w:color="auto" w:fill="auto"/>
          </w:tcPr>
          <w:p w:rsidR="00753BC4" w:rsidRPr="00B924B0" w:rsidRDefault="00B924B0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04</w:t>
            </w:r>
            <w:r>
              <w:rPr>
                <w:rFonts w:eastAsiaTheme="minorHAnsi"/>
                <w:lang w:eastAsia="en-US"/>
              </w:rPr>
              <w:t xml:space="preserve"> сентября</w:t>
            </w:r>
          </w:p>
          <w:p w:rsidR="00753BC4" w:rsidRPr="00A03A3B" w:rsidRDefault="00B924B0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14</w:t>
            </w:r>
            <w:r>
              <w:rPr>
                <w:rFonts w:eastAsiaTheme="minorHAnsi"/>
                <w:lang w:eastAsia="en-US"/>
              </w:rPr>
              <w:t>:</w:t>
            </w:r>
            <w:r w:rsidR="00753BC4" w:rsidRPr="00A03A3B">
              <w:rPr>
                <w:rFonts w:eastAsiaTheme="minorHAnsi"/>
                <w:lang w:val="en-US" w:eastAsia="en-US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На мероприятии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важно сделать акцент на боевом братстве и единстве народов России.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Библиотекарь </w:t>
            </w:r>
            <w:proofErr w:type="spellStart"/>
            <w:r w:rsidRPr="00A03A3B">
              <w:rPr>
                <w:rFonts w:eastAsiaTheme="minorHAnsi"/>
                <w:lang w:eastAsia="en-US"/>
              </w:rPr>
              <w:t>Бородаева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А.Н.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Ф-10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>Духовно- нравственное и эстетическое воспитание</w:t>
            </w:r>
          </w:p>
          <w:p w:rsidR="00753BC4" w:rsidRPr="00A03A3B" w:rsidRDefault="00753BC4" w:rsidP="00A01FA2">
            <w:r w:rsidRPr="00A03A3B">
              <w:t>Турнир вежливости</w:t>
            </w:r>
          </w:p>
          <w:p w:rsidR="00753BC4" w:rsidRPr="00A03A3B" w:rsidRDefault="00753BC4" w:rsidP="00A01FA2">
            <w:r w:rsidRPr="00A03A3B">
              <w:t>«Будем знать как «дважды два» все волшебные слова!»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05 сентября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10:00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 с. Нины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Участники услышат рассказ о добрых делах и познакомятся с «вежливыми» книгами.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proofErr w:type="spellStart"/>
            <w:r w:rsidRPr="00A03A3B">
              <w:t>Мирошникова</w:t>
            </w:r>
            <w:proofErr w:type="spellEnd"/>
            <w:r w:rsidRPr="00A03A3B">
              <w:t xml:space="preserve"> А. В.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615"/>
                <w:tab w:val="left" w:pos="3630"/>
              </w:tabs>
              <w:rPr>
                <w:bCs/>
              </w:rPr>
            </w:pPr>
            <w:r w:rsidRPr="00A03A3B">
              <w:rPr>
                <w:bCs/>
              </w:rPr>
              <w:t>По плану ОК</w:t>
            </w:r>
          </w:p>
          <w:p w:rsidR="00753BC4" w:rsidRPr="00A03A3B" w:rsidRDefault="00753BC4" w:rsidP="00A01FA2">
            <w:pPr>
              <w:tabs>
                <w:tab w:val="left" w:pos="615"/>
                <w:tab w:val="left" w:pos="3630"/>
              </w:tabs>
              <w:rPr>
                <w:bCs/>
              </w:rPr>
            </w:pPr>
            <w:proofErr w:type="spellStart"/>
            <w:r w:rsidRPr="00A03A3B">
              <w:rPr>
                <w:bCs/>
              </w:rPr>
              <w:t>Квиз</w:t>
            </w:r>
            <w:proofErr w:type="spellEnd"/>
            <w:r w:rsidRPr="00A03A3B">
              <w:rPr>
                <w:bCs/>
              </w:rPr>
              <w:t xml:space="preserve"> игра «Путешествие по сказкам Салтыкова-Щедрина»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spacing w:before="100" w:beforeAutospacing="1" w:after="119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A03A3B">
              <w:rPr>
                <w:bCs/>
              </w:rPr>
              <w:t>7 сентября</w:t>
            </w:r>
          </w:p>
          <w:p w:rsidR="00753BC4" w:rsidRPr="00A03A3B" w:rsidRDefault="00753BC4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753BC4" w:rsidRPr="00A03A3B" w:rsidRDefault="00753BC4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Интеллектуальная игра подсказке «Премудрый пескарь»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spacing w:before="100" w:beforeAutospacing="1" w:after="119"/>
              <w:jc w:val="center"/>
            </w:pPr>
            <w:r w:rsidRPr="00A03A3B">
              <w:t>Библиотекарь Лысенко И.Н.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  <w:p w:rsidR="00753BC4" w:rsidRPr="00A03A3B" w:rsidRDefault="00753BC4" w:rsidP="00A01FA2">
            <w:pPr>
              <w:jc w:val="center"/>
              <w:rPr>
                <w:rFonts w:eastAsia="Calibri"/>
                <w:lang w:eastAsia="en-US"/>
              </w:rPr>
            </w:pPr>
          </w:p>
          <w:p w:rsidR="00753BC4" w:rsidRPr="00A03A3B" w:rsidRDefault="00753BC4" w:rsidP="00A01F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>День языков народов РФ</w:t>
            </w:r>
          </w:p>
          <w:p w:rsidR="00753BC4" w:rsidRPr="00A03A3B" w:rsidRDefault="00753BC4" w:rsidP="00A01FA2">
            <w:r w:rsidRPr="00A03A3B">
              <w:t>Громкие чтения</w:t>
            </w:r>
          </w:p>
          <w:p w:rsidR="00753BC4" w:rsidRPr="00A03A3B" w:rsidRDefault="00753BC4" w:rsidP="00A01FA2">
            <w:r w:rsidRPr="00A03A3B">
              <w:t>«Сказки народов Ставропольского края»</w:t>
            </w:r>
          </w:p>
          <w:p w:rsidR="00753BC4" w:rsidRPr="00A03A3B" w:rsidRDefault="00753BC4" w:rsidP="00A01FA2">
            <w:proofErr w:type="spellStart"/>
            <w:r w:rsidRPr="00A03A3B">
              <w:t>PRO.Культура</w:t>
            </w:r>
            <w:proofErr w:type="spellEnd"/>
            <w:r w:rsidRPr="00A03A3B">
              <w:t>. РФ.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07 сентября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 с. Нины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Гости мероприятия примут участие в громких чтениях и зачитают любимые отрывки из сказок народов  Ставропольского края.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Заведующий</w:t>
            </w:r>
          </w:p>
          <w:p w:rsidR="00753BC4" w:rsidRPr="00A03A3B" w:rsidRDefault="00753BC4" w:rsidP="00A01FA2">
            <w:pPr>
              <w:jc w:val="center"/>
            </w:pPr>
            <w:proofErr w:type="spellStart"/>
            <w:r w:rsidRPr="00A03A3B">
              <w:t>Кустовская</w:t>
            </w:r>
            <w:proofErr w:type="spellEnd"/>
            <w:r w:rsidRPr="00A03A3B">
              <w:t xml:space="preserve"> Т. А.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ind w:right="102"/>
            </w:pPr>
            <w:r w:rsidRPr="00A03A3B">
              <w:t>День языков  народов России</w:t>
            </w:r>
          </w:p>
          <w:p w:rsidR="00753BC4" w:rsidRPr="00A03A3B" w:rsidRDefault="00753BC4" w:rsidP="00A01FA2">
            <w:pPr>
              <w:ind w:right="102"/>
            </w:pPr>
            <w:r w:rsidRPr="00A03A3B">
              <w:t>Информационный час «Сохраним языки народов России»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08 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11:00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Отдел обслуживания МУК «ЦБ»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Популяризация  языкового многообразия Российской Федерации, воспитание уважения к культуре разных этносов и привлечение внимания к проблеме исчезающих языков малых народов.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Умрихина Т.И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Школа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spacing w:before="100" w:after="119"/>
              <w:contextualSpacing/>
            </w:pPr>
            <w:r w:rsidRPr="00A03A3B">
              <w:t>День языков народов РФ.</w:t>
            </w:r>
          </w:p>
          <w:p w:rsidR="00753BC4" w:rsidRPr="00A03A3B" w:rsidRDefault="00753BC4" w:rsidP="00A01FA2">
            <w:pPr>
              <w:spacing w:before="100" w:after="119"/>
              <w:contextualSpacing/>
            </w:pPr>
            <w:r w:rsidRPr="00A03A3B">
              <w:t>Акция «Словарь дружбы».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>
              <w:t>0</w:t>
            </w:r>
            <w:r w:rsidRPr="00A03A3B">
              <w:t>8</w:t>
            </w:r>
            <w:r>
              <w:t xml:space="preserve"> </w:t>
            </w:r>
            <w:r w:rsidRPr="00A03A3B">
              <w:t>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13.30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 xml:space="preserve">Филиал №5 МУК «ЦБ» «Библиотека </w:t>
            </w:r>
            <w:proofErr w:type="gramStart"/>
            <w:r w:rsidRPr="00A03A3B">
              <w:t>с</w:t>
            </w:r>
            <w:proofErr w:type="gramEnd"/>
            <w:r w:rsidRPr="00A03A3B">
              <w:t>. Отказное»,   ул. Мостовая,5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Дети создадут слова «мир», «друг» и «семья» на языках народов России. Затем прочитают их и услышат звучание на этих языках.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 xml:space="preserve">Заведующий </w:t>
            </w:r>
            <w:proofErr w:type="gramStart"/>
            <w:r w:rsidRPr="00A03A3B">
              <w:t>-Е</w:t>
            </w:r>
            <w:proofErr w:type="gramEnd"/>
            <w:r w:rsidRPr="00A03A3B">
              <w:t>.И. Филатова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 xml:space="preserve">Библиотека с. </w:t>
            </w:r>
            <w:proofErr w:type="gramStart"/>
            <w:r w:rsidRPr="00A03A3B">
              <w:t>Отказного</w:t>
            </w:r>
            <w:proofErr w:type="gramEnd"/>
          </w:p>
          <w:p w:rsidR="00753BC4" w:rsidRPr="00A03A3B" w:rsidRDefault="00753BC4" w:rsidP="00A01FA2">
            <w:pPr>
              <w:jc w:val="center"/>
            </w:pPr>
          </w:p>
          <w:p w:rsidR="00753BC4" w:rsidRPr="00A03A3B" w:rsidRDefault="00753BC4" w:rsidP="00A01FA2">
            <w:pPr>
              <w:jc w:val="center"/>
            </w:pPr>
          </w:p>
          <w:p w:rsidR="00753BC4" w:rsidRPr="00A03A3B" w:rsidRDefault="00753BC4" w:rsidP="00A01FA2">
            <w:pPr>
              <w:jc w:val="center"/>
            </w:pP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rPr>
                <w:bCs/>
              </w:rPr>
            </w:pPr>
            <w:r w:rsidRPr="00A03A3B">
              <w:t>Интеллектуальная игра «В мир грамотности через библиотеку</w:t>
            </w:r>
            <w:proofErr w:type="gramStart"/>
            <w:r w:rsidRPr="00A03A3B">
              <w:t>»</w:t>
            </w:r>
            <w:r w:rsidRPr="00A03A3B">
              <w:rPr>
                <w:bCs/>
              </w:rPr>
              <w:t>М</w:t>
            </w:r>
            <w:proofErr w:type="gramEnd"/>
            <w:r w:rsidRPr="00A03A3B">
              <w:rPr>
                <w:bCs/>
              </w:rPr>
              <w:t>еждународный день грамотности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08</w:t>
            </w:r>
            <w:r>
              <w:t xml:space="preserve"> </w:t>
            </w:r>
            <w:r w:rsidRPr="00A03A3B">
              <w:t>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12:00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Участники будут решать задачи, проходить викторины и участвовать в обсуждениях, что не только повысит их знания, но и вдохновит на любовь к чтению.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Селькова О.А.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A01FA2" w:rsidP="00A01FA2">
            <w:pPr>
              <w:jc w:val="center"/>
            </w:pPr>
            <w:r>
              <w:t>х. Андреевс</w:t>
            </w:r>
            <w:r w:rsidR="00753BC4" w:rsidRPr="00A03A3B">
              <w:t>кий ул. Мира,3 Филиал №2 «Библиотека х. Андреевский»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Экскурсия по библиотеке «О книге и библиотеке»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B924B0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="00753BC4" w:rsidRPr="00A03A3B">
              <w:rPr>
                <w:rFonts w:ascii="Times New Roman" w:eastAsia="Times New Roman" w:hAnsi="Times New Roman" w:cs="Times New Roman"/>
                <w:sz w:val="22"/>
                <w:szCs w:val="22"/>
              </w:rPr>
              <w:t>8 сентября</w:t>
            </w:r>
          </w:p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В ходе мероприятия участники узнают о происхождении письменности, различных видах книг, как устроена библиотека, её функции.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2-43-38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03A3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Выставка- обзор </w:t>
            </w:r>
            <w:r w:rsidRPr="00A03A3B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«Литература без границ: авторы разных национальностей»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A03A3B">
              <w:rPr>
                <w:rFonts w:ascii="Times New Roman" w:eastAsia="Times New Roman" w:hAnsi="Times New Roman" w:cs="Times New Roman"/>
                <w:sz w:val="22"/>
                <w:szCs w:val="22"/>
              </w:rPr>
              <w:t>8 сентября</w:t>
            </w:r>
          </w:p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eastAsia="Times New Roman" w:hAnsi="Times New Roman" w:cs="Times New Roman"/>
                <w:sz w:val="22"/>
                <w:szCs w:val="22"/>
              </w:rPr>
              <w:t>12:30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rPr>
                <w:shd w:val="clear" w:color="auto" w:fill="FFFFFF"/>
              </w:rPr>
              <w:t xml:space="preserve">Выставка познакомит с творчеством поэтов и прозаиков разных национальностей, покажет, как через их произведения </w:t>
            </w:r>
            <w:r w:rsidRPr="00A03A3B">
              <w:rPr>
                <w:shd w:val="clear" w:color="auto" w:fill="FFFFFF"/>
              </w:rPr>
              <w:lastRenderedPageBreak/>
              <w:t>раскрывается культурное и этническое богатство нашей страны, укрепит взаимопонимание и уважение между представителями разных национальностей. Участники зачитают произведения некоторых авторов.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2-43-38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pStyle w:val="a3"/>
              <w:rPr>
                <w:rFonts w:ascii="Times New Roman" w:eastAsia="Calibri" w:hAnsi="Times New Roman"/>
              </w:rPr>
            </w:pPr>
            <w:r w:rsidRPr="00A03A3B">
              <w:rPr>
                <w:rFonts w:ascii="Times New Roman" w:eastAsia="Calibri" w:hAnsi="Times New Roman"/>
              </w:rPr>
              <w:t>Познавательный час «Грамотным о грамоте»</w:t>
            </w:r>
          </w:p>
          <w:p w:rsidR="00753BC4" w:rsidRPr="00A03A3B" w:rsidRDefault="00753BC4" w:rsidP="00A01FA2">
            <w:r w:rsidRPr="00A03A3B"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08 сентября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12:30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  <w:rPr>
                <w:rFonts w:eastAsia="Calibri"/>
              </w:rPr>
            </w:pPr>
            <w:r w:rsidRPr="00A03A3B">
              <w:rPr>
                <w:rFonts w:eastAsia="Calibri"/>
              </w:rPr>
              <w:t>Сотрудники библиотеки познакомят с  историей Дня грамотности, значении этого дня и о том, почему важно быть грамотным.</w:t>
            </w:r>
            <w:r w:rsidRPr="00A03A3B">
              <w:t xml:space="preserve"> (8 сентябр</w:t>
            </w:r>
            <w:proofErr w:type="gramStart"/>
            <w:r w:rsidRPr="00A03A3B">
              <w:t>я-</w:t>
            </w:r>
            <w:proofErr w:type="gramEnd"/>
            <w:r w:rsidRPr="00A03A3B">
              <w:t xml:space="preserve"> международный день грамотности)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Ведущий библиотекарь Волкова О.В.</w:t>
            </w: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615"/>
                <w:tab w:val="left" w:pos="3630"/>
              </w:tabs>
              <w:rPr>
                <w:bCs/>
              </w:rPr>
            </w:pPr>
            <w:r w:rsidRPr="00A03A3B">
              <w:rPr>
                <w:bCs/>
              </w:rPr>
              <w:t>День языков народов Российской Федерации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spacing w:before="100" w:beforeAutospacing="1" w:after="119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A03A3B">
              <w:rPr>
                <w:bCs/>
              </w:rPr>
              <w:t>8 сентября</w:t>
            </w:r>
          </w:p>
          <w:p w:rsidR="00753BC4" w:rsidRPr="00A03A3B" w:rsidRDefault="00753BC4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753BC4" w:rsidRPr="00A03A3B" w:rsidRDefault="00753BC4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 xml:space="preserve">Путешествие по языковым островам для младших школьников На каждой станции ребенок узнает 3и слова на одном из языков народов России и выполняет </w:t>
            </w:r>
            <w:proofErr w:type="spellStart"/>
            <w:r w:rsidRPr="00A03A3B">
              <w:rPr>
                <w:rFonts w:eastAsia="Calibri"/>
                <w:lang w:eastAsia="en-US"/>
              </w:rPr>
              <w:t>задание</w:t>
            </w:r>
            <w:proofErr w:type="gramStart"/>
            <w:r w:rsidRPr="00A03A3B">
              <w:rPr>
                <w:rFonts w:eastAsia="Calibri"/>
                <w:lang w:eastAsia="en-US"/>
              </w:rPr>
              <w:t>:с</w:t>
            </w:r>
            <w:proofErr w:type="gramEnd"/>
            <w:r w:rsidRPr="00A03A3B">
              <w:rPr>
                <w:rFonts w:eastAsia="Calibri"/>
                <w:lang w:eastAsia="en-US"/>
              </w:rPr>
              <w:t>обратьпазл</w:t>
            </w:r>
            <w:proofErr w:type="spellEnd"/>
            <w:r w:rsidRPr="00A03A3B">
              <w:rPr>
                <w:rFonts w:eastAsia="Calibri"/>
                <w:lang w:eastAsia="en-US"/>
              </w:rPr>
              <w:t xml:space="preserve"> с национальным орнаментом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spacing w:before="100" w:beforeAutospacing="1" w:after="119"/>
              <w:jc w:val="center"/>
            </w:pPr>
            <w:r w:rsidRPr="00A03A3B">
              <w:t>Библиотекарь Лысенко И.Н.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widowControl w:val="0"/>
            </w:pPr>
            <w:r w:rsidRPr="00A03A3B">
              <w:t>Акция.</w:t>
            </w:r>
          </w:p>
          <w:p w:rsidR="00753BC4" w:rsidRPr="00A03A3B" w:rsidRDefault="00753BC4" w:rsidP="00A01FA2">
            <w:pPr>
              <w:widowControl w:val="0"/>
            </w:pPr>
            <w:r w:rsidRPr="00A03A3B">
              <w:t>«Курить – не модно. Дыши свободно!».</w:t>
            </w:r>
          </w:p>
          <w:p w:rsidR="00753BC4" w:rsidRPr="00A03A3B" w:rsidRDefault="00753BC4" w:rsidP="00A01FA2">
            <w:pPr>
              <w:widowControl w:val="0"/>
            </w:pP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08 сентября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16.00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Цель мероприятия: профилактика  здорового образа жизни, также  познакомить  участников с информацией, как курение вредит нашему здоровью.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Акция.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«Курить – не модно. Дыши свободно!».</w:t>
            </w:r>
          </w:p>
          <w:p w:rsidR="00753BC4" w:rsidRPr="00A03A3B" w:rsidRDefault="00753BC4" w:rsidP="00A01FA2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08 сентября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16.00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753BC4" w:rsidRPr="00A03A3B" w:rsidRDefault="00753BC4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val="en-US" w:eastAsia="en-US"/>
              </w:rPr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Ко дню </w:t>
            </w:r>
            <w:proofErr w:type="spellStart"/>
            <w:r w:rsidRPr="00A03A3B">
              <w:rPr>
                <w:rFonts w:eastAsiaTheme="minorHAnsi"/>
                <w:lang w:eastAsia="en-US"/>
              </w:rPr>
              <w:t>праздновапния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языков России</w:t>
            </w:r>
            <w:proofErr w:type="gramStart"/>
            <w:r w:rsidRPr="00A03A3B">
              <w:rPr>
                <w:rFonts w:eastAsiaTheme="minorHAnsi"/>
                <w:lang w:eastAsia="en-US"/>
              </w:rPr>
              <w:t>:»</w:t>
            </w:r>
            <w:proofErr w:type="gramEnd"/>
            <w:r w:rsidRPr="00A03A3B">
              <w:rPr>
                <w:rFonts w:eastAsiaTheme="minorHAnsi"/>
                <w:lang w:eastAsia="en-US"/>
              </w:rPr>
              <w:t>Живое слово предков»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B924B0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0</w:t>
            </w:r>
            <w:r>
              <w:rPr>
                <w:rFonts w:eastAsiaTheme="minorHAnsi"/>
                <w:lang w:eastAsia="en-US"/>
              </w:rPr>
              <w:t>8 сентября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10-00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Познавательный час.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Библиотекарь </w:t>
            </w:r>
            <w:proofErr w:type="spellStart"/>
            <w:r w:rsidRPr="00A03A3B">
              <w:rPr>
                <w:rFonts w:eastAsiaTheme="minorHAnsi"/>
                <w:lang w:eastAsia="en-US"/>
              </w:rPr>
              <w:t>Бородаева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А.Н.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</w:t>
            </w:r>
          </w:p>
          <w:p w:rsidR="00753BC4" w:rsidRPr="00A03A3B" w:rsidRDefault="00753BC4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Ф-10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ind w:right="102"/>
            </w:pPr>
            <w:r w:rsidRPr="00A03A3B">
              <w:t>Мероприятия  по  правовому воспитанию Юношество</w:t>
            </w:r>
          </w:p>
          <w:p w:rsidR="00A03A3B" w:rsidRPr="00A03A3B" w:rsidRDefault="00A03A3B" w:rsidP="00A01FA2">
            <w:pPr>
              <w:ind w:right="102"/>
            </w:pPr>
            <w:r w:rsidRPr="00A03A3B">
              <w:t xml:space="preserve"> Беседа – предостережение «Телефонный «терроризм» и его опасность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08 сентября 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Предостеречь молодежь от совершения необдуманных поступков ради «лайков» или сомнительной славы, а также напомнить взрослым о необходимости сохранять критическое мышление в стрессовых ситуациях.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proofErr w:type="spellStart"/>
            <w:r w:rsidRPr="00A03A3B">
              <w:t>Кропотова</w:t>
            </w:r>
            <w:proofErr w:type="spellEnd"/>
            <w:r w:rsidRPr="00A03A3B">
              <w:t xml:space="preserve"> А.К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Школа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Книжная выставка «Великий мыслитель и  гениальный писатель Л. Толстой»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>
              <w:t>0</w:t>
            </w:r>
            <w:r w:rsidRPr="00A03A3B">
              <w:t>9 сентября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  <w:rPr>
                <w:shd w:val="clear" w:color="auto" w:fill="FFFFFF"/>
              </w:rPr>
            </w:pPr>
            <w:r w:rsidRPr="00A03A3B">
              <w:rPr>
                <w:shd w:val="clear" w:color="auto" w:fill="FFFFFF"/>
              </w:rPr>
              <w:t>Будет оформлена книжная выставка с историческими фактами из жизни великого писателя и его произведения, будут зачитаны самые известные произведения.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2-43-38</w:t>
            </w:r>
          </w:p>
          <w:p w:rsidR="00A03A3B" w:rsidRPr="00A03A3B" w:rsidRDefault="00A03A3B" w:rsidP="00A01FA2">
            <w:pPr>
              <w:jc w:val="center"/>
            </w:pP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rPr>
                <w:rFonts w:eastAsia="Calibri"/>
              </w:rPr>
            </w:pPr>
            <w:r w:rsidRPr="00A03A3B">
              <w:t xml:space="preserve">Дебаты или круглый стол на </w:t>
            </w:r>
            <w:proofErr w:type="gramStart"/>
            <w:r w:rsidRPr="00A03A3B">
              <w:t>тему</w:t>
            </w:r>
            <w:proofErr w:type="gramEnd"/>
            <w:r w:rsidRPr="00A03A3B">
              <w:t xml:space="preserve"> «Каким я вижу будущее России» «Голос поколения»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09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12:30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  <w:p w:rsidR="00A03A3B" w:rsidRPr="00A03A3B" w:rsidRDefault="00A03A3B" w:rsidP="00A01FA2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  <w:rPr>
                <w:rFonts w:eastAsia="Calibri"/>
              </w:rPr>
            </w:pPr>
            <w:r w:rsidRPr="00A03A3B">
              <w:t>Участники мероприятия выскажут свои взгляды на перспективы развития страны, обсудят важные социальные, технологические и культурные вопросы.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Заведующий филиалом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Денисова Т.А.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Ведущий библиотекарь Волкова О.В.</w:t>
            </w:r>
          </w:p>
          <w:p w:rsidR="00A03A3B" w:rsidRPr="00A03A3B" w:rsidRDefault="00A03A3B" w:rsidP="00A01FA2">
            <w:pPr>
              <w:jc w:val="center"/>
            </w:pP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rPr>
                <w:shd w:val="clear" w:color="auto" w:fill="FFFFFF"/>
              </w:rPr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>Игра-викторина «Путешествие по рассказам Л.Н. Толстого»</w:t>
            </w:r>
          </w:p>
          <w:p w:rsidR="00A03A3B" w:rsidRPr="00A03A3B" w:rsidRDefault="00A03A3B" w:rsidP="00A01FA2"/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09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15:30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Викторина по творчеству Л.Н. Толстого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Заведующий филиалом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Денисова Т.А.</w:t>
            </w:r>
          </w:p>
          <w:p w:rsidR="00A03A3B" w:rsidRPr="00A03A3B" w:rsidRDefault="00A03A3B" w:rsidP="00A01FA2">
            <w:pPr>
              <w:jc w:val="center"/>
            </w:pP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rPr>
                <w:shd w:val="clear" w:color="auto" w:fill="FFFFFF"/>
              </w:rPr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615"/>
                <w:tab w:val="left" w:pos="3630"/>
              </w:tabs>
            </w:pPr>
            <w:proofErr w:type="spellStart"/>
            <w:r w:rsidRPr="00A03A3B">
              <w:t>Этно-путешествие</w:t>
            </w:r>
            <w:proofErr w:type="spellEnd"/>
          </w:p>
          <w:p w:rsidR="00A03A3B" w:rsidRPr="00A03A3B" w:rsidRDefault="00A03A3B" w:rsidP="00A01FA2">
            <w:pPr>
              <w:tabs>
                <w:tab w:val="left" w:pos="615"/>
                <w:tab w:val="left" w:pos="3630"/>
              </w:tabs>
              <w:rPr>
                <w:bCs/>
              </w:rPr>
            </w:pPr>
            <w:r w:rsidRPr="00A03A3B">
              <w:t>«Волшебный мир народов Кавказа»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A03A3B">
              <w:rPr>
                <w:bCs/>
              </w:rPr>
              <w:t>9 сентября</w:t>
            </w:r>
          </w:p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Об обычаях и традициях народов Кавказа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</w:pPr>
            <w:r w:rsidRPr="00A03A3B">
              <w:t>Библиотекарь Лысенко И.Н.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ind w:right="102"/>
              <w:rPr>
                <w:bCs/>
              </w:rPr>
            </w:pPr>
            <w:r w:rsidRPr="00A03A3B">
              <w:rPr>
                <w:bCs/>
              </w:rPr>
              <w:t xml:space="preserve">Юношество  </w:t>
            </w:r>
          </w:p>
          <w:p w:rsidR="00A03A3B" w:rsidRPr="00A03A3B" w:rsidRDefault="00A03A3B" w:rsidP="00A01FA2">
            <w:pPr>
              <w:ind w:right="102"/>
              <w:rPr>
                <w:bCs/>
              </w:rPr>
            </w:pPr>
            <w:r w:rsidRPr="00A03A3B">
              <w:rPr>
                <w:bCs/>
              </w:rPr>
              <w:t>Урок патриотизма «Мы не забудем никогда!»</w:t>
            </w:r>
          </w:p>
          <w:p w:rsidR="00A03A3B" w:rsidRPr="00A03A3B" w:rsidRDefault="00A03A3B" w:rsidP="00A01FA2">
            <w:pPr>
              <w:ind w:right="102"/>
            </w:pPr>
            <w:r w:rsidRPr="00A03A3B">
              <w:rPr>
                <w:bCs/>
              </w:rPr>
              <w:t xml:space="preserve"> (К международному дню памяти жертв фашизма)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10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Сохранение  исторической памяти о преступлениях нацизма, формирование неприятия идеологий ненависти и воспитание чувства благодарности к поколению победителей.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 xml:space="preserve">Зав. </w:t>
            </w:r>
            <w:proofErr w:type="spellStart"/>
            <w:r w:rsidRPr="00A03A3B">
              <w:t>библиот</w:t>
            </w:r>
            <w:proofErr w:type="spellEnd"/>
            <w:r w:rsidRPr="00A03A3B">
              <w:t>.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Толстых Н.Г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Техникум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spacing w:after="120"/>
            </w:pPr>
            <w:r w:rsidRPr="00A03A3B">
              <w:rPr>
                <w:shd w:val="clear" w:color="auto" w:fill="FFFFFF"/>
              </w:rPr>
              <w:t>Клуб «Познай свой край» - устный журнал</w:t>
            </w:r>
            <w:r w:rsidRPr="00A03A3B">
              <w:rPr>
                <w:spacing w:val="-3"/>
                <w:shd w:val="clear" w:color="auto" w:fill="FFFFFF"/>
              </w:rPr>
              <w:t xml:space="preserve"> «Родные просторы: малая родина в большом мире»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10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13.30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 xml:space="preserve">Филиал №5 МУК «ЦБ» «Библиотека </w:t>
            </w:r>
            <w:proofErr w:type="gramStart"/>
            <w:r w:rsidRPr="00A03A3B">
              <w:t>с</w:t>
            </w:r>
            <w:proofErr w:type="gramEnd"/>
            <w:r w:rsidRPr="00A03A3B">
              <w:t>. Отказное»,    ул. Мостовая,5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spacing w:before="240"/>
              <w:contextualSpacing/>
              <w:jc w:val="center"/>
              <w:rPr>
                <w:shd w:val="clear" w:color="auto" w:fill="FFFFFF"/>
              </w:rPr>
            </w:pPr>
            <w:r w:rsidRPr="00A03A3B">
              <w:t xml:space="preserve">На заседании </w:t>
            </w:r>
            <w:proofErr w:type="spellStart"/>
            <w:r w:rsidRPr="00A03A3B">
              <w:t>клубаучастники</w:t>
            </w:r>
            <w:proofErr w:type="spellEnd"/>
            <w:r w:rsidRPr="00A03A3B">
              <w:t xml:space="preserve"> обсудят историю родного села, его улицы и </w:t>
            </w:r>
            <w:proofErr w:type="spellStart"/>
            <w:r w:rsidRPr="00A03A3B">
              <w:t>достопримечательностиУстный</w:t>
            </w:r>
            <w:proofErr w:type="spellEnd"/>
            <w:r w:rsidRPr="00A03A3B">
              <w:t xml:space="preserve"> журнал будет состоять из следующих страниц: «Лингвистический аспект», «Мой край на карте Родины», «Где родился, там и пригодился», «</w:t>
            </w:r>
            <w:r w:rsidRPr="00A03A3B">
              <w:rPr>
                <w:shd w:val="clear" w:color="auto" w:fill="FFFFFF"/>
              </w:rPr>
              <w:t xml:space="preserve">В памяти останутся навечно», «Настоящее и будущее», </w:t>
            </w:r>
            <w:r w:rsidRPr="00A03A3B">
              <w:rPr>
                <w:shd w:val="clear" w:color="auto" w:fill="FFFFFF"/>
              </w:rPr>
              <w:lastRenderedPageBreak/>
              <w:t>«Заключительная».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lastRenderedPageBreak/>
              <w:t xml:space="preserve">Заведующий </w:t>
            </w:r>
            <w:proofErr w:type="gramStart"/>
            <w:r w:rsidRPr="00A03A3B">
              <w:t>-Е</w:t>
            </w:r>
            <w:proofErr w:type="gramEnd"/>
            <w:r w:rsidRPr="00A03A3B">
              <w:t>.И. Филатова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 xml:space="preserve">Библиотека с. </w:t>
            </w:r>
            <w:proofErr w:type="gramStart"/>
            <w:r w:rsidRPr="00A03A3B">
              <w:t>Отказное</w:t>
            </w:r>
            <w:proofErr w:type="gramEnd"/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Программа «Город твоих открытий»</w:t>
            </w:r>
          </w:p>
          <w:p w:rsidR="00A03A3B" w:rsidRPr="00A03A3B" w:rsidRDefault="00A03A3B" w:rsidP="00A01FA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A03A3B" w:rsidRPr="00A03A3B" w:rsidRDefault="00A03A3B" w:rsidP="00A01FA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Познавательная беседа  «Славные имена наших земляков: Фомин Владимир Георгиевич» </w:t>
            </w:r>
          </w:p>
          <w:p w:rsidR="00A03A3B" w:rsidRPr="00A03A3B" w:rsidRDefault="00A03A3B" w:rsidP="00A01FA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10 сентября</w:t>
            </w: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t>10:00-11:00</w:t>
            </w: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t>ул</w:t>
            </w:r>
            <w:proofErr w:type="gramStart"/>
            <w:r w:rsidRPr="00A03A3B">
              <w:t>.С</w:t>
            </w:r>
            <w:proofErr w:type="gramEnd"/>
            <w:r w:rsidRPr="00A03A3B">
              <w:t>оветская14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В библиотеке пройдет мероприятие  из цикла «Славные имена наших земляков», посвященное почетным жителям города и известным людям Зеленокумска к юбилею нашего города.</w:t>
            </w:r>
          </w:p>
          <w:p w:rsidR="00A03A3B" w:rsidRPr="00A03A3B" w:rsidRDefault="00A03A3B" w:rsidP="00A01FA2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</w:t>
            </w:r>
            <w:proofErr w:type="gramStart"/>
            <w:r w:rsidRPr="00A03A3B">
              <w:t>.ф</w:t>
            </w:r>
            <w:proofErr w:type="gramEnd"/>
            <w:r w:rsidRPr="00A03A3B"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rPr>
                <w:lang w:eastAsia="en-US"/>
              </w:rPr>
              <w:t>Филиал №1 МУК «Центральная библиотека Советского района»  «Детская 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5"/>
              <w:shd w:val="clear" w:color="auto" w:fill="FFFFFF"/>
              <w:spacing w:beforeAutospacing="0" w:after="0" w:line="276" w:lineRule="auto"/>
            </w:pPr>
            <w:r w:rsidRPr="00A03A3B">
              <w:t>Выставка-рассуждение «И тот бессмертен, кто Отечеством воспет» (СВО)</w:t>
            </w:r>
          </w:p>
          <w:p w:rsidR="00A03A3B" w:rsidRPr="00A03A3B" w:rsidRDefault="00A03A3B" w:rsidP="00A01FA2">
            <w:pPr>
              <w:pStyle w:val="a5"/>
              <w:shd w:val="clear" w:color="auto" w:fill="FFFFFF"/>
              <w:spacing w:beforeAutospacing="0" w:after="0" w:line="276" w:lineRule="auto"/>
            </w:pPr>
            <w:r w:rsidRPr="00A03A3B">
              <w:t>(Реклама презентации «Связующая нить)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10 сентября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Выставка раскроет исторические и современные примеры мужества, патриотизма и любви к Отечеству. Участники поразмышляют об ответственности каждого гражданина перед страной.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2-43-38</w:t>
            </w:r>
          </w:p>
          <w:p w:rsidR="00A03A3B" w:rsidRPr="00A03A3B" w:rsidRDefault="00A03A3B" w:rsidP="00A01FA2">
            <w:pPr>
              <w:jc w:val="center"/>
            </w:pP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rPr>
                <w:rFonts w:eastAsia="Calibri"/>
              </w:rPr>
            </w:pPr>
            <w:r w:rsidRPr="00A03A3B">
              <w:t>Литературная гостиная «Поэзия осени»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10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12:30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Знакомство с произведениями русских поэтов об осени.</w:t>
            </w:r>
          </w:p>
          <w:p w:rsidR="00A03A3B" w:rsidRPr="00A03A3B" w:rsidRDefault="00A03A3B" w:rsidP="00A01FA2">
            <w:pPr>
              <w:jc w:val="center"/>
              <w:rPr>
                <w:rFonts w:eastAsia="Calibri"/>
              </w:rPr>
            </w:pPr>
            <w:r w:rsidRPr="00A03A3B">
              <w:t>В рамках 10-летия детства в России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Ведущий библиотекарь Волкова О.В.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jc w:val="center"/>
            </w:pP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val="en-US" w:eastAsia="en-US"/>
              </w:rPr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Формирование информационной культуры пользователей: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«О Героях России»</w:t>
            </w:r>
          </w:p>
        </w:tc>
        <w:tc>
          <w:tcPr>
            <w:tcW w:w="1843" w:type="dxa"/>
            <w:shd w:val="clear" w:color="auto" w:fill="auto"/>
          </w:tcPr>
          <w:p w:rsidR="00A03A3B" w:rsidRPr="00B924B0" w:rsidRDefault="00B924B0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10</w:t>
            </w:r>
            <w:r>
              <w:rPr>
                <w:rFonts w:eastAsiaTheme="minorHAnsi"/>
                <w:lang w:eastAsia="en-US"/>
              </w:rPr>
              <w:t xml:space="preserve"> сентября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10-00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Фотовыставка.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Библиотекарь </w:t>
            </w:r>
            <w:proofErr w:type="spellStart"/>
            <w:r w:rsidRPr="00A03A3B">
              <w:rPr>
                <w:rFonts w:eastAsiaTheme="minorHAnsi"/>
                <w:lang w:eastAsia="en-US"/>
              </w:rPr>
              <w:t>Бородаева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А.Н.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Ф-10</w:t>
            </w:r>
          </w:p>
        </w:tc>
      </w:tr>
      <w:tr w:rsidR="00B924B0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B924B0" w:rsidRPr="00A03A3B" w:rsidRDefault="00B924B0" w:rsidP="00DD1D38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B924B0" w:rsidRPr="00A03A3B" w:rsidRDefault="00B924B0" w:rsidP="00A01FA2">
            <w:pPr>
              <w:rPr>
                <w:bCs/>
              </w:rPr>
            </w:pPr>
            <w:r w:rsidRPr="00A03A3B">
              <w:t>Устный журнал «</w:t>
            </w:r>
            <w:proofErr w:type="spellStart"/>
            <w:r w:rsidRPr="00A03A3B">
              <w:t>Кибербезопасность</w:t>
            </w:r>
            <w:proofErr w:type="spellEnd"/>
            <w:r w:rsidRPr="00A03A3B">
              <w:t>»</w:t>
            </w:r>
          </w:p>
        </w:tc>
        <w:tc>
          <w:tcPr>
            <w:tcW w:w="1843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10</w:t>
            </w:r>
            <w:r>
              <w:t xml:space="preserve"> </w:t>
            </w:r>
            <w:r w:rsidRPr="00A03A3B">
              <w:t>сентября 14:00</w:t>
            </w:r>
          </w:p>
          <w:p w:rsidR="00B924B0" w:rsidRPr="00A03A3B" w:rsidRDefault="00B924B0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О важности защиты личной безопасности в цифровом мире. Участники узнают о современных угрозах в интернете и получат практические советы по обеспечению безопасности в сети.</w:t>
            </w:r>
          </w:p>
        </w:tc>
        <w:tc>
          <w:tcPr>
            <w:tcW w:w="1559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Библиотекарь</w:t>
            </w:r>
          </w:p>
          <w:p w:rsidR="00B924B0" w:rsidRPr="00A03A3B" w:rsidRDefault="00B924B0" w:rsidP="00A01FA2">
            <w:pPr>
              <w:jc w:val="center"/>
            </w:pPr>
            <w:r w:rsidRPr="00A03A3B">
              <w:t>Селькова О.А.</w:t>
            </w:r>
          </w:p>
        </w:tc>
        <w:tc>
          <w:tcPr>
            <w:tcW w:w="1575" w:type="dxa"/>
            <w:shd w:val="clear" w:color="auto" w:fill="auto"/>
          </w:tcPr>
          <w:p w:rsidR="00B924B0" w:rsidRPr="00A03A3B" w:rsidRDefault="00A01FA2" w:rsidP="00A01FA2">
            <w:pPr>
              <w:jc w:val="center"/>
            </w:pPr>
            <w:r>
              <w:t>х. Андреевс</w:t>
            </w:r>
            <w:r w:rsidR="00B924B0" w:rsidRPr="00A03A3B">
              <w:t>кий ул. Мира,3 Филиал №2 «Библиотека х. Андреевский»</w:t>
            </w:r>
          </w:p>
        </w:tc>
      </w:tr>
      <w:tr w:rsidR="00753BC4" w:rsidRPr="00A03A3B" w:rsidTr="00A01FA2">
        <w:trPr>
          <w:trHeight w:val="841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 xml:space="preserve">Мероприятия </w:t>
            </w:r>
            <w:proofErr w:type="spellStart"/>
            <w:r w:rsidRPr="00A03A3B">
              <w:t>антинаркотической</w:t>
            </w:r>
            <w:proofErr w:type="spellEnd"/>
            <w:r w:rsidRPr="00A03A3B">
              <w:t xml:space="preserve"> направленности</w:t>
            </w:r>
          </w:p>
          <w:p w:rsidR="00753BC4" w:rsidRPr="00A03A3B" w:rsidRDefault="00753BC4" w:rsidP="00A01FA2">
            <w:r w:rsidRPr="00A03A3B">
              <w:t xml:space="preserve"> Юношество </w:t>
            </w:r>
          </w:p>
          <w:p w:rsidR="00753BC4" w:rsidRPr="00A03A3B" w:rsidRDefault="00753BC4" w:rsidP="00A01FA2">
            <w:r w:rsidRPr="00A03A3B">
              <w:t>Час здоровья «Алкоголь, наркотики и наше здоровье»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11 сентября 11:00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Отдел обслуживания МУК «ЦБ»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Откровенный  разговор  с  целью — не запугать, а вооружить знаниями и показать ценность здорового образа жизни.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Воробьёва М.</w:t>
            </w:r>
            <w:proofErr w:type="gramStart"/>
            <w:r w:rsidRPr="00A03A3B">
              <w:t>С</w:t>
            </w:r>
            <w:proofErr w:type="gramEnd"/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Техникум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615"/>
                <w:tab w:val="left" w:pos="3630"/>
              </w:tabs>
              <w:rPr>
                <w:bCs/>
              </w:rPr>
            </w:pPr>
            <w:r w:rsidRPr="00A03A3B">
              <w:rPr>
                <w:bCs/>
              </w:rPr>
              <w:t>Клуб «</w:t>
            </w:r>
            <w:proofErr w:type="spellStart"/>
            <w:r w:rsidRPr="00A03A3B">
              <w:rPr>
                <w:bCs/>
              </w:rPr>
              <w:t>Филипок</w:t>
            </w:r>
            <w:proofErr w:type="spellEnd"/>
            <w:r w:rsidRPr="00A03A3B">
              <w:rPr>
                <w:bCs/>
              </w:rPr>
              <w:t>»</w:t>
            </w:r>
          </w:p>
          <w:p w:rsidR="00A03A3B" w:rsidRPr="00A03A3B" w:rsidRDefault="00A03A3B" w:rsidP="00A01FA2">
            <w:pPr>
              <w:tabs>
                <w:tab w:val="left" w:pos="615"/>
                <w:tab w:val="left" w:pos="3630"/>
              </w:tabs>
            </w:pPr>
            <w:r w:rsidRPr="00A03A3B">
              <w:t>«Шагает осень по дорожкам»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11 сентября</w:t>
            </w:r>
          </w:p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15:00</w:t>
            </w:r>
          </w:p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lastRenderedPageBreak/>
              <w:t>Изготовление поделок из природных материалов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</w:pPr>
            <w:r w:rsidRPr="00A03A3B">
              <w:t>Библиотекарь Лысенко И.Н.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 xml:space="preserve">Познавательная викторина «Люби свой край и воспевай» </w:t>
            </w:r>
            <w:r w:rsidRPr="00A03A3B">
              <w:rPr>
                <w:bCs/>
              </w:rPr>
              <w:t>День края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12 сентября</w:t>
            </w:r>
          </w:p>
          <w:p w:rsidR="00A03A3B" w:rsidRPr="00A03A3B" w:rsidRDefault="00A03A3B" w:rsidP="00A01FA2">
            <w:pPr>
              <w:jc w:val="center"/>
              <w:rPr>
                <w:bCs/>
              </w:rPr>
            </w:pPr>
            <w:r w:rsidRPr="00A03A3B">
              <w:t>12:00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Пройдет в форме увлекательной игры, где дети узнают много нового о своей малой родине. Викторина не только расширит кругозор юных участников, но и научит гордиться своим регионом, любить и беречь его.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Селькова О.А.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1FA2" w:rsidP="00A01FA2">
            <w:pPr>
              <w:jc w:val="center"/>
            </w:pPr>
            <w:r>
              <w:t>х. Андреевс</w:t>
            </w:r>
            <w:r w:rsidR="00A03A3B" w:rsidRPr="00A03A3B">
              <w:t>кий ул. Мира,3 Филиал №2 «Библиотека х. Андреевский»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площадка у ДК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5"/>
              <w:shd w:val="clear" w:color="auto" w:fill="FFFFFF"/>
              <w:spacing w:beforeAutospacing="0" w:after="0" w:line="276" w:lineRule="auto"/>
            </w:pPr>
            <w:r w:rsidRPr="00A03A3B">
              <w:t xml:space="preserve">Виртуальная экскурсия «Города воинской славы» (КДШ) </w:t>
            </w:r>
            <w:r w:rsidRPr="00A03A3B">
              <w:rPr>
                <w:lang w:val="en-US"/>
              </w:rPr>
              <w:t>PRO</w:t>
            </w:r>
            <w:r w:rsidRPr="00A03A3B">
              <w:t>.Культура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12 сентября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11:30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Участники мероприятия познакомятся с историей и значением городов, удостоенных почётного звания, экскурсия способствует воспитанию патриотизма и уважение к историческому наследию.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2-43-38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rPr>
                <w:rFonts w:eastAsia="Calibri"/>
              </w:rPr>
            </w:pPr>
            <w:r w:rsidRPr="00A03A3B">
              <w:t>Познавательный час «Родина моя – Ставропольский край»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12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12:30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Знакомство с историей Ставропольского края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rPr>
                <w:rFonts w:eastAsia="Calibri"/>
              </w:rPr>
              <w:t>В рамках Дня Ставропольского края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Заведующий филиалом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Денисова Т.А.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widowControl w:val="0"/>
            </w:pPr>
            <w:r w:rsidRPr="00A03A3B">
              <w:t>Урок – рекомендация.</w:t>
            </w:r>
          </w:p>
          <w:p w:rsidR="00A03A3B" w:rsidRPr="00A03A3B" w:rsidRDefault="00A03A3B" w:rsidP="00A01FA2">
            <w:pPr>
              <w:widowControl w:val="0"/>
            </w:pPr>
            <w:r w:rsidRPr="00A03A3B">
              <w:t>«Книги, которые должен знать каждый».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12</w:t>
            </w:r>
            <w:r w:rsidR="00B924B0">
              <w:t xml:space="preserve"> </w:t>
            </w:r>
            <w:r w:rsidRPr="00A03A3B">
              <w:t>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16.00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tabs>
                <w:tab w:val="left" w:pos="3630"/>
              </w:tabs>
              <w:jc w:val="center"/>
              <w:rPr>
                <w:shd w:val="clear" w:color="auto" w:fill="FFFFFF"/>
              </w:rPr>
            </w:pPr>
            <w:r w:rsidRPr="00A03A3B">
              <w:rPr>
                <w:shd w:val="clear" w:color="auto" w:fill="FFFFFF"/>
              </w:rPr>
              <w:t>Писатели разных поколений создавали свои произведения для человечества. Среди них огромное количество прекрасных книг, запоминающихся на всю жизнь.</w:t>
            </w:r>
          </w:p>
          <w:p w:rsidR="00A03A3B" w:rsidRPr="00A03A3B" w:rsidRDefault="00A03A3B" w:rsidP="00A01FA2">
            <w:pPr>
              <w:widowControl w:val="0"/>
              <w:tabs>
                <w:tab w:val="left" w:pos="3630"/>
              </w:tabs>
              <w:jc w:val="center"/>
              <w:rPr>
                <w:shd w:val="clear" w:color="auto" w:fill="FFFFFF"/>
              </w:rPr>
            </w:pPr>
            <w:r w:rsidRPr="00A03A3B">
              <w:rPr>
                <w:shd w:val="clear" w:color="auto" w:fill="FFFFFF"/>
              </w:rPr>
              <w:t>Библиотекарь представит  книги, рекомендуемые  для чтения каждому современному человеку</w:t>
            </w:r>
          </w:p>
          <w:p w:rsidR="00A03A3B" w:rsidRPr="00A03A3B" w:rsidRDefault="00A03A3B" w:rsidP="00A01FA2">
            <w:pPr>
              <w:widowControl w:val="0"/>
              <w:tabs>
                <w:tab w:val="left" w:pos="3630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Урок – рекомендация.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«Книги, которые должен знать каждый».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12сентября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16.00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pPr>
              <w:ind w:right="102"/>
            </w:pPr>
            <w:r w:rsidRPr="00A03A3B">
              <w:t>Клуб  «</w:t>
            </w:r>
            <w:proofErr w:type="spellStart"/>
            <w:r w:rsidRPr="00A03A3B">
              <w:t>Додельники</w:t>
            </w:r>
            <w:proofErr w:type="spellEnd"/>
            <w:r w:rsidRPr="00A03A3B">
              <w:t xml:space="preserve">» Юношество </w:t>
            </w:r>
          </w:p>
          <w:p w:rsidR="00753BC4" w:rsidRPr="00A03A3B" w:rsidRDefault="00753BC4" w:rsidP="00A01FA2">
            <w:pPr>
              <w:ind w:right="102"/>
            </w:pPr>
            <w:r w:rsidRPr="00A03A3B">
              <w:t xml:space="preserve"> Мастерская радости «Создание картины из сухих листьев»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13 сентября 11:00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Отдел обслуживания МУК «ЦБ»</w:t>
            </w:r>
          </w:p>
          <w:p w:rsidR="00753BC4" w:rsidRPr="00A03A3B" w:rsidRDefault="00753BC4" w:rsidP="00A01FA2">
            <w:pPr>
              <w:jc w:val="center"/>
              <w:rPr>
                <w:bCs/>
              </w:rPr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Научатся превращать обычные опавшие листья в настоящие произведения искусства.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Воробьёва М.</w:t>
            </w:r>
            <w:proofErr w:type="gramStart"/>
            <w:r w:rsidRPr="00A03A3B">
              <w:t>С</w:t>
            </w:r>
            <w:proofErr w:type="gramEnd"/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Читальный зал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val="en-US" w:eastAsia="en-US"/>
              </w:rPr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Дни информации: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«Вселенная интересных Книг»</w:t>
            </w:r>
          </w:p>
        </w:tc>
        <w:tc>
          <w:tcPr>
            <w:tcW w:w="1843" w:type="dxa"/>
            <w:shd w:val="clear" w:color="auto" w:fill="auto"/>
          </w:tcPr>
          <w:p w:rsidR="00A03A3B" w:rsidRPr="00B924B0" w:rsidRDefault="00B924B0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13</w:t>
            </w:r>
            <w:r>
              <w:rPr>
                <w:rFonts w:eastAsiaTheme="minorHAnsi"/>
                <w:lang w:eastAsia="en-US"/>
              </w:rPr>
              <w:t xml:space="preserve"> сентября</w:t>
            </w:r>
          </w:p>
          <w:p w:rsidR="00A03A3B" w:rsidRPr="00A03A3B" w:rsidRDefault="00B924B0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11</w:t>
            </w:r>
            <w:r>
              <w:rPr>
                <w:rFonts w:eastAsiaTheme="minorHAnsi"/>
                <w:lang w:eastAsia="en-US"/>
              </w:rPr>
              <w:t>:</w:t>
            </w:r>
            <w:r w:rsidR="00A03A3B" w:rsidRPr="00A03A3B">
              <w:rPr>
                <w:rFonts w:eastAsiaTheme="minorHAnsi"/>
                <w:lang w:val="en-US" w:eastAsia="en-US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Информационный час.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Библиотекарь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proofErr w:type="spellStart"/>
            <w:r w:rsidRPr="00A03A3B">
              <w:rPr>
                <w:rFonts w:eastAsiaTheme="minorHAnsi"/>
                <w:lang w:eastAsia="en-US"/>
              </w:rPr>
              <w:t>Бородаева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А.Н.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Ф-10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 xml:space="preserve">Выставка-призыв «За мир без нацизма» </w:t>
            </w:r>
            <w:r w:rsidRPr="00A03A3B">
              <w:rPr>
                <w:bCs/>
              </w:rPr>
              <w:t>к Международному дню памяти жертв нацизма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  <w:rPr>
                <w:bCs/>
              </w:rPr>
            </w:pPr>
            <w:r w:rsidRPr="00A03A3B">
              <w:rPr>
                <w:bCs/>
              </w:rPr>
              <w:t>14 сентября</w:t>
            </w:r>
          </w:p>
          <w:p w:rsidR="00A03A3B" w:rsidRPr="00A03A3B" w:rsidRDefault="00A03A3B" w:rsidP="00A01FA2">
            <w:pPr>
              <w:jc w:val="center"/>
              <w:rPr>
                <w:bCs/>
              </w:rPr>
            </w:pPr>
            <w:r w:rsidRPr="00A03A3B">
              <w:rPr>
                <w:bCs/>
              </w:rPr>
              <w:t>12:00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Экспозиция включает документы, фотографии, книги, которые напомнят о важности единства и противостояние ненависти, чтобы не допустить повторения подобных преступлений.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Селькова О.А.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1FA2" w:rsidP="00A01FA2">
            <w:pPr>
              <w:jc w:val="center"/>
            </w:pPr>
            <w:r>
              <w:t>х. Андреевс</w:t>
            </w:r>
            <w:r w:rsidR="00A03A3B" w:rsidRPr="00A03A3B">
              <w:t>кий ул. Мира,3 Филиал №2 «Библиотека х. Андреевский»</w:t>
            </w:r>
          </w:p>
        </w:tc>
      </w:tr>
      <w:tr w:rsidR="00B924B0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B924B0" w:rsidRPr="00A03A3B" w:rsidRDefault="00B924B0" w:rsidP="00DD1D38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B924B0" w:rsidRPr="00A03A3B" w:rsidRDefault="00B924B0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Библиотечные уроки</w:t>
            </w:r>
          </w:p>
          <w:p w:rsidR="00B924B0" w:rsidRPr="00A03A3B" w:rsidRDefault="00B924B0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Урок – экску</w:t>
            </w:r>
            <w:proofErr w:type="gramStart"/>
            <w:r w:rsidRPr="00A03A3B">
              <w:rPr>
                <w:rFonts w:ascii="Times New Roman" w:hAnsi="Times New Roman"/>
              </w:rPr>
              <w:t>рс в пр</w:t>
            </w:r>
            <w:proofErr w:type="gramEnd"/>
            <w:r w:rsidRPr="00A03A3B">
              <w:rPr>
                <w:rFonts w:ascii="Times New Roman" w:hAnsi="Times New Roman"/>
              </w:rPr>
              <w:t>ошлое «Старые, старые книги»</w:t>
            </w:r>
          </w:p>
        </w:tc>
        <w:tc>
          <w:tcPr>
            <w:tcW w:w="1843" w:type="dxa"/>
            <w:shd w:val="clear" w:color="auto" w:fill="auto"/>
          </w:tcPr>
          <w:p w:rsidR="00B924B0" w:rsidRPr="00A03A3B" w:rsidRDefault="00B924B0" w:rsidP="00A01FA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B924B0" w:rsidRPr="00A03A3B" w:rsidRDefault="00B924B0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15 сентября</w:t>
            </w:r>
          </w:p>
          <w:p w:rsidR="00B924B0" w:rsidRPr="00A03A3B" w:rsidRDefault="00B924B0" w:rsidP="00A01FA2">
            <w:pPr>
              <w:contextualSpacing/>
              <w:jc w:val="center"/>
            </w:pPr>
          </w:p>
          <w:p w:rsidR="00B924B0" w:rsidRPr="00A03A3B" w:rsidRDefault="00B924B0" w:rsidP="00A01FA2">
            <w:pPr>
              <w:contextualSpacing/>
              <w:jc w:val="center"/>
            </w:pPr>
            <w:r w:rsidRPr="00A03A3B">
              <w:t>10:00-11:00</w:t>
            </w:r>
          </w:p>
          <w:p w:rsidR="00B924B0" w:rsidRPr="00A03A3B" w:rsidRDefault="00B924B0" w:rsidP="00A01FA2">
            <w:pPr>
              <w:contextualSpacing/>
              <w:jc w:val="center"/>
            </w:pPr>
            <w:r w:rsidRPr="00A03A3B">
              <w:t>ул</w:t>
            </w:r>
            <w:proofErr w:type="gramStart"/>
            <w:r w:rsidRPr="00A03A3B">
              <w:t>.С</w:t>
            </w:r>
            <w:proofErr w:type="gramEnd"/>
            <w:r w:rsidRPr="00A03A3B">
              <w:t>оветская,</w:t>
            </w:r>
          </w:p>
          <w:p w:rsidR="00B924B0" w:rsidRPr="00A03A3B" w:rsidRDefault="00B924B0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B924B0" w:rsidRPr="00A03A3B" w:rsidRDefault="00B924B0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Мальчишки и девчонки познакомятся с книгами </w:t>
            </w:r>
            <w:proofErr w:type="gramStart"/>
            <w:r w:rsidRPr="00A03A3B">
              <w:rPr>
                <w:rFonts w:ascii="Times New Roman" w:hAnsi="Times New Roman"/>
              </w:rPr>
              <w:t>–с</w:t>
            </w:r>
            <w:proofErr w:type="gramEnd"/>
            <w:r w:rsidRPr="00A03A3B">
              <w:rPr>
                <w:rFonts w:ascii="Times New Roman" w:hAnsi="Times New Roman"/>
              </w:rPr>
              <w:t>тарожилами из фонда мини-музея библиотеки</w:t>
            </w:r>
          </w:p>
        </w:tc>
        <w:tc>
          <w:tcPr>
            <w:tcW w:w="1559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Зав</w:t>
            </w:r>
            <w:proofErr w:type="gramStart"/>
            <w:r w:rsidRPr="00A03A3B">
              <w:t>.ф</w:t>
            </w:r>
            <w:proofErr w:type="gramEnd"/>
            <w:r w:rsidRPr="00A03A3B"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rPr>
                <w:lang w:eastAsia="en-US"/>
              </w:rPr>
              <w:t>Филиал №1 МУК «Центральная библиотека Советского района»  «Детская 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5"/>
              <w:shd w:val="clear" w:color="auto" w:fill="FFFFFF"/>
              <w:spacing w:beforeAutospacing="0" w:after="0" w:line="276" w:lineRule="auto"/>
            </w:pPr>
            <w:r w:rsidRPr="00A03A3B">
              <w:t>Экскурс в историю «Гостевой этикет на Руси» (программа)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15 сентября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Участники познакомятся с традициями и правилами поведения гостей и хозяев в древнерусском обществе, узнают обычаи гостеприимства, символику даров и ритуалов.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2-43-38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5"/>
              <w:shd w:val="clear" w:color="auto" w:fill="FFFFFF"/>
              <w:spacing w:beforeAutospacing="0" w:after="0" w:line="276" w:lineRule="auto"/>
            </w:pPr>
            <w:r w:rsidRPr="00A03A3B">
              <w:t>Книжная выставка</w:t>
            </w:r>
          </w:p>
          <w:p w:rsidR="00A03A3B" w:rsidRPr="00A03A3B" w:rsidRDefault="00A03A3B" w:rsidP="00A01FA2">
            <w:pPr>
              <w:pStyle w:val="a5"/>
              <w:shd w:val="clear" w:color="auto" w:fill="FFFFFF"/>
              <w:spacing w:beforeAutospacing="0" w:after="0" w:line="276" w:lineRule="auto"/>
            </w:pPr>
            <w:r w:rsidRPr="00A03A3B">
              <w:t>«Поэтическая радуга Ставрополья»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15 сентября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15:30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Участники познакомятся с творчеством, как классиков, так и современных авторов Ставропольского края, в которых раскрывается тема природы, истории, культуры и души родного края.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2-43-38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</w:p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A03A3B">
              <w:rPr>
                <w:rFonts w:ascii="Times New Roman" w:hAnsi="Times New Roman"/>
                <w:lang w:eastAsia="en-US"/>
              </w:rPr>
              <w:t xml:space="preserve">День </w:t>
            </w:r>
            <w:proofErr w:type="spellStart"/>
            <w:r w:rsidRPr="00A03A3B">
              <w:rPr>
                <w:rFonts w:ascii="Times New Roman" w:hAnsi="Times New Roman"/>
                <w:lang w:eastAsia="en-US"/>
              </w:rPr>
              <w:t>Ставропольскогокрая</w:t>
            </w:r>
            <w:proofErr w:type="spellEnd"/>
          </w:p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proofErr w:type="spellStart"/>
            <w:r w:rsidRPr="00A03A3B">
              <w:rPr>
                <w:rFonts w:ascii="Times New Roman" w:hAnsi="Times New Roman"/>
                <w:bCs/>
                <w:lang w:eastAsia="en-US"/>
              </w:rPr>
              <w:t>Ккраеведческое</w:t>
            </w:r>
            <w:proofErr w:type="spellEnd"/>
          </w:p>
          <w:p w:rsidR="00A03A3B" w:rsidRPr="00A03A3B" w:rsidRDefault="00A03A3B" w:rsidP="00A01FA2">
            <w:pPr>
              <w:tabs>
                <w:tab w:val="left" w:pos="615"/>
                <w:tab w:val="left" w:pos="3630"/>
              </w:tabs>
              <w:rPr>
                <w:bCs/>
                <w:lang w:eastAsia="en-US"/>
              </w:rPr>
            </w:pPr>
            <w:r w:rsidRPr="00A03A3B">
              <w:rPr>
                <w:bCs/>
                <w:lang w:eastAsia="en-US"/>
              </w:rPr>
              <w:t>Путешествие</w:t>
            </w:r>
          </w:p>
          <w:p w:rsidR="00A03A3B" w:rsidRPr="00A03A3B" w:rsidRDefault="00A03A3B" w:rsidP="00A01FA2">
            <w:pPr>
              <w:tabs>
                <w:tab w:val="left" w:pos="615"/>
                <w:tab w:val="left" w:pos="3630"/>
              </w:tabs>
            </w:pPr>
            <w:r w:rsidRPr="00A03A3B">
              <w:rPr>
                <w:bCs/>
                <w:lang w:eastAsia="en-US"/>
              </w:rPr>
              <w:t>«Мое родное Ставрополье»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15 сентября</w:t>
            </w:r>
          </w:p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A03A3B" w:rsidRPr="00A03A3B" w:rsidRDefault="00A03A3B" w:rsidP="00A01FA2">
            <w:pPr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</w:p>
          <w:p w:rsidR="00A03A3B" w:rsidRPr="00A03A3B" w:rsidRDefault="00A03A3B" w:rsidP="00A01FA2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A03A3B">
              <w:rPr>
                <w:rFonts w:eastAsia="Calibri"/>
                <w:lang w:eastAsia="en-US"/>
              </w:rPr>
              <w:t>Знакомство с курортными городами Ставропольского края и достопримечательностями 9парк «Зеленый квартал», «Долина роз»,  Медовые водопады)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</w:pPr>
            <w:r w:rsidRPr="00A03A3B">
              <w:t>Библиотекарь Лысенко И.Н.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  <w:p w:rsidR="00A03A3B" w:rsidRPr="00A03A3B" w:rsidRDefault="00A03A3B" w:rsidP="00A01FA2">
            <w:pPr>
              <w:jc w:val="center"/>
              <w:rPr>
                <w:rFonts w:eastAsia="Calibri"/>
                <w:lang w:eastAsia="en-US"/>
              </w:rPr>
            </w:pPr>
          </w:p>
          <w:p w:rsidR="00A03A3B" w:rsidRPr="00A03A3B" w:rsidRDefault="00A03A3B" w:rsidP="00A01FA2">
            <w:pPr>
              <w:jc w:val="center"/>
              <w:rPr>
                <w:rFonts w:eastAsia="Calibri"/>
                <w:lang w:eastAsia="en-US"/>
              </w:rPr>
            </w:pPr>
          </w:p>
          <w:p w:rsidR="00A03A3B" w:rsidRPr="00A03A3B" w:rsidRDefault="00A03A3B" w:rsidP="00A01FA2">
            <w:pPr>
              <w:jc w:val="center"/>
              <w:rPr>
                <w:rFonts w:eastAsia="Calibri"/>
                <w:lang w:eastAsia="en-US"/>
              </w:rPr>
            </w:pPr>
          </w:p>
          <w:p w:rsidR="00A03A3B" w:rsidRPr="00A03A3B" w:rsidRDefault="00A03A3B" w:rsidP="00A01FA2">
            <w:pPr>
              <w:tabs>
                <w:tab w:val="left" w:pos="1215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>В рамках десятилетия детства и десятилетия науки и техники</w:t>
            </w:r>
          </w:p>
          <w:p w:rsidR="00A03A3B" w:rsidRPr="00A03A3B" w:rsidRDefault="00A03A3B" w:rsidP="00A01FA2">
            <w:r w:rsidRPr="00A03A3B">
              <w:t>Мозговой штурм «Наука вокруг нас!»</w:t>
            </w:r>
          </w:p>
          <w:p w:rsidR="00A03A3B" w:rsidRPr="00A03A3B" w:rsidRDefault="00A03A3B" w:rsidP="00A01FA2">
            <w:proofErr w:type="spellStart"/>
            <w:r w:rsidRPr="00A03A3B">
              <w:t>PRO.Культура</w:t>
            </w:r>
            <w:proofErr w:type="spellEnd"/>
            <w:r w:rsidRPr="00A03A3B">
              <w:t>. РФ.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15 сентября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12:00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 с. Нины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На мероприятии: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обсуждение научных явлений в быту;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генерация идей по применению научных знаний;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командная работа и обмен идеями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 xml:space="preserve">Заведующий </w:t>
            </w:r>
            <w:proofErr w:type="spellStart"/>
            <w:r w:rsidRPr="00A03A3B">
              <w:t>Кустовская</w:t>
            </w:r>
            <w:proofErr w:type="spellEnd"/>
            <w:r w:rsidRPr="00A03A3B">
              <w:t xml:space="preserve"> Т. А.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widowControl w:val="0"/>
            </w:pPr>
            <w:r w:rsidRPr="00A03A3B">
              <w:t>Информационная  акция.</w:t>
            </w:r>
          </w:p>
          <w:p w:rsidR="00A03A3B" w:rsidRPr="00A03A3B" w:rsidRDefault="00A03A3B" w:rsidP="00A01FA2">
            <w:pPr>
              <w:widowControl w:val="0"/>
            </w:pPr>
            <w:r w:rsidRPr="00A03A3B">
              <w:t>«Вирус сквернословия»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15</w:t>
            </w:r>
            <w:r w:rsidR="00B924B0">
              <w:t xml:space="preserve"> </w:t>
            </w:r>
            <w:r w:rsidRPr="00A03A3B">
              <w:t>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15.00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Библиотекарь  вручит памятки    ученикам старших классов о ненормативной лексике, чтобы  каждый задумался, что чистая речь оказывает  большое влияния на жизнь человека.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Информационная  акция.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«Вирус сквернословия»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15сентября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15.00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 xml:space="preserve">Всероссийский проект «Культура для школьников» </w:t>
            </w:r>
          </w:p>
          <w:p w:rsidR="00753BC4" w:rsidRPr="00A03A3B" w:rsidRDefault="00753BC4" w:rsidP="00A01FA2">
            <w:r w:rsidRPr="00A03A3B">
              <w:t>Юношество</w:t>
            </w:r>
          </w:p>
          <w:p w:rsidR="00753BC4" w:rsidRPr="00A03A3B" w:rsidRDefault="00753BC4" w:rsidP="00A01FA2">
            <w:pPr>
              <w:ind w:right="102"/>
              <w:rPr>
                <w:rFonts w:eastAsiaTheme="minorHAnsi"/>
                <w:iCs/>
                <w:lang w:eastAsia="en-US"/>
              </w:rPr>
            </w:pPr>
            <w:r w:rsidRPr="00A03A3B">
              <w:rPr>
                <w:bCs/>
                <w:shd w:val="clear" w:color="auto" w:fill="F8F8F8"/>
              </w:rPr>
              <w:t xml:space="preserve"> </w:t>
            </w:r>
            <w:r w:rsidRPr="00A03A3B">
              <w:t xml:space="preserve">Выставка-диалог </w:t>
            </w:r>
            <w:r w:rsidRPr="00A03A3B">
              <w:rPr>
                <w:bCs/>
                <w:shd w:val="clear" w:color="auto" w:fill="F8F8F8"/>
              </w:rPr>
              <w:t xml:space="preserve">«Кавказский пленник»» </w:t>
            </w:r>
            <w:r w:rsidRPr="00A03A3B">
              <w:rPr>
                <w:shd w:val="clear" w:color="auto" w:fill="F8F8F8"/>
              </w:rPr>
              <w:t> (205 лет поэме</w:t>
            </w:r>
            <w:r w:rsidRPr="00A03A3B">
              <w:rPr>
                <w:bCs/>
                <w:shd w:val="clear" w:color="auto" w:fill="F8F8F8"/>
              </w:rPr>
              <w:t xml:space="preserve"> А. С. Пушкина</w:t>
            </w:r>
            <w:proofErr w:type="gramStart"/>
            <w:r w:rsidRPr="00A03A3B">
              <w:rPr>
                <w:shd w:val="clear" w:color="auto" w:fill="F8F8F8"/>
              </w:rPr>
              <w:t> )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16 сентября 11:00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Отдел обслуживания МУК «ЦБ»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ул.</w:t>
            </w:r>
            <w:r>
              <w:t xml:space="preserve"> </w:t>
            </w:r>
            <w:r w:rsidRPr="00A03A3B">
              <w:t>Есенина</w:t>
            </w:r>
            <w:r>
              <w:t xml:space="preserve">, </w:t>
            </w:r>
            <w:r w:rsidRPr="00A03A3B">
              <w:t>1</w:t>
            </w:r>
          </w:p>
          <w:p w:rsidR="00753BC4" w:rsidRPr="00A03A3B" w:rsidRDefault="00753BC4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«Кавказский пленник» — это мост между эпохами и культурами. Классика,  история о свободе и любви, написанная два века назад, звучит удивительно современно.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proofErr w:type="spellStart"/>
            <w:r w:rsidRPr="00A03A3B">
              <w:t>Кропотова</w:t>
            </w:r>
            <w:proofErr w:type="spellEnd"/>
            <w:r w:rsidRPr="00A03A3B">
              <w:t xml:space="preserve"> А.К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Школа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Познавательный час «Детям о туризме»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16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15:30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ind w:right="120"/>
              <w:jc w:val="center"/>
              <w:rPr>
                <w:rFonts w:eastAsia="Calibri"/>
              </w:rPr>
            </w:pPr>
            <w:r w:rsidRPr="00A03A3B">
              <w:rPr>
                <w:rFonts w:eastAsia="Calibri"/>
              </w:rPr>
              <w:t>Беседа о всемирном Дне туриста</w:t>
            </w:r>
          </w:p>
          <w:p w:rsidR="00A03A3B" w:rsidRPr="00A03A3B" w:rsidRDefault="00A03A3B" w:rsidP="00A01FA2">
            <w:pPr>
              <w:ind w:right="120"/>
              <w:jc w:val="center"/>
            </w:pPr>
            <w:r w:rsidRPr="00A03A3B">
              <w:rPr>
                <w:rFonts w:eastAsia="Calibri"/>
              </w:rPr>
              <w:t>В рамках клуба «Колокольчик»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Заведующий филиалом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Денисова Т.А.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</w:tc>
      </w:tr>
      <w:tr w:rsidR="00B924B0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B924B0" w:rsidRPr="00A03A3B" w:rsidRDefault="00B924B0" w:rsidP="00DD1D38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B924B0" w:rsidRPr="00A03A3B" w:rsidRDefault="00B924B0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Историческое  краеведение</w:t>
            </w:r>
          </w:p>
          <w:p w:rsidR="00B924B0" w:rsidRPr="00A03A3B" w:rsidRDefault="00B924B0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День ставропольского края</w:t>
            </w:r>
          </w:p>
          <w:p w:rsidR="00B924B0" w:rsidRPr="00A03A3B" w:rsidRDefault="00B924B0" w:rsidP="00A01FA2">
            <w:pPr>
              <w:ind w:right="102"/>
            </w:pPr>
            <w:r w:rsidRPr="00A03A3B">
              <w:t xml:space="preserve"> Выставка-экспозиция «Мой край родной – твоя история жива»</w:t>
            </w:r>
          </w:p>
        </w:tc>
        <w:tc>
          <w:tcPr>
            <w:tcW w:w="1843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16 – 21</w:t>
            </w:r>
          </w:p>
          <w:p w:rsidR="00B924B0" w:rsidRPr="00A03A3B" w:rsidRDefault="00B924B0" w:rsidP="00A01FA2">
            <w:pPr>
              <w:jc w:val="center"/>
            </w:pPr>
            <w:r w:rsidRPr="00A03A3B">
              <w:t>сентября</w:t>
            </w:r>
          </w:p>
          <w:p w:rsidR="00B924B0" w:rsidRPr="00A03A3B" w:rsidRDefault="00B924B0" w:rsidP="00A01FA2">
            <w:pPr>
              <w:jc w:val="center"/>
            </w:pPr>
            <w:r w:rsidRPr="00A03A3B">
              <w:t>11:00</w:t>
            </w:r>
          </w:p>
          <w:p w:rsidR="00B924B0" w:rsidRPr="00A03A3B" w:rsidRDefault="00B924B0" w:rsidP="00A01FA2">
            <w:pPr>
              <w:jc w:val="center"/>
            </w:pPr>
            <w:r w:rsidRPr="00A03A3B">
              <w:t>Отдел обслуживания МУК «ЦБ»</w:t>
            </w:r>
          </w:p>
          <w:p w:rsidR="00B924B0" w:rsidRPr="00A03A3B" w:rsidRDefault="00B924B0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</w:tc>
        <w:tc>
          <w:tcPr>
            <w:tcW w:w="2552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Приглашаем  взглянуть на знакомые места под новым углом.</w:t>
            </w:r>
          </w:p>
          <w:p w:rsidR="00B924B0" w:rsidRPr="00A03A3B" w:rsidRDefault="00B924B0" w:rsidP="00A01FA2">
            <w:pPr>
              <w:jc w:val="center"/>
            </w:pPr>
            <w:r w:rsidRPr="00A03A3B">
              <w:t>Наша малая родина — это не просто точка географии, а фундамент нашей личности.</w:t>
            </w:r>
          </w:p>
        </w:tc>
        <w:tc>
          <w:tcPr>
            <w:tcW w:w="1559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Библиотекарь</w:t>
            </w:r>
          </w:p>
          <w:p w:rsidR="00B924B0" w:rsidRPr="00A03A3B" w:rsidRDefault="00B924B0" w:rsidP="00A01FA2">
            <w:pPr>
              <w:jc w:val="center"/>
            </w:pPr>
            <w:r w:rsidRPr="00A03A3B">
              <w:t>Умрихина Т.И</w:t>
            </w:r>
          </w:p>
        </w:tc>
        <w:tc>
          <w:tcPr>
            <w:tcW w:w="1575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Читальный зал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spacing w:line="276" w:lineRule="auto"/>
              <w:ind w:right="102"/>
              <w:rPr>
                <w:bCs/>
              </w:rPr>
            </w:pPr>
            <w:r w:rsidRPr="00A03A3B">
              <w:rPr>
                <w:bCs/>
              </w:rPr>
              <w:t>Мероприятия Памяти и Славы героев СВО</w:t>
            </w:r>
          </w:p>
          <w:p w:rsidR="00A03A3B" w:rsidRPr="00A03A3B" w:rsidRDefault="00A03A3B" w:rsidP="00A01FA2">
            <w:pPr>
              <w:spacing w:line="276" w:lineRule="auto"/>
              <w:ind w:right="102"/>
            </w:pPr>
            <w:r w:rsidRPr="00A03A3B">
              <w:t xml:space="preserve">В поддержку СВО </w:t>
            </w:r>
            <w:r w:rsidRPr="00A03A3B">
              <w:rPr>
                <w:bCs/>
              </w:rPr>
              <w:t xml:space="preserve">Юношество </w:t>
            </w:r>
            <w:r w:rsidRPr="00A03A3B">
              <w:t xml:space="preserve"> </w:t>
            </w:r>
          </w:p>
          <w:p w:rsidR="00A03A3B" w:rsidRPr="00A03A3B" w:rsidRDefault="00A03A3B" w:rsidP="00A01FA2">
            <w:pPr>
              <w:spacing w:line="276" w:lineRule="auto"/>
              <w:ind w:right="102"/>
            </w:pPr>
            <w:r w:rsidRPr="00A03A3B">
              <w:t xml:space="preserve">Час истории </w:t>
            </w:r>
            <w:r w:rsidRPr="00A03A3B">
              <w:rPr>
                <w:shd w:val="clear" w:color="auto" w:fill="FFFFFF"/>
              </w:rPr>
              <w:t>«У Отчизны героев не счесть».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rPr>
                <w:rFonts w:eastAsia="Calibri"/>
              </w:rPr>
              <w:t xml:space="preserve">17 </w:t>
            </w:r>
            <w:r w:rsidRPr="00A03A3B">
              <w:t>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Час истории, чтобы вспомнить имена великих предков и поговорить о том, что такое истинный патриотизм сегодня.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proofErr w:type="spellStart"/>
            <w:r w:rsidRPr="00A03A3B">
              <w:t>Кропотова</w:t>
            </w:r>
            <w:proofErr w:type="spellEnd"/>
            <w:r w:rsidRPr="00A03A3B">
              <w:t xml:space="preserve"> А.К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Школа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Литературная викторина «У Крокодила Гены и его друзей 60-летний юбилей» 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17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11:30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ind w:right="120"/>
              <w:jc w:val="center"/>
              <w:rPr>
                <w:rFonts w:eastAsia="Calibri"/>
              </w:rPr>
            </w:pPr>
            <w:r w:rsidRPr="00A03A3B">
              <w:rPr>
                <w:rFonts w:eastAsia="Calibri"/>
              </w:rPr>
              <w:t xml:space="preserve">История создания книги </w:t>
            </w:r>
            <w:r w:rsidRPr="00A03A3B">
              <w:t>Э.Н.</w:t>
            </w:r>
          </w:p>
          <w:p w:rsidR="00A03A3B" w:rsidRPr="00A03A3B" w:rsidRDefault="00A03A3B" w:rsidP="00A01FA2">
            <w:pPr>
              <w:ind w:right="120"/>
              <w:jc w:val="center"/>
              <w:rPr>
                <w:rFonts w:eastAsia="Calibri"/>
              </w:rPr>
            </w:pPr>
            <w:r w:rsidRPr="00A03A3B">
              <w:t>Успенского «Крокодил Гена и его друзья»</w:t>
            </w:r>
          </w:p>
          <w:p w:rsidR="00A03A3B" w:rsidRPr="00A03A3B" w:rsidRDefault="00A03A3B" w:rsidP="00A01FA2">
            <w:pPr>
              <w:ind w:right="120"/>
              <w:jc w:val="center"/>
              <w:rPr>
                <w:rFonts w:eastAsia="Calibri"/>
              </w:rPr>
            </w:pPr>
            <w:r w:rsidRPr="00A03A3B">
              <w:rPr>
                <w:rFonts w:eastAsia="Calibri"/>
              </w:rPr>
              <w:t>В рамках клуба «</w:t>
            </w:r>
            <w:proofErr w:type="spellStart"/>
            <w:r w:rsidRPr="00A03A3B">
              <w:rPr>
                <w:rFonts w:eastAsia="Calibri"/>
              </w:rPr>
              <w:t>Данко</w:t>
            </w:r>
            <w:proofErr w:type="spellEnd"/>
            <w:r w:rsidRPr="00A03A3B">
              <w:rPr>
                <w:rFonts w:eastAsia="Calibri"/>
              </w:rPr>
              <w:t>»</w:t>
            </w:r>
          </w:p>
          <w:p w:rsidR="00A03A3B" w:rsidRPr="00A03A3B" w:rsidRDefault="00A03A3B" w:rsidP="00A01FA2">
            <w:pPr>
              <w:ind w:right="12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Ведущий библиотекарь Волкова О.В.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>Поэтическая гостиная «Мой край, навек судьбой мне дан»</w:t>
            </w:r>
          </w:p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17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12:30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ind w:right="120"/>
              <w:jc w:val="center"/>
            </w:pPr>
            <w:r w:rsidRPr="00A03A3B">
              <w:t>Знакомство с творчеством местных поэтов о родном крае. В рамках программы «Поэтические крылья сельчан»</w:t>
            </w:r>
          </w:p>
          <w:p w:rsidR="00A03A3B" w:rsidRPr="00A03A3B" w:rsidRDefault="00A03A3B" w:rsidP="00A01FA2">
            <w:pPr>
              <w:ind w:right="12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Заведующий филиалом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Денисова Т.А.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proofErr w:type="spellStart"/>
            <w:r w:rsidRPr="00A03A3B">
              <w:rPr>
                <w:rFonts w:ascii="Times New Roman" w:hAnsi="Times New Roman"/>
                <w:bCs/>
                <w:lang w:eastAsia="en-US"/>
              </w:rPr>
              <w:t>Кибер-урок</w:t>
            </w:r>
            <w:proofErr w:type="spellEnd"/>
          </w:p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A03A3B">
              <w:rPr>
                <w:rFonts w:ascii="Times New Roman" w:hAnsi="Times New Roman"/>
                <w:bCs/>
                <w:lang w:eastAsia="en-US"/>
              </w:rPr>
              <w:t>«Как не попасть в руки мошенникам»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17 сентября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 xml:space="preserve">Советы о </w:t>
            </w:r>
            <w:proofErr w:type="spellStart"/>
            <w:r w:rsidRPr="00A03A3B">
              <w:rPr>
                <w:rFonts w:eastAsia="Calibri"/>
                <w:lang w:eastAsia="en-US"/>
              </w:rPr>
              <w:t>ом</w:t>
            </w:r>
            <w:proofErr w:type="spellEnd"/>
            <w:r w:rsidRPr="00A03A3B">
              <w:rPr>
                <w:rFonts w:eastAsia="Calibri"/>
                <w:lang w:eastAsia="en-US"/>
              </w:rPr>
              <w:t>, как уберечься от действий мошенников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</w:pPr>
            <w:r w:rsidRPr="00A03A3B">
              <w:t>Библиотекарь Лысенко И.Н.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Сош.№8</w:t>
            </w:r>
          </w:p>
          <w:p w:rsidR="00A03A3B" w:rsidRPr="00A03A3B" w:rsidRDefault="00A03A3B" w:rsidP="00A01F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val="en-US" w:eastAsia="en-US"/>
              </w:rPr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Другие формы </w:t>
            </w:r>
            <w:proofErr w:type="spellStart"/>
            <w:proofErr w:type="gramStart"/>
            <w:r w:rsidRPr="00A03A3B">
              <w:rPr>
                <w:rFonts w:eastAsiaTheme="minorHAnsi"/>
                <w:lang w:eastAsia="en-US"/>
              </w:rPr>
              <w:t>библиографичес-кой</w:t>
            </w:r>
            <w:proofErr w:type="spellEnd"/>
            <w:proofErr w:type="gramEnd"/>
            <w:r w:rsidRPr="00A03A3B">
              <w:rPr>
                <w:rFonts w:eastAsiaTheme="minorHAnsi"/>
                <w:lang w:eastAsia="en-US"/>
              </w:rPr>
              <w:t xml:space="preserve"> работы;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«Листайте </w:t>
            </w:r>
            <w:proofErr w:type="gramStart"/>
            <w:r w:rsidRPr="00A03A3B">
              <w:rPr>
                <w:rFonts w:eastAsiaTheme="minorHAnsi"/>
                <w:lang w:eastAsia="en-US"/>
              </w:rPr>
              <w:t>нас</w:t>
            </w:r>
            <w:proofErr w:type="gramEnd"/>
            <w:r w:rsidRPr="00A03A3B">
              <w:rPr>
                <w:rFonts w:eastAsiaTheme="minorHAnsi"/>
                <w:lang w:eastAsia="en-US"/>
              </w:rPr>
              <w:t xml:space="preserve"> и мы всему научим вас»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17.09.26</w:t>
            </w:r>
            <w:r w:rsidRPr="00A03A3B">
              <w:rPr>
                <w:rFonts w:eastAsiaTheme="minorHAnsi"/>
                <w:lang w:eastAsia="en-US"/>
              </w:rPr>
              <w:t>г.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11-40.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Знакомство с новыми журналами.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Библиотекарь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proofErr w:type="spellStart"/>
            <w:r w:rsidRPr="00A03A3B">
              <w:rPr>
                <w:rFonts w:eastAsiaTheme="minorHAnsi"/>
                <w:lang w:eastAsia="en-US"/>
              </w:rPr>
              <w:t>Бородаева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А.Н.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Ф-10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Выборы</w:t>
            </w:r>
          </w:p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Социальная уличная акция «Что такое выборы: история и наше время»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18 сентября</w:t>
            </w: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t>10:00-11:00</w:t>
            </w: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rPr>
                <w:shd w:val="clear" w:color="auto" w:fill="FFFFFF"/>
              </w:rPr>
              <w:t>МДОУ "</w:t>
            </w:r>
            <w:r w:rsidRPr="00A03A3B">
              <w:rPr>
                <w:bCs/>
                <w:shd w:val="clear" w:color="auto" w:fill="FFFFFF"/>
              </w:rPr>
              <w:t>Детский</w:t>
            </w:r>
            <w:r w:rsidRPr="00A03A3B">
              <w:rPr>
                <w:shd w:val="clear" w:color="auto" w:fill="FFFFFF"/>
              </w:rPr>
              <w:t> </w:t>
            </w:r>
            <w:r w:rsidRPr="00A03A3B">
              <w:rPr>
                <w:bCs/>
                <w:shd w:val="clear" w:color="auto" w:fill="FFFFFF"/>
              </w:rPr>
              <w:t>сад</w:t>
            </w:r>
            <w:r w:rsidRPr="00A03A3B">
              <w:rPr>
                <w:shd w:val="clear" w:color="auto" w:fill="FFFFFF"/>
              </w:rPr>
              <w:t> № 3 «</w:t>
            </w:r>
            <w:proofErr w:type="spellStart"/>
            <w:r w:rsidRPr="00A03A3B">
              <w:rPr>
                <w:bCs/>
                <w:shd w:val="clear" w:color="auto" w:fill="FFFFFF"/>
              </w:rPr>
              <w:t>Дюймовочка</w:t>
            </w:r>
            <w:proofErr w:type="spellEnd"/>
            <w:r w:rsidRPr="00A03A3B">
              <w:rPr>
                <w:shd w:val="clear" w:color="auto" w:fill="FFFFFF"/>
              </w:rPr>
              <w:t>»</w:t>
            </w:r>
            <w:proofErr w:type="gramStart"/>
            <w:r w:rsidRPr="00A03A3B">
              <w:rPr>
                <w:shd w:val="clear" w:color="auto" w:fill="FFFFFF"/>
              </w:rPr>
              <w:t>.</w:t>
            </w:r>
            <w:proofErr w:type="gramEnd"/>
            <w:r w:rsidRPr="00A03A3B">
              <w:t xml:space="preserve"> </w:t>
            </w:r>
            <w:proofErr w:type="gramStart"/>
            <w:r w:rsidRPr="00A03A3B">
              <w:t>у</w:t>
            </w:r>
            <w:proofErr w:type="gramEnd"/>
            <w:r w:rsidRPr="00A03A3B">
              <w:t>личная площадка</w:t>
            </w:r>
          </w:p>
          <w:p w:rsidR="00A03A3B" w:rsidRPr="00A03A3B" w:rsidRDefault="00A03A3B" w:rsidP="00A01FA2">
            <w:pPr>
              <w:contextualSpacing/>
              <w:jc w:val="center"/>
            </w:pPr>
          </w:p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Участники акции совершат экскурс в историю выборов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</w:t>
            </w:r>
            <w:proofErr w:type="gramStart"/>
            <w:r w:rsidRPr="00A03A3B">
              <w:t>.ф</w:t>
            </w:r>
            <w:proofErr w:type="gramEnd"/>
            <w:r w:rsidRPr="00A03A3B"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  <w:rPr>
                <w:shd w:val="clear" w:color="auto" w:fill="FFFFFF"/>
              </w:rPr>
            </w:pPr>
            <w:r w:rsidRPr="00A03A3B">
              <w:rPr>
                <w:shd w:val="clear" w:color="auto" w:fill="FFFFFF"/>
              </w:rPr>
              <w:t>г. </w:t>
            </w:r>
            <w:r w:rsidRPr="00A03A3B">
              <w:rPr>
                <w:bCs/>
                <w:shd w:val="clear" w:color="auto" w:fill="FFFFFF"/>
              </w:rPr>
              <w:t>Зеленокумск</w:t>
            </w:r>
            <w:r w:rsidRPr="00A03A3B">
              <w:rPr>
                <w:shd w:val="clear" w:color="auto" w:fill="FFFFFF"/>
              </w:rPr>
              <w:t>, ул. 50 лет Октября, дом 73.</w:t>
            </w:r>
          </w:p>
          <w:p w:rsidR="00A03A3B" w:rsidRPr="00A03A3B" w:rsidRDefault="00A03A3B" w:rsidP="00A01FA2">
            <w:pPr>
              <w:jc w:val="center"/>
              <w:rPr>
                <w:lang w:eastAsia="en-US"/>
              </w:rPr>
            </w:pP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Выборы</w:t>
            </w:r>
          </w:p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Социальная уличная акция «Что такое выборы: история и наше время»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18 сентября</w:t>
            </w: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t>11:00-12:00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rPr>
                <w:shd w:val="clear" w:color="auto" w:fill="FFFFFF"/>
              </w:rPr>
              <w:t xml:space="preserve">МОУ СОШ 13  </w:t>
            </w:r>
            <w:r w:rsidRPr="00A03A3B">
              <w:t>уличная площадка</w:t>
            </w:r>
          </w:p>
          <w:p w:rsidR="00A03A3B" w:rsidRPr="00A03A3B" w:rsidRDefault="00A03A3B" w:rsidP="00A01FA2">
            <w:pPr>
              <w:contextualSpacing/>
              <w:jc w:val="center"/>
            </w:pPr>
          </w:p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Участники акции совершат экскурс в историю выборов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</w:t>
            </w:r>
            <w:proofErr w:type="gramStart"/>
            <w:r w:rsidRPr="00A03A3B">
              <w:t>.ф</w:t>
            </w:r>
            <w:proofErr w:type="gramEnd"/>
            <w:r w:rsidRPr="00A03A3B"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  <w:rPr>
                <w:lang w:eastAsia="en-US"/>
              </w:rPr>
            </w:pPr>
            <w:r w:rsidRPr="00A03A3B">
              <w:rPr>
                <w:shd w:val="clear" w:color="auto" w:fill="FFFFFF"/>
              </w:rPr>
              <w:t>г. </w:t>
            </w:r>
            <w:r w:rsidRPr="00A03A3B">
              <w:rPr>
                <w:bCs/>
                <w:shd w:val="clear" w:color="auto" w:fill="FFFFFF"/>
              </w:rPr>
              <w:t>Зеленокумск</w:t>
            </w:r>
            <w:r w:rsidRPr="00A03A3B">
              <w:rPr>
                <w:shd w:val="clear" w:color="auto" w:fill="FFFFFF"/>
              </w:rPr>
              <w:t>,</w:t>
            </w:r>
            <w:r w:rsidRPr="00A03A3B">
              <w:rPr>
                <w:spacing w:val="-9"/>
                <w:shd w:val="clear" w:color="auto" w:fill="F9F9F9"/>
              </w:rPr>
              <w:t xml:space="preserve"> переулок </w:t>
            </w:r>
            <w:proofErr w:type="spellStart"/>
            <w:r w:rsidRPr="00A03A3B">
              <w:rPr>
                <w:spacing w:val="-9"/>
                <w:shd w:val="clear" w:color="auto" w:fill="F9F9F9"/>
              </w:rPr>
              <w:t>Кумской</w:t>
            </w:r>
            <w:proofErr w:type="spellEnd"/>
            <w:r w:rsidRPr="00A03A3B">
              <w:rPr>
                <w:spacing w:val="-9"/>
                <w:shd w:val="clear" w:color="auto" w:fill="F9F9F9"/>
              </w:rPr>
              <w:t>, 4а,</w:t>
            </w:r>
            <w:proofErr w:type="gramStart"/>
            <w:r w:rsidRPr="00A03A3B">
              <w:rPr>
                <w:spacing w:val="-9"/>
                <w:shd w:val="clear" w:color="auto" w:fill="F9F9F9"/>
              </w:rPr>
              <w:t xml:space="preserve"> ,</w:t>
            </w:r>
            <w:proofErr w:type="gramEnd"/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rPr>
                <w:bCs/>
              </w:rPr>
            </w:pPr>
            <w:r w:rsidRPr="00A03A3B">
              <w:t>День смайлика «Солнечное настроение</w:t>
            </w:r>
            <w:proofErr w:type="gramStart"/>
            <w:r w:rsidRPr="00A03A3B">
              <w:t>»</w:t>
            </w:r>
            <w:r w:rsidRPr="00A03A3B">
              <w:rPr>
                <w:bCs/>
              </w:rPr>
              <w:t>К</w:t>
            </w:r>
            <w:proofErr w:type="gramEnd"/>
            <w:r w:rsidRPr="00A03A3B">
              <w:rPr>
                <w:bCs/>
              </w:rPr>
              <w:t>луб «Праздник»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18сентября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15:00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Веселое мероприятие, на котором члены клуба смогут обмениваться позитивными эмоциями и творить в дружелюбной атмосфере.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Селькова О.А.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х. Анд</w:t>
            </w:r>
            <w:r w:rsidR="00A01FA2">
              <w:t>реевс</w:t>
            </w:r>
            <w:r w:rsidRPr="00A03A3B">
              <w:t>кий ул. Мира,3 Филиал №2 «Библиотека х. Андреевский»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5"/>
              <w:shd w:val="clear" w:color="auto" w:fill="FFFFFF"/>
              <w:spacing w:beforeAutospacing="0" w:after="0" w:line="276" w:lineRule="auto"/>
            </w:pPr>
            <w:r w:rsidRPr="00A03A3B">
              <w:t>Акция «С библиотекой навстречу выборам»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18 сентября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В ходе уличной акции библиотекари будут общаться с прохожими, раздавать памятки с информацией о выборах и призывать граждан проявить активную гражданскую позицию.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2-43-38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5"/>
              <w:shd w:val="clear" w:color="auto" w:fill="FFFFFF"/>
              <w:spacing w:beforeAutospacing="0" w:after="0" w:line="276" w:lineRule="auto"/>
            </w:pPr>
            <w:r w:rsidRPr="00A03A3B">
              <w:t>Акция «Эко день календаря»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18 сентября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15:30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Участники акции узнают об экологической культуре и бережному отношению к природе, и активным действиям по её сохранению.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2-43-38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widowControl w:val="0"/>
            </w:pPr>
            <w:r w:rsidRPr="00A03A3B">
              <w:t>Час занимательной экологии.</w:t>
            </w:r>
          </w:p>
          <w:p w:rsidR="00A03A3B" w:rsidRPr="00A03A3B" w:rsidRDefault="00A03A3B" w:rsidP="00A01FA2">
            <w:pPr>
              <w:widowControl w:val="0"/>
            </w:pPr>
            <w:r w:rsidRPr="00A03A3B">
              <w:t>«Загадочные  уголки родного края».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18 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15.00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  <w:tc>
          <w:tcPr>
            <w:tcW w:w="2552" w:type="dxa"/>
            <w:shd w:val="clear" w:color="auto" w:fill="auto"/>
          </w:tcPr>
          <w:p w:rsidR="00A03A3B" w:rsidRPr="002B7BD1" w:rsidRDefault="00A03A3B" w:rsidP="00A01FA2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75" w:lineRule="atLeast"/>
              <w:ind w:left="0"/>
              <w:jc w:val="center"/>
            </w:pPr>
            <w:r w:rsidRPr="00A03A3B">
              <w:t xml:space="preserve">Цель  мероприятия </w:t>
            </w:r>
            <w:proofErr w:type="gramStart"/>
            <w:r w:rsidRPr="00A03A3B">
              <w:t>-р</w:t>
            </w:r>
            <w:proofErr w:type="gramEnd"/>
            <w:r w:rsidRPr="00A03A3B">
              <w:t>асширить знания о природе  родного края;</w:t>
            </w:r>
            <w:r w:rsidR="002B7BD1">
              <w:t xml:space="preserve"> </w:t>
            </w:r>
            <w:r w:rsidRPr="002B7BD1">
              <w:t xml:space="preserve">Развивать  познавательный интерес и  наблюдательность; </w:t>
            </w:r>
            <w:r w:rsidRPr="002B7BD1">
              <w:lastRenderedPageBreak/>
              <w:t>воспитывать  любовь и  ответственное</w:t>
            </w:r>
          </w:p>
          <w:p w:rsidR="00A03A3B" w:rsidRPr="00A03A3B" w:rsidRDefault="00A03A3B" w:rsidP="00A01FA2">
            <w:pPr>
              <w:numPr>
                <w:ilvl w:val="0"/>
                <w:numId w:val="11"/>
              </w:numPr>
              <w:shd w:val="clear" w:color="auto" w:fill="FFFFFF"/>
              <w:spacing w:after="100" w:line="275" w:lineRule="atLeast"/>
              <w:ind w:left="0"/>
              <w:jc w:val="center"/>
            </w:pPr>
            <w:r w:rsidRPr="00A03A3B">
              <w:t>отношение  к природе.</w:t>
            </w:r>
          </w:p>
          <w:p w:rsidR="00A03A3B" w:rsidRPr="00A03A3B" w:rsidRDefault="00A03A3B" w:rsidP="00A01FA2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lastRenderedPageBreak/>
              <w:t>Час занимательной экологии.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«Загадочные  уголки родного края».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18 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15.00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</w:tr>
      <w:tr w:rsidR="002B7BD1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2B7BD1" w:rsidRPr="00A03A3B" w:rsidRDefault="002B7BD1" w:rsidP="00DD1D38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2B7BD1" w:rsidRPr="00A03A3B" w:rsidRDefault="002B7BD1" w:rsidP="00A01FA2">
            <w:pPr>
              <w:ind w:right="102"/>
            </w:pPr>
            <w:r w:rsidRPr="00A03A3B">
              <w:t>Главные события библиотечной жизни района/ округа</w:t>
            </w:r>
          </w:p>
          <w:p w:rsidR="002B7BD1" w:rsidRPr="00A03A3B" w:rsidRDefault="002B7BD1" w:rsidP="00A01FA2">
            <w:r w:rsidRPr="00A03A3B">
              <w:t xml:space="preserve">Мероприятия в рамках года  посвященных  Единству  народов России. </w:t>
            </w:r>
          </w:p>
          <w:p w:rsidR="002B7BD1" w:rsidRPr="00A03A3B" w:rsidRDefault="002B7BD1" w:rsidP="00A01FA2">
            <w:pPr>
              <w:rPr>
                <w:bCs/>
                <w:spacing w:val="-3"/>
                <w:shd w:val="clear" w:color="auto" w:fill="FAFCFF"/>
              </w:rPr>
            </w:pPr>
            <w:r w:rsidRPr="00A03A3B">
              <w:rPr>
                <w:rFonts w:eastAsia="Calibri"/>
              </w:rPr>
              <w:t>Культурно-познавательная выставка «</w:t>
            </w:r>
            <w:r w:rsidRPr="00A03A3B">
              <w:t>Обычаи и обряды разных народов</w:t>
            </w:r>
            <w:r w:rsidRPr="00A03A3B">
              <w:rPr>
                <w:rFonts w:eastAsia="Calibri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2B7BD1" w:rsidRPr="00A03A3B" w:rsidRDefault="002B7BD1" w:rsidP="00A01FA2">
            <w:pPr>
              <w:jc w:val="center"/>
              <w:rPr>
                <w:rFonts w:eastAsia="Calibri"/>
              </w:rPr>
            </w:pPr>
            <w:r w:rsidRPr="00A03A3B">
              <w:rPr>
                <w:rFonts w:eastAsia="Calibri"/>
              </w:rPr>
              <w:t>18 - 24</w:t>
            </w:r>
          </w:p>
          <w:p w:rsidR="002B7BD1" w:rsidRPr="00A03A3B" w:rsidRDefault="002B7BD1" w:rsidP="00A01FA2">
            <w:pPr>
              <w:jc w:val="center"/>
            </w:pPr>
            <w:r w:rsidRPr="00A03A3B">
              <w:t>сентября</w:t>
            </w:r>
          </w:p>
          <w:p w:rsidR="002B7BD1" w:rsidRPr="00A03A3B" w:rsidRDefault="002B7BD1" w:rsidP="00A01FA2">
            <w:pPr>
              <w:jc w:val="center"/>
            </w:pPr>
            <w:r w:rsidRPr="00A03A3B">
              <w:t>11:00</w:t>
            </w:r>
          </w:p>
          <w:p w:rsidR="002B7BD1" w:rsidRPr="00A03A3B" w:rsidRDefault="002B7BD1" w:rsidP="00A01FA2">
            <w:pPr>
              <w:jc w:val="center"/>
            </w:pPr>
            <w:r w:rsidRPr="00A03A3B">
              <w:t>Отдел обслуживания МУК «ЦБ»</w:t>
            </w:r>
          </w:p>
          <w:p w:rsidR="002B7BD1" w:rsidRPr="00A03A3B" w:rsidRDefault="002B7BD1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  <w:p w:rsidR="002B7BD1" w:rsidRPr="00A03A3B" w:rsidRDefault="002B7BD1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2B7BD1" w:rsidRPr="00A03A3B" w:rsidRDefault="002B7BD1" w:rsidP="00A01FA2">
            <w:pPr>
              <w:jc w:val="center"/>
            </w:pPr>
            <w:r w:rsidRPr="00A03A3B">
              <w:t xml:space="preserve">Россия </w:t>
            </w:r>
            <w:proofErr w:type="gramStart"/>
            <w:r w:rsidRPr="00A03A3B">
              <w:t>—г</w:t>
            </w:r>
            <w:proofErr w:type="gramEnd"/>
            <w:r w:rsidRPr="00A03A3B">
              <w:t>де живут десятки уникальных этносов. У каждого из них свой язык, свои мелодии, своя кухня, но главное сокровище любой культуры — это её душа, выраженная в традициях, праздниках и семейных обрядах</w:t>
            </w:r>
          </w:p>
        </w:tc>
        <w:tc>
          <w:tcPr>
            <w:tcW w:w="1559" w:type="dxa"/>
            <w:shd w:val="clear" w:color="auto" w:fill="auto"/>
          </w:tcPr>
          <w:p w:rsidR="002B7BD1" w:rsidRPr="00A03A3B" w:rsidRDefault="002B7BD1" w:rsidP="00A01FA2">
            <w:pPr>
              <w:jc w:val="center"/>
            </w:pPr>
            <w:r w:rsidRPr="00A03A3B">
              <w:t>Библиотекарь</w:t>
            </w:r>
          </w:p>
          <w:p w:rsidR="002B7BD1" w:rsidRPr="00A03A3B" w:rsidRDefault="002B7BD1" w:rsidP="00A01FA2">
            <w:pPr>
              <w:jc w:val="center"/>
            </w:pPr>
            <w:r w:rsidRPr="00A03A3B">
              <w:t>Воробьёва М.</w:t>
            </w:r>
            <w:proofErr w:type="gramStart"/>
            <w:r w:rsidRPr="00A03A3B">
              <w:t>С</w:t>
            </w:r>
            <w:proofErr w:type="gramEnd"/>
          </w:p>
        </w:tc>
        <w:tc>
          <w:tcPr>
            <w:tcW w:w="1575" w:type="dxa"/>
            <w:shd w:val="clear" w:color="auto" w:fill="auto"/>
          </w:tcPr>
          <w:p w:rsidR="002B7BD1" w:rsidRPr="00A03A3B" w:rsidRDefault="002B7BD1" w:rsidP="00A01FA2">
            <w:pPr>
              <w:jc w:val="center"/>
            </w:pPr>
            <w:r w:rsidRPr="00A03A3B">
              <w:t>Читальный зал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A03A3B">
              <w:rPr>
                <w:rFonts w:ascii="Times New Roman" w:hAnsi="Times New Roman"/>
                <w:lang w:eastAsia="en-US"/>
              </w:rPr>
              <w:t xml:space="preserve">Мастер класс к выборам </w:t>
            </w:r>
          </w:p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A03A3B">
              <w:rPr>
                <w:rFonts w:ascii="Times New Roman" w:hAnsi="Times New Roman"/>
                <w:lang w:eastAsia="en-US"/>
              </w:rPr>
              <w:t>«Уют своими руками</w:t>
            </w:r>
            <w:r w:rsidRPr="00A03A3B">
              <w:rPr>
                <w:rFonts w:ascii="Times New Roman" w:hAnsi="Times New Roman"/>
                <w:bCs/>
                <w:lang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20 сентября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Создание</w:t>
            </w:r>
          </w:p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интерьерного декора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15"/>
              </w:tabs>
              <w:spacing w:before="100" w:beforeAutospacing="1" w:after="119"/>
              <w:jc w:val="center"/>
            </w:pPr>
            <w:proofErr w:type="spellStart"/>
            <w:r w:rsidRPr="00A03A3B">
              <w:t>Библиотекар</w:t>
            </w:r>
            <w:proofErr w:type="spellEnd"/>
            <w:r w:rsidRPr="00A03A3B">
              <w:t xml:space="preserve"> Лысенко И.Н</w:t>
            </w:r>
          </w:p>
          <w:p w:rsidR="00A03A3B" w:rsidRPr="00A03A3B" w:rsidRDefault="00A03A3B" w:rsidP="00A01FA2">
            <w:pPr>
              <w:tabs>
                <w:tab w:val="left" w:pos="315"/>
              </w:tabs>
              <w:spacing w:before="100" w:beforeAutospacing="1" w:after="119"/>
              <w:jc w:val="center"/>
            </w:pPr>
            <w:r w:rsidRPr="00A03A3B">
              <w:t xml:space="preserve">Заведующий </w:t>
            </w:r>
            <w:proofErr w:type="spellStart"/>
            <w:r w:rsidRPr="00A03A3B">
              <w:t>Махалова</w:t>
            </w:r>
            <w:proofErr w:type="spellEnd"/>
            <w:r w:rsidRPr="00A03A3B">
              <w:t xml:space="preserve"> Л.А.</w:t>
            </w:r>
          </w:p>
          <w:p w:rsidR="00A03A3B" w:rsidRPr="00A03A3B" w:rsidRDefault="00A03A3B" w:rsidP="00A01FA2">
            <w:pPr>
              <w:tabs>
                <w:tab w:val="left" w:pos="315"/>
              </w:tabs>
              <w:spacing w:before="100" w:beforeAutospacing="1" w:after="119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</w:tc>
      </w:tr>
      <w:tr w:rsidR="00753BC4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753BC4" w:rsidRPr="00A03A3B" w:rsidRDefault="00753BC4" w:rsidP="00753BC4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753BC4" w:rsidRPr="00A03A3B" w:rsidRDefault="00753BC4" w:rsidP="00A01FA2">
            <w:r w:rsidRPr="00A03A3B">
              <w:t xml:space="preserve">Мастер-класс «Голубь мира» </w:t>
            </w:r>
            <w:r w:rsidRPr="00A03A3B">
              <w:rPr>
                <w:bCs/>
              </w:rPr>
              <w:t>День мира</w:t>
            </w:r>
          </w:p>
        </w:tc>
        <w:tc>
          <w:tcPr>
            <w:tcW w:w="1843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21 сентября 11:00</w:t>
            </w:r>
          </w:p>
        </w:tc>
        <w:tc>
          <w:tcPr>
            <w:tcW w:w="2552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Участники освоят искусство оригами и создадут символ мира своими руками.</w:t>
            </w:r>
          </w:p>
        </w:tc>
        <w:tc>
          <w:tcPr>
            <w:tcW w:w="1559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Библиотекарь</w:t>
            </w:r>
          </w:p>
          <w:p w:rsidR="00753BC4" w:rsidRPr="00A03A3B" w:rsidRDefault="00753BC4" w:rsidP="00A01FA2">
            <w:pPr>
              <w:jc w:val="center"/>
            </w:pPr>
            <w:r w:rsidRPr="00A03A3B">
              <w:t>Селькова О.А.</w:t>
            </w:r>
          </w:p>
        </w:tc>
        <w:tc>
          <w:tcPr>
            <w:tcW w:w="1575" w:type="dxa"/>
            <w:shd w:val="clear" w:color="auto" w:fill="auto"/>
          </w:tcPr>
          <w:p w:rsidR="00753BC4" w:rsidRPr="00A03A3B" w:rsidRDefault="00753BC4" w:rsidP="00A01FA2">
            <w:pPr>
              <w:jc w:val="center"/>
            </w:pPr>
            <w:r w:rsidRPr="00A03A3B">
              <w:t>Мира,3 Филиал №2 «Библиотека х. Андреевский»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 xml:space="preserve">Книжная выставка «Великий фантаст» 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21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12:30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Библиотека для детей с. Солдато-Александровского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ind w:right="120"/>
              <w:jc w:val="center"/>
            </w:pPr>
            <w:r w:rsidRPr="00A03A3B">
              <w:t>На выставке будут представлены книги</w:t>
            </w:r>
          </w:p>
          <w:p w:rsidR="00A03A3B" w:rsidRPr="00A03A3B" w:rsidRDefault="00A03A3B" w:rsidP="00A01FA2">
            <w:pPr>
              <w:ind w:right="120"/>
              <w:jc w:val="center"/>
            </w:pPr>
            <w:r w:rsidRPr="00A03A3B">
              <w:t>Г. Уэллса, которому исполняется   160 лет со д.р.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Заведующий филиалом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Денисова Т.А.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5"/>
              <w:shd w:val="clear" w:color="auto" w:fill="FFFFFF"/>
              <w:spacing w:beforeAutospacing="0" w:after="0" w:line="276" w:lineRule="auto"/>
            </w:pPr>
            <w:r w:rsidRPr="00A03A3B">
              <w:t xml:space="preserve">Литературный календарь «Сатиры смелой властелин» </w:t>
            </w:r>
            <w:r w:rsidRPr="00A03A3B">
              <w:rPr>
                <w:lang w:val="en-US"/>
              </w:rPr>
              <w:t>PRO</w:t>
            </w:r>
            <w:r w:rsidRPr="00A03A3B">
              <w:t>.Культура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22 сентября</w:t>
            </w:r>
          </w:p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Расскажем о важных датах жизни и творчества автора, а также выдержки из его сатирических произведений.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pStyle w:val="Standard"/>
              <w:tabs>
                <w:tab w:val="left" w:pos="36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A3B">
              <w:rPr>
                <w:rFonts w:ascii="Times New Roman" w:hAnsi="Times New Roman" w:cs="Times New Roman"/>
                <w:sz w:val="22"/>
                <w:szCs w:val="22"/>
              </w:rPr>
              <w:t>Библиотека для взрослых с. Солдато-Александровского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2-43-38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A03A3B">
              <w:rPr>
                <w:rFonts w:ascii="Times New Roman" w:hAnsi="Times New Roman"/>
                <w:bCs/>
                <w:lang w:eastAsia="en-US"/>
              </w:rPr>
              <w:t>Урок мужества»</w:t>
            </w:r>
          </w:p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A03A3B">
              <w:rPr>
                <w:rFonts w:ascii="Times New Roman" w:hAnsi="Times New Roman"/>
                <w:bCs/>
                <w:lang w:eastAsia="en-US"/>
              </w:rPr>
              <w:t>«Герои нашего времени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22 сентября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О героях СВО, о героях-современниках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</w:pPr>
          </w:p>
          <w:p w:rsidR="00A03A3B" w:rsidRPr="00A03A3B" w:rsidRDefault="00A03A3B" w:rsidP="00A01FA2">
            <w:pPr>
              <w:jc w:val="center"/>
            </w:pPr>
            <w:r w:rsidRPr="00A03A3B">
              <w:t xml:space="preserve">Заведующий </w:t>
            </w:r>
            <w:proofErr w:type="spellStart"/>
            <w:r w:rsidRPr="00A03A3B">
              <w:t>Махалова</w:t>
            </w:r>
            <w:proofErr w:type="spellEnd"/>
            <w:r w:rsidRPr="00A03A3B">
              <w:t xml:space="preserve"> Л.А.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>День Ставропольского края</w:t>
            </w:r>
          </w:p>
          <w:p w:rsidR="00A03A3B" w:rsidRPr="00A03A3B" w:rsidRDefault="00A03A3B" w:rsidP="00A01FA2">
            <w:r w:rsidRPr="00A03A3B">
              <w:t>Историко-краеведческий час «Символы родного края»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22 сентября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 с. Нины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Участники узнают, как появились герб, флаг и гимн Ставропольского края, какой смысл заложен в каждом элементе и какие исторические события или особенности края нашли в них отражение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proofErr w:type="spellStart"/>
            <w:r w:rsidRPr="00A03A3B">
              <w:t>Мирошникова</w:t>
            </w:r>
            <w:proofErr w:type="spellEnd"/>
            <w:r w:rsidRPr="00A03A3B">
              <w:t xml:space="preserve"> А. В.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val="en-US" w:eastAsia="en-US"/>
              </w:rPr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В рамках мероприятий КДШ: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A03A3B">
              <w:rPr>
                <w:rFonts w:eastAsiaTheme="minorHAnsi"/>
                <w:lang w:eastAsia="en-US"/>
              </w:rPr>
              <w:t>Литературный</w:t>
            </w:r>
            <w:proofErr w:type="gramEnd"/>
            <w:r w:rsidRPr="00A03A3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03A3B">
              <w:rPr>
                <w:rFonts w:eastAsiaTheme="minorHAnsi"/>
                <w:lang w:eastAsia="en-US"/>
              </w:rPr>
              <w:t>квест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по поиску «спрятанных»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книг или </w:t>
            </w:r>
            <w:proofErr w:type="spellStart"/>
            <w:r w:rsidRPr="00A03A3B">
              <w:rPr>
                <w:rFonts w:eastAsiaTheme="minorHAnsi"/>
                <w:lang w:eastAsia="en-US"/>
              </w:rPr>
              <w:t>артифактов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 в зале </w:t>
            </w:r>
            <w:proofErr w:type="spellStart"/>
            <w:r w:rsidRPr="00A03A3B">
              <w:rPr>
                <w:rFonts w:eastAsiaTheme="minorHAnsi"/>
                <w:lang w:eastAsia="en-US"/>
              </w:rPr>
              <w:t>библиогтеки</w:t>
            </w:r>
            <w:proofErr w:type="spellEnd"/>
            <w:r w:rsidRPr="00A03A3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A03A3B" w:rsidRPr="00B924B0" w:rsidRDefault="00B924B0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22</w:t>
            </w:r>
            <w:r>
              <w:rPr>
                <w:rFonts w:eastAsiaTheme="minorHAnsi"/>
                <w:lang w:eastAsia="en-US"/>
              </w:rPr>
              <w:t xml:space="preserve"> сентября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15-00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Квест.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Библиотекарь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proofErr w:type="spellStart"/>
            <w:r w:rsidRPr="00A03A3B">
              <w:rPr>
                <w:rFonts w:eastAsiaTheme="minorHAnsi"/>
                <w:lang w:eastAsia="en-US"/>
              </w:rPr>
              <w:t>Бородаева</w:t>
            </w:r>
            <w:proofErr w:type="spellEnd"/>
            <w:r w:rsidRPr="00A03A3B">
              <w:rPr>
                <w:rFonts w:eastAsiaTheme="minorHAnsi"/>
                <w:lang w:eastAsia="en-US"/>
              </w:rPr>
              <w:t xml:space="preserve"> А.Н.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Ф-10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 «Десятилетие детства в России» </w:t>
            </w:r>
          </w:p>
          <w:p w:rsidR="00A03A3B" w:rsidRPr="00A03A3B" w:rsidRDefault="00A03A3B" w:rsidP="00A01FA2">
            <w:pPr>
              <w:pStyle w:val="a3"/>
              <w:rPr>
                <w:rFonts w:ascii="Times New Roman" w:hAnsi="Times New Roman"/>
                <w:bCs/>
              </w:rPr>
            </w:pPr>
            <w:r w:rsidRPr="00A03A3B">
              <w:rPr>
                <w:rFonts w:ascii="Times New Roman" w:hAnsi="Times New Roman"/>
              </w:rPr>
              <w:t>Юношество  Спортивный калейдоскоп «Не теряйте ни минуты, быть здоровым – это круто!»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23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  <w:spacing w:val="-3"/>
                <w:shd w:val="clear" w:color="auto" w:fill="FAFCFF"/>
              </w:rPr>
            </w:pPr>
            <w:r w:rsidRPr="00A03A3B">
              <w:rPr>
                <w:rFonts w:ascii="Times New Roman" w:hAnsi="Times New Roman"/>
              </w:rPr>
              <w:t>Быть в форме сегодня модно, весело, азартно. Библиотека открывает свои двери не только для книг, но и для движения, энергии и драйва!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Умрихина Т.И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Школа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Культура для школьников</w:t>
            </w:r>
          </w:p>
          <w:p w:rsidR="00A03A3B" w:rsidRPr="00A03A3B" w:rsidRDefault="00A03A3B" w:rsidP="00A01FA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Литературный гид  «Представляем  детских писателей Ставрополья: Александра </w:t>
            </w:r>
            <w:proofErr w:type="spellStart"/>
            <w:r w:rsidRPr="00A03A3B">
              <w:rPr>
                <w:rFonts w:ascii="Times New Roman" w:hAnsi="Times New Roman"/>
              </w:rPr>
              <w:t>Екимцева</w:t>
            </w:r>
            <w:proofErr w:type="spellEnd"/>
            <w:r w:rsidRPr="00A03A3B">
              <w:rPr>
                <w:rFonts w:ascii="Times New Roman" w:hAnsi="Times New Roman"/>
              </w:rPr>
              <w:t xml:space="preserve">,  Ивана </w:t>
            </w:r>
            <w:proofErr w:type="spellStart"/>
            <w:r w:rsidRPr="00A03A3B">
              <w:rPr>
                <w:rFonts w:ascii="Times New Roman" w:hAnsi="Times New Roman"/>
              </w:rPr>
              <w:t>Кашпурова</w:t>
            </w:r>
            <w:proofErr w:type="spellEnd"/>
            <w:r w:rsidRPr="00A03A3B">
              <w:rPr>
                <w:rFonts w:ascii="Times New Roman" w:hAnsi="Times New Roman"/>
              </w:rPr>
              <w:t>, Любовь Шубную, Виктора</w:t>
            </w:r>
            <w:proofErr w:type="gramStart"/>
            <w:r w:rsidRPr="00A03A3B">
              <w:rPr>
                <w:rFonts w:ascii="Times New Roman" w:hAnsi="Times New Roman"/>
              </w:rPr>
              <w:t xml:space="preserve"> .</w:t>
            </w:r>
            <w:proofErr w:type="gramEnd"/>
            <w:r w:rsidRPr="00A03A3B">
              <w:rPr>
                <w:rFonts w:ascii="Times New Roman" w:hAnsi="Times New Roman"/>
              </w:rPr>
              <w:t>Дейнека»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23 сентября</w:t>
            </w: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t>10:00-11:00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.С</w:t>
            </w:r>
            <w:proofErr w:type="gramEnd"/>
            <w:r w:rsidRPr="00A03A3B">
              <w:t>оветская,</w:t>
            </w:r>
          </w:p>
          <w:p w:rsidR="00A03A3B" w:rsidRPr="00A03A3B" w:rsidRDefault="00A03A3B" w:rsidP="00A01FA2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Посетители познакомятся с творчеством ставропольских писателей в рамках проекта КДШ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</w:t>
            </w:r>
            <w:proofErr w:type="gramStart"/>
            <w:r w:rsidRPr="00A03A3B">
              <w:t>.ф</w:t>
            </w:r>
            <w:proofErr w:type="gramEnd"/>
            <w:r w:rsidRPr="00A03A3B"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rPr>
                <w:lang w:eastAsia="en-US"/>
              </w:rPr>
              <w:t>Филиал №1 МУК «Центральная библиотека Советского района»  «Детская библиотека</w:t>
            </w:r>
          </w:p>
        </w:tc>
      </w:tr>
      <w:tr w:rsidR="00A03A3B" w:rsidRPr="00A03A3B" w:rsidTr="00A01FA2">
        <w:trPr>
          <w:trHeight w:val="272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ind w:right="102"/>
            </w:pPr>
            <w:r w:rsidRPr="00A03A3B">
              <w:t>Клуб   «Олимп»  Юношество</w:t>
            </w:r>
          </w:p>
          <w:p w:rsidR="00A03A3B" w:rsidRPr="00A03A3B" w:rsidRDefault="00A03A3B" w:rsidP="00A01FA2">
            <w:pPr>
              <w:ind w:right="102"/>
            </w:pPr>
            <w:r w:rsidRPr="00A03A3B">
              <w:t xml:space="preserve"> Урок здоровья «С физкультурой мы дружны - нам болезни не страшны!»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24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  <w:spacing w:val="-3"/>
                <w:shd w:val="clear" w:color="auto" w:fill="FAFCFF"/>
              </w:rPr>
            </w:pPr>
            <w:r w:rsidRPr="00A03A3B">
              <w:rPr>
                <w:rFonts w:ascii="Times New Roman" w:hAnsi="Times New Roman"/>
              </w:rPr>
              <w:t>ЗОЖ - тренд для молодежи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 xml:space="preserve">Зав. </w:t>
            </w:r>
            <w:proofErr w:type="spellStart"/>
            <w:r w:rsidRPr="00A03A3B">
              <w:t>библиот</w:t>
            </w:r>
            <w:proofErr w:type="spellEnd"/>
            <w:r w:rsidRPr="00A03A3B">
              <w:t>.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Толстых Н.Г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Читальный зал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</w:p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A03A3B">
              <w:rPr>
                <w:rFonts w:ascii="Times New Roman" w:hAnsi="Times New Roman"/>
                <w:lang w:eastAsia="en-US"/>
              </w:rPr>
              <w:t>Клуб «Орхидея»</w:t>
            </w:r>
          </w:p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A03A3B">
              <w:rPr>
                <w:rFonts w:ascii="Times New Roman" w:hAnsi="Times New Roman"/>
                <w:bCs/>
                <w:lang w:eastAsia="en-US"/>
              </w:rPr>
              <w:t>Обзор</w:t>
            </w:r>
            <w:proofErr w:type="gramStart"/>
            <w:r w:rsidRPr="00A03A3B">
              <w:rPr>
                <w:rFonts w:ascii="Times New Roman" w:hAnsi="Times New Roman"/>
                <w:bCs/>
                <w:lang w:eastAsia="en-US"/>
              </w:rPr>
              <w:t>«У</w:t>
            </w:r>
            <w:proofErr w:type="gramEnd"/>
            <w:r w:rsidRPr="00A03A3B">
              <w:rPr>
                <w:rFonts w:ascii="Times New Roman" w:hAnsi="Times New Roman"/>
                <w:bCs/>
                <w:lang w:eastAsia="en-US"/>
              </w:rPr>
              <w:t>рожайная грядка»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24 сентября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15:00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Путешествие по страницам журнала «Приусадебное хозяйство»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</w:pPr>
          </w:p>
          <w:p w:rsidR="00A03A3B" w:rsidRPr="00A03A3B" w:rsidRDefault="00A03A3B" w:rsidP="00A01FA2">
            <w:pPr>
              <w:spacing w:before="100" w:beforeAutospacing="1" w:after="119"/>
              <w:jc w:val="center"/>
            </w:pPr>
            <w:r w:rsidRPr="00A03A3B">
              <w:t xml:space="preserve">Заведующий </w:t>
            </w:r>
            <w:proofErr w:type="spellStart"/>
            <w:r w:rsidRPr="00A03A3B">
              <w:t>Махалова</w:t>
            </w:r>
            <w:proofErr w:type="spellEnd"/>
            <w:r w:rsidRPr="00A03A3B">
              <w:t xml:space="preserve"> Л.А.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val="en-US" w:eastAsia="en-US"/>
              </w:rPr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Популярные формы мероприятий: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 xml:space="preserve">«Как не стать жертвой </w:t>
            </w:r>
            <w:proofErr w:type="spellStart"/>
            <w:r w:rsidRPr="00A03A3B">
              <w:rPr>
                <w:rFonts w:eastAsiaTheme="minorHAnsi"/>
                <w:lang w:eastAsia="en-US"/>
              </w:rPr>
              <w:t>киберпреступников</w:t>
            </w:r>
            <w:proofErr w:type="spellEnd"/>
            <w:r w:rsidRPr="00A03A3B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24.09.26</w:t>
            </w:r>
            <w:r w:rsidRPr="00A03A3B">
              <w:rPr>
                <w:rFonts w:eastAsiaTheme="minorHAnsi"/>
                <w:lang w:eastAsia="en-US"/>
              </w:rPr>
              <w:t>г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10-00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eastAsia="en-US"/>
              </w:rPr>
              <w:t>Информационный час.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03A3B">
              <w:rPr>
                <w:rFonts w:eastAsiaTheme="minorHAnsi"/>
                <w:lang w:eastAsia="en-US"/>
              </w:rPr>
              <w:t>Библиотекарь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A03A3B">
              <w:rPr>
                <w:rFonts w:eastAsiaTheme="minorHAnsi"/>
                <w:lang w:eastAsia="en-US"/>
              </w:rPr>
              <w:t>Бородаева</w:t>
            </w:r>
            <w:proofErr w:type="spellEnd"/>
            <w:proofErr w:type="gramStart"/>
            <w:r w:rsidRPr="00A03A3B">
              <w:rPr>
                <w:rFonts w:eastAsiaTheme="minorHAnsi"/>
                <w:lang w:eastAsia="en-US"/>
              </w:rPr>
              <w:t xml:space="preserve"> А</w:t>
            </w:r>
            <w:proofErr w:type="gramEnd"/>
            <w:r w:rsidRPr="00A03A3B">
              <w:rPr>
                <w:rFonts w:eastAsiaTheme="minorHAnsi"/>
                <w:lang w:eastAsia="en-US"/>
              </w:rPr>
              <w:t>,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03A3B">
              <w:rPr>
                <w:rFonts w:eastAsiaTheme="minorHAnsi"/>
                <w:lang w:val="en-US" w:eastAsia="en-US"/>
              </w:rPr>
              <w:t>.</w:t>
            </w:r>
            <w:r w:rsidRPr="00A03A3B">
              <w:rPr>
                <w:rFonts w:eastAsiaTheme="minorHAnsi"/>
                <w:lang w:eastAsia="en-US"/>
              </w:rPr>
              <w:t>Н.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proofErr w:type="spellStart"/>
            <w:r w:rsidRPr="00A03A3B">
              <w:rPr>
                <w:rFonts w:eastAsiaTheme="minorHAnsi"/>
                <w:lang w:eastAsia="en-US"/>
              </w:rPr>
              <w:t>Библиотекарьх</w:t>
            </w:r>
            <w:proofErr w:type="gramStart"/>
            <w:r w:rsidRPr="00A03A3B">
              <w:rPr>
                <w:rFonts w:eastAsiaTheme="minorHAnsi"/>
                <w:lang w:eastAsia="en-US"/>
              </w:rPr>
              <w:t>.В</w:t>
            </w:r>
            <w:proofErr w:type="gramEnd"/>
            <w:r w:rsidRPr="00A03A3B">
              <w:rPr>
                <w:rFonts w:eastAsiaTheme="minorHAnsi"/>
                <w:lang w:eastAsia="en-US"/>
              </w:rPr>
              <w:t>осточный</w:t>
            </w:r>
            <w:proofErr w:type="spellEnd"/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widowControl w:val="0"/>
            </w:pPr>
            <w:r w:rsidRPr="00A03A3B">
              <w:t>Библиотечный обзор.</w:t>
            </w:r>
          </w:p>
          <w:p w:rsidR="00A03A3B" w:rsidRPr="00A03A3B" w:rsidRDefault="00A03A3B" w:rsidP="00A01FA2">
            <w:pPr>
              <w:widowControl w:val="0"/>
            </w:pPr>
            <w:r w:rsidRPr="00A03A3B">
              <w:t>«Мы познаем  мир».</w:t>
            </w:r>
          </w:p>
          <w:p w:rsidR="00A03A3B" w:rsidRPr="00A03A3B" w:rsidRDefault="00A03A3B" w:rsidP="00A01FA2">
            <w:pPr>
              <w:widowControl w:val="0"/>
            </w:pP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25 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11.30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 xml:space="preserve">Библиотекарь познакомит учеников с серией книг  </w:t>
            </w:r>
            <w:proofErr w:type="gramStart"/>
            <w:r w:rsidRPr="00A03A3B">
              <w:t>для</w:t>
            </w:r>
            <w:proofErr w:type="gramEnd"/>
            <w:r w:rsidRPr="00A03A3B">
              <w:t xml:space="preserve"> любознательных. Это книги дающие  ответы на вопросы о живой природе: «Животные», «Растения», «Птицы» и т.д.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Библиотечный обзор.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«Мы познаем  мир».</w:t>
            </w:r>
          </w:p>
          <w:p w:rsidR="00A03A3B" w:rsidRPr="00A03A3B" w:rsidRDefault="00A03A3B" w:rsidP="00A01FA2">
            <w:pPr>
              <w:widowControl w:val="0"/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25 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11.30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>Фотообзор</w:t>
            </w:r>
          </w:p>
          <w:p w:rsidR="00A03A3B" w:rsidRPr="00A03A3B" w:rsidRDefault="00A03A3B" w:rsidP="00A01FA2">
            <w:r w:rsidRPr="00A03A3B">
              <w:t>«Мировые столицы»</w:t>
            </w:r>
          </w:p>
          <w:p w:rsidR="00A03A3B" w:rsidRPr="00A03A3B" w:rsidRDefault="00A03A3B" w:rsidP="00A01FA2">
            <w:proofErr w:type="spellStart"/>
            <w:r w:rsidRPr="00A03A3B">
              <w:t>PRO.Культура</w:t>
            </w:r>
            <w:proofErr w:type="spellEnd"/>
            <w:r w:rsidRPr="00A03A3B">
              <w:t>. РФ.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27сентября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11:00</w:t>
            </w:r>
          </w:p>
          <w:p w:rsidR="00A03A3B" w:rsidRPr="00A03A3B" w:rsidRDefault="00A03A3B" w:rsidP="00A01F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 с. Нины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Уникальные фотографии главных достопримечательностей мировых столиц.</w:t>
            </w:r>
          </w:p>
          <w:p w:rsidR="00A03A3B" w:rsidRPr="00A03A3B" w:rsidRDefault="00A03A3B" w:rsidP="00A01FA2">
            <w:pPr>
              <w:jc w:val="center"/>
            </w:pPr>
            <w:r w:rsidRPr="00A03A3B">
              <w:t xml:space="preserve">Интересные </w:t>
            </w:r>
            <w:proofErr w:type="gramStart"/>
            <w:r w:rsidRPr="00A03A3B">
              <w:t>факты о культуре</w:t>
            </w:r>
            <w:proofErr w:type="gramEnd"/>
            <w:r w:rsidRPr="00A03A3B">
              <w:t xml:space="preserve"> и истории каждого города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proofErr w:type="spellStart"/>
            <w:r w:rsidRPr="00A03A3B">
              <w:t>Мирошникова</w:t>
            </w:r>
            <w:proofErr w:type="spellEnd"/>
            <w:r w:rsidRPr="00A03A3B">
              <w:t xml:space="preserve"> А. В.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</w:t>
            </w:r>
          </w:p>
        </w:tc>
      </w:tr>
      <w:tr w:rsidR="00B924B0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B924B0" w:rsidRPr="00A03A3B" w:rsidRDefault="00B924B0" w:rsidP="00DD1D38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B924B0" w:rsidRPr="00A03A3B" w:rsidRDefault="00B924B0" w:rsidP="00A01FA2">
            <w:pPr>
              <w:tabs>
                <w:tab w:val="left" w:pos="1245"/>
              </w:tabs>
              <w:rPr>
                <w:bCs/>
              </w:rPr>
            </w:pPr>
            <w:proofErr w:type="spellStart"/>
            <w:r w:rsidRPr="00A03A3B">
              <w:t>Информ-релиз</w:t>
            </w:r>
            <w:proofErr w:type="spellEnd"/>
            <w:r w:rsidRPr="00A03A3B">
              <w:t xml:space="preserve"> «Вновь в единстве с Россией» </w:t>
            </w:r>
            <w:r w:rsidRPr="00A03A3B">
              <w:rPr>
                <w:bCs/>
              </w:rPr>
              <w:t>День воссоединения ДНР</w:t>
            </w:r>
            <w:proofErr w:type="gramStart"/>
            <w:r w:rsidRPr="00A03A3B">
              <w:rPr>
                <w:bCs/>
              </w:rPr>
              <w:t>,Л</w:t>
            </w:r>
            <w:proofErr w:type="gramEnd"/>
            <w:r w:rsidRPr="00A03A3B">
              <w:rPr>
                <w:bCs/>
              </w:rPr>
              <w:t>НР с Россией</w:t>
            </w:r>
          </w:p>
        </w:tc>
        <w:tc>
          <w:tcPr>
            <w:tcW w:w="1843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27 сентября 15:00</w:t>
            </w:r>
          </w:p>
        </w:tc>
        <w:tc>
          <w:tcPr>
            <w:tcW w:w="2552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 xml:space="preserve">Мероприятие направлено на освещение значимости этого события. В рамках мероприятия будут представлены документы, </w:t>
            </w:r>
            <w:proofErr w:type="spellStart"/>
            <w:r w:rsidRPr="00A03A3B">
              <w:t>мультимедийные</w:t>
            </w:r>
            <w:proofErr w:type="spellEnd"/>
            <w:r w:rsidRPr="00A03A3B">
              <w:t xml:space="preserve"> материалы способствующие пониманию исторического контекста и последствий воссоединения.</w:t>
            </w:r>
          </w:p>
        </w:tc>
        <w:tc>
          <w:tcPr>
            <w:tcW w:w="1559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Библиотекарь</w:t>
            </w:r>
          </w:p>
          <w:p w:rsidR="00B924B0" w:rsidRPr="00A03A3B" w:rsidRDefault="00B924B0" w:rsidP="00A01FA2">
            <w:pPr>
              <w:jc w:val="center"/>
            </w:pPr>
            <w:r w:rsidRPr="00A03A3B">
              <w:t>Селькова О.А.</w:t>
            </w:r>
          </w:p>
        </w:tc>
        <w:tc>
          <w:tcPr>
            <w:tcW w:w="1575" w:type="dxa"/>
            <w:shd w:val="clear" w:color="auto" w:fill="auto"/>
          </w:tcPr>
          <w:p w:rsidR="00B924B0" w:rsidRPr="00A03A3B" w:rsidRDefault="00B924B0" w:rsidP="00A01FA2">
            <w:pPr>
              <w:jc w:val="center"/>
            </w:pPr>
            <w:r w:rsidRPr="00A03A3B">
              <w:t>Мира,3 Филиал №2 «Библиотека х. Андреевский»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клуб «Литературный теремок</w:t>
            </w:r>
          </w:p>
          <w:p w:rsidR="00A03A3B" w:rsidRPr="00A03A3B" w:rsidRDefault="00A03A3B" w:rsidP="00A01FA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Калейдоскоп развлечений «Премудрости Бабы Яги»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28 сентября</w:t>
            </w: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t>10:00-11:00</w:t>
            </w:r>
          </w:p>
          <w:p w:rsidR="00A03A3B" w:rsidRPr="00A03A3B" w:rsidRDefault="00A03A3B" w:rsidP="00A01FA2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МОУ СОШ 13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Ребята из клуба «Литературный теремок» примут участие в игровой программе, прочитают сказки о Бабе Яге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</w:t>
            </w:r>
            <w:proofErr w:type="gramStart"/>
            <w:r w:rsidRPr="00A03A3B">
              <w:t>.ф</w:t>
            </w:r>
            <w:proofErr w:type="gramEnd"/>
            <w:r w:rsidRPr="00A03A3B"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rPr>
                <w:lang w:eastAsia="en-US"/>
              </w:rPr>
              <w:t>Филиал №1 МУК «Центральная библиотека Советского района»  «Детская 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A03A3B">
              <w:rPr>
                <w:rFonts w:ascii="Times New Roman" w:hAnsi="Times New Roman"/>
                <w:shd w:val="clear" w:color="auto" w:fill="FFFFFF"/>
              </w:rPr>
              <w:t>Мероприятия  расширяющих кругозор правовых знаний граждан и выпуск информационных материалов</w:t>
            </w:r>
          </w:p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 xml:space="preserve"> Юношество</w:t>
            </w:r>
          </w:p>
          <w:p w:rsidR="00A03A3B" w:rsidRPr="00A03A3B" w:rsidRDefault="00A03A3B" w:rsidP="00A01FA2">
            <w:pPr>
              <w:ind w:right="102"/>
            </w:pPr>
            <w:r w:rsidRPr="00A03A3B">
              <w:t>Беседа- консультация «</w:t>
            </w:r>
            <w:proofErr w:type="gramStart"/>
            <w:r w:rsidRPr="00A03A3B">
              <w:t>Знай</w:t>
            </w:r>
            <w:proofErr w:type="gramEnd"/>
            <w:r w:rsidRPr="00A03A3B">
              <w:t xml:space="preserve"> свои права и обязанности» (Буллинг в школе, как защитится)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29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Разберем  сложные ситуации простым языком закона и психологии, чтобы каждый подросток знал: он не один, и у него есть инструменты защиты.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 xml:space="preserve">Зав. </w:t>
            </w:r>
            <w:proofErr w:type="spellStart"/>
            <w:r w:rsidRPr="00A03A3B">
              <w:t>библиот</w:t>
            </w:r>
            <w:proofErr w:type="spellEnd"/>
            <w:r w:rsidRPr="00A03A3B">
              <w:t>.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Толстых Н.Г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Школа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shd w:val="clear" w:color="auto" w:fill="FFFFFF"/>
              <w:contextualSpacing/>
            </w:pPr>
            <w:r w:rsidRPr="00A03A3B">
              <w:t xml:space="preserve">В рамках проекта «Культура для школьников» «Культурный клуб» </w:t>
            </w:r>
            <w:proofErr w:type="gramStart"/>
            <w:r w:rsidRPr="00A03A3B">
              <w:t>-Е</w:t>
            </w:r>
            <w:proofErr w:type="gramEnd"/>
            <w:r w:rsidRPr="00A03A3B">
              <w:t>диный час духовности</w:t>
            </w:r>
          </w:p>
          <w:p w:rsidR="00A03A3B" w:rsidRPr="00A03A3B" w:rsidRDefault="00A03A3B" w:rsidP="00A01FA2">
            <w:pPr>
              <w:shd w:val="clear" w:color="auto" w:fill="FFFFFF"/>
              <w:contextualSpacing/>
            </w:pPr>
            <w:r w:rsidRPr="00A03A3B">
              <w:t>«Голубь мира»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29сентября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13.30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 xml:space="preserve">Филиал №5 МУК «ЦБ» «Библиотека </w:t>
            </w:r>
            <w:proofErr w:type="gramStart"/>
            <w:r w:rsidRPr="00A03A3B">
              <w:t>с</w:t>
            </w:r>
            <w:proofErr w:type="gramEnd"/>
            <w:r w:rsidRPr="00A03A3B">
              <w:t>. Отказное»,    ул. Мостовая,5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shd w:val="clear" w:color="auto" w:fill="FFFFFF"/>
              <w:jc w:val="center"/>
            </w:pPr>
            <w:r w:rsidRPr="00A03A3B">
              <w:rPr>
                <w:shd w:val="clear" w:color="auto" w:fill="FFFFFF"/>
              </w:rPr>
              <w:t xml:space="preserve">Библиотекарь расскажет школьникам о происхождении символа «Голубь мира», а также о судьбах </w:t>
            </w:r>
            <w:proofErr w:type="spellStart"/>
            <w:r w:rsidRPr="00A03A3B">
              <w:rPr>
                <w:shd w:val="clear" w:color="auto" w:fill="FFFFFF"/>
              </w:rPr>
              <w:t>Саманты</w:t>
            </w:r>
            <w:proofErr w:type="spellEnd"/>
            <w:r w:rsidRPr="00A03A3B">
              <w:rPr>
                <w:shd w:val="clear" w:color="auto" w:fill="FFFFFF"/>
              </w:rPr>
              <w:t xml:space="preserve"> Смит, </w:t>
            </w:r>
            <w:proofErr w:type="spellStart"/>
            <w:r w:rsidRPr="00A03A3B">
              <w:rPr>
                <w:shd w:val="clear" w:color="auto" w:fill="FFFFFF"/>
              </w:rPr>
              <w:t>СадакоСасаки</w:t>
            </w:r>
            <w:proofErr w:type="spellEnd"/>
            <w:r w:rsidRPr="00A03A3B">
              <w:rPr>
                <w:shd w:val="clear" w:color="auto" w:fill="FFFFFF"/>
              </w:rPr>
              <w:t xml:space="preserve"> и Вити </w:t>
            </w:r>
            <w:proofErr w:type="spellStart"/>
            <w:r w:rsidRPr="00A03A3B">
              <w:rPr>
                <w:shd w:val="clear" w:color="auto" w:fill="FFFFFF"/>
              </w:rPr>
              <w:t>Черевичкина</w:t>
            </w:r>
            <w:proofErr w:type="spellEnd"/>
            <w:r w:rsidRPr="00A03A3B">
              <w:rPr>
                <w:shd w:val="clear" w:color="auto" w:fill="FFFFFF"/>
              </w:rPr>
              <w:t>. В конце встречи каждый участник получит символ мира.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 xml:space="preserve">Заведующий </w:t>
            </w:r>
            <w:proofErr w:type="gramStart"/>
            <w:r w:rsidRPr="00A03A3B">
              <w:t>-Е</w:t>
            </w:r>
            <w:proofErr w:type="gramEnd"/>
            <w:r w:rsidRPr="00A03A3B">
              <w:t>.И. Филатова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МОУ</w:t>
            </w:r>
            <w:proofErr w:type="gramStart"/>
            <w:r w:rsidRPr="00A03A3B">
              <w:t>«С</w:t>
            </w:r>
            <w:proofErr w:type="gramEnd"/>
            <w:r w:rsidRPr="00A03A3B">
              <w:t xml:space="preserve">ОШ   </w:t>
            </w:r>
            <w:r w:rsidRPr="00A03A3B">
              <w:rPr>
                <w:rFonts w:eastAsia="Segoe UI Symbol"/>
              </w:rPr>
              <w:t>№</w:t>
            </w:r>
            <w:r w:rsidRPr="00A03A3B">
              <w:t>7 с. Отказного»</w:t>
            </w:r>
          </w:p>
        </w:tc>
      </w:tr>
      <w:tr w:rsidR="00234265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234265" w:rsidRPr="00A03A3B" w:rsidRDefault="00234265" w:rsidP="00135171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234265" w:rsidRPr="00A03A3B" w:rsidRDefault="00234265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A03A3B">
              <w:rPr>
                <w:rFonts w:ascii="Times New Roman" w:hAnsi="Times New Roman"/>
                <w:bCs/>
                <w:lang w:eastAsia="en-US"/>
              </w:rPr>
              <w:t>Правовой час</w:t>
            </w:r>
          </w:p>
          <w:p w:rsidR="00234265" w:rsidRPr="00A03A3B" w:rsidRDefault="00234265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A03A3B">
              <w:rPr>
                <w:rFonts w:ascii="Times New Roman" w:hAnsi="Times New Roman"/>
                <w:bCs/>
                <w:lang w:eastAsia="en-US"/>
              </w:rPr>
              <w:t>«В плену безумия»</w:t>
            </w:r>
          </w:p>
        </w:tc>
        <w:tc>
          <w:tcPr>
            <w:tcW w:w="1843" w:type="dxa"/>
            <w:shd w:val="clear" w:color="auto" w:fill="auto"/>
          </w:tcPr>
          <w:p w:rsidR="00234265" w:rsidRPr="00A03A3B" w:rsidRDefault="00234265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29 сентября 11:00</w:t>
            </w:r>
          </w:p>
          <w:p w:rsidR="00234265" w:rsidRPr="00A03A3B" w:rsidRDefault="00234265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  <w:p w:rsidR="00234265" w:rsidRPr="00A03A3B" w:rsidRDefault="00234265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234265" w:rsidRPr="00A03A3B" w:rsidRDefault="00234265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О правовой ответственности за употребление, хранение наркотиков</w:t>
            </w:r>
          </w:p>
        </w:tc>
        <w:tc>
          <w:tcPr>
            <w:tcW w:w="1559" w:type="dxa"/>
            <w:shd w:val="clear" w:color="auto" w:fill="auto"/>
          </w:tcPr>
          <w:p w:rsidR="00234265" w:rsidRPr="00A03A3B" w:rsidRDefault="00234265" w:rsidP="00A01FA2">
            <w:pPr>
              <w:spacing w:before="100" w:beforeAutospacing="1" w:after="119"/>
              <w:jc w:val="center"/>
            </w:pPr>
          </w:p>
          <w:p w:rsidR="00234265" w:rsidRPr="00A03A3B" w:rsidRDefault="00234265" w:rsidP="00A01FA2">
            <w:pPr>
              <w:spacing w:before="100" w:beforeAutospacing="1" w:after="119"/>
              <w:jc w:val="center"/>
            </w:pPr>
            <w:r w:rsidRPr="00A03A3B">
              <w:t xml:space="preserve">Заведующий </w:t>
            </w:r>
            <w:proofErr w:type="spellStart"/>
            <w:r w:rsidRPr="00A03A3B">
              <w:t>Махалова</w:t>
            </w:r>
            <w:proofErr w:type="spellEnd"/>
            <w:r w:rsidRPr="00A03A3B">
              <w:t xml:space="preserve"> Л.А.</w:t>
            </w:r>
          </w:p>
        </w:tc>
        <w:tc>
          <w:tcPr>
            <w:tcW w:w="1575" w:type="dxa"/>
            <w:shd w:val="clear" w:color="auto" w:fill="auto"/>
          </w:tcPr>
          <w:p w:rsidR="00234265" w:rsidRPr="00A03A3B" w:rsidRDefault="00234265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Сош.№8</w:t>
            </w:r>
          </w:p>
          <w:p w:rsidR="00234265" w:rsidRPr="00A03A3B" w:rsidRDefault="00234265" w:rsidP="00A01F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>Клуб «Формула здоровья»</w:t>
            </w:r>
          </w:p>
          <w:p w:rsidR="00A03A3B" w:rsidRPr="00A03A3B" w:rsidRDefault="00A03A3B" w:rsidP="00A01FA2"/>
          <w:p w:rsidR="00A03A3B" w:rsidRPr="00A03A3B" w:rsidRDefault="00A03A3B" w:rsidP="00A01FA2">
            <w:r w:rsidRPr="00A03A3B">
              <w:t xml:space="preserve">Информационно-дискуссионный час </w:t>
            </w:r>
          </w:p>
          <w:p w:rsidR="00A03A3B" w:rsidRPr="00A03A3B" w:rsidRDefault="00A03A3B" w:rsidP="00A01FA2">
            <w:r w:rsidRPr="00A03A3B">
              <w:t xml:space="preserve">«Жизнь стоит того, </w:t>
            </w:r>
            <w:r w:rsidRPr="00A03A3B">
              <w:lastRenderedPageBreak/>
              <w:t>чтобы жить»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lastRenderedPageBreak/>
              <w:t>29 сентября</w:t>
            </w: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t>10:00-11:00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.С</w:t>
            </w:r>
            <w:proofErr w:type="gramEnd"/>
            <w:r w:rsidRPr="00A03A3B">
              <w:t>оветская,</w:t>
            </w: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t>14</w:t>
            </w:r>
          </w:p>
          <w:p w:rsidR="00A03A3B" w:rsidRPr="00A03A3B" w:rsidRDefault="00A03A3B" w:rsidP="00A01FA2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rPr>
                <w:rFonts w:eastAsia="Calibri"/>
                <w:lang w:eastAsia="en-US"/>
              </w:rPr>
              <w:t>В «Формуле здоровья</w:t>
            </w:r>
            <w:r w:rsidRPr="00A03A3B">
              <w:t>» пройдет очередная встреча, посвященная здоровому образу жизни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</w:t>
            </w:r>
            <w:proofErr w:type="gramStart"/>
            <w:r w:rsidRPr="00A03A3B">
              <w:t>.ф</w:t>
            </w:r>
            <w:proofErr w:type="gramEnd"/>
            <w:r w:rsidRPr="00A03A3B"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rPr>
                <w:lang w:eastAsia="en-US"/>
              </w:rPr>
              <w:t xml:space="preserve">Филиал №1 МУК «Центральная библиотека Советского района»  </w:t>
            </w:r>
            <w:r w:rsidRPr="00A03A3B">
              <w:rPr>
                <w:lang w:eastAsia="en-US"/>
              </w:rPr>
              <w:lastRenderedPageBreak/>
              <w:t>«Детская 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A03A3B">
              <w:rPr>
                <w:rFonts w:ascii="Times New Roman" w:hAnsi="Times New Roman"/>
              </w:rPr>
              <w:t>День воссоединения ДНР, ЛНР, Херсонской и Запорожской областей с Россией</w:t>
            </w:r>
            <w:proofErr w:type="gramEnd"/>
          </w:p>
          <w:p w:rsidR="00A03A3B" w:rsidRPr="00A03A3B" w:rsidRDefault="00A03A3B" w:rsidP="00A01FA2">
            <w:r w:rsidRPr="00A03A3B">
              <w:t xml:space="preserve">  Тематическая акция </w:t>
            </w:r>
            <w:r w:rsidRPr="00A03A3B">
              <w:rPr>
                <w:bCs/>
              </w:rPr>
              <w:t xml:space="preserve">«Вместе навсегда! Россия, </w:t>
            </w:r>
            <w:proofErr w:type="spellStart"/>
            <w:r w:rsidRPr="00A03A3B">
              <w:rPr>
                <w:bCs/>
              </w:rPr>
              <w:t>Новороссия</w:t>
            </w:r>
            <w:proofErr w:type="spellEnd"/>
            <w:r w:rsidRPr="00A03A3B">
              <w:rPr>
                <w:bCs/>
              </w:rPr>
              <w:t>,  Донбасс»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30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11:00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Отдел обслуживания МУК «ЦБ»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ул</w:t>
            </w:r>
            <w:proofErr w:type="gramStart"/>
            <w:r w:rsidRPr="00A03A3B">
              <w:t>.Е</w:t>
            </w:r>
            <w:proofErr w:type="gramEnd"/>
            <w:r w:rsidRPr="00A03A3B">
              <w:t>сенина1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  <w:spacing w:val="-3"/>
                <w:shd w:val="clear" w:color="auto" w:fill="FAFCFF"/>
              </w:rPr>
            </w:pPr>
            <w:r w:rsidRPr="00A03A3B">
              <w:rPr>
                <w:rFonts w:ascii="Times New Roman" w:hAnsi="Times New Roman"/>
              </w:rPr>
              <w:t>Вспомним  историю основания этих земель, подвиг  жителей в годы Великой Отечественной войны и ключевые этапы событий 2014–2022 годов, приведшие к историческому выбору.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Библиотекарь</w:t>
            </w:r>
          </w:p>
          <w:p w:rsidR="00A03A3B" w:rsidRPr="00A03A3B" w:rsidRDefault="00A03A3B" w:rsidP="00A01FA2">
            <w:pPr>
              <w:jc w:val="center"/>
            </w:pPr>
            <w:proofErr w:type="spellStart"/>
            <w:r w:rsidRPr="00A03A3B">
              <w:t>Кропотова</w:t>
            </w:r>
            <w:proofErr w:type="spellEnd"/>
            <w:r w:rsidRPr="00A03A3B">
              <w:t xml:space="preserve"> А.К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Улицы города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r w:rsidRPr="00A03A3B">
              <w:t xml:space="preserve">День воссоединения России и ДНР, ЛНР, Запорожской и Херсонской </w:t>
            </w:r>
            <w:proofErr w:type="spellStart"/>
            <w:r w:rsidRPr="00A03A3B">
              <w:t>областейПатриотический</w:t>
            </w:r>
            <w:proofErr w:type="spellEnd"/>
            <w:r w:rsidRPr="00A03A3B">
              <w:t xml:space="preserve"> час «Мы Россия! Мы вместе!».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30 сентября</w:t>
            </w:r>
          </w:p>
          <w:p w:rsidR="00A03A3B" w:rsidRPr="00A03A3B" w:rsidRDefault="00A03A3B" w:rsidP="00A01FA2">
            <w:pPr>
              <w:jc w:val="center"/>
            </w:pPr>
            <w:r w:rsidRPr="00A03A3B">
              <w:t>13.30</w:t>
            </w:r>
          </w:p>
          <w:p w:rsidR="00A03A3B" w:rsidRPr="00A03A3B" w:rsidRDefault="00A03A3B" w:rsidP="00A01FA2">
            <w:pPr>
              <w:jc w:val="center"/>
            </w:pPr>
            <w:r w:rsidRPr="00A03A3B">
              <w:t xml:space="preserve">Филиал №5 МУК «ЦБ» «Библиотека </w:t>
            </w:r>
            <w:proofErr w:type="gramStart"/>
            <w:r w:rsidRPr="00A03A3B">
              <w:t>с</w:t>
            </w:r>
            <w:proofErr w:type="gramEnd"/>
            <w:r w:rsidRPr="00A03A3B">
              <w:t>. Отказное»,   ул. Мостовая,5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contextualSpacing/>
              <w:jc w:val="center"/>
            </w:pPr>
            <w:r w:rsidRPr="00A03A3B">
              <w:t xml:space="preserve">Библиотекарь расскажет о воссоединении Донбасса и </w:t>
            </w:r>
            <w:proofErr w:type="spellStart"/>
            <w:r w:rsidRPr="00A03A3B">
              <w:t>Новороссии</w:t>
            </w:r>
            <w:proofErr w:type="spellEnd"/>
            <w:r w:rsidRPr="00A03A3B">
              <w:t xml:space="preserve"> с Россией, осенью 2022 года, какой трудный путь прошли жители регионов, отстаивая свое право говорить на русском языке, добиваясь независимости и признания.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contextualSpacing/>
              <w:jc w:val="center"/>
            </w:pPr>
            <w:r w:rsidRPr="00A03A3B">
              <w:t xml:space="preserve">Заведующий </w:t>
            </w:r>
            <w:proofErr w:type="gramStart"/>
            <w:r w:rsidRPr="00A03A3B">
              <w:t>-Е</w:t>
            </w:r>
            <w:proofErr w:type="gramEnd"/>
            <w:r w:rsidRPr="00A03A3B">
              <w:t>.И. Филато</w:t>
            </w:r>
            <w:bookmarkStart w:id="0" w:name="_GoBack"/>
            <w:bookmarkEnd w:id="0"/>
            <w:r w:rsidRPr="00A03A3B">
              <w:t>ва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contextualSpacing/>
              <w:jc w:val="center"/>
            </w:pPr>
            <w:r w:rsidRPr="00A03A3B">
              <w:t xml:space="preserve">МОУ «СОШ </w:t>
            </w:r>
            <w:r w:rsidRPr="00A03A3B">
              <w:rPr>
                <w:rFonts w:eastAsia="Segoe UI Symbol"/>
              </w:rPr>
              <w:t>№</w:t>
            </w:r>
            <w:r w:rsidRPr="00A03A3B">
              <w:t>7 с. Отказного»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A03A3B">
              <w:rPr>
                <w:rFonts w:ascii="Times New Roman" w:hAnsi="Times New Roman"/>
                <w:shd w:val="clear" w:color="auto" w:fill="FFFFFF"/>
              </w:rPr>
              <w:t>Краеведение</w:t>
            </w:r>
          </w:p>
          <w:p w:rsidR="00A03A3B" w:rsidRPr="00A03A3B" w:rsidRDefault="00A03A3B" w:rsidP="00A01FA2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</w:p>
          <w:p w:rsidR="00A03A3B" w:rsidRPr="00A03A3B" w:rsidRDefault="00A03A3B" w:rsidP="00A01FA2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</w:p>
          <w:p w:rsidR="00A03A3B" w:rsidRPr="00A03A3B" w:rsidRDefault="00A03A3B" w:rsidP="00A01FA2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A03A3B">
              <w:rPr>
                <w:rFonts w:ascii="Times New Roman" w:hAnsi="Times New Roman"/>
                <w:shd w:val="clear" w:color="auto" w:fill="FFFFFF"/>
              </w:rPr>
              <w:t>Экскурсия по Верхнему парку «Парк старинный, городской»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</w:rPr>
            </w:pPr>
            <w:r w:rsidRPr="00A03A3B">
              <w:rPr>
                <w:rFonts w:ascii="Times New Roman" w:hAnsi="Times New Roman"/>
              </w:rPr>
              <w:t>30 сентября</w:t>
            </w:r>
          </w:p>
          <w:p w:rsidR="00A03A3B" w:rsidRPr="00A03A3B" w:rsidRDefault="00A03A3B" w:rsidP="00A01FA2">
            <w:pPr>
              <w:contextualSpacing/>
              <w:jc w:val="center"/>
            </w:pPr>
          </w:p>
          <w:p w:rsidR="00A03A3B" w:rsidRPr="00A03A3B" w:rsidRDefault="00A03A3B" w:rsidP="00A01FA2">
            <w:pPr>
              <w:contextualSpacing/>
              <w:jc w:val="center"/>
            </w:pPr>
            <w:r w:rsidRPr="00A03A3B">
              <w:t>11:00-12:00</w:t>
            </w:r>
          </w:p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03A3B">
              <w:rPr>
                <w:rFonts w:ascii="Times New Roman" w:hAnsi="Times New Roman"/>
                <w:shd w:val="clear" w:color="auto" w:fill="FFFFFF"/>
              </w:rPr>
              <w:t>Верхний парк города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pStyle w:val="a3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03A3B">
              <w:rPr>
                <w:rFonts w:ascii="Times New Roman" w:hAnsi="Times New Roman"/>
                <w:shd w:val="clear" w:color="auto" w:fill="FFFFFF"/>
              </w:rPr>
              <w:t>Юные жители города примут участие в экскурсии, рассказывающей  историю городского парка и посвященной Дню города.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jc w:val="center"/>
            </w:pPr>
            <w:r w:rsidRPr="00A03A3B">
              <w:t>Зав</w:t>
            </w:r>
            <w:proofErr w:type="gramStart"/>
            <w:r w:rsidRPr="00A03A3B">
              <w:t>.ф</w:t>
            </w:r>
            <w:proofErr w:type="gramEnd"/>
            <w:r w:rsidRPr="00A03A3B">
              <w:t>илиала №1«Детская библиотека» Денисенко Г.В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jc w:val="center"/>
              <w:rPr>
                <w:shd w:val="clear" w:color="auto" w:fill="FFFFFF"/>
              </w:rPr>
            </w:pPr>
            <w:r w:rsidRPr="00A03A3B">
              <w:rPr>
                <w:shd w:val="clear" w:color="auto" w:fill="FFFFFF"/>
              </w:rPr>
              <w:t>Г.Зеленокумск</w:t>
            </w:r>
          </w:p>
          <w:p w:rsidR="00A03A3B" w:rsidRPr="00A03A3B" w:rsidRDefault="00A03A3B" w:rsidP="00A01FA2">
            <w:pPr>
              <w:jc w:val="center"/>
            </w:pPr>
            <w:r w:rsidRPr="00A03A3B">
              <w:rPr>
                <w:shd w:val="clear" w:color="auto" w:fill="FFFFFF"/>
              </w:rPr>
              <w:t>Верхний парк города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pStyle w:val="a3"/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A03A3B">
              <w:rPr>
                <w:rFonts w:ascii="Times New Roman" w:hAnsi="Times New Roman"/>
                <w:bCs/>
                <w:lang w:eastAsia="en-US"/>
              </w:rPr>
              <w:t>День именинника «От чистого сердца простыми словами»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30 сентября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15:00</w:t>
            </w:r>
          </w:p>
          <w:p w:rsidR="00A03A3B" w:rsidRPr="00A03A3B" w:rsidRDefault="00A03A3B" w:rsidP="00A01FA2">
            <w:pPr>
              <w:tabs>
                <w:tab w:val="left" w:pos="180"/>
              </w:tabs>
              <w:spacing w:before="100" w:beforeAutospacing="1" w:after="119"/>
              <w:jc w:val="center"/>
              <w:rPr>
                <w:bCs/>
              </w:rPr>
            </w:pPr>
            <w:r w:rsidRPr="00A03A3B">
              <w:rPr>
                <w:bCs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Организация досуга пожилых граждан. Чаепитие, игры, конкурсы</w:t>
            </w:r>
          </w:p>
        </w:tc>
        <w:tc>
          <w:tcPr>
            <w:tcW w:w="1559" w:type="dxa"/>
            <w:shd w:val="clear" w:color="auto" w:fill="auto"/>
          </w:tcPr>
          <w:p w:rsidR="00A03A3B" w:rsidRPr="00A03A3B" w:rsidRDefault="00A03A3B" w:rsidP="00A01FA2">
            <w:pPr>
              <w:spacing w:before="100" w:beforeAutospacing="1" w:after="119"/>
              <w:jc w:val="center"/>
            </w:pPr>
          </w:p>
          <w:p w:rsidR="00A03A3B" w:rsidRPr="00A03A3B" w:rsidRDefault="00A03A3B" w:rsidP="00A01FA2">
            <w:pPr>
              <w:spacing w:before="100" w:beforeAutospacing="1" w:after="119"/>
              <w:jc w:val="center"/>
            </w:pPr>
            <w:r w:rsidRPr="00A03A3B">
              <w:t xml:space="preserve">Заведующий </w:t>
            </w:r>
            <w:proofErr w:type="spellStart"/>
            <w:r w:rsidRPr="00A03A3B">
              <w:t>Махалова</w:t>
            </w:r>
            <w:proofErr w:type="spellEnd"/>
            <w:r w:rsidRPr="00A03A3B">
              <w:t xml:space="preserve"> Л.А.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tabs>
                <w:tab w:val="left" w:pos="3630"/>
              </w:tabs>
              <w:jc w:val="center"/>
              <w:rPr>
                <w:rFonts w:eastAsia="Calibri"/>
                <w:lang w:eastAsia="en-US"/>
              </w:rPr>
            </w:pPr>
            <w:r w:rsidRPr="00A03A3B">
              <w:rPr>
                <w:rFonts w:eastAsia="Calibri"/>
                <w:lang w:eastAsia="en-US"/>
              </w:rPr>
              <w:t>Библиотека</w:t>
            </w:r>
          </w:p>
        </w:tc>
      </w:tr>
      <w:tr w:rsidR="00A03A3B" w:rsidRPr="00A03A3B" w:rsidTr="00A01FA2">
        <w:trPr>
          <w:trHeight w:val="1030"/>
          <w:jc w:val="center"/>
        </w:trPr>
        <w:tc>
          <w:tcPr>
            <w:tcW w:w="525" w:type="dxa"/>
            <w:shd w:val="clear" w:color="auto" w:fill="auto"/>
          </w:tcPr>
          <w:p w:rsidR="00A03A3B" w:rsidRPr="00A03A3B" w:rsidRDefault="00A03A3B" w:rsidP="00A03A3B">
            <w:pPr>
              <w:pStyle w:val="a9"/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2594" w:type="dxa"/>
            <w:shd w:val="clear" w:color="auto" w:fill="auto"/>
          </w:tcPr>
          <w:p w:rsidR="00A03A3B" w:rsidRPr="00A03A3B" w:rsidRDefault="00A03A3B" w:rsidP="00A01FA2">
            <w:pPr>
              <w:widowControl w:val="0"/>
            </w:pPr>
            <w:r w:rsidRPr="00A03A3B">
              <w:t xml:space="preserve">Интеллектуальная игра. </w:t>
            </w:r>
          </w:p>
          <w:p w:rsidR="00A03A3B" w:rsidRPr="00A03A3B" w:rsidRDefault="00A03A3B" w:rsidP="00A01FA2">
            <w:pPr>
              <w:widowControl w:val="0"/>
            </w:pPr>
            <w:r w:rsidRPr="00A03A3B">
              <w:t>«Кладезь  мудрости – русская пословица».</w:t>
            </w:r>
          </w:p>
        </w:tc>
        <w:tc>
          <w:tcPr>
            <w:tcW w:w="1843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30 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11.30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  <w:tc>
          <w:tcPr>
            <w:tcW w:w="2552" w:type="dxa"/>
            <w:shd w:val="clear" w:color="auto" w:fill="auto"/>
          </w:tcPr>
          <w:p w:rsidR="00857410" w:rsidRPr="00857410" w:rsidRDefault="00A03A3B" w:rsidP="00A01FA2">
            <w:pPr>
              <w:widowControl w:val="0"/>
              <w:jc w:val="center"/>
              <w:rPr>
                <w:shd w:val="clear" w:color="auto" w:fill="FFFFFF"/>
              </w:rPr>
            </w:pPr>
            <w:r w:rsidRPr="00A03A3B">
              <w:rPr>
                <w:shd w:val="clear" w:color="auto" w:fill="FFFFFF"/>
              </w:rPr>
              <w:t>В рамках мероприятия участники узнают, что такое пословица, чем поговорка отличается от пословицы, вспомнят высказывания великих писателей о пословицах, примут  участие в игре речи.</w:t>
            </w:r>
          </w:p>
        </w:tc>
        <w:tc>
          <w:tcPr>
            <w:tcW w:w="1559" w:type="dxa"/>
            <w:shd w:val="clear" w:color="auto" w:fill="auto"/>
          </w:tcPr>
          <w:p w:rsidR="00857410" w:rsidRDefault="00857410" w:rsidP="00A01FA2">
            <w:pPr>
              <w:widowControl w:val="0"/>
              <w:jc w:val="center"/>
            </w:pPr>
            <w:r>
              <w:t>Библиотекарь</w:t>
            </w:r>
          </w:p>
          <w:p w:rsidR="00A03A3B" w:rsidRPr="00A03A3B" w:rsidRDefault="00857410" w:rsidP="00A01FA2">
            <w:pPr>
              <w:widowControl w:val="0"/>
              <w:jc w:val="center"/>
            </w:pPr>
            <w:proofErr w:type="spellStart"/>
            <w:r>
              <w:t>Маклакова</w:t>
            </w:r>
            <w:proofErr w:type="spellEnd"/>
            <w:r>
              <w:t xml:space="preserve"> А.И.</w:t>
            </w:r>
          </w:p>
        </w:tc>
        <w:tc>
          <w:tcPr>
            <w:tcW w:w="1575" w:type="dxa"/>
            <w:shd w:val="clear" w:color="auto" w:fill="auto"/>
          </w:tcPr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30 сентября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11.30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Библиотека</w:t>
            </w:r>
          </w:p>
          <w:p w:rsidR="00A03A3B" w:rsidRPr="00A03A3B" w:rsidRDefault="00A03A3B" w:rsidP="00A01FA2">
            <w:pPr>
              <w:widowControl w:val="0"/>
              <w:jc w:val="center"/>
            </w:pPr>
            <w:r w:rsidRPr="00A03A3B">
              <w:t>п. Селивановка</w:t>
            </w:r>
          </w:p>
        </w:tc>
      </w:tr>
    </w:tbl>
    <w:p w:rsidR="00946E98" w:rsidRPr="00046075" w:rsidRDefault="00946E98">
      <w:pPr>
        <w:rPr>
          <w:color w:val="FF0000"/>
        </w:rPr>
      </w:pPr>
    </w:p>
    <w:sectPr w:rsidR="00946E98" w:rsidRPr="00046075" w:rsidSect="0094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3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01177"/>
    <w:multiLevelType w:val="multilevel"/>
    <w:tmpl w:val="7AE41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A4EB9"/>
    <w:multiLevelType w:val="multilevel"/>
    <w:tmpl w:val="BFC4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15F56"/>
    <w:multiLevelType w:val="multilevel"/>
    <w:tmpl w:val="3DC89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5430DB8"/>
    <w:multiLevelType w:val="multilevel"/>
    <w:tmpl w:val="F116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6558C7"/>
    <w:multiLevelType w:val="multilevel"/>
    <w:tmpl w:val="3324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5473D5"/>
    <w:multiLevelType w:val="multilevel"/>
    <w:tmpl w:val="0748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6262FF"/>
    <w:multiLevelType w:val="multilevel"/>
    <w:tmpl w:val="4B00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897F98"/>
    <w:multiLevelType w:val="multilevel"/>
    <w:tmpl w:val="753C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337D0"/>
    <w:multiLevelType w:val="multilevel"/>
    <w:tmpl w:val="C278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1394D"/>
    <w:multiLevelType w:val="multilevel"/>
    <w:tmpl w:val="01F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503579"/>
    <w:multiLevelType w:val="hybridMultilevel"/>
    <w:tmpl w:val="36442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E05CA"/>
    <w:multiLevelType w:val="multilevel"/>
    <w:tmpl w:val="99F0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699B"/>
    <w:rsid w:val="00030311"/>
    <w:rsid w:val="00046075"/>
    <w:rsid w:val="00077228"/>
    <w:rsid w:val="000930B3"/>
    <w:rsid w:val="000A0D5F"/>
    <w:rsid w:val="000A2E8E"/>
    <w:rsid w:val="000C5CDD"/>
    <w:rsid w:val="000D6E1F"/>
    <w:rsid w:val="00123334"/>
    <w:rsid w:val="00130B8E"/>
    <w:rsid w:val="00135902"/>
    <w:rsid w:val="0015383F"/>
    <w:rsid w:val="00160355"/>
    <w:rsid w:val="00164C8B"/>
    <w:rsid w:val="00172F04"/>
    <w:rsid w:val="001A7475"/>
    <w:rsid w:val="001C3DD4"/>
    <w:rsid w:val="001F62C3"/>
    <w:rsid w:val="00234265"/>
    <w:rsid w:val="00257651"/>
    <w:rsid w:val="002606ED"/>
    <w:rsid w:val="002641A3"/>
    <w:rsid w:val="00274156"/>
    <w:rsid w:val="0028050D"/>
    <w:rsid w:val="00281780"/>
    <w:rsid w:val="0028699B"/>
    <w:rsid w:val="002B6116"/>
    <w:rsid w:val="002B7BD1"/>
    <w:rsid w:val="002C5759"/>
    <w:rsid w:val="002F0C21"/>
    <w:rsid w:val="00311594"/>
    <w:rsid w:val="00330BE3"/>
    <w:rsid w:val="003A73B3"/>
    <w:rsid w:val="003B4627"/>
    <w:rsid w:val="003B6D09"/>
    <w:rsid w:val="003B7E8D"/>
    <w:rsid w:val="003D3D2D"/>
    <w:rsid w:val="003E5FED"/>
    <w:rsid w:val="00410DBC"/>
    <w:rsid w:val="00413686"/>
    <w:rsid w:val="0041642D"/>
    <w:rsid w:val="0042201B"/>
    <w:rsid w:val="00425D8D"/>
    <w:rsid w:val="004570A6"/>
    <w:rsid w:val="00460414"/>
    <w:rsid w:val="00495B92"/>
    <w:rsid w:val="00496A69"/>
    <w:rsid w:val="0050660E"/>
    <w:rsid w:val="00515653"/>
    <w:rsid w:val="00516D11"/>
    <w:rsid w:val="00571AF0"/>
    <w:rsid w:val="00576376"/>
    <w:rsid w:val="00585912"/>
    <w:rsid w:val="00594AB9"/>
    <w:rsid w:val="005A166D"/>
    <w:rsid w:val="005B4FAA"/>
    <w:rsid w:val="005C2E76"/>
    <w:rsid w:val="005D0DB6"/>
    <w:rsid w:val="005F6552"/>
    <w:rsid w:val="00605A90"/>
    <w:rsid w:val="00632890"/>
    <w:rsid w:val="00672A8A"/>
    <w:rsid w:val="00676C69"/>
    <w:rsid w:val="00683BEF"/>
    <w:rsid w:val="00686D0C"/>
    <w:rsid w:val="00691235"/>
    <w:rsid w:val="006D26AA"/>
    <w:rsid w:val="006D7CAA"/>
    <w:rsid w:val="006F71AB"/>
    <w:rsid w:val="00730039"/>
    <w:rsid w:val="00753BC4"/>
    <w:rsid w:val="007625C1"/>
    <w:rsid w:val="00772163"/>
    <w:rsid w:val="007767EC"/>
    <w:rsid w:val="007A6BAA"/>
    <w:rsid w:val="007C7E89"/>
    <w:rsid w:val="007D57ED"/>
    <w:rsid w:val="007F231D"/>
    <w:rsid w:val="007F6D85"/>
    <w:rsid w:val="00814B51"/>
    <w:rsid w:val="00815967"/>
    <w:rsid w:val="00835970"/>
    <w:rsid w:val="008470F7"/>
    <w:rsid w:val="008572D9"/>
    <w:rsid w:val="00857410"/>
    <w:rsid w:val="0086641B"/>
    <w:rsid w:val="00882F28"/>
    <w:rsid w:val="008A0307"/>
    <w:rsid w:val="008E1D68"/>
    <w:rsid w:val="008F4688"/>
    <w:rsid w:val="00935662"/>
    <w:rsid w:val="009364AA"/>
    <w:rsid w:val="00946E98"/>
    <w:rsid w:val="00963956"/>
    <w:rsid w:val="009800D5"/>
    <w:rsid w:val="00991C89"/>
    <w:rsid w:val="009A0743"/>
    <w:rsid w:val="009A1741"/>
    <w:rsid w:val="009F4423"/>
    <w:rsid w:val="00A01FA2"/>
    <w:rsid w:val="00A03A3B"/>
    <w:rsid w:val="00A04608"/>
    <w:rsid w:val="00A36E03"/>
    <w:rsid w:val="00A50B35"/>
    <w:rsid w:val="00A57646"/>
    <w:rsid w:val="00A85356"/>
    <w:rsid w:val="00AA2F44"/>
    <w:rsid w:val="00AA6132"/>
    <w:rsid w:val="00AE1BB8"/>
    <w:rsid w:val="00AE384C"/>
    <w:rsid w:val="00AE47AC"/>
    <w:rsid w:val="00AE5092"/>
    <w:rsid w:val="00AF5FC8"/>
    <w:rsid w:val="00AF604F"/>
    <w:rsid w:val="00B03D19"/>
    <w:rsid w:val="00B524FA"/>
    <w:rsid w:val="00B53619"/>
    <w:rsid w:val="00B56FEF"/>
    <w:rsid w:val="00B6023B"/>
    <w:rsid w:val="00B72EC2"/>
    <w:rsid w:val="00B72FE2"/>
    <w:rsid w:val="00B77D3F"/>
    <w:rsid w:val="00B924B0"/>
    <w:rsid w:val="00BA33E4"/>
    <w:rsid w:val="00BD48A1"/>
    <w:rsid w:val="00BE1D45"/>
    <w:rsid w:val="00BF427E"/>
    <w:rsid w:val="00C46A94"/>
    <w:rsid w:val="00C53AEC"/>
    <w:rsid w:val="00C56B21"/>
    <w:rsid w:val="00C576C7"/>
    <w:rsid w:val="00C6200A"/>
    <w:rsid w:val="00C85F1A"/>
    <w:rsid w:val="00C8747C"/>
    <w:rsid w:val="00CC0665"/>
    <w:rsid w:val="00CC2A2D"/>
    <w:rsid w:val="00CF6BF6"/>
    <w:rsid w:val="00D00ECB"/>
    <w:rsid w:val="00D24D63"/>
    <w:rsid w:val="00D43FD2"/>
    <w:rsid w:val="00D86F9E"/>
    <w:rsid w:val="00DC1ECA"/>
    <w:rsid w:val="00E00DB2"/>
    <w:rsid w:val="00E01684"/>
    <w:rsid w:val="00E14354"/>
    <w:rsid w:val="00E22A96"/>
    <w:rsid w:val="00E3085A"/>
    <w:rsid w:val="00E433CA"/>
    <w:rsid w:val="00E756DC"/>
    <w:rsid w:val="00E91133"/>
    <w:rsid w:val="00E92B5E"/>
    <w:rsid w:val="00E93483"/>
    <w:rsid w:val="00E9742B"/>
    <w:rsid w:val="00EA23A2"/>
    <w:rsid w:val="00EA71AD"/>
    <w:rsid w:val="00F008C4"/>
    <w:rsid w:val="00F11F65"/>
    <w:rsid w:val="00F15AE3"/>
    <w:rsid w:val="00F6562B"/>
    <w:rsid w:val="00F96B8F"/>
    <w:rsid w:val="00FB16B4"/>
    <w:rsid w:val="00FB3EB7"/>
    <w:rsid w:val="00FC3B7C"/>
    <w:rsid w:val="00FD1453"/>
    <w:rsid w:val="00FD359C"/>
    <w:rsid w:val="00FD6FD1"/>
    <w:rsid w:val="00FE4837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28699B"/>
    <w:pPr>
      <w:keepNext/>
      <w:spacing w:before="100" w:beforeAutospacing="1" w:after="62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A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A0D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699B"/>
    <w:pPr>
      <w:spacing w:after="0" w:line="240" w:lineRule="auto"/>
    </w:pPr>
    <w:rPr>
      <w:rFonts w:eastAsia="Times New Roman" w:cs="Times New Roman"/>
      <w:lang w:eastAsia="ru-RU"/>
    </w:rPr>
  </w:style>
  <w:style w:type="paragraph" w:styleId="a5">
    <w:name w:val="Normal (Web)"/>
    <w:basedOn w:val="a"/>
    <w:uiPriority w:val="99"/>
    <w:qFormat/>
    <w:rsid w:val="0028699B"/>
    <w:pPr>
      <w:spacing w:beforeAutospacing="1" w:after="119"/>
    </w:pPr>
  </w:style>
  <w:style w:type="table" w:styleId="a6">
    <w:name w:val="Table Grid"/>
    <w:basedOn w:val="a1"/>
    <w:uiPriority w:val="59"/>
    <w:rsid w:val="00286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8699B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28699B"/>
    <w:rPr>
      <w:rFonts w:eastAsia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869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rganictitlecontentspan">
    <w:name w:val="organictitlecontentspan"/>
    <w:basedOn w:val="a0"/>
    <w:rsid w:val="00413686"/>
  </w:style>
  <w:style w:type="character" w:styleId="a8">
    <w:name w:val="Strong"/>
    <w:uiPriority w:val="22"/>
    <w:qFormat/>
    <w:rsid w:val="00E22A96"/>
    <w:rPr>
      <w:rFonts w:cs="Times New Roman"/>
      <w:b/>
    </w:rPr>
  </w:style>
  <w:style w:type="character" w:customStyle="1" w:styleId="20">
    <w:name w:val="Заголовок 2 Знак"/>
    <w:basedOn w:val="a0"/>
    <w:link w:val="2"/>
    <w:uiPriority w:val="99"/>
    <w:rsid w:val="00E2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sc-bznhio">
    <w:name w:val="sc-bznhio"/>
    <w:basedOn w:val="a0"/>
    <w:rsid w:val="009A1741"/>
  </w:style>
  <w:style w:type="paragraph" w:styleId="HTML">
    <w:name w:val="HTML Preformatted"/>
    <w:basedOn w:val="a"/>
    <w:link w:val="HTML0"/>
    <w:uiPriority w:val="99"/>
    <w:unhideWhenUsed/>
    <w:rsid w:val="009A17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A17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9A1741"/>
    <w:pPr>
      <w:spacing w:before="100" w:beforeAutospacing="1" w:after="100" w:afterAutospacing="1"/>
    </w:pPr>
  </w:style>
  <w:style w:type="paragraph" w:customStyle="1" w:styleId="sc-httwuo">
    <w:name w:val="sc-httwuo"/>
    <w:basedOn w:val="a"/>
    <w:rsid w:val="00A04608"/>
    <w:pPr>
      <w:spacing w:before="100" w:beforeAutospacing="1" w:after="100" w:afterAutospacing="1"/>
    </w:pPr>
  </w:style>
  <w:style w:type="character" w:customStyle="1" w:styleId="sc-itonen">
    <w:name w:val="sc-itonen"/>
    <w:basedOn w:val="a0"/>
    <w:rsid w:val="00A04608"/>
  </w:style>
  <w:style w:type="character" w:customStyle="1" w:styleId="30">
    <w:name w:val="Заголовок 3 Знак"/>
    <w:basedOn w:val="a0"/>
    <w:link w:val="3"/>
    <w:uiPriority w:val="9"/>
    <w:rsid w:val="000A0D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0A0D5F"/>
    <w:pPr>
      <w:spacing w:before="100" w:beforeAutospacing="1" w:after="100" w:afterAutospacing="1"/>
    </w:pPr>
  </w:style>
  <w:style w:type="paragraph" w:customStyle="1" w:styleId="Standard">
    <w:name w:val="Standard"/>
    <w:qFormat/>
    <w:rsid w:val="008F468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164C8B"/>
    <w:pPr>
      <w:spacing w:before="100" w:beforeAutospacing="1" w:after="100" w:afterAutospacing="1"/>
    </w:pPr>
  </w:style>
  <w:style w:type="character" w:customStyle="1" w:styleId="aa">
    <w:name w:val="Посещённая гиперссылка"/>
    <w:basedOn w:val="a0"/>
    <w:uiPriority w:val="99"/>
    <w:semiHidden/>
    <w:unhideWhenUsed/>
    <w:rsid w:val="0063289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727E2-7325-4AC9-BB7D-CE5F88E5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16</Pages>
  <Words>4670</Words>
  <Characters>26619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</cp:lastModifiedBy>
  <cp:revision>84</cp:revision>
  <cp:lastPrinted>2026-06-23T07:51:00Z</cp:lastPrinted>
  <dcterms:created xsi:type="dcterms:W3CDTF">2025-01-23T11:18:00Z</dcterms:created>
  <dcterms:modified xsi:type="dcterms:W3CDTF">2026-08-14T12:42:00Z</dcterms:modified>
</cp:coreProperties>
</file>