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47" w:rsidRDefault="009E6205" w:rsidP="009E6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 w:rsidR="00E8403B" w:rsidRPr="009E6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Pr="009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9E62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Pr="009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03B" w:rsidRPr="009E6205" w:rsidRDefault="00E8403B" w:rsidP="009E620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9E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сентябрь 2020 года</w:t>
      </w:r>
      <w:r w:rsidR="003D427D" w:rsidRPr="009E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03B" w:rsidRPr="00E8403B" w:rsidRDefault="00E8403B" w:rsidP="00E8403B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701"/>
        <w:gridCol w:w="1704"/>
        <w:gridCol w:w="1276"/>
        <w:gridCol w:w="1559"/>
      </w:tblGrid>
      <w:tr w:rsidR="000C4B0D" w:rsidRPr="00E8403B" w:rsidTr="008E1916">
        <w:tc>
          <w:tcPr>
            <w:tcW w:w="567" w:type="dxa"/>
          </w:tcPr>
          <w:p w:rsidR="000C4B0D" w:rsidRPr="00E8403B" w:rsidRDefault="002F5416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4B0D"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0C4B0D"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0C4B0D"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3" w:type="dxa"/>
          </w:tcPr>
          <w:p w:rsidR="000C4B0D" w:rsidRPr="00E8403B" w:rsidRDefault="000C4B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C4B0D" w:rsidRPr="00E8403B" w:rsidRDefault="000C4B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</w:t>
            </w:r>
          </w:p>
          <w:p w:rsidR="000C4B0D" w:rsidRPr="00E8403B" w:rsidRDefault="003D427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C4B0D"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  <w:r w:rsidR="000C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место </w:t>
            </w:r>
            <w:r w:rsidR="000C4B0D"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 w:rsidR="000C4B0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4" w:type="dxa"/>
          </w:tcPr>
          <w:p w:rsidR="000C4B0D" w:rsidRPr="00E8403B" w:rsidRDefault="000C4B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276" w:type="dxa"/>
          </w:tcPr>
          <w:p w:rsidR="000C4B0D" w:rsidRPr="00E8403B" w:rsidRDefault="000C4B0D" w:rsidP="000C4B0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венный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C4B0D" w:rsidRPr="00E8403B" w:rsidRDefault="000C4B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 трансляции</w:t>
            </w:r>
          </w:p>
        </w:tc>
      </w:tr>
      <w:tr w:rsidR="00780EF4" w:rsidRPr="00E8403B" w:rsidTr="008E1916">
        <w:tc>
          <w:tcPr>
            <w:tcW w:w="567" w:type="dxa"/>
          </w:tcPr>
          <w:p w:rsidR="00780EF4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780EF4" w:rsidRPr="00E8403B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  <w:p w:rsidR="00780EF4" w:rsidRPr="00E8403B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  <w:p w:rsidR="00780EF4" w:rsidRPr="00E8403B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EF4" w:rsidRPr="00A858C2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780EF4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780EF4" w:rsidRPr="00780EF4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704" w:type="dxa"/>
          </w:tcPr>
          <w:p w:rsidR="00317309" w:rsidRDefault="00317309" w:rsidP="0031730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подготовит п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 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0EF4" w:rsidRPr="00241BE5" w:rsidRDefault="00317309" w:rsidP="0031730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 </w:t>
            </w:r>
            <w:proofErr w:type="spellStart"/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праздника</w:t>
            </w:r>
          </w:p>
        </w:tc>
        <w:tc>
          <w:tcPr>
            <w:tcW w:w="1276" w:type="dxa"/>
          </w:tcPr>
          <w:p w:rsidR="00780EF4" w:rsidRPr="00241BE5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Махало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780EF4" w:rsidRPr="00241BE5" w:rsidRDefault="00780EF4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559" w:type="dxa"/>
          </w:tcPr>
          <w:p w:rsidR="00780EF4" w:rsidRPr="00241BE5" w:rsidRDefault="00866E47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780EF4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720D6F" w:rsidRPr="00E8403B" w:rsidTr="008E1916">
        <w:tc>
          <w:tcPr>
            <w:tcW w:w="567" w:type="dxa"/>
          </w:tcPr>
          <w:p w:rsidR="00720D6F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720D6F" w:rsidRPr="00E8403B" w:rsidRDefault="00720D6F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proofErr w:type="spellEnd"/>
          </w:p>
          <w:p w:rsidR="00720D6F" w:rsidRPr="00E8403B" w:rsidRDefault="00720D6F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2020»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20D6F" w:rsidRPr="00E8403B" w:rsidRDefault="00720D6F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720D6F" w:rsidRPr="00A858C2" w:rsidRDefault="00720D6F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720D6F" w:rsidRDefault="00720D6F" w:rsidP="00515FB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720D6F" w:rsidRPr="00A858C2" w:rsidRDefault="00720D6F" w:rsidP="00515FB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720D6F" w:rsidRPr="00B519A9" w:rsidRDefault="00720D6F" w:rsidP="00ED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17C">
              <w:rPr>
                <w:rFonts w:ascii="Times New Roman" w:hAnsi="Times New Roman" w:cs="Times New Roman"/>
                <w:sz w:val="24"/>
                <w:szCs w:val="24"/>
              </w:rPr>
              <w:t>отрудники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заранее подготовят  </w:t>
            </w:r>
            <w:r w:rsidRPr="006A517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читателей, чтобы </w:t>
            </w:r>
            <w:r w:rsidRPr="006A517C">
              <w:rPr>
                <w:rFonts w:ascii="Times New Roman" w:hAnsi="Times New Roman" w:cs="Times New Roman"/>
                <w:sz w:val="24"/>
                <w:szCs w:val="24"/>
              </w:rPr>
              <w:t>провери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их эрудицию</w:t>
            </w:r>
            <w:r w:rsidR="00ED428F">
              <w:rPr>
                <w:rFonts w:ascii="Times New Roman" w:hAnsi="Times New Roman" w:cs="Times New Roman"/>
                <w:sz w:val="24"/>
                <w:szCs w:val="24"/>
              </w:rPr>
              <w:t>, а в день акции, выставят их ответы на своих страницах в социальных сетях</w:t>
            </w:r>
          </w:p>
        </w:tc>
        <w:tc>
          <w:tcPr>
            <w:tcW w:w="1276" w:type="dxa"/>
          </w:tcPr>
          <w:p w:rsidR="00720D6F" w:rsidRDefault="00720D6F" w:rsidP="00515FB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  <w:p w:rsidR="00720D6F" w:rsidRPr="00241BE5" w:rsidRDefault="00720D6F" w:rsidP="00515FB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720D6F" w:rsidRPr="00241BE5" w:rsidRDefault="00720D6F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D6F" w:rsidRPr="00241BE5" w:rsidRDefault="00866E47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20D6F" w:rsidRPr="00241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https://ok.ru/profile/593338019608</w:t>
              </w:r>
            </w:hyperlink>
            <w:r w:rsidR="00720D6F" w:rsidRPr="00241B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0D6F" w:rsidRPr="00241BE5" w:rsidRDefault="00866E47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720D6F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1518CD" w:rsidRPr="00E8403B" w:rsidTr="008E1916">
        <w:tc>
          <w:tcPr>
            <w:tcW w:w="567" w:type="dxa"/>
          </w:tcPr>
          <w:p w:rsidR="001518C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1518CD" w:rsidRPr="00E8403B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игра</w:t>
            </w:r>
          </w:p>
          <w:p w:rsidR="001518CD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из школьной тетрадки»</w:t>
            </w:r>
          </w:p>
          <w:p w:rsidR="001518CD" w:rsidRPr="00E8403B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1518CD" w:rsidRPr="00A858C2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1518CD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1518CD" w:rsidRPr="00A858C2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1518CD" w:rsidRPr="001518CD" w:rsidRDefault="00F02CE8" w:rsidP="00F0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18CD" w:rsidRPr="001518CD">
              <w:rPr>
                <w:rFonts w:ascii="Times New Roman" w:hAnsi="Times New Roman" w:cs="Times New Roman"/>
                <w:sz w:val="24"/>
                <w:szCs w:val="24"/>
              </w:rPr>
              <w:t>агадк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8CD" w:rsidRPr="001518CD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школьные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станут основной темой онлайн игры</w:t>
            </w:r>
          </w:p>
        </w:tc>
        <w:tc>
          <w:tcPr>
            <w:tcW w:w="1276" w:type="dxa"/>
          </w:tcPr>
          <w:p w:rsidR="001518CD" w:rsidRPr="00241BE5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1518CD" w:rsidRPr="00241BE5" w:rsidRDefault="001518C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карь</w:t>
            </w:r>
          </w:p>
        </w:tc>
        <w:tc>
          <w:tcPr>
            <w:tcW w:w="1559" w:type="dxa"/>
          </w:tcPr>
          <w:p w:rsidR="001518CD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1518C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1518C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050D" w:rsidRPr="00E8403B" w:rsidTr="008E1916"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</w:tcPr>
          <w:p w:rsid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акция</w:t>
            </w:r>
          </w:p>
          <w:p w:rsidR="003B050D" w:rsidRP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 xml:space="preserve">Бегущая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050D" w:rsidRP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«Книжный экспресс»</w:t>
            </w:r>
          </w:p>
        </w:tc>
        <w:tc>
          <w:tcPr>
            <w:tcW w:w="1701" w:type="dxa"/>
          </w:tcPr>
          <w:p w:rsidR="003B050D" w:rsidRDefault="003B050D" w:rsidP="003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3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B050D" w:rsidRDefault="003B050D" w:rsidP="003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3B050D" w:rsidRPr="003B050D" w:rsidRDefault="003B050D" w:rsidP="003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4" w:type="dxa"/>
          </w:tcPr>
          <w:p w:rsidR="003B050D" w:rsidRPr="003B050D" w:rsidRDefault="003B050D" w:rsidP="003B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17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для </w:t>
            </w:r>
            <w:r w:rsidR="00471741">
              <w:rPr>
                <w:rFonts w:ascii="Times New Roman" w:hAnsi="Times New Roman" w:cs="Times New Roman"/>
                <w:sz w:val="24"/>
                <w:szCs w:val="24"/>
              </w:rPr>
              <w:t xml:space="preserve">маленьких 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 xml:space="preserve">эрудитов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подготовит онлайн 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с вопросами о 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, 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7174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писател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276" w:type="dxa"/>
          </w:tcPr>
          <w:p w:rsid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0D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="00471741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471741" w:rsidRPr="003B050D" w:rsidRDefault="00471741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3B050D" w:rsidRDefault="00866E47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050D" w:rsidRPr="003B050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</w:tc>
      </w:tr>
      <w:tr w:rsidR="003B050D" w:rsidRPr="00E8403B" w:rsidTr="008E1916"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3B050D" w:rsidRPr="00E8403B" w:rsidRDefault="003B050D" w:rsidP="0097154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Поздравительный видеоролик  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«День знаний!</w:t>
            </w:r>
          </w:p>
        </w:tc>
        <w:tc>
          <w:tcPr>
            <w:tcW w:w="1701" w:type="dxa"/>
          </w:tcPr>
          <w:p w:rsidR="003B050D" w:rsidRPr="00A858C2" w:rsidRDefault="003B050D" w:rsidP="0097154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97154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3B050D" w:rsidRPr="00A858C2" w:rsidRDefault="003B050D" w:rsidP="0097154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Видеоролик расскажет будущим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первоклаш-кам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школе,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Дне знаний, с поздравлениями в стихах, с использованием фото материалов в виде коллажа</w:t>
            </w:r>
          </w:p>
        </w:tc>
        <w:tc>
          <w:tcPr>
            <w:tcW w:w="1276" w:type="dxa"/>
          </w:tcPr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лейни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3B050D" w:rsidRPr="00E8403B" w:rsidTr="008E1916"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3" w:type="dxa"/>
          </w:tcPr>
          <w:p w:rsidR="003B050D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акция </w:t>
            </w:r>
          </w:p>
          <w:p w:rsidR="003B050D" w:rsidRPr="00E8403B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B050D" w:rsidRPr="00E8403B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«Через книгу к духовному возрождению» </w:t>
            </w:r>
          </w:p>
        </w:tc>
        <w:tc>
          <w:tcPr>
            <w:tcW w:w="1701" w:type="dxa"/>
          </w:tcPr>
          <w:p w:rsidR="003B050D" w:rsidRPr="00A858C2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E8403B" w:rsidRDefault="003B050D" w:rsidP="003D427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  <w:p w:rsidR="003B050D" w:rsidRPr="00A858C2" w:rsidRDefault="003B050D" w:rsidP="003D427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Default="003B050D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</w:pPr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 xml:space="preserve">Видеоролик об </w:t>
            </w:r>
            <w:proofErr w:type="gramStart"/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осеннем</w:t>
            </w:r>
            <w:proofErr w:type="gramEnd"/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</w:pPr>
            <w:proofErr w:type="spellStart"/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интеллек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-</w:t>
            </w:r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туальном</w:t>
            </w:r>
            <w:proofErr w:type="spellEnd"/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 xml:space="preserve"> </w:t>
            </w:r>
            <w:proofErr w:type="gramStart"/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забеге</w:t>
            </w:r>
            <w:proofErr w:type="gramEnd"/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</w:pPr>
            <w:r w:rsidRPr="008318E6">
              <w:rPr>
                <w:rFonts w:ascii="Times New Roman" w:hAnsi="Times New Roman" w:cs="Times New Roman"/>
                <w:color w:val="080808"/>
                <w:sz w:val="24"/>
                <w:szCs w:val="24"/>
                <w:shd w:val="clear" w:color="auto" w:fill="F8F8F8"/>
              </w:rPr>
              <w:t>«Бегущая книга»</w:t>
            </w:r>
          </w:p>
        </w:tc>
        <w:tc>
          <w:tcPr>
            <w:tcW w:w="1276" w:type="dxa"/>
          </w:tcPr>
          <w:p w:rsidR="003B050D" w:rsidRPr="00241BE5" w:rsidRDefault="003B050D" w:rsidP="003D427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3B050D" w:rsidRPr="00241BE5" w:rsidRDefault="003B050D" w:rsidP="003D427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B050D" w:rsidRPr="00241BE5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780EF4" w:rsidRDefault="00866E47" w:rsidP="00780EF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3B050D" w:rsidRPr="00780E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3B050D" w:rsidRPr="00E8403B" w:rsidTr="008E1916"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3B050D" w:rsidRPr="00E8403B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презентация</w:t>
            </w:r>
          </w:p>
          <w:p w:rsidR="003B050D" w:rsidRPr="00E8403B" w:rsidRDefault="003B050D" w:rsidP="000640FD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«Бегущая книга – 2020» </w:t>
            </w:r>
          </w:p>
        </w:tc>
        <w:tc>
          <w:tcPr>
            <w:tcW w:w="1701" w:type="dxa"/>
          </w:tcPr>
          <w:p w:rsidR="003B050D" w:rsidRPr="00A858C2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     </w:t>
            </w:r>
          </w:p>
          <w:p w:rsidR="003B050D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704" w:type="dxa"/>
          </w:tcPr>
          <w:p w:rsidR="003B050D" w:rsidRPr="00241BE5" w:rsidRDefault="003B050D" w:rsidP="00E8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презентация расскажет о том, как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возникла данная акция, для чего организована и как проходит</w:t>
            </w:r>
          </w:p>
        </w:tc>
        <w:tc>
          <w:tcPr>
            <w:tcW w:w="1276" w:type="dxa"/>
          </w:tcPr>
          <w:p w:rsidR="003B050D" w:rsidRPr="00241BE5" w:rsidRDefault="003B050D" w:rsidP="003D4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Умрихи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3B050D" w:rsidRPr="00241BE5" w:rsidRDefault="003B050D" w:rsidP="003D4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E840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780EF4" w:rsidRDefault="00866E47" w:rsidP="00780E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B050D" w:rsidRPr="00780E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http://instagram.com/centralnay_biblioteka?igshid=j915h316ngp7</w:t>
              </w:r>
            </w:hyperlink>
          </w:p>
        </w:tc>
      </w:tr>
      <w:tr w:rsidR="003B050D" w:rsidRPr="00E8403B" w:rsidTr="008E1916"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3B050D" w:rsidRDefault="003B050D" w:rsidP="00E8403B">
            <w:pPr>
              <w:tabs>
                <w:tab w:val="left" w:pos="3630"/>
              </w:tabs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840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Всероссийская социокультурная </w:t>
            </w:r>
            <w:r w:rsidRPr="00E8403B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акция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в онлайн формате</w:t>
            </w:r>
          </w:p>
          <w:p w:rsidR="003B050D" w:rsidRPr="00E8403B" w:rsidRDefault="003B050D" w:rsidP="00E8403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     </w:t>
            </w:r>
          </w:p>
          <w:p w:rsidR="003B050D" w:rsidRDefault="003B050D" w:rsidP="00A858C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E8403B" w:rsidRDefault="003B050D" w:rsidP="00780EF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3B050D" w:rsidRPr="00A858C2" w:rsidRDefault="003B050D" w:rsidP="00A858C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C37DEF" w:rsidRDefault="003B050D" w:rsidP="00AB235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Библиотекарь подготовит слайд-презентацию на основе фотографий прошлых лет данной акции, проводимой библиотекой</w:t>
            </w:r>
          </w:p>
        </w:tc>
        <w:tc>
          <w:tcPr>
            <w:tcW w:w="1276" w:type="dxa"/>
          </w:tcPr>
          <w:p w:rsidR="003B050D" w:rsidRPr="00241BE5" w:rsidRDefault="003B050D" w:rsidP="00780EF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</w:t>
            </w:r>
          </w:p>
          <w:p w:rsidR="003B050D" w:rsidRPr="00241BE5" w:rsidRDefault="003B050D" w:rsidP="00780EF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780EF4" w:rsidRDefault="00866E47" w:rsidP="00780EF4">
            <w:pPr>
              <w:rPr>
                <w:rFonts w:ascii="Times New Roman" w:eastAsiaTheme="minorEastAsia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4" w:tgtFrame="_blank" w:history="1">
              <w:r w:rsidR="003B050D" w:rsidRPr="00780EF4">
                <w:rPr>
                  <w:rFonts w:ascii="Times New Roman" w:eastAsiaTheme="minorEastAsia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3B050D" w:rsidRPr="00780EF4">
              <w:rPr>
                <w:rFonts w:ascii="Times New Roman" w:eastAsiaTheme="minorEastAsia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B050D" w:rsidRPr="00780EF4" w:rsidRDefault="00866E47" w:rsidP="00780EF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tgtFrame="_blank" w:history="1">
              <w:r w:rsidR="003B050D" w:rsidRPr="00780EF4">
                <w:rPr>
                  <w:rFonts w:ascii="Times New Roman" w:eastAsiaTheme="minorEastAsia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3B050D" w:rsidRPr="00780EF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3B050D" w:rsidRPr="00E8403B" w:rsidTr="00264B75">
        <w:trPr>
          <w:trHeight w:val="1867"/>
        </w:trPr>
        <w:tc>
          <w:tcPr>
            <w:tcW w:w="567" w:type="dxa"/>
          </w:tcPr>
          <w:p w:rsidR="003B050D" w:rsidRPr="00E8403B" w:rsidRDefault="008C0262" w:rsidP="00E8403B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3B050D" w:rsidRPr="00264B75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4B7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Онлайн всероссийская </w:t>
            </w:r>
          </w:p>
          <w:p w:rsidR="003B050D" w:rsidRPr="00264B75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4B7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социокультурная </w:t>
            </w:r>
            <w:r w:rsidRPr="00264B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акция</w:t>
            </w:r>
          </w:p>
          <w:p w:rsidR="003B050D" w:rsidRPr="00264B75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 – 2020»</w:t>
            </w:r>
          </w:p>
          <w:p w:rsidR="003B050D" w:rsidRPr="00264B75" w:rsidRDefault="003B050D" w:rsidP="00E8403B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«Нам с книжкой по пути!» </w:t>
            </w:r>
          </w:p>
        </w:tc>
        <w:tc>
          <w:tcPr>
            <w:tcW w:w="1701" w:type="dxa"/>
          </w:tcPr>
          <w:p w:rsidR="003B050D" w:rsidRPr="00264B75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B050D" w:rsidRPr="00264B75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3B050D" w:rsidRPr="00264B75" w:rsidRDefault="003B050D" w:rsidP="00780E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п. Михайловка</w:t>
            </w:r>
          </w:p>
          <w:p w:rsidR="003B050D" w:rsidRPr="00264B75" w:rsidRDefault="003B050D" w:rsidP="00A858C2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264B75" w:rsidRDefault="003B050D" w:rsidP="00264B75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рамках акции библиотекарь подготовит для ребят онлайн викторину</w:t>
            </w:r>
          </w:p>
        </w:tc>
        <w:tc>
          <w:tcPr>
            <w:tcW w:w="1276" w:type="dxa"/>
          </w:tcPr>
          <w:p w:rsidR="003B050D" w:rsidRPr="00264B75" w:rsidRDefault="003B050D" w:rsidP="00780E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4B75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264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3B050D" w:rsidRPr="00264B75" w:rsidRDefault="003B050D" w:rsidP="00780E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7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64B75" w:rsidRDefault="00866E47" w:rsidP="00780EF4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B050D" w:rsidRPr="00264B7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3B050D" w:rsidRPr="00264B7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путешествие 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 в Зеленокумске: как 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начиналось»</w:t>
            </w:r>
          </w:p>
          <w:p w:rsidR="003B050D" w:rsidRPr="000640FD" w:rsidRDefault="003B050D" w:rsidP="007A63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3B050D" w:rsidRDefault="003B050D" w:rsidP="007A63DF">
            <w:pPr>
              <w:rPr>
                <w:rFonts w:ascii="Times New Roman" w:hAnsi="Times New Roman"/>
                <w:sz w:val="24"/>
                <w:szCs w:val="24"/>
              </w:rPr>
            </w:pPr>
            <w:r w:rsidRPr="003D5459">
              <w:rPr>
                <w:rFonts w:ascii="Times New Roman" w:hAnsi="Times New Roman"/>
                <w:sz w:val="24"/>
                <w:szCs w:val="24"/>
              </w:rPr>
              <w:t xml:space="preserve">Видеоролик по </w:t>
            </w:r>
            <w:proofErr w:type="spellStart"/>
            <w:proofErr w:type="gramStart"/>
            <w:r w:rsidRPr="003D5459">
              <w:rPr>
                <w:rFonts w:ascii="Times New Roman" w:hAnsi="Times New Roman"/>
                <w:sz w:val="24"/>
                <w:szCs w:val="24"/>
              </w:rPr>
              <w:t>фотоматериа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лам</w:t>
            </w:r>
            <w:proofErr w:type="gramEnd"/>
            <w:r w:rsidRPr="003D5459">
              <w:rPr>
                <w:rFonts w:ascii="Times New Roman" w:hAnsi="Times New Roman"/>
                <w:sz w:val="24"/>
                <w:szCs w:val="24"/>
              </w:rPr>
              <w:t xml:space="preserve"> первого </w:t>
            </w:r>
            <w:proofErr w:type="spellStart"/>
            <w:r w:rsidRPr="003D5459">
              <w:rPr>
                <w:rFonts w:ascii="Times New Roman" w:hAnsi="Times New Roman"/>
                <w:sz w:val="24"/>
                <w:szCs w:val="24"/>
              </w:rPr>
              <w:t>интеллек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B050D" w:rsidRPr="003D5459" w:rsidRDefault="003B050D" w:rsidP="007A63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459">
              <w:rPr>
                <w:rFonts w:ascii="Times New Roman" w:hAnsi="Times New Roman"/>
                <w:sz w:val="24"/>
                <w:szCs w:val="24"/>
              </w:rPr>
              <w:t>туального</w:t>
            </w:r>
            <w:proofErr w:type="spellEnd"/>
            <w:r w:rsidRPr="003D5459">
              <w:rPr>
                <w:rFonts w:ascii="Times New Roman" w:hAnsi="Times New Roman"/>
                <w:sz w:val="24"/>
                <w:szCs w:val="24"/>
              </w:rPr>
              <w:t xml:space="preserve"> забега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https://vk.com/id590310970</w:t>
              </w:r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акция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взрослых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AF15D9" w:rsidRDefault="003B050D" w:rsidP="00AF15D9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</w:rPr>
            </w:pPr>
            <w:r w:rsidRPr="00AF1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видеоролике будут использованы </w:t>
            </w:r>
            <w:proofErr w:type="spellStart"/>
            <w:proofErr w:type="gramStart"/>
            <w:r w:rsidRPr="00AF1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фотоматериа-лы</w:t>
            </w:r>
            <w:proofErr w:type="spellEnd"/>
            <w:proofErr w:type="gramEnd"/>
            <w:r w:rsidRPr="00AF1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Pr="00AF1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предыдущие годы </w:t>
            </w:r>
            <w:r w:rsidRPr="00AF15D9">
              <w:rPr>
                <w:rFonts w:ascii="Times New Roman" w:eastAsia="Calibri" w:hAnsi="Times New Roman" w:cs="Times New Roman"/>
                <w:sz w:val="24"/>
                <w:szCs w:val="24"/>
              </w:rPr>
              <w:t>в виде коллажа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Олейни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id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579809164</w:t>
              </w:r>
            </w:hyperlink>
            <w:r w:rsidR="003B050D" w:rsidRPr="00241BE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lastRenderedPageBreak/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  <w:r w:rsidR="003B050D" w:rsidRPr="00241BE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3" w:type="dxa"/>
          </w:tcPr>
          <w:p w:rsidR="003B050D" w:rsidRPr="00CE05E2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Интеллектуальный виртуальный забег «Бегущая книга - 2020»</w:t>
            </w:r>
          </w:p>
        </w:tc>
        <w:tc>
          <w:tcPr>
            <w:tcW w:w="1701" w:type="dxa"/>
          </w:tcPr>
          <w:p w:rsidR="003B050D" w:rsidRPr="00CE05E2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B050D" w:rsidRPr="00CE05E2" w:rsidRDefault="003B050D" w:rsidP="00DC7F3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3B050D" w:rsidRPr="00CE05E2" w:rsidRDefault="003B050D" w:rsidP="00DC7F3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050D" w:rsidRPr="00CE05E2" w:rsidRDefault="003B050D" w:rsidP="00DC7F3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04" w:type="dxa"/>
          </w:tcPr>
          <w:p w:rsidR="003B050D" w:rsidRPr="00CE05E2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В онлайн – формате будет подготовлена викторина,</w:t>
            </w:r>
          </w:p>
          <w:p w:rsidR="003B050D" w:rsidRPr="00CE05E2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proofErr w:type="gramEnd"/>
            <w:r w:rsidRPr="00CE05E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и 75-летию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5E2">
              <w:rPr>
                <w:rFonts w:ascii="Times New Roman" w:hAnsi="Times New Roman" w:cs="Times New Roman"/>
                <w:sz w:val="24"/>
                <w:szCs w:val="24"/>
              </w:rPr>
              <w:t xml:space="preserve">ной атомной </w:t>
            </w:r>
            <w:proofErr w:type="spellStart"/>
            <w:r w:rsidRPr="00CE05E2">
              <w:rPr>
                <w:rFonts w:ascii="Times New Roman" w:hAnsi="Times New Roman" w:cs="Times New Roman"/>
                <w:sz w:val="24"/>
                <w:szCs w:val="24"/>
              </w:rPr>
              <w:t>промышлен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-ности</w:t>
            </w:r>
            <w:proofErr w:type="spellEnd"/>
          </w:p>
        </w:tc>
        <w:tc>
          <w:tcPr>
            <w:tcW w:w="1276" w:type="dxa"/>
          </w:tcPr>
          <w:p w:rsidR="003B050D" w:rsidRPr="00CE05E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5E2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Е.И.</w:t>
            </w:r>
          </w:p>
          <w:p w:rsidR="003B050D" w:rsidRPr="00CE05E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05E2"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 w:rsidRPr="00CE05E2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CE05E2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CE05E2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CE05E2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3B050D" w:rsidRPr="00CE05E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https://efotdelotkaz.blogspot.com/</w:t>
              </w:r>
            </w:hyperlink>
            <w:r w:rsidR="003B050D" w:rsidRPr="00CE05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CE05E2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3B050D" w:rsidRPr="00CE05E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https://ok.ru/profile/561376692269</w:t>
              </w:r>
            </w:hyperlink>
            <w:r w:rsidR="003B050D" w:rsidRPr="00CE05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CE05E2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3B050D" w:rsidRPr="00CE05E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https://www.instagram.com/ef99590/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акция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8318E6" w:rsidRDefault="003B050D" w:rsidP="00BF6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proofErr w:type="spell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предусматри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небольшую </w:t>
            </w:r>
            <w:proofErr w:type="spell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познаватель-ную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викторину по </w:t>
            </w:r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известным</w:t>
            </w:r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Т.А.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забег в онлайн-формате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Нины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925CE4" w:rsidRDefault="003B050D" w:rsidP="008C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 ко Дню знаний и  75-летию атомной отрасли в нашей стране</w:t>
            </w:r>
          </w:p>
        </w:tc>
        <w:tc>
          <w:tcPr>
            <w:tcW w:w="1276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Кустов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https://ninylib.wordpress.com/</w:t>
              </w:r>
            </w:hyperlink>
          </w:p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https://ok.ru/profile/286322082350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- викторина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4" w:type="dxa"/>
          </w:tcPr>
          <w:p w:rsidR="003B050D" w:rsidRPr="00410868" w:rsidRDefault="003B050D" w:rsidP="0041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6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 вопросы к онлайн</w:t>
            </w:r>
            <w:r w:rsidRPr="0041086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«Наш вопрос – ваш ответ»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Безруко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/577002755985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БегущаяКнига</w:t>
            </w:r>
            <w:proofErr w:type="spellEnd"/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Колесников</w:t>
            </w:r>
          </w:p>
        </w:tc>
        <w:tc>
          <w:tcPr>
            <w:tcW w:w="1704" w:type="dxa"/>
          </w:tcPr>
          <w:p w:rsidR="003B050D" w:rsidRPr="00241BE5" w:rsidRDefault="003B050D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расскажет об истории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акции, о том, как проводилась она в библиотеке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разные годы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241BE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Лихан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-</w:t>
            </w:r>
            <w:r w:rsidRPr="00241BE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ская</w:t>
            </w:r>
            <w:proofErr w:type="spellEnd"/>
            <w:r w:rsidRPr="00241BE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Т.А. </w:t>
            </w:r>
          </w:p>
          <w:p w:rsidR="003B050D" w:rsidRPr="00BB616F" w:rsidRDefault="003B050D" w:rsidP="007A63DF">
            <w:pP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241BE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библиоте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карь</w:t>
            </w: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https://ok.ru/profile/590083178797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3" w:type="dxa"/>
          </w:tcPr>
          <w:p w:rsidR="003B050D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урок 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«Тайна школьного портфеля»</w:t>
            </w:r>
          </w:p>
        </w:tc>
        <w:tc>
          <w:tcPr>
            <w:tcW w:w="1701" w:type="dxa"/>
          </w:tcPr>
          <w:p w:rsidR="003B050D" w:rsidRPr="00A858C2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  <w:p w:rsidR="003B050D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3B050D" w:rsidRPr="00A858C2" w:rsidRDefault="003B050D" w:rsidP="00B049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04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представить зрителям небольшой экскурс в историю школьных принадлежностей</w:t>
            </w:r>
          </w:p>
        </w:tc>
        <w:tc>
          <w:tcPr>
            <w:tcW w:w="1276" w:type="dxa"/>
          </w:tcPr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Махало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blank" w:history="1">
              <w:r w:rsidR="003B050D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Громкое 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«Из книг я знаю о войне»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х.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4" w:type="dxa"/>
          </w:tcPr>
          <w:p w:rsidR="003B050D" w:rsidRDefault="003B050D" w:rsidP="00457AD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юных читателей </w:t>
            </w:r>
            <w:proofErr w:type="gramStart"/>
            <w:r w:rsidRPr="00457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B050D" w:rsidRDefault="003B050D" w:rsidP="00457AD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D3">
              <w:rPr>
                <w:rFonts w:ascii="Times New Roman" w:hAnsi="Times New Roman" w:cs="Times New Roman"/>
                <w:sz w:val="24"/>
                <w:szCs w:val="24"/>
              </w:rPr>
              <w:t xml:space="preserve">отрывками </w:t>
            </w:r>
            <w:proofErr w:type="gramStart"/>
            <w:r w:rsidRPr="00457A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B050D" w:rsidRPr="00457AD3" w:rsidRDefault="003B050D" w:rsidP="00457AD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AD3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ставрополь-ской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писательницы</w:t>
            </w:r>
            <w:r w:rsidRPr="002B5EA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457AD3">
              <w:rPr>
                <w:rFonts w:ascii="Times New Roman" w:hAnsi="Times New Roman" w:cs="Times New Roman"/>
                <w:sz w:val="24"/>
                <w:szCs w:val="24"/>
              </w:rPr>
              <w:t>Харче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нко «Шёл ребятам в ту пору…»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Безруко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/577002755985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3" w:type="dxa"/>
          </w:tcPr>
          <w:p w:rsidR="003B050D" w:rsidRPr="002319B7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Кинокалейдоскоп </w:t>
            </w:r>
          </w:p>
          <w:p w:rsidR="003B050D" w:rsidRPr="002319B7" w:rsidRDefault="003B050D" w:rsidP="00231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«Звезды экрана» </w:t>
            </w:r>
          </w:p>
          <w:p w:rsidR="003B050D" w:rsidRPr="002319B7" w:rsidRDefault="003B050D" w:rsidP="00231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проекта «Великое кино Великой страны»</w:t>
            </w:r>
          </w:p>
        </w:tc>
        <w:tc>
          <w:tcPr>
            <w:tcW w:w="1701" w:type="dxa"/>
          </w:tcPr>
          <w:p w:rsidR="003B050D" w:rsidRPr="002319B7" w:rsidRDefault="003B050D" w:rsidP="002319B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B050D" w:rsidRPr="002319B7" w:rsidRDefault="003B050D" w:rsidP="002319B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3B050D" w:rsidRPr="002319B7" w:rsidRDefault="003B050D" w:rsidP="00231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6E1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Кинокалейдо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-скоп</w:t>
            </w:r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расскажет об интересных фактах из творчества звезд Российского кино</w:t>
            </w:r>
          </w:p>
        </w:tc>
        <w:tc>
          <w:tcPr>
            <w:tcW w:w="1276" w:type="dxa"/>
          </w:tcPr>
          <w:p w:rsidR="003B050D" w:rsidRPr="00241BE5" w:rsidRDefault="003B050D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Умрихи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Т.И.</w:t>
            </w:r>
          </w:p>
          <w:p w:rsidR="003B050D" w:rsidRPr="00241BE5" w:rsidRDefault="003B050D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780EF4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3B050D" w:rsidRPr="00780EF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http://instagram.com/centralnay_biblioteka?igshid=j915h316ngp7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3" w:type="dxa"/>
          </w:tcPr>
          <w:p w:rsidR="003B050D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Pr="0049069C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</w:p>
          <w:p w:rsidR="003B050D" w:rsidRPr="0049069C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9C">
              <w:rPr>
                <w:rFonts w:ascii="Times New Roman" w:hAnsi="Times New Roman" w:cs="Times New Roman"/>
                <w:sz w:val="24"/>
                <w:szCs w:val="24"/>
              </w:rPr>
              <w:t xml:space="preserve">«Мир сказок А. </w:t>
            </w:r>
            <w:proofErr w:type="spellStart"/>
            <w:r w:rsidRPr="0049069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90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050D" w:rsidRPr="0049069C" w:rsidRDefault="003B050D" w:rsidP="004B21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49069C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B050D" w:rsidRDefault="003B050D" w:rsidP="0080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06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B050D" w:rsidRPr="0049069C" w:rsidRDefault="003B050D" w:rsidP="0080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04" w:type="dxa"/>
          </w:tcPr>
          <w:p w:rsidR="003B050D" w:rsidRPr="0049069C" w:rsidRDefault="003B050D" w:rsidP="00804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Викторина пройдёт по до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</w:t>
            </w:r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рым и </w:t>
            </w:r>
            <w:proofErr w:type="spellStart"/>
            <w:proofErr w:type="gramStart"/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поучитель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-</w:t>
            </w:r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ным</w:t>
            </w:r>
            <w:proofErr w:type="spellEnd"/>
            <w:proofErr w:type="gramEnd"/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киносказкам А. </w:t>
            </w:r>
            <w:proofErr w:type="spellStart"/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Роу</w:t>
            </w:r>
            <w:proofErr w:type="spellEnd"/>
            <w:r w:rsidRPr="004906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, которые  несут м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иру глубинную народную мудрость</w:t>
            </w:r>
          </w:p>
        </w:tc>
        <w:tc>
          <w:tcPr>
            <w:tcW w:w="1276" w:type="dxa"/>
          </w:tcPr>
          <w:p w:rsidR="003B050D" w:rsidRPr="008D7E17" w:rsidRDefault="003B050D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D957BF" w:rsidRDefault="00866E47" w:rsidP="004B21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xg</w:t>
              </w:r>
              <w:proofErr w:type="spellEnd"/>
              <w:r w:rsidR="003B050D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3B050D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3" w:type="dxa"/>
          </w:tcPr>
          <w:p w:rsidR="003B050D" w:rsidRPr="002319B7" w:rsidRDefault="003B050D" w:rsidP="002319B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Онлайн кинопанорама</w:t>
            </w:r>
          </w:p>
          <w:p w:rsidR="003B050D" w:rsidRPr="002319B7" w:rsidRDefault="003B050D" w:rsidP="0023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«Судьба человека</w:t>
            </w: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B050D" w:rsidRDefault="003B050D" w:rsidP="00231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 проекта «Великое кино Великой страны»</w:t>
            </w:r>
          </w:p>
          <w:p w:rsidR="003B050D" w:rsidRPr="002319B7" w:rsidRDefault="003B050D" w:rsidP="00231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3B050D" w:rsidRPr="002319B7" w:rsidRDefault="003B050D" w:rsidP="004B217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3B050D" w:rsidRPr="002319B7" w:rsidRDefault="003B050D" w:rsidP="004B217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B050D" w:rsidRPr="002319B7" w:rsidRDefault="003B050D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9B7">
              <w:rPr>
                <w:rFonts w:ascii="Times New Roman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C2658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Кинопанора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подготовлена, чтобы привлечь внимание граждан к трагической дате войны, укрепить </w:t>
            </w: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антивоенное настроение к героям фильма «Судьба человека</w:t>
            </w:r>
          </w:p>
        </w:tc>
        <w:tc>
          <w:tcPr>
            <w:tcW w:w="1276" w:type="dxa"/>
          </w:tcPr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Кузнецо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4B217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https://www.instagram.com/tsentralnaia_biblio/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онлайн формате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животных в рассказах  Куприна» (150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лет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Куприну)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сентября </w:t>
            </w:r>
          </w:p>
          <w:p w:rsidR="003B050D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15-00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8318E6" w:rsidRDefault="003B050D" w:rsidP="006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познакомит ребят с </w:t>
            </w:r>
            <w:proofErr w:type="spellStart"/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удивитель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необыкновен-ным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и загадочным миром животных в </w:t>
            </w:r>
            <w:proofErr w:type="spell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А.И. Куприна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3" w:type="dxa"/>
          </w:tcPr>
          <w:p w:rsidR="003B050D" w:rsidRPr="00E8403B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</w:t>
            </w:r>
          </w:p>
          <w:p w:rsidR="003B050D" w:rsidRPr="00E8403B" w:rsidRDefault="003B050D" w:rsidP="00976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Узнай литературного героя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  <w:p w:rsidR="003B050D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3B050D" w:rsidRPr="00A858C2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3B050D" w:rsidRPr="00241BE5" w:rsidRDefault="003B050D" w:rsidP="00976D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предложит своим читателям на страницах видео викторины отгадать самых известных и давно любимых героев литературных произведений </w:t>
            </w:r>
          </w:p>
        </w:tc>
        <w:tc>
          <w:tcPr>
            <w:tcW w:w="1276" w:type="dxa"/>
          </w:tcPr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«Трагедия Беслана в наших сердцах»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241BE5" w:rsidRDefault="003B050D" w:rsidP="00254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59">
              <w:rPr>
                <w:rFonts w:ascii="Times New Roman" w:hAnsi="Times New Roman"/>
                <w:sz w:val="24"/>
                <w:szCs w:val="24"/>
              </w:rPr>
              <w:t xml:space="preserve">Видеоролик по </w:t>
            </w:r>
            <w:proofErr w:type="spellStart"/>
            <w:proofErr w:type="gramStart"/>
            <w:r w:rsidRPr="003D5459">
              <w:rPr>
                <w:rFonts w:ascii="Times New Roman" w:hAnsi="Times New Roman"/>
                <w:sz w:val="24"/>
                <w:szCs w:val="24"/>
              </w:rPr>
              <w:t>фотоматериа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лам</w:t>
            </w:r>
            <w:proofErr w:type="gramEnd"/>
            <w:r w:rsidRPr="003D5459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 xml:space="preserve"> Памяти,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сотрудниками библиотеки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с 2014 года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https://ok.ru/profile/558350690387</w:t>
              </w:r>
            </w:hyperlink>
            <w:r w:rsidR="003B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3" w:type="dxa"/>
          </w:tcPr>
          <w:p w:rsidR="003B050D" w:rsidRPr="00E8403B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 урок</w:t>
            </w:r>
          </w:p>
          <w:p w:rsidR="003B050D" w:rsidRPr="00E8403B" w:rsidRDefault="003B050D" w:rsidP="00B049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 плачет дождь холодными слезами»</w:t>
            </w:r>
          </w:p>
        </w:tc>
        <w:tc>
          <w:tcPr>
            <w:tcW w:w="1701" w:type="dxa"/>
          </w:tcPr>
          <w:p w:rsidR="003B050D" w:rsidRPr="00A858C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Pr="00A858C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Библиотека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704" w:type="dxa"/>
          </w:tcPr>
          <w:p w:rsidR="003B050D" w:rsidRPr="00B049F4" w:rsidRDefault="003B050D" w:rsidP="00B04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</w:t>
            </w:r>
            <w:r w:rsidRPr="00DA7CA0">
              <w:rPr>
                <w:rFonts w:ascii="Times New Roman" w:hAnsi="Times New Roman"/>
                <w:sz w:val="24"/>
                <w:szCs w:val="24"/>
              </w:rPr>
              <w:t>едиа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библиотекарь расскажет о событиях 16-летней давности,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произошед-ших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г. Беслане,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  <w:p w:rsidR="003B050D" w:rsidRDefault="003B050D" w:rsidP="004B2171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захвате заложников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  <w:p w:rsidR="003B050D" w:rsidRDefault="003B050D" w:rsidP="00641CC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школе №1, о</w:t>
            </w:r>
          </w:p>
          <w:p w:rsidR="003B050D" w:rsidRDefault="003B050D" w:rsidP="00641CC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страхах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3B050D" w:rsidRPr="00DA7CA0" w:rsidRDefault="003B050D" w:rsidP="00641CC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переживанияхиспытанных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очевидцами этого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террористи-ческого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акта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Махало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tgtFrame="_blank" w:history="1">
              <w:r w:rsidR="003B050D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https://ok.ru/profile/561885428289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квилт</w:t>
            </w:r>
            <w:proofErr w:type="spellEnd"/>
          </w:p>
          <w:p w:rsidR="003B050D" w:rsidRPr="00E8403B" w:rsidRDefault="003B050D" w:rsidP="007A63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«Экстремизм – одна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главных проблем современности»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3B050D" w:rsidRPr="00374D80" w:rsidRDefault="003B050D" w:rsidP="00F6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зрители  познакомятся </w:t>
            </w:r>
            <w:r w:rsidRPr="00C76395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«экстремизм» и «терроризм», видами и причинами </w:t>
            </w:r>
            <w:proofErr w:type="spellStart"/>
            <w:proofErr w:type="gramStart"/>
            <w:r w:rsidRPr="00C76395"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63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C76395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терроризма, с правилами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поведения в быту и на улице </w:t>
            </w:r>
          </w:p>
        </w:tc>
        <w:tc>
          <w:tcPr>
            <w:tcW w:w="1276" w:type="dxa"/>
          </w:tcPr>
          <w:p w:rsidR="003B050D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Линик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С.Р.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tgtFrame="_blank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  <w:p w:rsidR="003B050D" w:rsidRPr="00E8403B" w:rsidRDefault="003B050D" w:rsidP="00DB21A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B21AF">
              <w:rPr>
                <w:rFonts w:ascii="Times New Roman" w:eastAsia="Calibri" w:hAnsi="Times New Roman" w:cs="Times New Roman"/>
                <w:sz w:val="24"/>
                <w:szCs w:val="24"/>
              </w:rPr>
              <w:t>Слёзы Беслана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библиотека 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04" w:type="dxa"/>
          </w:tcPr>
          <w:p w:rsidR="00DB21AF" w:rsidRDefault="00DB21AF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расскажет о</w:t>
            </w:r>
          </w:p>
          <w:p w:rsidR="00DB21AF" w:rsidRDefault="00DB21AF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трагедии,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произошед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-шей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</w:t>
            </w:r>
          </w:p>
          <w:p w:rsidR="00DB21AF" w:rsidRDefault="00DB21AF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Беслане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21AF" w:rsidRDefault="00DB21AF" w:rsidP="00DB21A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2004</w:t>
            </w:r>
          </w:p>
          <w:p w:rsidR="003B050D" w:rsidRPr="00241BE5" w:rsidRDefault="00DB21AF" w:rsidP="00DB21A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Матына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https://ok.ru/group/56284130050257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п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«Беслан – наша боль» 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9206A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направлена почтить память погибших </w:t>
            </w:r>
          </w:p>
          <w:p w:rsidR="003B050D" w:rsidRPr="008318E6" w:rsidRDefault="003B050D" w:rsidP="009206A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в Беслане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Денисова М.А.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https://instagram.com/chitaemdoma?ighid=byec5r704h45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п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резентация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 – угроза миру» 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FB523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В презентации будет затронута тема</w:t>
            </w:r>
          </w:p>
          <w:p w:rsidR="003B050D" w:rsidRPr="008318E6" w:rsidRDefault="003B050D" w:rsidP="00FB5230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трагедии, </w:t>
            </w:r>
            <w:proofErr w:type="spellStart"/>
            <w:proofErr w:type="gramStart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произошед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шей</w:t>
            </w:r>
            <w:proofErr w:type="gramEnd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Беслане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Кузнецо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https://www.instagram.com/tsentralnaia_biblio/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«Беслан»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х. Андреевский</w:t>
            </w: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C37DEF" w:rsidRDefault="003B050D" w:rsidP="00011DF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Библиотекарь подготовит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видеоролик-память, используя материалы трагического события, произошедшего 1 сентября 2004 г.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B050D" w:rsidRPr="00241BE5" w:rsidRDefault="003B050D" w:rsidP="007A63D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44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</w:t>
              </w:r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lastRenderedPageBreak/>
                <w:t>dreevskii</w:t>
              </w:r>
            </w:hyperlink>
            <w:r w:rsidR="003B05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B050D" w:rsidRPr="00241BE5" w:rsidRDefault="00866E47" w:rsidP="007A63D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45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 режиме 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«Молодежь за культуру мира, </w:t>
            </w:r>
            <w:r w:rsidRPr="00E8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 терроризма» 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  <w:p w:rsidR="003B050D" w:rsidRPr="00E8403B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Default="003B050D" w:rsidP="00264B75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Библиотекарь расскажет </w:t>
            </w:r>
            <w:r w:rsidRPr="00647D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 событиях трех дней, кото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рые происходили в школе Беслана 1 сентября</w:t>
            </w:r>
          </w:p>
          <w:p w:rsidR="003B050D" w:rsidRPr="00241BE5" w:rsidRDefault="003B050D" w:rsidP="00264B7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2004 г.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Заморко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3B050D" w:rsidRPr="00241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3B050D" w:rsidRPr="00241BE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3B050D" w:rsidRPr="00E8403B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«Кто в лесу живет, и что в лесу растет?»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8318E6" w:rsidRDefault="003B050D" w:rsidP="006B1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Ребят ожидает знакомство с животными и растениями леса и рассказ о бережном отношении к природе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беседа</w:t>
            </w:r>
          </w:p>
          <w:p w:rsidR="003B050D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– угроза миру»</w:t>
            </w:r>
          </w:p>
          <w:p w:rsidR="003B050D" w:rsidRPr="00E8403B" w:rsidRDefault="003B050D" w:rsidP="00C12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Pr="00A858C2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3B050D" w:rsidRPr="00C12374" w:rsidRDefault="003B050D" w:rsidP="00C1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виртуальной беседы зрители узнают</w:t>
            </w:r>
            <w:r w:rsidRPr="00C12374">
              <w:rPr>
                <w:rFonts w:ascii="Times New Roman" w:hAnsi="Times New Roman" w:cs="Times New Roman"/>
                <w:sz w:val="24"/>
                <w:szCs w:val="24"/>
              </w:rPr>
              <w:t xml:space="preserve"> о  страшной угрозе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терроризме, его проявлениях и последствиях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</w:p>
          <w:p w:rsidR="003B050D" w:rsidRPr="00241BE5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3" w:type="dxa"/>
          </w:tcPr>
          <w:p w:rsidR="003B050D" w:rsidRPr="00E8403B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  <w:p w:rsidR="003B050D" w:rsidRPr="00E8403B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«Мы сильн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е, когда мы вместе»</w:t>
            </w:r>
          </w:p>
        </w:tc>
        <w:tc>
          <w:tcPr>
            <w:tcW w:w="1701" w:type="dxa"/>
          </w:tcPr>
          <w:p w:rsidR="003B050D" w:rsidRPr="00A858C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3B050D" w:rsidRPr="00A858C2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 расскажет о</w:t>
            </w:r>
          </w:p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терроризме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всех его </w:t>
            </w:r>
          </w:p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негативных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мере</w:t>
            </w:r>
          </w:p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ответственности за данные деяния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Олейни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id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579809164</w:t>
              </w:r>
            </w:hyperlink>
            <w:r w:rsidR="003B050D" w:rsidRPr="00241BE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3B050D" w:rsidRPr="00241BE5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3" w:type="dxa"/>
          </w:tcPr>
          <w:p w:rsidR="003B050D" w:rsidRPr="00E8403B" w:rsidRDefault="003B050D" w:rsidP="007A63DF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8403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Видео беседа</w:t>
            </w:r>
          </w:p>
          <w:p w:rsidR="003B050D" w:rsidRPr="00E8403B" w:rsidRDefault="003B050D" w:rsidP="007A63DF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E8403B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«Мы против террора!»</w:t>
            </w:r>
          </w:p>
          <w:p w:rsidR="003B050D" w:rsidRPr="00E8403B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A858C2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сентября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13-00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х. Колесников</w:t>
            </w:r>
          </w:p>
        </w:tc>
        <w:tc>
          <w:tcPr>
            <w:tcW w:w="1704" w:type="dxa"/>
          </w:tcPr>
          <w:p w:rsidR="003B050D" w:rsidRPr="00241BE5" w:rsidRDefault="003B050D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расскажет о терроризме – угрозе человечества в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неприглядных и ужасных проявлениях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3B050D" w:rsidRPr="00241BE5" w:rsidRDefault="003B050D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7A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https://ok.ru/profile/590083178797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3" w:type="dxa"/>
          </w:tcPr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урок памяти</w:t>
            </w:r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 плачет дождь холодными слезами» </w:t>
            </w:r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3B050D" w:rsidRPr="002F6147" w:rsidRDefault="003B050D" w:rsidP="007A63D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  <w:proofErr w:type="gramEnd"/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будет посвящён событиям, </w:t>
            </w:r>
            <w:proofErr w:type="spellStart"/>
            <w:proofErr w:type="gramStart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произошед-шим</w:t>
            </w:r>
            <w:proofErr w:type="spellEnd"/>
            <w:proofErr w:type="gramEnd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Беслане</w:t>
            </w:r>
            <w:proofErr w:type="gramEnd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лет назад.  В 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этот день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со </w:t>
            </w:r>
            <w:proofErr w:type="gramStart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proofErr w:type="gramEnd"/>
            <w:r w:rsidRPr="002F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зрителями вспомнят о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погибших и</w:t>
            </w:r>
          </w:p>
          <w:p w:rsidR="003B050D" w:rsidRPr="002F6147" w:rsidRDefault="003B050D" w:rsidP="0055380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hAnsi="Times New Roman" w:cs="Times New Roman"/>
                <w:sz w:val="24"/>
                <w:szCs w:val="24"/>
              </w:rPr>
              <w:t>пострадавших в школе г. Беслана, еще раз задумаются об опасности терроризма</w:t>
            </w:r>
          </w:p>
        </w:tc>
        <w:tc>
          <w:tcPr>
            <w:tcW w:w="1276" w:type="dxa"/>
          </w:tcPr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Е.И.</w:t>
            </w:r>
          </w:p>
          <w:p w:rsidR="003B050D" w:rsidRPr="002F61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F6147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2F6147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F6147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3B050D" w:rsidRPr="002F614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https://efotdelotkaz.blogspot.com/</w:t>
              </w:r>
            </w:hyperlink>
            <w:r w:rsidR="003B050D"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2F6147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3B050D" w:rsidRPr="002F614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https://ok.ru/profile/561376692269</w:t>
              </w:r>
            </w:hyperlink>
            <w:r w:rsidR="003B050D" w:rsidRPr="002F61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2F6147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3B050D" w:rsidRPr="002F614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https://www.instagram.com/ef99590/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3" w:type="dxa"/>
          </w:tcPr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 без маски» </w:t>
            </w:r>
          </w:p>
          <w:p w:rsidR="003B050D" w:rsidRPr="00E8403B" w:rsidRDefault="003B050D" w:rsidP="00E90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A858C2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</w:t>
            </w:r>
          </w:p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с. Нины</w:t>
            </w:r>
          </w:p>
          <w:p w:rsidR="003B050D" w:rsidRPr="00A858C2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о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и гражданской позиции подрастаю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поколения, объяснени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сущности терроризма, изучении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при теракте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B050D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3B050D" w:rsidRPr="00241BE5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https://ninylib.wordpress.com/</w:t>
              </w:r>
            </w:hyperlink>
          </w:p>
          <w:p w:rsidR="003B050D" w:rsidRPr="00241BE5" w:rsidRDefault="00866E47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https://ok.ru/profile/286322082350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3" w:type="dxa"/>
          </w:tcPr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Видеоролик </w:t>
            </w:r>
          </w:p>
          <w:p w:rsidR="003B050D" w:rsidRPr="00E8403B" w:rsidRDefault="003B050D" w:rsidP="00E90595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«Игры на лужайке»</w:t>
            </w:r>
          </w:p>
        </w:tc>
        <w:tc>
          <w:tcPr>
            <w:tcW w:w="1701" w:type="dxa"/>
          </w:tcPr>
          <w:p w:rsidR="003B050D" w:rsidRPr="00E948FC" w:rsidRDefault="003B050D" w:rsidP="00E948F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B050D" w:rsidRPr="00E948FC" w:rsidRDefault="003B050D" w:rsidP="00E948F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F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3B050D" w:rsidRPr="00E948FC" w:rsidRDefault="003B050D" w:rsidP="00E948F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8FC">
              <w:rPr>
                <w:rFonts w:ascii="Times New Roman" w:hAnsi="Times New Roman" w:cs="Times New Roman"/>
                <w:sz w:val="24"/>
                <w:szCs w:val="24"/>
              </w:rPr>
              <w:t>Библиотека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8FC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  <w:p w:rsidR="003B050D" w:rsidRPr="00E948FC" w:rsidRDefault="003B050D" w:rsidP="00E9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E948FC" w:rsidRDefault="003B050D" w:rsidP="00E9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</w:t>
            </w:r>
            <w:r w:rsidRPr="00E948FC">
              <w:rPr>
                <w:rFonts w:ascii="Times New Roman" w:hAnsi="Times New Roman" w:cs="Times New Roman"/>
                <w:sz w:val="24"/>
                <w:szCs w:val="24"/>
              </w:rPr>
              <w:t xml:space="preserve"> ребят с правилами  некоторых народных игр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историю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B050D" w:rsidRPr="00241BE5" w:rsidRDefault="003B050D" w:rsidP="00E90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Безруко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3B050D" w:rsidRPr="00241BE5" w:rsidRDefault="003B050D" w:rsidP="00E90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E905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/577002755985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3" w:type="dxa"/>
          </w:tcPr>
          <w:p w:rsidR="003B050D" w:rsidRDefault="003B050D" w:rsidP="002F6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путешествие по Красной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Книге</w:t>
            </w:r>
          </w:p>
          <w:p w:rsidR="003B050D" w:rsidRPr="002F6147" w:rsidRDefault="003B050D" w:rsidP="002F61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1AD2">
              <w:rPr>
                <w:rFonts w:ascii="Times New Roman" w:hAnsi="Times New Roman"/>
                <w:sz w:val="24"/>
                <w:szCs w:val="24"/>
              </w:rPr>
              <w:t>Кто-кто в этой книге живет?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Горькая Балка</w:t>
            </w:r>
          </w:p>
        </w:tc>
        <w:tc>
          <w:tcPr>
            <w:tcW w:w="1704" w:type="dxa"/>
          </w:tcPr>
          <w:p w:rsidR="003B050D" w:rsidRPr="00491AD2" w:rsidRDefault="003B050D" w:rsidP="002F61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 библиотекарь расскажет ребятам о редких животных, занесенных в Красную Книгу)</w:t>
            </w:r>
            <w:proofErr w:type="gramEnd"/>
          </w:p>
        </w:tc>
        <w:tc>
          <w:tcPr>
            <w:tcW w:w="1276" w:type="dxa"/>
          </w:tcPr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Махало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3B050D" w:rsidRPr="00241BE5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3B050D" w:rsidRPr="00241BE5" w:rsidRDefault="00866E47" w:rsidP="004B217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tgtFrame="_blank" w:history="1">
              <w:r w:rsidR="003B050D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https://ok.ru/</w:t>
              </w:r>
              <w:r w:rsidR="003B050D" w:rsidRPr="00241BE5">
                <w:rPr>
                  <w:rFonts w:ascii="Times New Roman" w:eastAsia="Calibri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profile/561885428289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урок 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Бородинского сражения русской армии под командованием М.И. Кутузова»</w:t>
            </w:r>
          </w:p>
        </w:tc>
        <w:tc>
          <w:tcPr>
            <w:tcW w:w="1701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Краткий экскурс </w:t>
            </w:r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в историю</w:t>
            </w:r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России ожидает зрителей видео урока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Кузнецо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https://www.instagram.com/tsentralnaia_biblio/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3" w:type="dxa"/>
          </w:tcPr>
          <w:p w:rsidR="003B050D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«Что ты знаешь о сигарете, алкоголе, наркотиках»</w:t>
            </w: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3B050D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часе будет</w:t>
            </w:r>
            <w:r w:rsidRPr="00753AD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представлена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53AD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информации  по проблеме употребления психо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тропных и </w:t>
            </w:r>
            <w:proofErr w:type="spellStart"/>
            <w:proofErr w:type="gramStart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наркотиче-ских</w:t>
            </w:r>
            <w:proofErr w:type="spellEnd"/>
            <w:proofErr w:type="gramEnd"/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веществ, алкоголя, никотина, о</w:t>
            </w:r>
            <w:r w:rsidRPr="00753AD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бсуждение причин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753AD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,</w:t>
            </w:r>
            <w:r w:rsidRPr="00753AD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воздействия на организм человека и главное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профилактике пагубных привычек</w:t>
            </w:r>
          </w:p>
        </w:tc>
        <w:tc>
          <w:tcPr>
            <w:tcW w:w="1276" w:type="dxa"/>
          </w:tcPr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3AD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3B050D" w:rsidRPr="00753AD6" w:rsidRDefault="003B050D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753AD6" w:rsidRDefault="00866E47" w:rsidP="007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3B050D" w:rsidRPr="00753AD6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3" w:type="dxa"/>
          </w:tcPr>
          <w:p w:rsidR="003B050D" w:rsidRDefault="003B050D" w:rsidP="00EC3D1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Виртуальная л</w:t>
            </w:r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ингвистическая викторина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  <w:p w:rsidR="003B050D" w:rsidRPr="0024672B" w:rsidRDefault="003B050D" w:rsidP="00AE24AE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«Будь грамотным – будь успешным» </w:t>
            </w:r>
          </w:p>
        </w:tc>
        <w:tc>
          <w:tcPr>
            <w:tcW w:w="1701" w:type="dxa"/>
          </w:tcPr>
          <w:p w:rsidR="003B050D" w:rsidRDefault="003B050D" w:rsidP="00AE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  <w:p w:rsidR="003B050D" w:rsidRDefault="003B050D" w:rsidP="00AE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3B050D" w:rsidRPr="0024672B" w:rsidRDefault="003B050D" w:rsidP="00AE24AE">
            <w:pPr>
              <w:rPr>
                <w:rFonts w:ascii="Times New Roman" w:hAnsi="Times New Roman" w:cs="Times New Roman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8318E6" w:rsidRDefault="003B050D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содержит рассказ библиотекаря о </w:t>
            </w:r>
            <w:proofErr w:type="spellStart"/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proofErr w:type="spell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-ном</w:t>
            </w:r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дне грамотности </w:t>
            </w:r>
          </w:p>
          <w:p w:rsidR="003B050D" w:rsidRPr="008318E6" w:rsidRDefault="003B050D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(8 сентября), чтение  </w:t>
            </w:r>
            <w:proofErr w:type="spellStart"/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классиков и проведение онлайн викторины по теме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3B050D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3B050D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3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презентация 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«Международный день 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грамотности»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Default="003B050D" w:rsidP="00C008C7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информация, представлен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B050D" w:rsidRPr="008318E6" w:rsidRDefault="003B050D" w:rsidP="00C008C7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презентации, будет посвящена дню грамотности </w:t>
            </w:r>
          </w:p>
        </w:tc>
        <w:tc>
          <w:tcPr>
            <w:tcW w:w="1276" w:type="dxa"/>
          </w:tcPr>
          <w:p w:rsidR="003B050D" w:rsidRPr="007A6083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</w:t>
            </w:r>
          </w:p>
          <w:p w:rsidR="003B050D" w:rsidRPr="007A6083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7A6083" w:rsidRDefault="003B050D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7A6083" w:rsidRDefault="00866E47" w:rsidP="007A6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3B050D" w:rsidRPr="007A608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http://instagram.com/centralnay_biblioteka?igshid=j915h316ngp7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3" w:type="dxa"/>
          </w:tcPr>
          <w:p w:rsidR="003B050D" w:rsidRDefault="003B050D" w:rsidP="00B9674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6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Виртуальная презентация </w:t>
            </w:r>
          </w:p>
          <w:p w:rsidR="003B050D" w:rsidRDefault="003B050D" w:rsidP="00B9674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96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«Будь грамотным – будь</w:t>
            </w:r>
          </w:p>
          <w:p w:rsidR="003B050D" w:rsidRPr="00B96740" w:rsidRDefault="003B050D" w:rsidP="00B9674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успешным!»</w:t>
            </w:r>
          </w:p>
        </w:tc>
        <w:tc>
          <w:tcPr>
            <w:tcW w:w="1701" w:type="dxa"/>
          </w:tcPr>
          <w:p w:rsidR="003B050D" w:rsidRPr="00B96740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3B050D" w:rsidRPr="00B96740" w:rsidRDefault="003B050D" w:rsidP="00B9674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7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7A6083" w:rsidRDefault="003B050D" w:rsidP="00456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презентация будет состоять из слайдов, рассказывающих ребятам о пользе учебы для становления личности и успешности в дальнейшем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Олейни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  <w:r w:rsidR="003B050D" w:rsidRPr="00241BE5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3" w:type="dxa"/>
          </w:tcPr>
          <w:p w:rsid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беседа</w:t>
            </w:r>
          </w:p>
          <w:p w:rsidR="003B050D" w:rsidRPr="00EF5725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25">
              <w:rPr>
                <w:rFonts w:ascii="Times New Roman" w:hAnsi="Times New Roman" w:cs="Times New Roman"/>
                <w:sz w:val="24"/>
                <w:szCs w:val="24"/>
              </w:rPr>
              <w:t>«За компьютер не садись, а на улице резвись»</w:t>
            </w:r>
          </w:p>
        </w:tc>
        <w:tc>
          <w:tcPr>
            <w:tcW w:w="1701" w:type="dxa"/>
          </w:tcPr>
          <w:p w:rsidR="003B050D" w:rsidRPr="00EF5725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  <w:p w:rsidR="003B050D" w:rsidRDefault="003B050D" w:rsidP="00EF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7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B050D" w:rsidRPr="00EF5725" w:rsidRDefault="003B050D" w:rsidP="00EF5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3B050D" w:rsidRPr="00EF5725" w:rsidRDefault="003B050D" w:rsidP="0061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беседе ребята узнают не только о пользе, но и о  вреде компьютера, а также о том, сколько времени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ним проводить</w:t>
            </w:r>
          </w:p>
        </w:tc>
        <w:tc>
          <w:tcPr>
            <w:tcW w:w="1276" w:type="dxa"/>
          </w:tcPr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</w:p>
          <w:p w:rsidR="003B050D" w:rsidRPr="00241BE5" w:rsidRDefault="003B050D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3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Виртуальная презентация</w:t>
            </w:r>
          </w:p>
          <w:p w:rsidR="003B050D" w:rsidRPr="00417A47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«Международный день красоты» </w:t>
            </w:r>
          </w:p>
        </w:tc>
        <w:tc>
          <w:tcPr>
            <w:tcW w:w="1701" w:type="dxa"/>
          </w:tcPr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3B050D" w:rsidRPr="00A858C2" w:rsidRDefault="003B050D" w:rsidP="007A63DF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история о</w:t>
            </w:r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красоте и её</w:t>
            </w:r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проявлениях</w:t>
            </w:r>
            <w:proofErr w:type="gramEnd"/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в жизни</w:t>
            </w:r>
          </w:p>
          <w:p w:rsidR="003B050D" w:rsidRPr="008318E6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276" w:type="dxa"/>
          </w:tcPr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3" w:type="dxa"/>
          </w:tcPr>
          <w:p w:rsidR="003B050D" w:rsidRDefault="003B050D" w:rsidP="00326DA1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26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анкетирование </w:t>
            </w:r>
          </w:p>
          <w:p w:rsidR="003B050D" w:rsidRPr="00326DA1" w:rsidRDefault="003B050D" w:rsidP="00326DA1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«Твое отношение к сленгу» </w:t>
            </w:r>
          </w:p>
        </w:tc>
        <w:tc>
          <w:tcPr>
            <w:tcW w:w="1701" w:type="dxa"/>
          </w:tcPr>
          <w:p w:rsidR="003B050D" w:rsidRPr="00326DA1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</w:t>
            </w:r>
          </w:p>
          <w:p w:rsidR="003B050D" w:rsidRPr="00326DA1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A1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</w:tc>
        <w:tc>
          <w:tcPr>
            <w:tcW w:w="1704" w:type="dxa"/>
          </w:tcPr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 подготовит вопросы, относящиеся к теме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проведет его </w:t>
            </w:r>
          </w:p>
          <w:p w:rsidR="003B050D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онлайн</w:t>
            </w:r>
          </w:p>
          <w:p w:rsidR="003B050D" w:rsidRPr="00241BE5" w:rsidRDefault="003B050D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формате</w:t>
            </w:r>
            <w:proofErr w:type="gramEnd"/>
          </w:p>
        </w:tc>
        <w:tc>
          <w:tcPr>
            <w:tcW w:w="1276" w:type="dxa"/>
          </w:tcPr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Заморко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3B050D" w:rsidRPr="00241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3B050D" w:rsidRPr="00241BE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3" w:type="dxa"/>
          </w:tcPr>
          <w:p w:rsidR="003B050D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Видео-презентация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B050D" w:rsidRPr="00C37DEF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AA1620">
              <w:rPr>
                <w:rFonts w:ascii="Times New Roman" w:hAnsi="Times New Roman"/>
                <w:sz w:val="24"/>
                <w:szCs w:val="28"/>
              </w:rPr>
              <w:t>«Красота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>страшная сила!»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B050D" w:rsidRDefault="003B050D" w:rsidP="00EC3D1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 сентября</w:t>
            </w:r>
          </w:p>
          <w:p w:rsidR="003B050D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12-00</w:t>
            </w:r>
          </w:p>
          <w:p w:rsidR="003B050D" w:rsidRPr="00E8403B" w:rsidRDefault="003B050D" w:rsidP="002F541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 х. Андреевский</w:t>
            </w:r>
          </w:p>
          <w:p w:rsidR="003B050D" w:rsidRPr="00C37DEF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4" w:type="dxa"/>
          </w:tcPr>
          <w:p w:rsidR="003B050D" w:rsidRPr="00C37DEF" w:rsidRDefault="003B050D" w:rsidP="0030426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Позитивная презентация о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красоте с нотками юмора, приуроченная к празднованию Дня красоты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</w:t>
            </w:r>
          </w:p>
          <w:p w:rsidR="003B050D" w:rsidRPr="00241BE5" w:rsidRDefault="003B050D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3B050D" w:rsidRPr="00241BE5" w:rsidRDefault="003B050D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69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</w:t>
              </w:r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lastRenderedPageBreak/>
                <w:t>dreevskii</w:t>
              </w:r>
            </w:hyperlink>
            <w:r w:rsidR="003B05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B050D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70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3" w:type="dxa"/>
          </w:tcPr>
          <w:p w:rsidR="003B050D" w:rsidRPr="00C36BD5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час полезной информации </w:t>
            </w:r>
          </w:p>
          <w:p w:rsidR="003B050D" w:rsidRPr="00C36BD5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«Портал </w:t>
            </w:r>
            <w:proofErr w:type="spellStart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в любом возрасте друг» </w:t>
            </w:r>
          </w:p>
        </w:tc>
        <w:tc>
          <w:tcPr>
            <w:tcW w:w="1701" w:type="dxa"/>
          </w:tcPr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3B050D" w:rsidRPr="00C36BD5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3B050D" w:rsidRPr="00C36BD5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 порядок </w:t>
            </w: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proofErr w:type="spellStart"/>
            <w:proofErr w:type="gramStart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интернет - Портал, без </w:t>
            </w: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посещения учреждений различных сфер деятельности, порядок регистрации и перечень предоставляемых услуг</w:t>
            </w:r>
          </w:p>
        </w:tc>
        <w:tc>
          <w:tcPr>
            <w:tcW w:w="1276" w:type="dxa"/>
          </w:tcPr>
          <w:p w:rsidR="003B050D" w:rsidRDefault="003B050D" w:rsidP="003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B050D" w:rsidRPr="00C36BD5" w:rsidRDefault="003B050D" w:rsidP="0031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C3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050D" w:rsidRPr="00C36BD5" w:rsidRDefault="00866E47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3B050D" w:rsidRPr="00C36B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7A63DF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3" w:type="dxa"/>
          </w:tcPr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видео обзор </w:t>
            </w:r>
          </w:p>
          <w:p w:rsidR="003B050D" w:rsidRPr="00C36BD5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 Куликово»</w:t>
            </w:r>
          </w:p>
        </w:tc>
        <w:tc>
          <w:tcPr>
            <w:tcW w:w="1701" w:type="dxa"/>
          </w:tcPr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3B050D" w:rsidRDefault="003B050D" w:rsidP="00C3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Колесников</w:t>
            </w:r>
          </w:p>
        </w:tc>
        <w:tc>
          <w:tcPr>
            <w:tcW w:w="1704" w:type="dxa"/>
          </w:tcPr>
          <w:p w:rsidR="003B050D" w:rsidRDefault="003B050D" w:rsidP="0049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расскажет об основных событиях,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предшество-вавших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битве на Куликовом поле, о самой битве и её последствиях для государства Российского</w:t>
            </w:r>
          </w:p>
        </w:tc>
        <w:tc>
          <w:tcPr>
            <w:tcW w:w="1276" w:type="dxa"/>
          </w:tcPr>
          <w:p w:rsidR="003B050D" w:rsidRPr="00241BE5" w:rsidRDefault="003B050D" w:rsidP="0097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24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3B050D" w:rsidRPr="00241BE5" w:rsidRDefault="003B050D" w:rsidP="0097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971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990099"/>
                  <w:sz w:val="24"/>
                  <w:szCs w:val="24"/>
                  <w:u w:val="single"/>
                  <w:lang w:eastAsia="ru-RU"/>
                </w:rPr>
                <w:t>https://ok.ru/profile/590083178797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3" w:type="dxa"/>
          </w:tcPr>
          <w:p w:rsidR="003B050D" w:rsidRDefault="003B050D" w:rsidP="00495B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12AF"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r w:rsidRPr="008E12AF">
              <w:rPr>
                <w:rFonts w:ascii="Times New Roman" w:hAnsi="Times New Roman"/>
                <w:sz w:val="24"/>
                <w:szCs w:val="24"/>
              </w:rPr>
              <w:t xml:space="preserve">путешествие с </w:t>
            </w:r>
            <w:r>
              <w:rPr>
                <w:rFonts w:ascii="Times New Roman" w:hAnsi="Times New Roman"/>
                <w:sz w:val="24"/>
                <w:szCs w:val="24"/>
              </w:rPr>
              <w:t>демонстрацией</w:t>
            </w:r>
            <w:r w:rsidRPr="008E12AF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а работы клуба «Литературный теремок»</w:t>
            </w:r>
          </w:p>
          <w:p w:rsidR="003B050D" w:rsidRPr="008E12AF" w:rsidRDefault="003B050D" w:rsidP="00495BC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12AF">
              <w:rPr>
                <w:rFonts w:ascii="Times New Roman" w:hAnsi="Times New Roman"/>
                <w:sz w:val="24"/>
                <w:szCs w:val="24"/>
              </w:rPr>
              <w:t>Путешествие капельки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B050D" w:rsidRPr="00A858C2" w:rsidRDefault="003B050D" w:rsidP="00495B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  <w:p w:rsidR="003B050D" w:rsidRDefault="003B050D" w:rsidP="00495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050D" w:rsidRPr="00A858C2" w:rsidRDefault="003B050D" w:rsidP="00495B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  <w:p w:rsidR="003B050D" w:rsidRPr="00A858C2" w:rsidRDefault="003B050D" w:rsidP="00495BC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Pr="008E12AF" w:rsidRDefault="003B050D" w:rsidP="00495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совершат виртуальное путешествие по страницам книги О. Плотниковой «Путешествие капельки»</w:t>
            </w:r>
          </w:p>
        </w:tc>
        <w:tc>
          <w:tcPr>
            <w:tcW w:w="1276" w:type="dxa"/>
          </w:tcPr>
          <w:p w:rsidR="003B050D" w:rsidRDefault="003B050D" w:rsidP="0049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В.В. </w:t>
            </w:r>
          </w:p>
          <w:p w:rsidR="003B050D" w:rsidRPr="00204897" w:rsidRDefault="003B050D" w:rsidP="0049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9" w:type="dxa"/>
          </w:tcPr>
          <w:p w:rsidR="003B050D" w:rsidRPr="00204897" w:rsidRDefault="00866E47" w:rsidP="0049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B050D" w:rsidRPr="002048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3" w:type="dxa"/>
          </w:tcPr>
          <w:p w:rsidR="003B050D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едиа-презентация </w:t>
            </w:r>
          </w:p>
          <w:p w:rsidR="003B050D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>«История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кинематографии» </w:t>
            </w:r>
          </w:p>
          <w:p w:rsidR="003B050D" w:rsidRPr="00F81E1C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проекта «Великое кино Великой страны»</w:t>
            </w:r>
          </w:p>
        </w:tc>
        <w:tc>
          <w:tcPr>
            <w:tcW w:w="1701" w:type="dxa"/>
          </w:tcPr>
          <w:p w:rsidR="003B050D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3B050D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  <w:p w:rsidR="003B050D" w:rsidRPr="00F81E1C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3B050D" w:rsidRPr="00F81E1C" w:rsidRDefault="003B050D" w:rsidP="00F81E1C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расскажет об</w:t>
            </w: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</w:t>
            </w:r>
            <w:proofErr w:type="spellStart"/>
            <w:proofErr w:type="gramStart"/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t>кинематогра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276" w:type="dxa"/>
          </w:tcPr>
          <w:p w:rsidR="003B050D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E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</w:t>
            </w:r>
          </w:p>
          <w:p w:rsidR="003B050D" w:rsidRPr="00F81E1C" w:rsidRDefault="003B050D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241BE5" w:rsidRDefault="00866E47" w:rsidP="004B217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74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3B05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B050D" w:rsidRPr="00241BE5" w:rsidRDefault="00866E47" w:rsidP="004B217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75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</w:t>
              </w:r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lastRenderedPageBreak/>
                <w:t>vski.blogspot.com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83" w:type="dxa"/>
          </w:tcPr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5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 </w:t>
            </w:r>
          </w:p>
          <w:p w:rsidR="003B050D" w:rsidRPr="00CC7E56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56">
              <w:rPr>
                <w:rFonts w:ascii="Times New Roman" w:hAnsi="Times New Roman" w:cs="Times New Roman"/>
                <w:sz w:val="24"/>
                <w:szCs w:val="24"/>
              </w:rPr>
              <w:t>«Люби свой край, уважай свою историю»</w:t>
            </w:r>
          </w:p>
        </w:tc>
        <w:tc>
          <w:tcPr>
            <w:tcW w:w="1701" w:type="dxa"/>
          </w:tcPr>
          <w:p w:rsidR="003B050D" w:rsidRPr="00CC7E56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B050D" w:rsidRPr="00CC7E56" w:rsidRDefault="003B050D" w:rsidP="00CC7E5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E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Default="003B050D" w:rsidP="00495BC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проведет онлайн экскурсию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краевед-ческой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литературе с обзором книг у выставки</w:t>
            </w:r>
          </w:p>
        </w:tc>
        <w:tc>
          <w:tcPr>
            <w:tcW w:w="1276" w:type="dxa"/>
          </w:tcPr>
          <w:p w:rsidR="003B050D" w:rsidRDefault="003B050D" w:rsidP="00CC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3B050D" w:rsidRDefault="003B050D" w:rsidP="00CC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CC7E56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3B050D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3B050D" w:rsidRPr="00CC7E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3" w:type="dxa"/>
          </w:tcPr>
          <w:p w:rsidR="003B050D" w:rsidRDefault="003B050D" w:rsidP="00EC3D1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911CA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Информационно-познавательный час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онлайн </w:t>
            </w:r>
          </w:p>
          <w:p w:rsidR="003B050D" w:rsidRPr="00A74615" w:rsidRDefault="003B050D" w:rsidP="00AE24AE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«Сказание о битве Куликовской»</w:t>
            </w:r>
            <w:r w:rsidRPr="00A74615">
              <w:rPr>
                <w:rFonts w:ascii="Calibri" w:eastAsia="Times New Roman" w:hAnsi="Calibri" w:cs="Times New Roman"/>
                <w:sz w:val="24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B050D" w:rsidRDefault="003B050D" w:rsidP="00EC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</w:t>
            </w:r>
          </w:p>
          <w:p w:rsidR="003B050D" w:rsidRDefault="003B050D" w:rsidP="00EC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  <w:p w:rsidR="003B050D" w:rsidRDefault="003B050D" w:rsidP="00EC3D18">
            <w:pPr>
              <w:rPr>
                <w:rFonts w:ascii="Times New Roman" w:hAnsi="Times New Roman" w:cs="Times New Roman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3B050D" w:rsidRPr="008318E6" w:rsidRDefault="003B050D" w:rsidP="0083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Зрителей ожидает знакомство с одной из  страниц истории Отечества - Днём воинской славы </w:t>
            </w:r>
            <w:proofErr w:type="gramStart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>России-Куликовской</w:t>
            </w:r>
            <w:proofErr w:type="gramEnd"/>
            <w:r w:rsidRPr="008318E6">
              <w:rPr>
                <w:rFonts w:ascii="Times New Roman" w:hAnsi="Times New Roman" w:cs="Times New Roman"/>
                <w:sz w:val="24"/>
                <w:szCs w:val="24"/>
              </w:rPr>
              <w:t xml:space="preserve"> битвой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3" w:type="dxa"/>
          </w:tcPr>
          <w:p w:rsidR="003B050D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нформация +</w:t>
            </w:r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«Сохранение традиций и инноваци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библиотеках»</w:t>
            </w:r>
          </w:p>
          <w:p w:rsidR="003B050D" w:rsidRPr="00753AD6" w:rsidRDefault="003B050D" w:rsidP="002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4" w:type="dxa"/>
          </w:tcPr>
          <w:p w:rsidR="003B050D" w:rsidRPr="00925CE4" w:rsidRDefault="003B050D" w:rsidP="002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познакомятся с и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современные технические средства позволяют оживить рассказ библиотекаря, сделать его наглядным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ельным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пользователей</w:t>
            </w:r>
          </w:p>
        </w:tc>
        <w:tc>
          <w:tcPr>
            <w:tcW w:w="1276" w:type="dxa"/>
          </w:tcPr>
          <w:p w:rsidR="003B050D" w:rsidRDefault="003B050D" w:rsidP="002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Кустов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B050D" w:rsidRDefault="003B050D" w:rsidP="002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</w:p>
          <w:p w:rsidR="003B050D" w:rsidRPr="00925CE4" w:rsidRDefault="003B050D" w:rsidP="0020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</w:p>
        </w:tc>
        <w:tc>
          <w:tcPr>
            <w:tcW w:w="1559" w:type="dxa"/>
          </w:tcPr>
          <w:p w:rsidR="003B050D" w:rsidRPr="00925CE4" w:rsidRDefault="00866E47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B050D" w:rsidRPr="00925C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50D" w:rsidRPr="00925CE4" w:rsidRDefault="003B050D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3" w:type="dxa"/>
          </w:tcPr>
          <w:p w:rsidR="003B050D" w:rsidRPr="00C37DEF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Видеоролик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 xml:space="preserve">-предупреждение «Глоток беды» </w:t>
            </w:r>
          </w:p>
        </w:tc>
        <w:tc>
          <w:tcPr>
            <w:tcW w:w="1701" w:type="dxa"/>
          </w:tcPr>
          <w:p w:rsidR="003B050D" w:rsidRDefault="003B050D" w:rsidP="00EC3D1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сентября</w:t>
            </w:r>
          </w:p>
          <w:p w:rsidR="003B050D" w:rsidRDefault="003B050D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11-00</w:t>
            </w:r>
          </w:p>
          <w:p w:rsidR="003B050D" w:rsidRPr="002F5416" w:rsidRDefault="003B050D" w:rsidP="002F541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04" w:type="dxa"/>
          </w:tcPr>
          <w:p w:rsidR="003B050D" w:rsidRPr="00C37DEF" w:rsidRDefault="003B050D" w:rsidP="003574B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Видеоролик расскажет о вредных привычках и их профилактике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</w:t>
            </w:r>
          </w:p>
          <w:p w:rsidR="003B050D" w:rsidRPr="00241BE5" w:rsidRDefault="003B050D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3B050D" w:rsidRPr="00241BE5" w:rsidRDefault="003B050D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80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3B050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3B050D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81" w:tgtFrame="_blank" w:history="1">
              <w:r w:rsidR="003B050D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3B050D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3" w:type="dxa"/>
          </w:tcPr>
          <w:p w:rsidR="003B050D" w:rsidRPr="00C703EE" w:rsidRDefault="003B050D" w:rsidP="00C703EE">
            <w:pPr>
              <w:ind w:right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Виртуальный час здоровья «Трезвый день календаря»  </w:t>
            </w:r>
          </w:p>
        </w:tc>
        <w:tc>
          <w:tcPr>
            <w:tcW w:w="1701" w:type="dxa"/>
          </w:tcPr>
          <w:p w:rsidR="003B050D" w:rsidRDefault="003B050D" w:rsidP="00C7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3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  <w:p w:rsidR="003B050D" w:rsidRDefault="003B050D" w:rsidP="00C7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11-00</w:t>
            </w:r>
          </w:p>
          <w:p w:rsidR="003B050D" w:rsidRPr="00C703EE" w:rsidRDefault="003B050D" w:rsidP="00C7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Правокумское</w:t>
            </w:r>
            <w:proofErr w:type="spellEnd"/>
          </w:p>
          <w:p w:rsidR="003B050D" w:rsidRPr="00C703EE" w:rsidRDefault="003B050D" w:rsidP="00C7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B050D" w:rsidRDefault="003B050D" w:rsidP="00C703EE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EE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  <w:p w:rsidR="003B050D" w:rsidRDefault="003B050D" w:rsidP="00C703EE">
            <w:pPr>
              <w:ind w:right="10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Всероссий-скому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дню </w:t>
            </w:r>
          </w:p>
          <w:p w:rsidR="003B050D" w:rsidRDefault="003B050D" w:rsidP="00C703EE">
            <w:pPr>
              <w:ind w:right="10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трезвости и</w:t>
            </w:r>
          </w:p>
          <w:p w:rsidR="003B050D" w:rsidRPr="00C703EE" w:rsidRDefault="003B050D" w:rsidP="00C7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E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 читателей  с </w:t>
            </w:r>
            <w:r w:rsidRPr="00C7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историей  появления и распространения алкоголя в обществе, стадии развития заболевания и о том, как </w:t>
            </w:r>
            <w:proofErr w:type="spellStart"/>
            <w:proofErr w:type="gramStart"/>
            <w:r w:rsidRPr="00C703EE">
              <w:rPr>
                <w:rFonts w:ascii="Times New Roman" w:hAnsi="Times New Roman" w:cs="Times New Roman"/>
                <w:sz w:val="24"/>
                <w:szCs w:val="24"/>
              </w:rPr>
              <w:t>противосто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этому злу</w:t>
            </w:r>
          </w:p>
        </w:tc>
        <w:tc>
          <w:tcPr>
            <w:tcW w:w="1276" w:type="dxa"/>
          </w:tcPr>
          <w:p w:rsidR="003B050D" w:rsidRPr="00C703EE" w:rsidRDefault="003B050D" w:rsidP="00C7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Pr="00C7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3EE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03E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C7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050D" w:rsidRPr="00C703EE" w:rsidRDefault="00866E47" w:rsidP="00C7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3B050D" w:rsidRPr="00C703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3" w:type="dxa"/>
          </w:tcPr>
          <w:p w:rsidR="003B050D" w:rsidRPr="003B32CA" w:rsidRDefault="003B050D" w:rsidP="00326DA1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книжная выставка </w:t>
            </w:r>
          </w:p>
          <w:p w:rsidR="003B050D" w:rsidRPr="003B32CA" w:rsidRDefault="003B050D" w:rsidP="00326DA1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«Солнце на страницах»</w:t>
            </w:r>
          </w:p>
        </w:tc>
        <w:tc>
          <w:tcPr>
            <w:tcW w:w="1701" w:type="dxa"/>
          </w:tcPr>
          <w:p w:rsidR="003B050D" w:rsidRPr="003B32CA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Times New Roman" w:hAnsi="Times New Roman" w:cs="Times New Roman"/>
                <w:sz w:val="24"/>
                <w:szCs w:val="24"/>
              </w:rPr>
              <w:t>11 сентября</w:t>
            </w:r>
          </w:p>
          <w:p w:rsidR="003B050D" w:rsidRPr="003B32CA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3B050D" w:rsidRPr="003B32CA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04" w:type="dxa"/>
          </w:tcPr>
          <w:p w:rsidR="003B050D" w:rsidRPr="003B32CA" w:rsidRDefault="003B050D" w:rsidP="003B32C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виртуальной книжной выставке будут представлены яркие, </w:t>
            </w:r>
            <w:proofErr w:type="spellStart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увлекатель-ные</w:t>
            </w:r>
            <w:proofErr w:type="spellEnd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книги о </w:t>
            </w:r>
            <w:proofErr w:type="spellStart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приключени-ях</w:t>
            </w:r>
            <w:proofErr w:type="spellEnd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gramStart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путешествиях</w:t>
            </w:r>
            <w:proofErr w:type="gramEnd"/>
            <w:r w:rsidRPr="003B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 морях и океанах, о любви и дружбе</w:t>
            </w:r>
          </w:p>
        </w:tc>
        <w:tc>
          <w:tcPr>
            <w:tcW w:w="1276" w:type="dxa"/>
          </w:tcPr>
          <w:p w:rsidR="003B050D" w:rsidRPr="003B32CA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B32CA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3B3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3B050D" w:rsidRPr="003B32CA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2C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3B050D" w:rsidRPr="003B32CA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3B050D" w:rsidRPr="003B32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3B050D" w:rsidRPr="003B32C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3" w:type="dxa"/>
          </w:tcPr>
          <w:p w:rsidR="003B050D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творчеству </w:t>
            </w:r>
          </w:p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«Всё начинается с добра»</w:t>
            </w:r>
          </w:p>
        </w:tc>
        <w:tc>
          <w:tcPr>
            <w:tcW w:w="1701" w:type="dxa"/>
          </w:tcPr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х. </w:t>
            </w:r>
            <w:proofErr w:type="gramStart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4" w:type="dxa"/>
          </w:tcPr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Страницы устного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библиотека-рем </w:t>
            </w: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желающих </w:t>
            </w: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с биографией и творчеством писателя, а электронная презентация послужит визуальным дополнением к журналу</w:t>
            </w:r>
          </w:p>
        </w:tc>
        <w:tc>
          <w:tcPr>
            <w:tcW w:w="1276" w:type="dxa"/>
          </w:tcPr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Безрукова О.В.</w:t>
            </w:r>
          </w:p>
          <w:p w:rsidR="003B050D" w:rsidRPr="008F79D6" w:rsidRDefault="003B050D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заведую-</w:t>
            </w:r>
            <w:proofErr w:type="spellStart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 w:rsidRPr="008F7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B050D" w:rsidRPr="008F79D6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3B050D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/577002755985</w:t>
              </w:r>
            </w:hyperlink>
          </w:p>
        </w:tc>
      </w:tr>
      <w:tr w:rsidR="003B050D" w:rsidRPr="00E8403B" w:rsidTr="00D41E5D">
        <w:tc>
          <w:tcPr>
            <w:tcW w:w="567" w:type="dxa"/>
          </w:tcPr>
          <w:p w:rsidR="003B050D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3" w:type="dxa"/>
          </w:tcPr>
          <w:p w:rsidR="003B050D" w:rsidRDefault="003B050D" w:rsidP="00EC3D1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правовой культуры онлайн</w:t>
            </w:r>
          </w:p>
          <w:p w:rsidR="003B050D" w:rsidRPr="00443A01" w:rsidRDefault="003B050D" w:rsidP="005B3F3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долой!» </w:t>
            </w:r>
          </w:p>
        </w:tc>
        <w:tc>
          <w:tcPr>
            <w:tcW w:w="1701" w:type="dxa"/>
          </w:tcPr>
          <w:p w:rsidR="003B050D" w:rsidRDefault="003B050D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3B050D" w:rsidRDefault="003B050D" w:rsidP="005B3F3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3B050D" w:rsidRDefault="003B050D" w:rsidP="005B3F3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B050D" w:rsidRPr="00443A01" w:rsidRDefault="003B050D" w:rsidP="005B3F3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04" w:type="dxa"/>
          </w:tcPr>
          <w:p w:rsidR="003B050D" w:rsidRPr="005C5AC9" w:rsidRDefault="003B050D" w:rsidP="00E9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ероприятие в форме часа 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культуры пройдет онлайн и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 напомнит гостям о 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вреде алкоголя,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  совершит 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 Дня трезвости</w:t>
            </w:r>
          </w:p>
        </w:tc>
        <w:tc>
          <w:tcPr>
            <w:tcW w:w="1276" w:type="dxa"/>
          </w:tcPr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Филатова Е.И.</w:t>
            </w:r>
          </w:p>
          <w:p w:rsidR="003B050D" w:rsidRPr="00241BE5" w:rsidRDefault="003B050D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3B050D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50D" w:rsidRPr="00241BE5" w:rsidRDefault="003B050D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https://efotdelotkaz.blogspot.com/</w:t>
              </w:r>
            </w:hyperlink>
            <w:r w:rsidR="003B05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https://ok.ru/profile/561376692269</w:t>
              </w:r>
            </w:hyperlink>
            <w:r w:rsidR="003B050D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050D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</w:t>
              </w:r>
              <w:r w:rsidR="003B050D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m/ef99590/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3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Краски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EC2" w:rsidRPr="00753AD6" w:rsidRDefault="000D6EC2" w:rsidP="000D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0D6EC2" w:rsidRPr="00E40453" w:rsidRDefault="000D6EC2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E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E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40453" w:rsidRPr="00E40453" w:rsidRDefault="007F18F9" w:rsidP="00E4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4" w:type="dxa"/>
          </w:tcPr>
          <w:p w:rsidR="007F18F9" w:rsidRDefault="00E40453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Экологиче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18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F18F9" w:rsidRDefault="007F18F9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53" w:rsidRPr="00E40453">
              <w:rPr>
                <w:rFonts w:ascii="Times New Roman" w:hAnsi="Times New Roman" w:cs="Times New Roman"/>
                <w:sz w:val="24"/>
                <w:szCs w:val="24"/>
              </w:rPr>
              <w:t xml:space="preserve">картин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природе</w:t>
            </w:r>
            <w:r w:rsidR="00E40453" w:rsidRPr="00E404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8F9" w:rsidRDefault="00E40453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Остроухов И.С., Клевер Ю.Ю.,</w:t>
            </w:r>
          </w:p>
          <w:p w:rsidR="007F18F9" w:rsidRDefault="00E40453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Шишкин И.И..,</w:t>
            </w:r>
          </w:p>
          <w:p w:rsidR="007F18F9" w:rsidRDefault="00E40453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а так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же стих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>ов поэтов: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Преображен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Галузкова</w:t>
            </w:r>
            <w:proofErr w:type="spellEnd"/>
            <w:r w:rsidR="007F1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453" w:rsidRPr="00E40453" w:rsidRDefault="00E40453" w:rsidP="007F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7F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Головина</w:t>
            </w:r>
          </w:p>
        </w:tc>
        <w:tc>
          <w:tcPr>
            <w:tcW w:w="1276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453"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 w:rsidR="000D6EC2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0D6EC2" w:rsidRPr="00E40453" w:rsidRDefault="000D6EC2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E40453" w:rsidRDefault="00866E47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40453" w:rsidRPr="00E4045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https://ok.ru/group/56284130050257</w:t>
              </w:r>
            </w:hyperlink>
          </w:p>
          <w:p w:rsidR="00E40453" w:rsidRP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3" w:type="dxa"/>
          </w:tcPr>
          <w:p w:rsidR="00E40453" w:rsidRDefault="00E40453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Видео-журнал</w:t>
            </w:r>
            <w:r w:rsidRPr="00AA162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40453" w:rsidRPr="00C37DEF" w:rsidRDefault="00E40453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 w:rsidRPr="00AA1620">
              <w:rPr>
                <w:rFonts w:ascii="Times New Roman" w:hAnsi="Times New Roman"/>
                <w:sz w:val="24"/>
                <w:szCs w:val="28"/>
              </w:rPr>
              <w:t>«Надо помнить»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40453" w:rsidRDefault="00E40453" w:rsidP="00EC3D1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 сентября</w:t>
            </w:r>
          </w:p>
          <w:p w:rsidR="00E40453" w:rsidRDefault="00E40453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11-00</w:t>
            </w:r>
          </w:p>
          <w:p w:rsidR="00E40453" w:rsidRPr="00E8403B" w:rsidRDefault="00E40453" w:rsidP="002F541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E40453" w:rsidRPr="00C37DEF" w:rsidRDefault="00E40453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4" w:type="dxa"/>
          </w:tcPr>
          <w:p w:rsidR="00E40453" w:rsidRDefault="00E40453" w:rsidP="00E971CA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 - журнал посвящен событиям</w:t>
            </w:r>
          </w:p>
          <w:p w:rsidR="00E40453" w:rsidRPr="00C37DEF" w:rsidRDefault="00E40453" w:rsidP="0030426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 сентября 1942 г. - н</w:t>
            </w:r>
            <w:r w:rsidRPr="00402123">
              <w:rPr>
                <w:rFonts w:ascii="Times New Roman" w:hAnsi="Times New Roman"/>
                <w:sz w:val="24"/>
                <w:szCs w:val="28"/>
              </w:rPr>
              <w:t>ачал</w:t>
            </w:r>
            <w:r>
              <w:rPr>
                <w:rFonts w:ascii="Times New Roman" w:hAnsi="Times New Roman"/>
                <w:sz w:val="24"/>
                <w:szCs w:val="28"/>
              </w:rPr>
              <w:t>у боев с противником у Мамаева К</w:t>
            </w:r>
            <w:r w:rsidRPr="00402123">
              <w:rPr>
                <w:rFonts w:ascii="Times New Roman" w:hAnsi="Times New Roman"/>
                <w:sz w:val="24"/>
                <w:szCs w:val="28"/>
              </w:rPr>
              <w:t>ургана в Сталинграде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89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E4045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90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E40453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3" w:type="dxa"/>
          </w:tcPr>
          <w:p w:rsidR="00E40453" w:rsidRDefault="00E40453" w:rsidP="00A661BA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B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 </w:t>
            </w:r>
          </w:p>
          <w:p w:rsidR="00E40453" w:rsidRPr="00A661BA" w:rsidRDefault="00E40453" w:rsidP="00A661BA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BA">
              <w:rPr>
                <w:rFonts w:ascii="Times New Roman" w:hAnsi="Times New Roman" w:cs="Times New Roman"/>
                <w:sz w:val="24"/>
                <w:szCs w:val="24"/>
              </w:rPr>
              <w:t>«Осень разноцветная»</w:t>
            </w:r>
          </w:p>
        </w:tc>
        <w:tc>
          <w:tcPr>
            <w:tcW w:w="1701" w:type="dxa"/>
          </w:tcPr>
          <w:p w:rsidR="00E40453" w:rsidRPr="00A661BA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A661BA" w:rsidRDefault="00E40453" w:rsidP="00A661BA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1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1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DC5E3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виртуальной выставке библиотекарь представит</w:t>
            </w:r>
          </w:p>
          <w:p w:rsidR="00E40453" w:rsidRPr="00DC5E33" w:rsidRDefault="00E40453" w:rsidP="00DC5E3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5E33">
              <w:rPr>
                <w:rFonts w:ascii="Times New Roman" w:hAnsi="Times New Roman" w:cs="Times New Roman"/>
                <w:sz w:val="24"/>
                <w:szCs w:val="24"/>
              </w:rPr>
              <w:t>роизведения классиков об осени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 Т.Ю.</w:t>
            </w:r>
          </w:p>
        </w:tc>
        <w:tc>
          <w:tcPr>
            <w:tcW w:w="1559" w:type="dxa"/>
          </w:tcPr>
          <w:p w:rsidR="00E40453" w:rsidRPr="00A661BA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id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579809164</w:t>
              </w:r>
            </w:hyperlink>
            <w:r w:rsidR="00E40453" w:rsidRPr="00A661B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E40453" w:rsidRPr="00A661BA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495BCA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3" w:type="dxa"/>
          </w:tcPr>
          <w:p w:rsidR="00E40453" w:rsidRDefault="00E40453" w:rsidP="007F1753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Видео у</w:t>
            </w:r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рок нравственности по творчеству А. </w:t>
            </w:r>
            <w:proofErr w:type="spellStart"/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Лиханова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  <w:p w:rsidR="00E40453" w:rsidRPr="00427A70" w:rsidRDefault="00E40453" w:rsidP="007F1753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A74615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«О чести и долге» </w:t>
            </w:r>
          </w:p>
        </w:tc>
        <w:tc>
          <w:tcPr>
            <w:tcW w:w="1701" w:type="dxa"/>
          </w:tcPr>
          <w:p w:rsidR="00E40453" w:rsidRDefault="00E40453" w:rsidP="007F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сентября</w:t>
            </w:r>
          </w:p>
          <w:p w:rsidR="00E40453" w:rsidRPr="0024672B" w:rsidRDefault="00E40453" w:rsidP="007F1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</w:p>
        </w:tc>
        <w:tc>
          <w:tcPr>
            <w:tcW w:w="1704" w:type="dxa"/>
          </w:tcPr>
          <w:p w:rsidR="00E40453" w:rsidRPr="009E3514" w:rsidRDefault="00E40453" w:rsidP="00B4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урок содержит информацию о биографии и творчестве писателя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E40453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3" w:type="dxa"/>
          </w:tcPr>
          <w:p w:rsidR="00E40453" w:rsidRDefault="00E40453" w:rsidP="00301292">
            <w:pPr>
              <w:rPr>
                <w:rFonts w:ascii="Times New Roman" w:hAnsi="Times New Roman"/>
                <w:sz w:val="24"/>
                <w:szCs w:val="24"/>
              </w:rPr>
            </w:pPr>
            <w:r w:rsidRPr="000F1F93">
              <w:rPr>
                <w:rFonts w:ascii="Times New Roman" w:hAnsi="Times New Roman"/>
                <w:sz w:val="24"/>
                <w:szCs w:val="24"/>
              </w:rPr>
              <w:t xml:space="preserve">Виртуальное путешествие по Бунинским местам </w:t>
            </w:r>
          </w:p>
          <w:p w:rsidR="00E40453" w:rsidRPr="000F1F93" w:rsidRDefault="00E40453" w:rsidP="00301292">
            <w:pPr>
              <w:rPr>
                <w:rFonts w:ascii="Times New Roman" w:hAnsi="Times New Roman"/>
                <w:sz w:val="24"/>
                <w:szCs w:val="24"/>
              </w:rPr>
            </w:pPr>
            <w:r w:rsidRPr="000F1F93">
              <w:rPr>
                <w:rFonts w:ascii="Times New Roman" w:hAnsi="Times New Roman"/>
                <w:sz w:val="24"/>
                <w:szCs w:val="24"/>
              </w:rPr>
              <w:t>«Всему начало здесь, в краю мо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0F1F93">
              <w:rPr>
                <w:rFonts w:ascii="Times New Roman" w:hAnsi="Times New Roman"/>
                <w:sz w:val="24"/>
                <w:szCs w:val="24"/>
              </w:rPr>
              <w:t>м родимом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0F1F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E40453" w:rsidRPr="00A858C2" w:rsidRDefault="00E40453" w:rsidP="003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E40453" w:rsidRDefault="00E40453" w:rsidP="00301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40453" w:rsidRPr="00D41E5D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9E3514" w:rsidRDefault="00E40453" w:rsidP="00301292">
            <w:pPr>
              <w:rPr>
                <w:rFonts w:ascii="Times New Roman" w:hAnsi="Times New Roman"/>
                <w:sz w:val="24"/>
                <w:szCs w:val="24"/>
              </w:rPr>
            </w:pPr>
            <w:r w:rsidRPr="009E3514">
              <w:rPr>
                <w:rFonts w:ascii="Times New Roman" w:hAnsi="Times New Roman"/>
                <w:sz w:val="24"/>
                <w:szCs w:val="24"/>
              </w:rPr>
              <w:t xml:space="preserve">Видеоролик по Бунинским местам, с </w:t>
            </w:r>
            <w:proofErr w:type="spellStart"/>
            <w:proofErr w:type="gramStart"/>
            <w:r w:rsidRPr="009E3514">
              <w:rPr>
                <w:rFonts w:ascii="Times New Roman" w:hAnsi="Times New Roman"/>
                <w:sz w:val="24"/>
                <w:szCs w:val="24"/>
              </w:rPr>
              <w:t>увлекатель</w:t>
            </w:r>
            <w:proofErr w:type="spellEnd"/>
            <w:r w:rsidRPr="009E3514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9E3514">
              <w:rPr>
                <w:rFonts w:ascii="Times New Roman" w:hAnsi="Times New Roman"/>
                <w:sz w:val="24"/>
                <w:szCs w:val="24"/>
              </w:rPr>
              <w:t xml:space="preserve"> беседой о детстве поэта и его стихах о любви к родине и родному краю</w:t>
            </w:r>
          </w:p>
        </w:tc>
        <w:tc>
          <w:tcPr>
            <w:tcW w:w="1276" w:type="dxa"/>
          </w:tcPr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https://vk.com/id590310970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E40453" w:rsidP="003012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3" w:type="dxa"/>
          </w:tcPr>
          <w:p w:rsidR="00E40453" w:rsidRPr="00753AD6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>вилт-</w:t>
            </w:r>
            <w:proofErr w:type="spellStart"/>
            <w:r w:rsidRPr="008167C1">
              <w:rPr>
                <w:rFonts w:ascii="Times New Roman" w:hAnsi="Times New Roman" w:cs="Times New Roman"/>
                <w:sz w:val="24"/>
                <w:szCs w:val="24"/>
              </w:rPr>
              <w:t>информина</w:t>
            </w:r>
            <w:proofErr w:type="spellEnd"/>
            <w:r w:rsidRPr="008167C1">
              <w:rPr>
                <w:rFonts w:ascii="Times New Roman" w:hAnsi="Times New Roman" w:cs="Times New Roman"/>
                <w:sz w:val="24"/>
                <w:szCs w:val="24"/>
              </w:rPr>
              <w:t xml:space="preserve"> «Улыбка и смех-это для всех»</w:t>
            </w:r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  <w:p w:rsidR="00E40453" w:rsidRPr="008167C1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0453" w:rsidRPr="008167C1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40453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E40453" w:rsidRPr="008167C1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E40453" w:rsidRPr="008167C1" w:rsidRDefault="00E40453" w:rsidP="0056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библиотекарь будет говорить о смехе и улыбке, расскажет</w:t>
            </w: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 xml:space="preserve">, для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>ужно 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баться и смеяться, подскажет</w:t>
            </w: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всегда вызывают улыбку</w:t>
            </w:r>
          </w:p>
        </w:tc>
        <w:tc>
          <w:tcPr>
            <w:tcW w:w="1276" w:type="dxa"/>
          </w:tcPr>
          <w:p w:rsidR="00E40453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E40453" w:rsidRPr="008167C1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C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8167C1" w:rsidRDefault="00E40453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8167C1" w:rsidRDefault="00866E47" w:rsidP="0081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E40453" w:rsidRPr="008167C1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3" w:type="dxa"/>
          </w:tcPr>
          <w:p w:rsidR="00E40453" w:rsidRDefault="00E40453" w:rsidP="00ED7D77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D7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резентация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путешествие в онлайн формате </w:t>
            </w:r>
          </w:p>
          <w:p w:rsidR="00E40453" w:rsidRPr="00ED7D77" w:rsidRDefault="00E40453" w:rsidP="00ED7D77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«Маршрутами Победы по улицам Ставрополя» </w:t>
            </w:r>
          </w:p>
          <w:p w:rsidR="00E40453" w:rsidRPr="00ED7D77" w:rsidRDefault="00E40453" w:rsidP="00ED7D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E40453" w:rsidRDefault="00E40453" w:rsidP="00ED7D7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E40453" w:rsidRPr="00ED7D77" w:rsidRDefault="00E40453" w:rsidP="00ED7D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704" w:type="dxa"/>
          </w:tcPr>
          <w:p w:rsidR="00E40453" w:rsidRPr="00ED7D77" w:rsidRDefault="00E40453" w:rsidP="00ED7D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D77">
              <w:rPr>
                <w:rFonts w:ascii="Times New Roman" w:eastAsia="Calibri" w:hAnsi="Times New Roman" w:cs="Times New Roman"/>
                <w:sz w:val="24"/>
                <w:szCs w:val="24"/>
              </w:rPr>
              <w:t>Читатели с помощью   презентаци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D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совершат </w:t>
            </w:r>
            <w:r w:rsidRPr="00ED7D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экскурсию по городу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Ставрополю и, п</w:t>
            </w:r>
            <w:r w:rsidRPr="00ED7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ерелистывая страницы военного времени,  узнают  о героизме солдат и  офицеров, чьими именами названы улицы города </w:t>
            </w:r>
          </w:p>
        </w:tc>
        <w:tc>
          <w:tcPr>
            <w:tcW w:w="1276" w:type="dxa"/>
          </w:tcPr>
          <w:p w:rsidR="00E40453" w:rsidRDefault="00E40453" w:rsidP="00E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40453" w:rsidRPr="00ED7D77" w:rsidRDefault="00E40453" w:rsidP="00ED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7D77">
              <w:rPr>
                <w:rFonts w:ascii="Times New Roman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7D7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ED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0453" w:rsidRPr="00ED7D77" w:rsidRDefault="00866E47" w:rsidP="00ED7D7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tgtFrame="_blank" w:history="1">
              <w:r w:rsidR="00E40453" w:rsidRPr="00ED7D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3" w:type="dxa"/>
          </w:tcPr>
          <w:p w:rsidR="00E40453" w:rsidRDefault="00E40453" w:rsidP="005D1AEA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1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ротестная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онлайн формате </w:t>
            </w:r>
          </w:p>
          <w:p w:rsidR="00E40453" w:rsidRPr="005D1AEA" w:rsidRDefault="00E40453" w:rsidP="005D1AEA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EA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«Ставим условие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A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долой </w:t>
            </w:r>
            <w:r w:rsidRPr="005D1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сквернословие» </w:t>
            </w:r>
          </w:p>
        </w:tc>
        <w:tc>
          <w:tcPr>
            <w:tcW w:w="1701" w:type="dxa"/>
          </w:tcPr>
          <w:p w:rsidR="00E40453" w:rsidRPr="00A7208A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сентября</w:t>
            </w:r>
          </w:p>
          <w:p w:rsidR="00E40453" w:rsidRPr="00A7208A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8A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E40453" w:rsidRPr="00A7208A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r w:rsidRPr="00A72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Михайловка</w:t>
            </w:r>
          </w:p>
        </w:tc>
        <w:tc>
          <w:tcPr>
            <w:tcW w:w="1704" w:type="dxa"/>
          </w:tcPr>
          <w:p w:rsidR="00E40453" w:rsidRPr="003B32CA" w:rsidRDefault="00E40453" w:rsidP="003B32CA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ходе акции библиотекарь рассмотрит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разное видение и </w:t>
            </w:r>
            <w:r w:rsidRPr="003B32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отношение к проблеме </w:t>
            </w:r>
            <w:proofErr w:type="spellStart"/>
            <w:proofErr w:type="gramStart"/>
            <w:r w:rsidRPr="003B32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скверносло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B32C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вия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Заморко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карь</w:t>
            </w:r>
          </w:p>
        </w:tc>
        <w:tc>
          <w:tcPr>
            <w:tcW w:w="1559" w:type="dxa"/>
          </w:tcPr>
          <w:p w:rsidR="00E40453" w:rsidRPr="00241BE5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E40453" w:rsidRPr="00241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</w:t>
              </w:r>
              <w:r w:rsidR="00E40453" w:rsidRPr="00241BE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d=100049977522118</w:t>
              </w:r>
            </w:hyperlink>
            <w:r w:rsidR="00E40453" w:rsidRPr="00241BE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3" w:type="dxa"/>
          </w:tcPr>
          <w:p w:rsidR="00E40453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Музыкально-поэтический вечер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онлайн </w:t>
            </w:r>
          </w:p>
          <w:p w:rsidR="00E40453" w:rsidRPr="0024672B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427A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«И в песнях, 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427A70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в стихах поэтов, пусть расцветает край родной!»</w:t>
            </w:r>
          </w:p>
        </w:tc>
        <w:tc>
          <w:tcPr>
            <w:tcW w:w="1701" w:type="dxa"/>
          </w:tcPr>
          <w:p w:rsidR="00E40453" w:rsidRDefault="00E40453" w:rsidP="00EC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сентября</w:t>
            </w:r>
          </w:p>
          <w:p w:rsidR="00E40453" w:rsidRPr="0024672B" w:rsidRDefault="00E40453" w:rsidP="00A7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дете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Pr="009E3514" w:rsidRDefault="00E40453" w:rsidP="00D9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14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пойдет о </w:t>
            </w:r>
            <w:proofErr w:type="gramStart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Ставрополь-</w:t>
            </w:r>
            <w:proofErr w:type="spellStart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proofErr w:type="gramEnd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 xml:space="preserve"> крае, продолжится чтением </w:t>
            </w:r>
            <w:proofErr w:type="spellStart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прослушива-нием</w:t>
            </w:r>
            <w:proofErr w:type="spellEnd"/>
            <w:r w:rsidRPr="009E3514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A7208A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E40453" w:rsidRPr="00A7208A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E40453" w:rsidRPr="00A7208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3" w:type="dxa"/>
          </w:tcPr>
          <w:p w:rsidR="00E40453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выставка </w:t>
            </w:r>
          </w:p>
          <w:p w:rsidR="00E40453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«Там, где память, там слеза»</w:t>
            </w:r>
          </w:p>
          <w:p w:rsidR="00E40453" w:rsidRPr="00417A47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блокадного Ленинграда</w:t>
            </w:r>
          </w:p>
        </w:tc>
        <w:tc>
          <w:tcPr>
            <w:tcW w:w="1701" w:type="dxa"/>
          </w:tcPr>
          <w:p w:rsidR="00E40453" w:rsidRPr="00A858C2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E40453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E40453" w:rsidRPr="00A858C2" w:rsidRDefault="00E40453" w:rsidP="0030129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Pr="009E3514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14">
              <w:rPr>
                <w:rFonts w:ascii="Times New Roman" w:eastAsia="Calibri" w:hAnsi="Times New Roman" w:cs="Times New Roman"/>
                <w:sz w:val="24"/>
                <w:szCs w:val="24"/>
              </w:rPr>
              <w:t>На виртуальной выставке будет представлена информация о начале блокады Ленинграда</w:t>
            </w:r>
          </w:p>
        </w:tc>
        <w:tc>
          <w:tcPr>
            <w:tcW w:w="1276" w:type="dxa"/>
          </w:tcPr>
          <w:p w:rsidR="00E40453" w:rsidRPr="00241BE5" w:rsidRDefault="00E40453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Кузнецо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E40453" w:rsidRPr="00241BE5" w:rsidRDefault="00E40453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E40453" w:rsidRPr="00241BE5" w:rsidRDefault="00E40453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https://www.instagram.com/tsentralnaia_biblio/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3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информация</w:t>
            </w:r>
            <w:r w:rsidRPr="0061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617D6B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6B">
              <w:rPr>
                <w:rFonts w:ascii="Times New Roman" w:hAnsi="Times New Roman" w:cs="Times New Roman"/>
                <w:sz w:val="24"/>
                <w:szCs w:val="24"/>
              </w:rPr>
              <w:t>«Выб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 жизнь»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E40453" w:rsidRPr="00617D6B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61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7D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617D6B" w:rsidRDefault="00E40453" w:rsidP="00617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E40453" w:rsidRPr="00617D6B" w:rsidRDefault="00E40453" w:rsidP="0077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видеоролике пойдет рассказ о вреде наркотиков, о том, какое действие они оказывают на организм  человека и о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предусмотренной за употребление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наркоти-ческих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276" w:type="dxa"/>
          </w:tcPr>
          <w:p w:rsidR="00E40453" w:rsidRPr="00241BE5" w:rsidRDefault="00E40453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</w:t>
            </w:r>
          </w:p>
          <w:p w:rsidR="00E40453" w:rsidRPr="00241BE5" w:rsidRDefault="00E40453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3" w:type="dxa"/>
          </w:tcPr>
          <w:p w:rsidR="00E40453" w:rsidRDefault="00E40453" w:rsidP="00301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956A3">
              <w:rPr>
                <w:rFonts w:ascii="Times New Roman" w:hAnsi="Times New Roman"/>
                <w:sz w:val="24"/>
                <w:szCs w:val="24"/>
              </w:rPr>
              <w:t>итературн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56A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Pr="00A956A3">
              <w:rPr>
                <w:rFonts w:ascii="Times New Roman" w:hAnsi="Times New Roman"/>
                <w:sz w:val="24"/>
                <w:szCs w:val="24"/>
              </w:rPr>
              <w:t>путешестви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56A3">
              <w:rPr>
                <w:rFonts w:ascii="Times New Roman" w:hAnsi="Times New Roman"/>
                <w:sz w:val="24"/>
                <w:szCs w:val="24"/>
              </w:rPr>
              <w:t xml:space="preserve"> по произведениям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A956A3">
              <w:rPr>
                <w:rFonts w:ascii="Times New Roman" w:hAnsi="Times New Roman"/>
                <w:sz w:val="24"/>
                <w:szCs w:val="24"/>
              </w:rPr>
              <w:t>Зощенко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53" w:rsidRPr="000F1F93" w:rsidRDefault="00E40453" w:rsidP="00301292">
            <w:pPr>
              <w:rPr>
                <w:rFonts w:ascii="Times New Roman" w:hAnsi="Times New Roman"/>
                <w:sz w:val="28"/>
                <w:szCs w:val="28"/>
              </w:rPr>
            </w:pPr>
            <w:r w:rsidRPr="00A956A3">
              <w:rPr>
                <w:rFonts w:ascii="Times New Roman" w:hAnsi="Times New Roman"/>
                <w:sz w:val="24"/>
                <w:szCs w:val="24"/>
              </w:rPr>
              <w:t xml:space="preserve">«Неразлучные друзья - взрослые и дети» </w:t>
            </w:r>
          </w:p>
        </w:tc>
        <w:tc>
          <w:tcPr>
            <w:tcW w:w="1701" w:type="dxa"/>
          </w:tcPr>
          <w:p w:rsidR="00E40453" w:rsidRPr="00A858C2" w:rsidRDefault="00E40453" w:rsidP="003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  <w:p w:rsidR="00E40453" w:rsidRDefault="00E40453" w:rsidP="003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40453" w:rsidRPr="00A858C2" w:rsidRDefault="00E40453" w:rsidP="003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9E3514" w:rsidRDefault="00E40453" w:rsidP="00301292">
            <w:pPr>
              <w:rPr>
                <w:rFonts w:ascii="Times New Roman" w:hAnsi="Times New Roman"/>
                <w:sz w:val="24"/>
                <w:szCs w:val="24"/>
              </w:rPr>
            </w:pPr>
            <w:r w:rsidRPr="009E3514">
              <w:rPr>
                <w:rFonts w:ascii="Times New Roman" w:hAnsi="Times New Roman"/>
                <w:sz w:val="24"/>
                <w:szCs w:val="24"/>
              </w:rPr>
              <w:t xml:space="preserve">В рамках программы «С книгой дружит вся семья» ребята познакомятся  с творчеством Михаила Зощенко, </w:t>
            </w:r>
            <w:r w:rsidRPr="009E3514">
              <w:rPr>
                <w:rFonts w:ascii="Times New Roman" w:hAnsi="Times New Roman"/>
                <w:sz w:val="24"/>
                <w:szCs w:val="24"/>
              </w:rPr>
              <w:lastRenderedPageBreak/>
              <w:t>совершив увлекательное онлайн путешествие</w:t>
            </w:r>
          </w:p>
        </w:tc>
        <w:tc>
          <w:tcPr>
            <w:tcW w:w="1276" w:type="dxa"/>
          </w:tcPr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Денисен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https://ok.ru/profile/558350690387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866E47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83" w:type="dxa"/>
          </w:tcPr>
          <w:p w:rsidR="00E40453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40453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иллюстрированная выставка </w:t>
            </w:r>
          </w:p>
          <w:p w:rsidR="00E40453" w:rsidRPr="00896D47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 xml:space="preserve">«Полководец трех царствований»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>Кутузов М.И.)</w:t>
            </w:r>
          </w:p>
        </w:tc>
        <w:tc>
          <w:tcPr>
            <w:tcW w:w="1701" w:type="dxa"/>
          </w:tcPr>
          <w:p w:rsidR="00E40453" w:rsidRPr="00896D47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896D47" w:rsidRDefault="00E40453" w:rsidP="00896D4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D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виртуальной выставке библиотекарь расскажет и</w:t>
            </w:r>
          </w:p>
          <w:p w:rsidR="00E40453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40453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о М.И.</w:t>
            </w:r>
          </w:p>
          <w:p w:rsidR="00E40453" w:rsidRPr="0049736B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Кутузове</w:t>
            </w:r>
            <w:proofErr w:type="gramEnd"/>
            <w:r w:rsidRPr="0049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0453" w:rsidRPr="00241BE5" w:rsidRDefault="00E40453" w:rsidP="003012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С.А. библиотекарь</w:t>
            </w:r>
          </w:p>
        </w:tc>
        <w:tc>
          <w:tcPr>
            <w:tcW w:w="1559" w:type="dxa"/>
          </w:tcPr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id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579809164</w:t>
              </w:r>
            </w:hyperlink>
            <w:r w:rsidR="00E40453" w:rsidRPr="000E5A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3" w:type="dxa"/>
          </w:tcPr>
          <w:p w:rsidR="00E40453" w:rsidRDefault="00E40453" w:rsidP="004B217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Видео презентация</w:t>
            </w:r>
          </w:p>
          <w:p w:rsidR="00E40453" w:rsidRPr="00AA1620" w:rsidRDefault="00E40453" w:rsidP="002C694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«Героические подвиги» </w:t>
            </w:r>
          </w:p>
        </w:tc>
        <w:tc>
          <w:tcPr>
            <w:tcW w:w="1701" w:type="dxa"/>
          </w:tcPr>
          <w:p w:rsidR="00E40453" w:rsidRDefault="00E40453" w:rsidP="004B21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  <w:p w:rsidR="00E40453" w:rsidRDefault="00E40453" w:rsidP="002C694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E40453" w:rsidRDefault="00E40453" w:rsidP="002C6945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04" w:type="dxa"/>
          </w:tcPr>
          <w:p w:rsidR="00E40453" w:rsidRDefault="00E40453" w:rsidP="002C694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видео страницах презентации библиотекарь расскажет о героических подвигах советских людей в годы ВОВ</w:t>
            </w:r>
          </w:p>
        </w:tc>
        <w:tc>
          <w:tcPr>
            <w:tcW w:w="1276" w:type="dxa"/>
          </w:tcPr>
          <w:p w:rsidR="00E40453" w:rsidRPr="00241BE5" w:rsidRDefault="00E40453" w:rsidP="004B217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</w:t>
            </w:r>
          </w:p>
          <w:p w:rsidR="00E40453" w:rsidRPr="00241BE5" w:rsidRDefault="00E40453" w:rsidP="004B217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4B217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453" w:rsidRPr="00241BE5" w:rsidRDefault="00866E47" w:rsidP="004B217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07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E4045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E40453" w:rsidRPr="00241BE5" w:rsidRDefault="00866E47" w:rsidP="004B217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08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E40453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301292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3" w:type="dxa"/>
          </w:tcPr>
          <w:p w:rsidR="00E40453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Виртуальный салон </w:t>
            </w:r>
          </w:p>
          <w:p w:rsidR="00E40453" w:rsidRPr="004D0B32" w:rsidRDefault="00E40453" w:rsidP="004D0B3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«Дом моделей Лисы Алисы»</w:t>
            </w:r>
            <w:r w:rsidRPr="004D0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4D0B32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40453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10-30</w:t>
            </w:r>
          </w:p>
          <w:p w:rsidR="00E40453" w:rsidRPr="004D0B32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E40453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</w:t>
            </w:r>
          </w:p>
          <w:p w:rsidR="00E40453" w:rsidRPr="004D0B32" w:rsidRDefault="00E40453" w:rsidP="004D0B32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ебята узнают, что такое ателье, дом моделей, кто 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работает, в</w:t>
            </w:r>
            <w:r w:rsidRPr="004D0B32">
              <w:rPr>
                <w:rFonts w:ascii="Times New Roman" w:eastAsia="Calibri" w:hAnsi="Times New Roman" w:cs="Times New Roman"/>
                <w:sz w:val="24"/>
                <w:szCs w:val="24"/>
              </w:rPr>
              <w:t>ыберут себе модную вещь, например сумочку, бусы, кото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рые они изготовят своими руками, после того, как побывали гостями виртуального салона</w:t>
            </w:r>
          </w:p>
        </w:tc>
        <w:tc>
          <w:tcPr>
            <w:tcW w:w="1276" w:type="dxa"/>
          </w:tcPr>
          <w:p w:rsidR="00E40453" w:rsidRDefault="00E40453" w:rsidP="004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  <w:p w:rsidR="00E40453" w:rsidRPr="004D0B32" w:rsidRDefault="00E40453" w:rsidP="004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4D0B32" w:rsidRDefault="00E40453" w:rsidP="004D0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4D0B32" w:rsidRDefault="00E40453" w:rsidP="004D0B3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0B3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https://ok.ru/profile/593338019608</w:t>
            </w:r>
            <w:r w:rsidRPr="004D0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" w:tgtFrame="_blank" w:history="1">
              <w:r w:rsidRPr="004D0B32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3" w:type="dxa"/>
          </w:tcPr>
          <w:p w:rsidR="00E40453" w:rsidRDefault="00E40453" w:rsidP="00515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полезной информации онлайн к Всемирному дню хлеба </w:t>
            </w:r>
          </w:p>
          <w:p w:rsidR="00E40453" w:rsidRPr="008E12AF" w:rsidRDefault="00E40453" w:rsidP="00515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«Хлеб всему голова»</w:t>
            </w:r>
          </w:p>
        </w:tc>
        <w:tc>
          <w:tcPr>
            <w:tcW w:w="1701" w:type="dxa"/>
          </w:tcPr>
          <w:p w:rsidR="00E40453" w:rsidRPr="00A858C2" w:rsidRDefault="00E40453" w:rsidP="00515F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E40453" w:rsidRDefault="00E40453" w:rsidP="00515F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40453" w:rsidRPr="00A858C2" w:rsidRDefault="00E40453" w:rsidP="00515F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9E3514" w:rsidRDefault="00E40453" w:rsidP="00515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3514">
              <w:rPr>
                <w:rFonts w:ascii="Times New Roman" w:hAnsi="Times New Roman"/>
                <w:sz w:val="24"/>
                <w:szCs w:val="24"/>
              </w:rPr>
              <w:t xml:space="preserve">В клубе «Зеленая планета» ребята узнают о долгом и </w:t>
            </w:r>
            <w:r w:rsidRPr="009E35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трудном пути хлебного зернышка от поля  к нашему столу и послушают громкое чтение </w:t>
            </w:r>
            <w:proofErr w:type="spellStart"/>
            <w:proofErr w:type="gramStart"/>
            <w:r w:rsidRPr="009E3514">
              <w:rPr>
                <w:rFonts w:ascii="Times New Roman" w:hAnsi="Times New Roman"/>
                <w:sz w:val="24"/>
                <w:szCs w:val="24"/>
              </w:rPr>
              <w:t>стихотво</w:t>
            </w:r>
            <w:proofErr w:type="spellEnd"/>
            <w:r w:rsidRPr="009E3514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  <w:r w:rsidRPr="009E3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53" w:rsidRPr="009E3514" w:rsidRDefault="00E40453" w:rsidP="00515F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E3514">
              <w:rPr>
                <w:rFonts w:ascii="Times New Roman" w:hAnsi="Times New Roman"/>
                <w:sz w:val="24"/>
                <w:szCs w:val="24"/>
              </w:rPr>
              <w:t>С. Михалкова «Булка»</w:t>
            </w:r>
          </w:p>
        </w:tc>
        <w:tc>
          <w:tcPr>
            <w:tcW w:w="1276" w:type="dxa"/>
          </w:tcPr>
          <w:p w:rsidR="00E40453" w:rsidRPr="00241BE5" w:rsidRDefault="00E40453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Киянова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  <w:p w:rsidR="00E40453" w:rsidRPr="00241BE5" w:rsidRDefault="00E40453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241BE5" w:rsidRDefault="00866E47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https://vk.com/id590310970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3" w:type="dxa"/>
          </w:tcPr>
          <w:p w:rsidR="00E40453" w:rsidRPr="00EC3D18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встреча с поэтами </w:t>
            </w:r>
          </w:p>
          <w:p w:rsidR="00E40453" w:rsidRPr="00EC3D18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крыльях творчества»</w:t>
            </w:r>
          </w:p>
        </w:tc>
        <w:tc>
          <w:tcPr>
            <w:tcW w:w="1701" w:type="dxa"/>
          </w:tcPr>
          <w:p w:rsidR="00E40453" w:rsidRPr="00EC3D18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18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E40453" w:rsidRPr="00EC3D18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18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40453" w:rsidRPr="00EC3D18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детей  с. </w:t>
            </w:r>
            <w:proofErr w:type="spell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Pr="009E3514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14">
              <w:rPr>
                <w:rFonts w:ascii="Times New Roman" w:hAnsi="Times New Roman" w:cs="Times New Roman"/>
                <w:sz w:val="24"/>
                <w:szCs w:val="24"/>
              </w:rPr>
              <w:t>Зрителей онлайн встречи ожидает знакомство с творчеством местных поэтов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E40453" w:rsidRPr="00AE24AE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E40453" w:rsidRPr="00AE24A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3" w:type="dxa"/>
          </w:tcPr>
          <w:p w:rsidR="00E40453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Слайдшоу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0453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рождения «Смайлика» </w:t>
            </w:r>
          </w:p>
        </w:tc>
        <w:tc>
          <w:tcPr>
            <w:tcW w:w="1701" w:type="dxa"/>
          </w:tcPr>
          <w:p w:rsidR="00E40453" w:rsidRPr="00A858C2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  <w:p w:rsidR="00E40453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40453" w:rsidRPr="00A858C2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создания смайлика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ждет </w:t>
            </w:r>
          </w:p>
          <w:p w:rsidR="00E40453" w:rsidRPr="009E3514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слайдшоу</w:t>
            </w:r>
            <w:proofErr w:type="spellEnd"/>
          </w:p>
        </w:tc>
        <w:tc>
          <w:tcPr>
            <w:tcW w:w="1276" w:type="dxa"/>
          </w:tcPr>
          <w:p w:rsidR="00E40453" w:rsidRPr="007A6083" w:rsidRDefault="00E40453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</w:t>
            </w:r>
          </w:p>
          <w:p w:rsidR="00E40453" w:rsidRPr="007A6083" w:rsidRDefault="00E40453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7A6083" w:rsidRDefault="00866E47" w:rsidP="00515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E40453" w:rsidRPr="007A608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http://instagram.com/centralnay_biblioteka?igshid=j915h316ngp7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3" w:type="dxa"/>
          </w:tcPr>
          <w:p w:rsidR="00E40453" w:rsidRPr="002C7855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55">
              <w:rPr>
                <w:rFonts w:ascii="Times New Roman" w:hAnsi="Times New Roman" w:cs="Times New Roman"/>
                <w:sz w:val="24"/>
                <w:szCs w:val="24"/>
              </w:rPr>
              <w:t>Видеоролик Я эту землю Родиной зову…»</w:t>
            </w:r>
          </w:p>
        </w:tc>
        <w:tc>
          <w:tcPr>
            <w:tcW w:w="1701" w:type="dxa"/>
          </w:tcPr>
          <w:p w:rsidR="00E40453" w:rsidRPr="002C7855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2C7855" w:rsidRDefault="00E40453" w:rsidP="002C7855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78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будет содержать с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лайды и</w:t>
            </w:r>
          </w:p>
          <w:p w:rsidR="00E40453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стихи о</w:t>
            </w:r>
          </w:p>
          <w:p w:rsidR="00E40453" w:rsidRPr="0049736B" w:rsidRDefault="00E40453" w:rsidP="0049736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736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49736B">
              <w:rPr>
                <w:rFonts w:ascii="Times New Roman" w:hAnsi="Times New Roman" w:cs="Times New Roman"/>
                <w:sz w:val="24"/>
                <w:szCs w:val="24"/>
              </w:rPr>
              <w:t xml:space="preserve"> земле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 Т.Ю.</w:t>
            </w:r>
          </w:p>
        </w:tc>
        <w:tc>
          <w:tcPr>
            <w:tcW w:w="1559" w:type="dxa"/>
          </w:tcPr>
          <w:p w:rsidR="00E40453" w:rsidRPr="00A661BA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id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579809164</w:t>
              </w:r>
            </w:hyperlink>
            <w:r w:rsidR="00E40453" w:rsidRPr="00A661BA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E40453" w:rsidRPr="00A661BA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A661B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3" w:type="dxa"/>
          </w:tcPr>
          <w:p w:rsidR="00E40453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925CE4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«Родной земли очарованье»</w:t>
            </w:r>
          </w:p>
          <w:p w:rsidR="00E40453" w:rsidRPr="00925CE4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E84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E40453" w:rsidRPr="00925CE4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925CE4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  <w:p w:rsidR="00E40453" w:rsidRPr="00925CE4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0453" w:rsidRDefault="00E40453" w:rsidP="00E2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  <w:p w:rsidR="00E40453" w:rsidRPr="00925CE4" w:rsidRDefault="00E40453" w:rsidP="00E2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proofErr w:type="gram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 </w:t>
            </w:r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с природой, культурой и историей родного края</w:t>
            </w:r>
          </w:p>
        </w:tc>
        <w:tc>
          <w:tcPr>
            <w:tcW w:w="1276" w:type="dxa"/>
          </w:tcPr>
          <w:p w:rsidR="00E40453" w:rsidRDefault="00E40453" w:rsidP="00E2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925CE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40453" w:rsidRPr="00925CE4" w:rsidRDefault="00E40453" w:rsidP="00E2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E21A8D" w:rsidRDefault="00866E47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E40453" w:rsidRPr="00E21A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r w:rsidR="00E40453" w:rsidRPr="00E2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E21A8D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3" w:type="dxa"/>
          </w:tcPr>
          <w:p w:rsidR="00E40453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 презентация </w:t>
            </w:r>
          </w:p>
          <w:p w:rsidR="00E40453" w:rsidRPr="00417A47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«Наш край родной» </w:t>
            </w:r>
          </w:p>
        </w:tc>
        <w:tc>
          <w:tcPr>
            <w:tcW w:w="1701" w:type="dxa"/>
          </w:tcPr>
          <w:p w:rsidR="00E40453" w:rsidRPr="00A858C2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eastAsia="Calibri" w:hAnsi="Times New Roman" w:cs="Times New Roman"/>
                <w:sz w:val="24"/>
                <w:szCs w:val="24"/>
              </w:rPr>
              <w:t>18 сентября</w:t>
            </w:r>
          </w:p>
          <w:p w:rsidR="00E40453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40453" w:rsidRPr="00A858C2" w:rsidRDefault="00E40453" w:rsidP="00515FB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Default="00E40453" w:rsidP="00B04293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Видео презентация расскажет </w:t>
            </w:r>
          </w:p>
          <w:p w:rsidR="00E40453" w:rsidRDefault="00E40453" w:rsidP="00B04293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 истории</w:t>
            </w:r>
          </w:p>
          <w:p w:rsidR="00E40453" w:rsidRPr="00417A47" w:rsidRDefault="00E40453" w:rsidP="00B04293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нашего края</w:t>
            </w:r>
          </w:p>
        </w:tc>
        <w:tc>
          <w:tcPr>
            <w:tcW w:w="1276" w:type="dxa"/>
          </w:tcPr>
          <w:p w:rsidR="00E40453" w:rsidRPr="00241BE5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E40453" w:rsidRPr="00241BE5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E40453" w:rsidRPr="00241BE5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3" w:type="dxa"/>
          </w:tcPr>
          <w:p w:rsidR="00E40453" w:rsidRPr="00443A01" w:rsidRDefault="00E40453" w:rsidP="00EC3D1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 видео урок «Русской речи Государь по призванию – словарь»</w:t>
            </w:r>
          </w:p>
        </w:tc>
        <w:tc>
          <w:tcPr>
            <w:tcW w:w="1701" w:type="dxa"/>
          </w:tcPr>
          <w:p w:rsidR="00E40453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E40453" w:rsidRDefault="00E40453" w:rsidP="009E2A1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E40453" w:rsidRDefault="00E40453" w:rsidP="009E2A1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E40453" w:rsidRPr="00443A01" w:rsidRDefault="00E40453" w:rsidP="009E2A1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04" w:type="dxa"/>
          </w:tcPr>
          <w:p w:rsidR="00E40453" w:rsidRPr="005C5AC9" w:rsidRDefault="00E40453" w:rsidP="001627C4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 </w:t>
            </w:r>
            <w:r w:rsidRPr="005C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уроке ребята узнают, что такое словарь, </w:t>
            </w:r>
            <w:r w:rsidRPr="005C5A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для чего он нужен, познакомятся с видами словарей и примут участие в конкурсах: «Поставь правильно ударение», «Подбери синонимы и антонимы», «Найди 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 крылатых выражений» и других</w:t>
            </w:r>
          </w:p>
        </w:tc>
        <w:tc>
          <w:tcPr>
            <w:tcW w:w="1276" w:type="dxa"/>
          </w:tcPr>
          <w:p w:rsidR="00E40453" w:rsidRPr="008D7E17" w:rsidRDefault="00E40453" w:rsidP="009E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Щибрикова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40453" w:rsidRPr="00241BE5" w:rsidRDefault="00E40453" w:rsidP="00515FB6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D957BF" w:rsidRDefault="00866E47" w:rsidP="009E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evgeniiashchibrikova</w:t>
              </w:r>
              <w:proofErr w:type="spellEnd"/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g</w:t>
              </w:r>
              <w:proofErr w:type="spellEnd"/>
              <w:r w:rsidR="00E40453" w:rsidRPr="008D7E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E40453" w:rsidRPr="007F1D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tsaldipj</w:t>
              </w:r>
              <w:proofErr w:type="spellEnd"/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о</w:t>
            </w:r>
            <w:r w:rsidRPr="003C5D06">
              <w:rPr>
                <w:rFonts w:ascii="Times New Roman" w:hAnsi="Times New Roman"/>
                <w:sz w:val="24"/>
                <w:szCs w:val="24"/>
              </w:rPr>
              <w:t xml:space="preserve">бзор творчества 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5D06">
              <w:rPr>
                <w:rFonts w:ascii="Times New Roman" w:hAnsi="Times New Roman"/>
                <w:sz w:val="24"/>
                <w:szCs w:val="24"/>
              </w:rPr>
              <w:t>к 85-летию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3C5D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5D06">
              <w:rPr>
                <w:rFonts w:ascii="Times New Roman" w:hAnsi="Times New Roman"/>
                <w:sz w:val="24"/>
                <w:szCs w:val="24"/>
              </w:rPr>
              <w:t xml:space="preserve">Альберт </w:t>
            </w:r>
            <w:proofErr w:type="spellStart"/>
            <w:r w:rsidRPr="003C5D06">
              <w:rPr>
                <w:rFonts w:ascii="Times New Roman" w:hAnsi="Times New Roman"/>
                <w:sz w:val="24"/>
                <w:szCs w:val="24"/>
              </w:rPr>
              <w:t>Лиханов</w:t>
            </w:r>
            <w:proofErr w:type="spellEnd"/>
            <w:r w:rsidRPr="003C5D06">
              <w:rPr>
                <w:rFonts w:ascii="Times New Roman" w:hAnsi="Times New Roman"/>
                <w:sz w:val="24"/>
                <w:szCs w:val="24"/>
              </w:rPr>
              <w:t xml:space="preserve"> и его книги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5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53" w:rsidRPr="00DB4D43" w:rsidRDefault="00E40453" w:rsidP="00700A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4D43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proofErr w:type="gramStart"/>
            <w:r w:rsidRPr="00DB4D4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DB4D43">
              <w:rPr>
                <w:rFonts w:ascii="Times New Roman" w:hAnsi="Times New Roman"/>
                <w:b/>
                <w:sz w:val="24"/>
                <w:szCs w:val="24"/>
              </w:rPr>
              <w:t>ультура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.РФ</w:t>
            </w:r>
            <w:proofErr w:type="spellEnd"/>
          </w:p>
        </w:tc>
        <w:tc>
          <w:tcPr>
            <w:tcW w:w="1701" w:type="dxa"/>
          </w:tcPr>
          <w:p w:rsidR="00E40453" w:rsidRPr="00A858C2" w:rsidRDefault="00E40453" w:rsidP="00700A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bCs/>
                <w:sz w:val="24"/>
                <w:szCs w:val="24"/>
              </w:rPr>
              <w:t>18 сентября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  <w:p w:rsidR="00E40453" w:rsidRPr="00A858C2" w:rsidRDefault="00E40453" w:rsidP="00700AE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3C5D06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Читатели совместно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библиотека-рем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совершат видео путешествие по страницам книг Альберта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</w:p>
        </w:tc>
        <w:tc>
          <w:tcPr>
            <w:tcW w:w="1276" w:type="dxa"/>
          </w:tcPr>
          <w:p w:rsidR="00E40453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В.В. </w:t>
            </w:r>
          </w:p>
          <w:p w:rsidR="00E40453" w:rsidRPr="00204897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9" w:type="dxa"/>
          </w:tcPr>
          <w:p w:rsidR="00E40453" w:rsidRPr="00204897" w:rsidRDefault="00866E47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E40453" w:rsidRPr="002048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3" w:type="dxa"/>
          </w:tcPr>
          <w:p w:rsidR="00E40453" w:rsidRPr="00F0364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сообщение </w:t>
            </w:r>
          </w:p>
          <w:p w:rsidR="00E40453" w:rsidRPr="00F0364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краеведения – к </w:t>
            </w:r>
            <w:proofErr w:type="spellStart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краелюбию</w:t>
            </w:r>
            <w:proofErr w:type="spellEnd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E40453" w:rsidRPr="00F0364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</w:t>
            </w:r>
          </w:p>
          <w:p w:rsidR="00E40453" w:rsidRPr="00F0364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  <w:p w:rsidR="00E40453" w:rsidRPr="00F0364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04" w:type="dxa"/>
          </w:tcPr>
          <w:p w:rsidR="00E40453" w:rsidRPr="00F03643" w:rsidRDefault="00E40453" w:rsidP="00F0364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своем видео сообщении библиотекарь расскажет об интересных </w:t>
            </w:r>
            <w:proofErr w:type="gramStart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фактах</w:t>
            </w:r>
            <w:proofErr w:type="gramEnd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Ставрополь-</w:t>
            </w:r>
            <w:proofErr w:type="spellStart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ском</w:t>
            </w:r>
            <w:proofErr w:type="spellEnd"/>
            <w:r w:rsidRPr="00F036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крае и связанных с ним событий</w:t>
            </w:r>
          </w:p>
        </w:tc>
        <w:tc>
          <w:tcPr>
            <w:tcW w:w="1276" w:type="dxa"/>
          </w:tcPr>
          <w:p w:rsidR="00E40453" w:rsidRPr="00F0364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3643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F03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E40453" w:rsidRPr="00F0364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36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F03643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E40453" w:rsidRPr="00F036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E40453" w:rsidRPr="00F0364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3" w:type="dxa"/>
          </w:tcPr>
          <w:p w:rsidR="00E4045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</w:t>
            </w:r>
          </w:p>
          <w:p w:rsidR="00E4045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«Наполним музыкой сердца»</w:t>
            </w:r>
          </w:p>
          <w:p w:rsidR="00E4045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</w:t>
            </w:r>
          </w:p>
          <w:p w:rsidR="00E40453" w:rsidRPr="004446D8" w:rsidRDefault="00E40453" w:rsidP="004446D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материал посвящен авторской песне и известным бардам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современнос-ти</w:t>
            </w:r>
            <w:proofErr w:type="spellEnd"/>
            <w:proofErr w:type="gramEnd"/>
          </w:p>
        </w:tc>
        <w:tc>
          <w:tcPr>
            <w:tcW w:w="1276" w:type="dxa"/>
          </w:tcPr>
          <w:p w:rsidR="00E40453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Кузьмен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E40453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CC7E56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oteka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soldatka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=1</w:t>
              </w:r>
              <w:proofErr w:type="spellStart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allomlzp</w:t>
              </w:r>
              <w:proofErr w:type="spellEnd"/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E40453" w:rsidRPr="00CC7E5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="00E40453" w:rsidRPr="00CC7E5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3" w:type="dxa"/>
          </w:tcPr>
          <w:p w:rsidR="00E40453" w:rsidRDefault="00E40453" w:rsidP="00EC3D1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Онлайн тест </w:t>
            </w:r>
          </w:p>
          <w:p w:rsidR="00E40453" w:rsidRPr="00C37DEF" w:rsidRDefault="00E40453" w:rsidP="002F5416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«Русский язык» </w:t>
            </w:r>
          </w:p>
        </w:tc>
        <w:tc>
          <w:tcPr>
            <w:tcW w:w="1701" w:type="dxa"/>
          </w:tcPr>
          <w:p w:rsidR="00E40453" w:rsidRDefault="00E40453" w:rsidP="00EC3D1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сентября</w:t>
            </w:r>
          </w:p>
          <w:p w:rsidR="00E40453" w:rsidRPr="002F5416" w:rsidRDefault="00E40453" w:rsidP="00BC38FC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12-00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х. Андреевский</w:t>
            </w:r>
          </w:p>
        </w:tc>
        <w:tc>
          <w:tcPr>
            <w:tcW w:w="1704" w:type="dxa"/>
          </w:tcPr>
          <w:p w:rsidR="00E40453" w:rsidRPr="00C37DEF" w:rsidRDefault="00E40453" w:rsidP="003574B8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Онлайн-тест на знание и владение русским языком для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всех желающих читателей библиотеки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Селькова О.А.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22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E4045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23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</w:t>
              </w:r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lastRenderedPageBreak/>
                <w:t>.com</w:t>
              </w:r>
            </w:hyperlink>
            <w:r w:rsidR="00E40453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683" w:type="dxa"/>
          </w:tcPr>
          <w:p w:rsidR="00E40453" w:rsidRPr="00D40753" w:rsidRDefault="00E40453" w:rsidP="008F6A5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Виртуальный </w:t>
            </w:r>
            <w:proofErr w:type="spellStart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D40753" w:rsidRDefault="00E40453" w:rsidP="008F6A5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милым краем дышу заодно» </w:t>
            </w:r>
          </w:p>
        </w:tc>
        <w:tc>
          <w:tcPr>
            <w:tcW w:w="1701" w:type="dxa"/>
          </w:tcPr>
          <w:p w:rsidR="00E40453" w:rsidRPr="00D40753" w:rsidRDefault="00E40453" w:rsidP="008F6A5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  <w:p w:rsidR="00E40453" w:rsidRPr="00D40753" w:rsidRDefault="00E40453" w:rsidP="008F6A5C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</w:tc>
        <w:tc>
          <w:tcPr>
            <w:tcW w:w="1704" w:type="dxa"/>
          </w:tcPr>
          <w:p w:rsidR="00E40453" w:rsidRPr="00D40753" w:rsidRDefault="00E40453" w:rsidP="00D407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gramStart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виртуальном</w:t>
            </w:r>
            <w:proofErr w:type="gramEnd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челлендже</w:t>
            </w:r>
            <w:proofErr w:type="spellEnd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библиотекарь использует литературные произведения </w:t>
            </w:r>
            <w:proofErr w:type="spellStart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ставрополь-ских</w:t>
            </w:r>
            <w:proofErr w:type="spellEnd"/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поэтов</w:t>
            </w:r>
          </w:p>
        </w:tc>
        <w:tc>
          <w:tcPr>
            <w:tcW w:w="1276" w:type="dxa"/>
          </w:tcPr>
          <w:p w:rsidR="00E40453" w:rsidRPr="00D4075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E40453" w:rsidRPr="00D4075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D40753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E40453" w:rsidRPr="00D40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E40453" w:rsidRPr="00D4075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3" w:type="dxa"/>
          </w:tcPr>
          <w:p w:rsidR="00E40453" w:rsidRPr="00C26A9F" w:rsidRDefault="00E40453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</w:t>
            </w: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инфо-этики «Ловушки Всемирной паутины»  </w:t>
            </w: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701" w:type="dxa"/>
          </w:tcPr>
          <w:p w:rsidR="00E40453" w:rsidRDefault="00E40453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C26A9F" w:rsidRDefault="00E40453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704" w:type="dxa"/>
          </w:tcPr>
          <w:p w:rsidR="00E40453" w:rsidRPr="00C26A9F" w:rsidRDefault="00E40453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>Урок инфо-этики «Ловушки всемирной паутины»</w:t>
            </w:r>
          </w:p>
          <w:p w:rsidR="00E40453" w:rsidRPr="00C26A9F" w:rsidRDefault="00E40453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</w:t>
            </w: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правилам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C26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0453" w:rsidRDefault="00E40453" w:rsidP="00C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40453" w:rsidRPr="00C26A9F" w:rsidRDefault="00E40453" w:rsidP="00C2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6A9F">
              <w:rPr>
                <w:rFonts w:ascii="Times New Roman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 w:rsidRPr="00C2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0453" w:rsidRPr="00C26A9F" w:rsidRDefault="00866E47" w:rsidP="00C26A9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tgtFrame="_blank" w:history="1">
              <w:r w:rsidR="00E40453" w:rsidRPr="00C26A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453" w:rsidRPr="00E8403B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 у</w:t>
            </w:r>
          </w:p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  <w:r w:rsidRPr="007133BE">
              <w:rPr>
                <w:rFonts w:ascii="Times New Roman" w:hAnsi="Times New Roman"/>
                <w:sz w:val="24"/>
                <w:szCs w:val="24"/>
              </w:rPr>
              <w:t xml:space="preserve"> ко дню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53" w:rsidRPr="00185A6C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5A6C">
              <w:rPr>
                <w:rFonts w:ascii="Times New Roman" w:hAnsi="Times New Roman"/>
                <w:sz w:val="24"/>
                <w:szCs w:val="24"/>
              </w:rPr>
              <w:t>Писатели нашего 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453" w:rsidRPr="007133BE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– 27 сентября</w:t>
            </w:r>
          </w:p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E40453" w:rsidRPr="007133BE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Библиотекари проведут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интерактив-ную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беседу у</w:t>
            </w:r>
          </w:p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книг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ставрополь-ских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писателей, рассказав о</w:t>
            </w:r>
          </w:p>
          <w:p w:rsidR="00E40453" w:rsidRPr="007133BE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самих книгах и творчестве авторов 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https://ok.ru/profile/558350690387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95D56">
              <w:rPr>
                <w:rFonts w:ascii="Times New Roman" w:hAnsi="Times New Roman"/>
                <w:sz w:val="24"/>
                <w:szCs w:val="24"/>
              </w:rPr>
              <w:t xml:space="preserve">Краеведческая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r w:rsidRPr="00695D56">
              <w:rPr>
                <w:rFonts w:ascii="Times New Roman" w:hAnsi="Times New Roman"/>
                <w:sz w:val="24"/>
                <w:szCs w:val="24"/>
              </w:rPr>
              <w:t>галерея портретов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края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5D56">
              <w:rPr>
                <w:rFonts w:ascii="Times New Roman" w:hAnsi="Times New Roman"/>
                <w:sz w:val="24"/>
                <w:szCs w:val="24"/>
              </w:rPr>
              <w:t>Они прославили наш край своими именами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453" w:rsidRPr="00695D56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– 27 сентября</w:t>
            </w:r>
          </w:p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E40453" w:rsidRPr="006D3E0D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6D3E0D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 подготовят галерею портретов известных людей нашего края</w:t>
            </w:r>
          </w:p>
        </w:tc>
        <w:tc>
          <w:tcPr>
            <w:tcW w:w="1276" w:type="dxa"/>
          </w:tcPr>
          <w:p w:rsidR="00E40453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В.В. </w:t>
            </w:r>
          </w:p>
          <w:p w:rsidR="00E40453" w:rsidRPr="00204897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9" w:type="dxa"/>
          </w:tcPr>
          <w:p w:rsidR="00E40453" w:rsidRPr="00204897" w:rsidRDefault="00866E47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E40453" w:rsidRPr="002048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3" w:type="dxa"/>
          </w:tcPr>
          <w:p w:rsidR="00E40453" w:rsidRDefault="00E40453" w:rsidP="007D6AF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F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презентация </w:t>
            </w:r>
          </w:p>
          <w:p w:rsidR="00E40453" w:rsidRPr="007D6AF2" w:rsidRDefault="00E40453" w:rsidP="007D6AF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F2">
              <w:rPr>
                <w:rFonts w:ascii="Times New Roman" w:hAnsi="Times New Roman" w:cs="Times New Roman"/>
                <w:sz w:val="24"/>
                <w:szCs w:val="24"/>
              </w:rPr>
              <w:t>«Во Славу Отечества: победа русских полков в Куликовской битве»</w:t>
            </w:r>
          </w:p>
        </w:tc>
        <w:tc>
          <w:tcPr>
            <w:tcW w:w="1701" w:type="dxa"/>
          </w:tcPr>
          <w:p w:rsidR="00E40453" w:rsidRPr="007D6AF2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7D6AF2" w:rsidRDefault="00E40453" w:rsidP="007D6AF2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A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EC148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презентация расскажет об и</w:t>
            </w:r>
            <w:r w:rsidRPr="00EC1483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 событиях,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предшество-вавших</w:t>
            </w:r>
            <w:proofErr w:type="spellEnd"/>
            <w:proofErr w:type="gramEnd"/>
            <w:r w:rsidRPr="00EC1483">
              <w:rPr>
                <w:rFonts w:ascii="Times New Roman" w:hAnsi="Times New Roman" w:cs="Times New Roman"/>
                <w:sz w:val="24"/>
                <w:szCs w:val="24"/>
              </w:rPr>
              <w:t xml:space="preserve"> Куликовской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после</w:t>
            </w:r>
          </w:p>
          <w:p w:rsidR="00E40453" w:rsidRPr="00EC1483" w:rsidRDefault="00E40453" w:rsidP="00EC1483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в ней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С.А. библиотекарь</w:t>
            </w:r>
          </w:p>
        </w:tc>
        <w:tc>
          <w:tcPr>
            <w:tcW w:w="1559" w:type="dxa"/>
          </w:tcPr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id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579809164</w:t>
              </w:r>
            </w:hyperlink>
            <w:r w:rsidR="00E40453" w:rsidRPr="000E5A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3" w:type="dxa"/>
          </w:tcPr>
          <w:p w:rsidR="00E40453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книжная выставка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страниц книг 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экраны»</w:t>
            </w:r>
          </w:p>
          <w:p w:rsidR="00E40453" w:rsidRPr="00DF1841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Федерального проекта «Великое кино Великой страны»</w:t>
            </w:r>
          </w:p>
        </w:tc>
        <w:tc>
          <w:tcPr>
            <w:tcW w:w="1701" w:type="dxa"/>
          </w:tcPr>
          <w:p w:rsidR="00E40453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10-30</w:t>
            </w:r>
          </w:p>
          <w:p w:rsidR="00E40453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0453" w:rsidRPr="00DF1841" w:rsidRDefault="00E40453" w:rsidP="00DF184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E40453" w:rsidRDefault="00E40453" w:rsidP="00DF1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Библиотекарь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 выставку</w:t>
            </w:r>
          </w:p>
          <w:p w:rsidR="00E40453" w:rsidRPr="00DF1841" w:rsidRDefault="00E40453" w:rsidP="00DF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детских книг о войне и покажет её в онлайн формате, а также п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>ригла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 всех желающих</w:t>
            </w:r>
            <w:r w:rsidRPr="00DF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посмотреть фильм «Сын полка» по ссылке </w:t>
            </w:r>
          </w:p>
          <w:p w:rsidR="00E40453" w:rsidRPr="00DF1841" w:rsidRDefault="00866E47" w:rsidP="00DF1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gtFrame="_blank" w:history="1">
              <w:r w:rsidR="00E40453" w:rsidRPr="00DF1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https://www.ivi.ru/person/aleksandr-morozov</w:t>
              </w:r>
            </w:hyperlink>
          </w:p>
        </w:tc>
        <w:tc>
          <w:tcPr>
            <w:tcW w:w="1276" w:type="dxa"/>
          </w:tcPr>
          <w:p w:rsidR="00E40453" w:rsidRPr="00DF1841" w:rsidRDefault="00E40453" w:rsidP="00DF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Пугаева</w:t>
            </w:r>
            <w:proofErr w:type="spellEnd"/>
            <w:r w:rsidRPr="00DF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А., библиотекарь</w:t>
            </w:r>
          </w:p>
          <w:p w:rsidR="00E40453" w:rsidRPr="00DF1841" w:rsidRDefault="00E40453" w:rsidP="00DF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841">
              <w:rPr>
                <w:rFonts w:ascii="Times New Roman" w:hAnsi="Times New Roman" w:cs="Times New Roman"/>
                <w:sz w:val="24"/>
                <w:szCs w:val="24"/>
              </w:rPr>
              <w:t>филиала №8</w:t>
            </w:r>
          </w:p>
        </w:tc>
        <w:tc>
          <w:tcPr>
            <w:tcW w:w="1559" w:type="dxa"/>
          </w:tcPr>
          <w:p w:rsidR="00E40453" w:rsidRPr="00DF1841" w:rsidRDefault="00E40453" w:rsidP="00DF184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84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https://ok.ru/</w:t>
            </w:r>
            <w:r w:rsidRPr="00DF1841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profile/593338019608</w:t>
            </w:r>
            <w:r w:rsidRPr="00DF1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2" w:tgtFrame="_blank" w:history="1">
              <w:r w:rsidRPr="00DF1841">
                <w:rPr>
                  <w:rFonts w:ascii="Times New Roman" w:hAnsi="Times New Roman" w:cs="Times New Roman"/>
                  <w:color w:val="005BD1"/>
                  <w:sz w:val="24"/>
                  <w:szCs w:val="24"/>
                  <w:u w:val="single"/>
                  <w:shd w:val="clear" w:color="auto" w:fill="FFFFFF"/>
                </w:rPr>
                <w:t>https://www.instagram.com/p/B-7UpHslwGk/?igshid=z1ryf94v5i64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83" w:type="dxa"/>
          </w:tcPr>
          <w:p w:rsidR="00E40453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виртуальный </w:t>
            </w:r>
            <w:r w:rsidRPr="00A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 </w:t>
            </w:r>
          </w:p>
          <w:p w:rsidR="00E40453" w:rsidRPr="00911CA0" w:rsidRDefault="00E40453" w:rsidP="00EC3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«90 лет газете «Панорама нашей жизни»</w:t>
            </w:r>
          </w:p>
        </w:tc>
        <w:tc>
          <w:tcPr>
            <w:tcW w:w="1701" w:type="dxa"/>
          </w:tcPr>
          <w:p w:rsidR="00E40453" w:rsidRPr="00A74615" w:rsidRDefault="00E40453" w:rsidP="00EC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  <w:p w:rsidR="00E40453" w:rsidRDefault="00E40453" w:rsidP="00EC3D18">
            <w:pPr>
              <w:rPr>
                <w:rFonts w:ascii="Times New Roman" w:hAnsi="Times New Roman" w:cs="Times New Roman"/>
              </w:rPr>
            </w:pPr>
            <w:r w:rsidRPr="00A7461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 w:rsidRPr="00A74615">
              <w:rPr>
                <w:rFonts w:ascii="Times New Roman" w:hAnsi="Times New Roman" w:cs="Times New Roman"/>
              </w:rPr>
              <w:t>00</w:t>
            </w:r>
          </w:p>
          <w:p w:rsidR="00E40453" w:rsidRDefault="00E40453" w:rsidP="00EC3D18">
            <w:pPr>
              <w:rPr>
                <w:rFonts w:ascii="Times New Roman" w:hAnsi="Times New Roman" w:cs="Times New Roman"/>
              </w:rPr>
            </w:pPr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детей  с. </w:t>
            </w:r>
            <w:proofErr w:type="spell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 w:rsidRPr="00EC3D18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Pr="00972B47" w:rsidRDefault="00E40453" w:rsidP="00EC3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виртуальном стенде будет посвящена газете «Панорама нашей жизни», и различным публикациям на ее страницах прошлых лет</w:t>
            </w:r>
          </w:p>
        </w:tc>
        <w:tc>
          <w:tcPr>
            <w:tcW w:w="1276" w:type="dxa"/>
          </w:tcPr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Волкова О.В.</w:t>
            </w:r>
          </w:p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695857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E40453" w:rsidRPr="00695857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E40453" w:rsidRPr="0069585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Интерактивное путешествие по страницам сборника ставропольских писателей 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родится каравай»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Мальчишки и девчонки клуба «Юный книголюб» послушают стихи  и</w:t>
            </w:r>
          </w:p>
          <w:p w:rsidR="00E4045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ставрополь-ских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</w:p>
          <w:p w:rsidR="00E40453" w:rsidRPr="00084513" w:rsidRDefault="00E40453" w:rsidP="00700AE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хлебе 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https://ok.ru/profile/558350690387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3" w:type="dxa"/>
          </w:tcPr>
          <w:p w:rsidR="00E40453" w:rsidRPr="00443A01" w:rsidRDefault="00E40453" w:rsidP="00AB5A3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урок права «Коррупция – дефицит совести»</w:t>
            </w:r>
          </w:p>
        </w:tc>
        <w:tc>
          <w:tcPr>
            <w:tcW w:w="1701" w:type="dxa"/>
          </w:tcPr>
          <w:p w:rsidR="00E40453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  <w:p w:rsidR="00E40453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E40453" w:rsidRDefault="00E40453" w:rsidP="00AB5A37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E40453" w:rsidRPr="00C92311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04" w:type="dxa"/>
          </w:tcPr>
          <w:p w:rsidR="00E40453" w:rsidRPr="005C5AC9" w:rsidRDefault="00E40453" w:rsidP="0085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права б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иблиотекари расскажут, что означает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корруп-ция</w:t>
            </w:r>
            <w:proofErr w:type="spellEnd"/>
            <w:proofErr w:type="gramEnd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, мздоимство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очему коррупция относится к категории преступлений против </w:t>
            </w:r>
            <w:proofErr w:type="spellStart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 власти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этот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 порок отмечен не только в </w:t>
            </w:r>
            <w:proofErr w:type="spellStart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 русских и зарубежных авторов, но и в народном творчестве,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пользовате-лям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сказку «Шемякин суд», пословицы и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оворки, обличающие это явление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Филатова Е.И.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E40453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https://efotdelotkaz.blogspot.com/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https://ok.ru/profile/561376692269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https://www.instagram.com/ef99590/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683" w:type="dxa"/>
          </w:tcPr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Фотовыставка онлайн</w:t>
            </w:r>
          </w:p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«Природа родного города»</w:t>
            </w:r>
          </w:p>
        </w:tc>
        <w:tc>
          <w:tcPr>
            <w:tcW w:w="1701" w:type="dxa"/>
          </w:tcPr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«ЦБ»</w:t>
            </w:r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  <w:r w:rsidRPr="00CB4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будут представлены</w:t>
            </w:r>
          </w:p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обозрение зрителей выставки </w:t>
            </w:r>
          </w:p>
        </w:tc>
        <w:tc>
          <w:tcPr>
            <w:tcW w:w="1276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D12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453" w:rsidRPr="007A6083" w:rsidRDefault="00E40453" w:rsidP="00CB4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CB4D12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CB4D12" w:rsidRDefault="00866E47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E40453" w:rsidRPr="00CB4D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http://instagram.com/centralnay_biblioteka?igshid=j915h316ngp7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3" w:type="dxa"/>
          </w:tcPr>
          <w:p w:rsidR="00E40453" w:rsidRPr="00D40753" w:rsidRDefault="00E40453" w:rsidP="00B77309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Библиографический видео обзор</w:t>
            </w: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«Поднять паруса приключений!» </w:t>
            </w:r>
          </w:p>
        </w:tc>
        <w:tc>
          <w:tcPr>
            <w:tcW w:w="1701" w:type="dxa"/>
          </w:tcPr>
          <w:p w:rsidR="00E40453" w:rsidRPr="00D40753" w:rsidRDefault="00E40453" w:rsidP="00B77309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  <w:p w:rsidR="00E40453" w:rsidRPr="00D40753" w:rsidRDefault="00E40453" w:rsidP="00B77309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</w:tc>
        <w:tc>
          <w:tcPr>
            <w:tcW w:w="1704" w:type="dxa"/>
          </w:tcPr>
          <w:p w:rsidR="00E40453" w:rsidRPr="00D40753" w:rsidRDefault="00E40453" w:rsidP="00D40753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</w:t>
            </w:r>
            <w:proofErr w:type="spellStart"/>
            <w:proofErr w:type="gramStart"/>
            <w:r w:rsidRPr="00D4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библиографи-ческом</w:t>
            </w:r>
            <w:proofErr w:type="spellEnd"/>
            <w:proofErr w:type="gramEnd"/>
            <w:r w:rsidRPr="00D4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обзоре библиотекарь познакомит ребят с книгами приключений таких авторов, как Д. </w:t>
            </w:r>
            <w:proofErr w:type="spellStart"/>
            <w:r w:rsidRPr="00D4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Емец</w:t>
            </w:r>
            <w:proofErr w:type="spellEnd"/>
            <w:r w:rsidRPr="00D4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В. Сотников, К. Булычёв, Ю. Третьяков и других</w:t>
            </w:r>
          </w:p>
        </w:tc>
        <w:tc>
          <w:tcPr>
            <w:tcW w:w="1276" w:type="dxa"/>
          </w:tcPr>
          <w:p w:rsidR="00E40453" w:rsidRPr="00D4075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E40453" w:rsidRPr="00D40753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5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D40753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E40453" w:rsidRPr="00D4075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E40453" w:rsidRPr="00D40753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3" w:type="dxa"/>
          </w:tcPr>
          <w:p w:rsidR="00E40453" w:rsidRPr="001725EA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E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«Природные и исторические памятники нашего края» </w:t>
            </w:r>
            <w:proofErr w:type="spellStart"/>
            <w:r w:rsidRPr="001725EA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1725E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1725EA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E40453" w:rsidRPr="001725EA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1725EA" w:rsidRDefault="00E40453" w:rsidP="0017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5EA">
              <w:rPr>
                <w:rFonts w:ascii="Times New Roman" w:hAnsi="Times New Roman" w:cs="Times New Roman"/>
                <w:sz w:val="24"/>
                <w:szCs w:val="24"/>
              </w:rPr>
              <w:t>00 Библиотека с. Нины</w:t>
            </w:r>
          </w:p>
        </w:tc>
        <w:tc>
          <w:tcPr>
            <w:tcW w:w="1704" w:type="dxa"/>
          </w:tcPr>
          <w:p w:rsidR="00E40453" w:rsidRPr="001725EA" w:rsidRDefault="00E40453" w:rsidP="0017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поможет больше</w:t>
            </w:r>
            <w:r w:rsidRPr="001725EA">
              <w:rPr>
                <w:rFonts w:ascii="Times New Roman" w:hAnsi="Times New Roman" w:cs="Times New Roman"/>
                <w:sz w:val="24"/>
                <w:szCs w:val="24"/>
              </w:rPr>
              <w:t xml:space="preserve"> узнать о самых удивительных и красивых местах нашего края - природных </w:t>
            </w:r>
            <w:r w:rsidRPr="0017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достопримечательностях России</w:t>
            </w:r>
          </w:p>
        </w:tc>
        <w:tc>
          <w:tcPr>
            <w:tcW w:w="1276" w:type="dxa"/>
          </w:tcPr>
          <w:p w:rsidR="00E40453" w:rsidRDefault="00E40453" w:rsidP="0017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25E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725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40453" w:rsidRDefault="00E40453" w:rsidP="0017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заведую-</w:t>
            </w:r>
          </w:p>
          <w:p w:rsidR="00E40453" w:rsidRPr="001725EA" w:rsidRDefault="00E40453" w:rsidP="0017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</w:p>
        </w:tc>
        <w:tc>
          <w:tcPr>
            <w:tcW w:w="1559" w:type="dxa"/>
          </w:tcPr>
          <w:p w:rsidR="00E40453" w:rsidRPr="001725EA" w:rsidRDefault="00866E47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E40453" w:rsidRPr="001725E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r w:rsidR="00E40453" w:rsidRPr="0017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1725EA" w:rsidRDefault="00E40453" w:rsidP="00E9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683" w:type="dxa"/>
          </w:tcPr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 фильмы о войне»</w:t>
            </w: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проекта «Великое кино Великой страны»</w:t>
            </w:r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для детей  с. </w:t>
            </w:r>
            <w:proofErr w:type="spellStart"/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Александров-</w:t>
            </w:r>
            <w:proofErr w:type="spellStart"/>
            <w:r w:rsidRPr="00CA12C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  <w:p w:rsidR="00E40453" w:rsidRPr="00CA12C2" w:rsidRDefault="00E40453" w:rsidP="004B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0453" w:rsidRPr="00CA12C2" w:rsidRDefault="00E40453" w:rsidP="00CA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будет представлен</w:t>
            </w:r>
            <w:r w:rsidRPr="00CA12C2">
              <w:rPr>
                <w:rFonts w:ascii="Times New Roman" w:hAnsi="Times New Roman" w:cs="Times New Roman"/>
                <w:sz w:val="24"/>
                <w:szCs w:val="24"/>
              </w:rPr>
              <w:t xml:space="preserve"> обзор знаменитых фильмов о войне, в которых отражена история страны в военные и послевоенные годы</w:t>
            </w:r>
          </w:p>
        </w:tc>
        <w:tc>
          <w:tcPr>
            <w:tcW w:w="1276" w:type="dxa"/>
          </w:tcPr>
          <w:p w:rsidR="00E40453" w:rsidRPr="00CA12C2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Денисова Т.А.</w:t>
            </w:r>
          </w:p>
          <w:p w:rsidR="00E40453" w:rsidRPr="00CA12C2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  <w:p w:rsidR="00E40453" w:rsidRPr="00CA12C2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CA12C2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/574159636376</w:t>
              </w:r>
            </w:hyperlink>
          </w:p>
          <w:p w:rsidR="00E40453" w:rsidRPr="00CA12C2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="00E40453" w:rsidRPr="00CA12C2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https://vk.com/id527743165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3" w:type="dxa"/>
          </w:tcPr>
          <w:p w:rsidR="00E40453" w:rsidRDefault="00E40453" w:rsidP="008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краеведческий мини – музей библиотеки </w:t>
            </w:r>
          </w:p>
          <w:p w:rsidR="00E40453" w:rsidRPr="0081711D" w:rsidRDefault="00E40453" w:rsidP="008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«Слава нашей стороне! Слава нашей старине!» </w:t>
            </w:r>
          </w:p>
        </w:tc>
        <w:tc>
          <w:tcPr>
            <w:tcW w:w="1701" w:type="dxa"/>
          </w:tcPr>
          <w:p w:rsidR="00E40453" w:rsidRPr="0081711D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E40453" w:rsidRPr="0081711D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704" w:type="dxa"/>
          </w:tcPr>
          <w:p w:rsidR="00E40453" w:rsidRPr="0081711D" w:rsidRDefault="00E40453" w:rsidP="0081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виртуальной 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экскурсии гости познаком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тся со старинными предметами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села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,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предназначе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817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11D">
              <w:rPr>
                <w:rFonts w:ascii="Times New Roman" w:hAnsi="Times New Roman" w:cs="Times New Roman"/>
                <w:sz w:val="24"/>
                <w:szCs w:val="24"/>
              </w:rPr>
              <w:t>Безрукова О.В.</w:t>
            </w:r>
          </w:p>
          <w:p w:rsidR="00E40453" w:rsidRPr="0081711D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</w:tc>
        <w:tc>
          <w:tcPr>
            <w:tcW w:w="1559" w:type="dxa"/>
          </w:tcPr>
          <w:p w:rsidR="00E40453" w:rsidRPr="008F79D6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8F79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/577002755985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3" w:type="dxa"/>
          </w:tcPr>
          <w:p w:rsidR="00E40453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онлайн</w:t>
            </w: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  <w:p w:rsidR="00E40453" w:rsidRPr="00F63FF4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«В ее стихах чарующий дурман»</w:t>
            </w:r>
          </w:p>
        </w:tc>
        <w:tc>
          <w:tcPr>
            <w:tcW w:w="1701" w:type="dxa"/>
          </w:tcPr>
          <w:p w:rsidR="00E40453" w:rsidRPr="00F63FF4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Pr="00F63FF4" w:rsidRDefault="00E40453" w:rsidP="00F63FF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для взрослых 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</w:t>
            </w: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1704" w:type="dxa"/>
          </w:tcPr>
          <w:p w:rsidR="00E40453" w:rsidRDefault="00E40453" w:rsidP="00F367A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посвящен</w:t>
            </w: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 xml:space="preserve"> жизни и</w:t>
            </w:r>
          </w:p>
          <w:p w:rsidR="00E40453" w:rsidRDefault="00E40453" w:rsidP="00F367A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поэтессы</w:t>
            </w: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F367AB" w:rsidRDefault="00E40453" w:rsidP="00F367AB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Рубальской</w:t>
            </w:r>
            <w:proofErr w:type="spellEnd"/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Абрамова С.А. библиотекарь</w:t>
            </w:r>
          </w:p>
        </w:tc>
        <w:tc>
          <w:tcPr>
            <w:tcW w:w="1559" w:type="dxa"/>
          </w:tcPr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id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579809164</w:t>
              </w:r>
            </w:hyperlink>
            <w:r w:rsidR="00E40453" w:rsidRPr="000E5AC4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</w:p>
          <w:p w:rsidR="00E40453" w:rsidRPr="000E5AC4" w:rsidRDefault="00866E47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ok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profile</w:t>
              </w:r>
              <w:r w:rsidR="00E40453" w:rsidRPr="000E5AC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3" w:type="dxa"/>
          </w:tcPr>
          <w:p w:rsidR="00E40453" w:rsidRPr="00A858C2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8C2">
              <w:rPr>
                <w:rFonts w:ascii="Times New Roman" w:hAnsi="Times New Roman"/>
                <w:sz w:val="24"/>
                <w:szCs w:val="24"/>
              </w:rPr>
              <w:t xml:space="preserve">Литературные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r w:rsidRPr="00A858C2">
              <w:rPr>
                <w:rFonts w:ascii="Times New Roman" w:hAnsi="Times New Roman"/>
                <w:sz w:val="24"/>
                <w:szCs w:val="24"/>
              </w:rPr>
              <w:t xml:space="preserve">зарисовки «Олимпийский мишка и другие герои Виктора </w:t>
            </w:r>
            <w:proofErr w:type="spellStart"/>
            <w:r w:rsidRPr="00A858C2"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 w:rsidRPr="00A85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40453" w:rsidRPr="00A858C2" w:rsidRDefault="00E40453" w:rsidP="00700A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E40453" w:rsidRPr="00A858C2" w:rsidRDefault="00E40453" w:rsidP="00700A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3C5D06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Увлекатель-ный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 о жизни и творчестве художника-иллюстратора детских книг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Киянова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https://vk.com/id590310970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онлайн формате 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она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459">
              <w:rPr>
                <w:rFonts w:ascii="Times New Roman" w:hAnsi="Times New Roman"/>
                <w:sz w:val="24"/>
                <w:szCs w:val="24"/>
              </w:rPr>
              <w:t>вместе целая страна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453" w:rsidRPr="003D5459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E40453" w:rsidRPr="003D5459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Pr="003D5459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Библиотекари расскажут о  народностях, живущих в нашем крае, познакомят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традициями и литературным творчеством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Киянова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https://vk.com/id590310970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683" w:type="dxa"/>
          </w:tcPr>
          <w:p w:rsidR="00E40453" w:rsidRDefault="00E40453" w:rsidP="00F47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  <w:p w:rsidR="00E40453" w:rsidRDefault="00E40453" w:rsidP="00F47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«Великая Отечественная война в ленте кинематографа» </w:t>
            </w:r>
          </w:p>
          <w:p w:rsidR="00E40453" w:rsidRDefault="00E40453" w:rsidP="00934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9B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федерального  проекта «Великое кино Великой страны»</w:t>
            </w:r>
          </w:p>
          <w:p w:rsidR="00E40453" w:rsidRDefault="00E40453" w:rsidP="00F47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0453" w:rsidRDefault="00E40453" w:rsidP="004B21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40453" w:rsidRPr="0006206E" w:rsidRDefault="00E40453" w:rsidP="004B2171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0453" w:rsidRDefault="00E40453" w:rsidP="004B21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E40453" w:rsidRDefault="00E40453" w:rsidP="00F4719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E40453" w:rsidRDefault="00E40453" w:rsidP="00F4719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  <w:p w:rsidR="00E40453" w:rsidRDefault="00E40453" w:rsidP="004B21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0453" w:rsidRDefault="00E40453" w:rsidP="00F47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</w:p>
          <w:p w:rsidR="00E40453" w:rsidRDefault="00E40453" w:rsidP="00F47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сторителлин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-га ребята</w:t>
            </w:r>
          </w:p>
          <w:p w:rsidR="00E40453" w:rsidRDefault="00E40453" w:rsidP="00F47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о</w:t>
            </w:r>
          </w:p>
          <w:p w:rsidR="00E40453" w:rsidRDefault="00E40453" w:rsidP="00F471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временах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киностудии «Мосфильм» в эвакуации</w:t>
            </w:r>
          </w:p>
        </w:tc>
        <w:tc>
          <w:tcPr>
            <w:tcW w:w="1276" w:type="dxa"/>
          </w:tcPr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Денисен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0453" w:rsidRPr="00241BE5" w:rsidRDefault="00E40453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4B21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https://www.instagram.com/detskay_na_sovetskoj/?igshid=181lpz5elz50x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3" w:type="dxa"/>
          </w:tcPr>
          <w:p w:rsidR="00E40453" w:rsidRDefault="00E40453" w:rsidP="007B3890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обзор «Поэты - земляки»</w:t>
            </w:r>
          </w:p>
        </w:tc>
        <w:tc>
          <w:tcPr>
            <w:tcW w:w="1701" w:type="dxa"/>
          </w:tcPr>
          <w:p w:rsidR="00E40453" w:rsidRDefault="00E40453" w:rsidP="00EC3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E40453" w:rsidRDefault="00E40453" w:rsidP="007B3890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13-00 Библиотека </w:t>
            </w:r>
          </w:p>
          <w:p w:rsidR="00E40453" w:rsidRDefault="00E40453" w:rsidP="007B3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704" w:type="dxa"/>
          </w:tcPr>
          <w:p w:rsidR="00E40453" w:rsidRPr="005C5AC9" w:rsidRDefault="00E40453" w:rsidP="0026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Подготовив онлайн обзор, библиотекари предложат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ользовате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proofErr w:type="spellEnd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прочтения</w:t>
            </w:r>
            <w:r w:rsidRPr="005C5AC9">
              <w:rPr>
                <w:rFonts w:ascii="Times New Roman" w:hAnsi="Times New Roman" w:cs="Times New Roman"/>
                <w:sz w:val="24"/>
                <w:szCs w:val="24"/>
              </w:rPr>
              <w:t xml:space="preserve"> сборники поэтов </w:t>
            </w:r>
            <w:proofErr w:type="gramStart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5AC9">
              <w:rPr>
                <w:rFonts w:ascii="Times New Roman" w:hAnsi="Times New Roman" w:cs="Times New Roman"/>
                <w:sz w:val="24"/>
                <w:szCs w:val="24"/>
              </w:rPr>
              <w:t>. Отказного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Е.И.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E40453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https://efotdelotkaz.blogspot.com/</w:t>
              </w:r>
            </w:hyperlink>
            <w:r w:rsidR="00E404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2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https://ok.ru/profile/561376692269</w:t>
              </w:r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0453" w:rsidRPr="00241BE5" w:rsidRDefault="00866E47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https://www.instagram.com/ef99590/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3" w:type="dxa"/>
          </w:tcPr>
          <w:p w:rsidR="00E40453" w:rsidRDefault="00E40453" w:rsidP="003C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д</w:t>
            </w:r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ень краеведческих открытий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Писатели Ставрополья </w:t>
            </w:r>
          </w:p>
          <w:p w:rsidR="00E40453" w:rsidRPr="003C4EF4" w:rsidRDefault="00E40453" w:rsidP="003C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Край родной в стихах и прозе» </w:t>
            </w:r>
          </w:p>
        </w:tc>
        <w:tc>
          <w:tcPr>
            <w:tcW w:w="1701" w:type="dxa"/>
          </w:tcPr>
          <w:p w:rsidR="00E40453" w:rsidRDefault="00E40453" w:rsidP="003C4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F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  <w:p w:rsidR="00E40453" w:rsidRDefault="00E40453" w:rsidP="003C4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10-30</w:t>
            </w:r>
          </w:p>
          <w:p w:rsidR="00E40453" w:rsidRPr="003C4EF4" w:rsidRDefault="00E40453" w:rsidP="003C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Правокумское</w:t>
            </w:r>
            <w:proofErr w:type="spellEnd"/>
          </w:p>
        </w:tc>
        <w:tc>
          <w:tcPr>
            <w:tcW w:w="1704" w:type="dxa"/>
          </w:tcPr>
          <w:p w:rsidR="00E40453" w:rsidRPr="003C4EF4" w:rsidRDefault="00E40453" w:rsidP="003C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краеведче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открытий будет посвящён жизни и творчеству поэтов и писателей  родного края, которые живут или  жили рядом с нами – это </w:t>
            </w:r>
            <w:proofErr w:type="spell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А.Губин</w:t>
            </w:r>
            <w:proofErr w:type="spellEnd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И.Кашпуров</w:t>
            </w:r>
            <w:proofErr w:type="spellEnd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Г.Фатеев</w:t>
            </w:r>
            <w:proofErr w:type="spellEnd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</w:tcPr>
          <w:p w:rsidR="00E40453" w:rsidRPr="003C4EF4" w:rsidRDefault="00E40453" w:rsidP="003C4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3C4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453" w:rsidRPr="003C4EF4" w:rsidRDefault="00E40453" w:rsidP="003C4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3C4EF4" w:rsidRDefault="00866E47" w:rsidP="003C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gtFrame="_blank" w:history="1">
              <w:r w:rsidR="00E40453" w:rsidRPr="003C4E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https://instagram.com/biblioteka1142?igshid=1nij0wkp5krp0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3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онлайн викторина «Край родной на век любимый»</w:t>
            </w: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  <w:p w:rsidR="00E40453" w:rsidRDefault="00E40453" w:rsidP="00BC38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40453" w:rsidRDefault="00E40453" w:rsidP="00BC38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704" w:type="dxa"/>
          </w:tcPr>
          <w:p w:rsidR="00E40453" w:rsidRPr="00C37DEF" w:rsidRDefault="00E40453" w:rsidP="005E5099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Видео-викторина,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Дню Ставрополь-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края, подготовлен-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для детей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Селькова О.А.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55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www.instagram.com/bib.andreevskii</w:t>
              </w:r>
            </w:hyperlink>
            <w:r w:rsidR="00E4045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:rsidR="00E40453" w:rsidRPr="00241BE5" w:rsidRDefault="00866E47" w:rsidP="00EC3D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hyperlink r:id="rId156" w:tgtFrame="_blank" w:history="1">
              <w:r w:rsidR="00E40453" w:rsidRPr="00241BE5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u w:val="single"/>
                  <w:lang w:eastAsia="ru-RU"/>
                </w:rPr>
                <w:t>https://andreevski.blogspot.com</w:t>
              </w:r>
            </w:hyperlink>
            <w:r w:rsidR="00E40453" w:rsidRPr="00241BE5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3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путешествие </w:t>
            </w:r>
          </w:p>
          <w:p w:rsidR="00E40453" w:rsidRPr="00D0011E" w:rsidRDefault="00E40453" w:rsidP="00D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«Реки, речки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моря на Земле живут не зря»</w:t>
            </w:r>
          </w:p>
        </w:tc>
        <w:tc>
          <w:tcPr>
            <w:tcW w:w="1701" w:type="dxa"/>
          </w:tcPr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0453" w:rsidRPr="00D0011E" w:rsidRDefault="00E40453" w:rsidP="00D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в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моря библиотекарь подготовит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рассказ пойдет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о  морях и реках на нашей большой планете - Земля</w:t>
            </w:r>
          </w:p>
        </w:tc>
        <w:tc>
          <w:tcPr>
            <w:tcW w:w="1276" w:type="dxa"/>
          </w:tcPr>
          <w:p w:rsidR="00E40453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Маклако-ва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  <w:p w:rsidR="00E40453" w:rsidRPr="00241BE5" w:rsidRDefault="00E40453" w:rsidP="00EC3D1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241BE5" w:rsidRDefault="00866E47" w:rsidP="00971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proofErr w:type="spellStart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com</w:t>
              </w:r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/</w:t>
              </w:r>
              <w:proofErr w:type="spellStart"/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</w:hyperlink>
            <w:r w:rsidR="00E40453"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83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Виртуальный </w:t>
            </w:r>
            <w:proofErr w:type="spellStart"/>
            <w:r>
              <w:rPr>
                <w:rFonts w:ascii="Times New Roman" w:hAnsi="Times New Roman" w:cs="Times New Roman"/>
              </w:rPr>
              <w:t>библиофреш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0453" w:rsidRPr="00417A47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«Периодика – путь к книге» </w:t>
            </w:r>
          </w:p>
        </w:tc>
        <w:tc>
          <w:tcPr>
            <w:tcW w:w="1701" w:type="dxa"/>
          </w:tcPr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Pr="00417A47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Обзор газет и журналов, имеющихся в библиотеке, проведет библиотекарь</w:t>
            </w:r>
          </w:p>
        </w:tc>
        <w:tc>
          <w:tcPr>
            <w:tcW w:w="1276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М.А.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E40453" w:rsidRPr="00241B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https://instagram.com/chitaemdoma?ighid=byec5r704h45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3" w:type="dxa"/>
          </w:tcPr>
          <w:p w:rsidR="00E40453" w:rsidRPr="00AB5744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э</w:t>
            </w:r>
            <w:r w:rsidRPr="00AB5744">
              <w:rPr>
                <w:rFonts w:ascii="Times New Roman" w:hAnsi="Times New Roman"/>
                <w:sz w:val="24"/>
                <w:szCs w:val="24"/>
              </w:rPr>
              <w:t xml:space="preserve">кскурсия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AB5744">
              <w:rPr>
                <w:rFonts w:ascii="Times New Roman" w:hAnsi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5744">
              <w:rPr>
                <w:rFonts w:ascii="Times New Roman" w:hAnsi="Times New Roman"/>
                <w:sz w:val="24"/>
                <w:szCs w:val="24"/>
              </w:rPr>
              <w:t xml:space="preserve"> «Приглашаем в </w:t>
            </w:r>
            <w:proofErr w:type="spellStart"/>
            <w:r w:rsidRPr="00AB5744">
              <w:rPr>
                <w:rFonts w:ascii="Times New Roman" w:hAnsi="Times New Roman"/>
                <w:sz w:val="24"/>
                <w:szCs w:val="24"/>
              </w:rPr>
              <w:t>Книжкин</w:t>
            </w:r>
            <w:proofErr w:type="spellEnd"/>
            <w:r w:rsidRPr="00AB5744">
              <w:rPr>
                <w:rFonts w:ascii="Times New Roman" w:hAnsi="Times New Roman"/>
                <w:sz w:val="24"/>
                <w:szCs w:val="24"/>
              </w:rPr>
              <w:t xml:space="preserve"> дом,  Вам уютно будет в нем!»</w:t>
            </w:r>
          </w:p>
        </w:tc>
        <w:tc>
          <w:tcPr>
            <w:tcW w:w="1701" w:type="dxa"/>
          </w:tcPr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574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E40453" w:rsidRPr="00AB5744" w:rsidRDefault="00E40453" w:rsidP="00700A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г. Зеленокумск</w:t>
            </w:r>
          </w:p>
        </w:tc>
        <w:tc>
          <w:tcPr>
            <w:tcW w:w="1704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 гостями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дома» предложат сотрудники детской библиотеки своим гостям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онлайн</w:t>
            </w:r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</w:p>
        </w:tc>
        <w:tc>
          <w:tcPr>
            <w:tcW w:w="1276" w:type="dxa"/>
          </w:tcPr>
          <w:p w:rsidR="00E40453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Черноусова В.В. </w:t>
            </w:r>
          </w:p>
          <w:p w:rsidR="00E40453" w:rsidRPr="00204897" w:rsidRDefault="00E40453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559" w:type="dxa"/>
          </w:tcPr>
          <w:p w:rsidR="00E40453" w:rsidRPr="00204897" w:rsidRDefault="00866E47" w:rsidP="0070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E40453" w:rsidRPr="002048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https://www.instagram.com/detskaiabibliotekag.ze/?igshid=102fru5xg3npm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3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викторина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друг Незнайка»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11E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proofErr w:type="gramStart"/>
            <w:r w:rsidRPr="00D0011E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0011E">
              <w:rPr>
                <w:rFonts w:ascii="Times New Roman" w:hAnsi="Times New Roman" w:cs="Times New Roman"/>
                <w:b/>
                <w:sz w:val="24"/>
                <w:szCs w:val="24"/>
              </w:rPr>
              <w:t>ультура.РФ</w:t>
            </w:r>
            <w:proofErr w:type="spellEnd"/>
          </w:p>
        </w:tc>
        <w:tc>
          <w:tcPr>
            <w:tcW w:w="1701" w:type="dxa"/>
          </w:tcPr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E40453" w:rsidRDefault="00E40453" w:rsidP="00D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К 55–</w:t>
            </w:r>
            <w:proofErr w:type="spellStart"/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выхода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книги «Незнайка на Луне»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подготовит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викторины для своих маленьких друзей</w:t>
            </w:r>
          </w:p>
        </w:tc>
        <w:tc>
          <w:tcPr>
            <w:tcW w:w="1276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D0011E" w:rsidRDefault="00866E47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bibliotekap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3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Виртуальная выставка </w:t>
            </w:r>
          </w:p>
          <w:p w:rsidR="00E40453" w:rsidRPr="00417A47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«190 лет произведению А.С. Пушкина «Маленькие трагедии» </w:t>
            </w:r>
          </w:p>
        </w:tc>
        <w:tc>
          <w:tcPr>
            <w:tcW w:w="1701" w:type="dxa"/>
          </w:tcPr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Выставка одной книги</w:t>
            </w:r>
          </w:p>
          <w:p w:rsidR="00E40453" w:rsidRPr="00417A47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расскажет об известном произведении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Толстокорова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ведущий библиотекарь</w:t>
            </w:r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https://instagram.com/bibliotekacb_zelenokumsk?igshid=ja5z1oprbz4k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3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 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«Всемирный День сердца»</w:t>
            </w:r>
          </w:p>
        </w:tc>
        <w:tc>
          <w:tcPr>
            <w:tcW w:w="1701" w:type="dxa"/>
          </w:tcPr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Краткая история о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Всемирном 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Дне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сердца</w:t>
            </w:r>
          </w:p>
        </w:tc>
        <w:tc>
          <w:tcPr>
            <w:tcW w:w="1276" w:type="dxa"/>
          </w:tcPr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Кузнецо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щая</w:t>
            </w:r>
            <w:proofErr w:type="spellEnd"/>
            <w:proofErr w:type="gramEnd"/>
          </w:p>
          <w:p w:rsidR="00E40453" w:rsidRPr="00241BE5" w:rsidRDefault="00E40453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history="1">
              <w:r w:rsidR="00E40453" w:rsidRPr="00241BE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https://www.instagram.com/tsentralnaia_biblio/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3" w:type="dxa"/>
          </w:tcPr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доброго виртуального общения 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жизни надо благодарно принимать»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E40453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2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40453" w:rsidRPr="00A858C2" w:rsidRDefault="00E40453" w:rsidP="00700AE9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тдел обслуживания МУК «ЦБ»</w:t>
            </w:r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 общения будет посвящен Дню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пожилого человека</w:t>
            </w:r>
          </w:p>
        </w:tc>
        <w:tc>
          <w:tcPr>
            <w:tcW w:w="1276" w:type="dxa"/>
          </w:tcPr>
          <w:p w:rsidR="00E40453" w:rsidRPr="007A6083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Умрихина Т.И.</w:t>
            </w:r>
          </w:p>
          <w:p w:rsidR="00E40453" w:rsidRPr="007A6083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0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7A6083" w:rsidRDefault="00E40453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7A6083" w:rsidRDefault="00866E47" w:rsidP="00700A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E40453" w:rsidRPr="007A608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http://instagram.com/centralnay_biblioteka?igshid=j915h316ngp7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3" w:type="dxa"/>
          </w:tcPr>
          <w:p w:rsidR="00E40453" w:rsidRPr="00F63FF4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патриотизма онлайн</w:t>
            </w: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звезды земляков»</w:t>
            </w:r>
          </w:p>
        </w:tc>
        <w:tc>
          <w:tcPr>
            <w:tcW w:w="1701" w:type="dxa"/>
          </w:tcPr>
          <w:p w:rsidR="00E40453" w:rsidRPr="00F63FF4" w:rsidRDefault="00E40453" w:rsidP="00EC3D18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F63F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F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</w:t>
            </w: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взрослых</w:t>
            </w:r>
          </w:p>
          <w:p w:rsidR="00E40453" w:rsidRDefault="00E40453" w:rsidP="00F63FF4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Солдато</w:t>
            </w:r>
            <w:proofErr w:type="spellEnd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40453" w:rsidRPr="00F63FF4" w:rsidRDefault="00E40453" w:rsidP="00F63FF4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03B">
              <w:rPr>
                <w:rFonts w:ascii="Times New Roman" w:eastAsia="Calibri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ександров-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</w:p>
        </w:tc>
        <w:tc>
          <w:tcPr>
            <w:tcW w:w="1704" w:type="dxa"/>
          </w:tcPr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онлайн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материал, содержащий информацию </w:t>
            </w: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40453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40453" w:rsidRPr="00F367AB" w:rsidRDefault="00E40453" w:rsidP="004B2171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67AB">
              <w:rPr>
                <w:rFonts w:ascii="Times New Roman" w:hAnsi="Times New Roman" w:cs="Times New Roman"/>
                <w:sz w:val="24"/>
                <w:szCs w:val="24"/>
              </w:rPr>
              <w:t>емляках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Олейни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кова</w:t>
            </w:r>
            <w:proofErr w:type="spellEnd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  <w:p w:rsidR="00E40453" w:rsidRPr="00241BE5" w:rsidRDefault="00E40453" w:rsidP="00EC3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t>аведую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24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щая</w:t>
            </w:r>
            <w:proofErr w:type="spellEnd"/>
            <w:proofErr w:type="gramEnd"/>
          </w:p>
          <w:p w:rsidR="00E40453" w:rsidRPr="00241BE5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241BE5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ok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E40453" w:rsidRPr="009432C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/586119629321</w:t>
              </w:r>
            </w:hyperlink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683" w:type="dxa"/>
          </w:tcPr>
          <w:p w:rsidR="00E40453" w:rsidRPr="0093291F" w:rsidRDefault="00E40453" w:rsidP="003B767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экскурсия: первое</w:t>
            </w:r>
          </w:p>
          <w:p w:rsidR="00E40453" w:rsidRPr="0093291F" w:rsidRDefault="00E40453" w:rsidP="003B767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библиотеки</w:t>
            </w:r>
          </w:p>
          <w:p w:rsidR="00E40453" w:rsidRPr="0093291F" w:rsidRDefault="00E40453" w:rsidP="003B767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сказок» </w:t>
            </w:r>
          </w:p>
        </w:tc>
        <w:tc>
          <w:tcPr>
            <w:tcW w:w="1701" w:type="dxa"/>
          </w:tcPr>
          <w:p w:rsidR="00E40453" w:rsidRPr="0093291F" w:rsidRDefault="00E40453" w:rsidP="003B767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</w:t>
            </w:r>
          </w:p>
          <w:p w:rsidR="00E40453" w:rsidRPr="0093291F" w:rsidRDefault="00E40453" w:rsidP="003B7678">
            <w:pPr>
              <w:tabs>
                <w:tab w:val="left" w:pos="3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  <w:r w:rsidRPr="0093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 п. Михайловка</w:t>
            </w:r>
          </w:p>
        </w:tc>
        <w:tc>
          <w:tcPr>
            <w:tcW w:w="1704" w:type="dxa"/>
          </w:tcPr>
          <w:p w:rsidR="00E40453" w:rsidRPr="0093291F" w:rsidRDefault="00E40453" w:rsidP="0093291F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Первое знакомство с библиотекой ждет </w:t>
            </w:r>
            <w:proofErr w:type="spellStart"/>
            <w:proofErr w:type="gramStart"/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первоклассни</w:t>
            </w:r>
            <w:proofErr w:type="spellEnd"/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-ков</w:t>
            </w:r>
            <w:proofErr w:type="gramEnd"/>
            <w:r w:rsidRPr="009329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виртуальной экскурсии </w:t>
            </w:r>
          </w:p>
        </w:tc>
        <w:tc>
          <w:tcPr>
            <w:tcW w:w="1276" w:type="dxa"/>
          </w:tcPr>
          <w:p w:rsidR="00E40453" w:rsidRPr="0093291F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91F">
              <w:rPr>
                <w:rFonts w:ascii="Times New Roman" w:eastAsia="Calibri" w:hAnsi="Times New Roman" w:cs="Times New Roman"/>
                <w:sz w:val="24"/>
                <w:szCs w:val="24"/>
              </w:rPr>
              <w:t>Заморко-ва</w:t>
            </w:r>
            <w:proofErr w:type="spellEnd"/>
            <w:r w:rsidRPr="0093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:rsidR="00E40453" w:rsidRPr="0093291F" w:rsidRDefault="00E40453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91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E40453" w:rsidRPr="0093291F" w:rsidRDefault="00866E47" w:rsidP="00EC3D18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5" w:history="1">
              <w:r w:rsidR="00E40453" w:rsidRPr="0093291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https://www.facebook.com/profile.php?id=100049977522118</w:t>
              </w:r>
            </w:hyperlink>
            <w:r w:rsidR="00E40453" w:rsidRPr="0093291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453" w:rsidRPr="00E8403B" w:rsidTr="00D41E5D">
        <w:tc>
          <w:tcPr>
            <w:tcW w:w="567" w:type="dxa"/>
          </w:tcPr>
          <w:p w:rsidR="00E40453" w:rsidRPr="00E8403B" w:rsidRDefault="008C0262" w:rsidP="00700AE9">
            <w:pPr>
              <w:tabs>
                <w:tab w:val="left" w:pos="363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3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беседа </w:t>
            </w:r>
          </w:p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кино»</w:t>
            </w:r>
          </w:p>
          <w:p w:rsidR="00E40453" w:rsidRPr="00D1443D" w:rsidRDefault="00E40453" w:rsidP="00D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</w:t>
            </w:r>
            <w:r w:rsidRPr="00D1443D">
              <w:rPr>
                <w:rFonts w:ascii="Times New Roman" w:hAnsi="Times New Roman" w:cs="Times New Roman"/>
                <w:sz w:val="24"/>
                <w:szCs w:val="24"/>
              </w:rPr>
              <w:t xml:space="preserve">Великое кино Великой страны» </w:t>
            </w:r>
          </w:p>
        </w:tc>
        <w:tc>
          <w:tcPr>
            <w:tcW w:w="1701" w:type="dxa"/>
          </w:tcPr>
          <w:p w:rsidR="00E40453" w:rsidRPr="00D1443D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E40453" w:rsidRDefault="00E40453" w:rsidP="00B8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443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40453" w:rsidRPr="00D1443D" w:rsidRDefault="00E40453" w:rsidP="00B8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4" w:type="dxa"/>
          </w:tcPr>
          <w:p w:rsidR="00E40453" w:rsidRPr="00D1443D" w:rsidRDefault="00E40453" w:rsidP="00B8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подготовит</w:t>
            </w:r>
            <w:r w:rsidRPr="00D1443D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о </w:t>
            </w:r>
            <w:proofErr w:type="gramStart"/>
            <w:r w:rsidRPr="00D1443D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вен-венных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фильмах, снятых в годы ВОВ</w:t>
            </w:r>
          </w:p>
        </w:tc>
        <w:tc>
          <w:tcPr>
            <w:tcW w:w="1276" w:type="dxa"/>
          </w:tcPr>
          <w:p w:rsidR="00E40453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Маклако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11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0011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453" w:rsidRPr="00D0011E" w:rsidRDefault="00866E47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bibliotekap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selivanovka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jw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911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zl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xbs</w:t>
              </w:r>
              <w:proofErr w:type="spellEnd"/>
              <w:r w:rsidR="00E40453" w:rsidRPr="00D001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53" w:rsidRPr="00D0011E" w:rsidRDefault="00E40453" w:rsidP="00971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03B" w:rsidRPr="00E8403B" w:rsidRDefault="00E8403B" w:rsidP="00E8403B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03B" w:rsidRPr="00E8403B" w:rsidRDefault="00E8403B" w:rsidP="00E8403B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03B" w:rsidRPr="00E8403B" w:rsidRDefault="00E8403B" w:rsidP="00E8403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403B" w:rsidRPr="00E8403B" w:rsidRDefault="00E8403B" w:rsidP="00E8403B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403B" w:rsidRPr="00E8403B" w:rsidRDefault="00E8403B" w:rsidP="00E8403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3036" w:rsidRDefault="00703036"/>
    <w:sectPr w:rsidR="00703036" w:rsidSect="0054174E">
      <w:pgSz w:w="11906" w:h="16838"/>
      <w:pgMar w:top="79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ED"/>
    <w:rsid w:val="000056FE"/>
    <w:rsid w:val="00011DF9"/>
    <w:rsid w:val="0003566D"/>
    <w:rsid w:val="00056357"/>
    <w:rsid w:val="0006110D"/>
    <w:rsid w:val="000640FD"/>
    <w:rsid w:val="000943AD"/>
    <w:rsid w:val="000C4B0D"/>
    <w:rsid w:val="000D6EC2"/>
    <w:rsid w:val="000E5AC4"/>
    <w:rsid w:val="00146B7B"/>
    <w:rsid w:val="001518CD"/>
    <w:rsid w:val="001627C4"/>
    <w:rsid w:val="001725EA"/>
    <w:rsid w:val="001A379D"/>
    <w:rsid w:val="001D60FF"/>
    <w:rsid w:val="001D61D6"/>
    <w:rsid w:val="00201BC1"/>
    <w:rsid w:val="00204897"/>
    <w:rsid w:val="002319B7"/>
    <w:rsid w:val="00241BE5"/>
    <w:rsid w:val="002510ED"/>
    <w:rsid w:val="00253A77"/>
    <w:rsid w:val="0025454B"/>
    <w:rsid w:val="00264B75"/>
    <w:rsid w:val="00267029"/>
    <w:rsid w:val="002C6945"/>
    <w:rsid w:val="002C7855"/>
    <w:rsid w:val="002F5416"/>
    <w:rsid w:val="002F6147"/>
    <w:rsid w:val="00301292"/>
    <w:rsid w:val="00304265"/>
    <w:rsid w:val="00317309"/>
    <w:rsid w:val="0031784A"/>
    <w:rsid w:val="00326DA1"/>
    <w:rsid w:val="003574B8"/>
    <w:rsid w:val="00397512"/>
    <w:rsid w:val="003B050D"/>
    <w:rsid w:val="003B32CA"/>
    <w:rsid w:val="003B7678"/>
    <w:rsid w:val="003C4EF4"/>
    <w:rsid w:val="003D427D"/>
    <w:rsid w:val="003F5461"/>
    <w:rsid w:val="00410868"/>
    <w:rsid w:val="004263E3"/>
    <w:rsid w:val="00443659"/>
    <w:rsid w:val="004446D8"/>
    <w:rsid w:val="00456A2A"/>
    <w:rsid w:val="00457AD3"/>
    <w:rsid w:val="00471741"/>
    <w:rsid w:val="00491187"/>
    <w:rsid w:val="00492A44"/>
    <w:rsid w:val="00495BCA"/>
    <w:rsid w:val="0049736B"/>
    <w:rsid w:val="004B2171"/>
    <w:rsid w:val="004C46CF"/>
    <w:rsid w:val="004D0B32"/>
    <w:rsid w:val="004E6CE8"/>
    <w:rsid w:val="004F4E1C"/>
    <w:rsid w:val="00515FB6"/>
    <w:rsid w:val="0054174E"/>
    <w:rsid w:val="00544E07"/>
    <w:rsid w:val="00553805"/>
    <w:rsid w:val="005623FA"/>
    <w:rsid w:val="00566709"/>
    <w:rsid w:val="00577585"/>
    <w:rsid w:val="005A6B71"/>
    <w:rsid w:val="005B3F37"/>
    <w:rsid w:val="005D1AEA"/>
    <w:rsid w:val="005E5099"/>
    <w:rsid w:val="00617D6B"/>
    <w:rsid w:val="00637F46"/>
    <w:rsid w:val="00641CC9"/>
    <w:rsid w:val="00645EF9"/>
    <w:rsid w:val="00652990"/>
    <w:rsid w:val="00656016"/>
    <w:rsid w:val="00671DD9"/>
    <w:rsid w:val="006841E9"/>
    <w:rsid w:val="00684A9B"/>
    <w:rsid w:val="00695857"/>
    <w:rsid w:val="00697E5B"/>
    <w:rsid w:val="006B1675"/>
    <w:rsid w:val="006E1F26"/>
    <w:rsid w:val="006E1FED"/>
    <w:rsid w:val="00700AE9"/>
    <w:rsid w:val="00703036"/>
    <w:rsid w:val="00720D6F"/>
    <w:rsid w:val="00723A15"/>
    <w:rsid w:val="00753AD6"/>
    <w:rsid w:val="00754F0B"/>
    <w:rsid w:val="00770156"/>
    <w:rsid w:val="007738D4"/>
    <w:rsid w:val="00780EF4"/>
    <w:rsid w:val="0079600F"/>
    <w:rsid w:val="007A6083"/>
    <w:rsid w:val="007A63DF"/>
    <w:rsid w:val="007B3890"/>
    <w:rsid w:val="007D6AF2"/>
    <w:rsid w:val="007E2755"/>
    <w:rsid w:val="007F1753"/>
    <w:rsid w:val="007F18F9"/>
    <w:rsid w:val="007F5C51"/>
    <w:rsid w:val="008026E0"/>
    <w:rsid w:val="00804829"/>
    <w:rsid w:val="008167C1"/>
    <w:rsid w:val="0081711D"/>
    <w:rsid w:val="008278C8"/>
    <w:rsid w:val="008318E6"/>
    <w:rsid w:val="00853B16"/>
    <w:rsid w:val="00866E47"/>
    <w:rsid w:val="00876989"/>
    <w:rsid w:val="008964A2"/>
    <w:rsid w:val="00896D47"/>
    <w:rsid w:val="008C0262"/>
    <w:rsid w:val="008C7846"/>
    <w:rsid w:val="008E1916"/>
    <w:rsid w:val="008F6A5C"/>
    <w:rsid w:val="008F79D6"/>
    <w:rsid w:val="008F7E06"/>
    <w:rsid w:val="009206A2"/>
    <w:rsid w:val="0093291F"/>
    <w:rsid w:val="00934998"/>
    <w:rsid w:val="00976D47"/>
    <w:rsid w:val="00993605"/>
    <w:rsid w:val="009C7495"/>
    <w:rsid w:val="009E282A"/>
    <w:rsid w:val="009E2A1B"/>
    <w:rsid w:val="009E3514"/>
    <w:rsid w:val="009E6205"/>
    <w:rsid w:val="00A1446E"/>
    <w:rsid w:val="00A21A5C"/>
    <w:rsid w:val="00A241F5"/>
    <w:rsid w:val="00A32F1E"/>
    <w:rsid w:val="00A661BA"/>
    <w:rsid w:val="00A7208A"/>
    <w:rsid w:val="00A80CFE"/>
    <w:rsid w:val="00A858C2"/>
    <w:rsid w:val="00AB2356"/>
    <w:rsid w:val="00AB30CB"/>
    <w:rsid w:val="00AB5744"/>
    <w:rsid w:val="00AB5A37"/>
    <w:rsid w:val="00AD0AD5"/>
    <w:rsid w:val="00AE24AE"/>
    <w:rsid w:val="00AF15D9"/>
    <w:rsid w:val="00B023D4"/>
    <w:rsid w:val="00B04293"/>
    <w:rsid w:val="00B049F4"/>
    <w:rsid w:val="00B4082D"/>
    <w:rsid w:val="00B41923"/>
    <w:rsid w:val="00B7344E"/>
    <w:rsid w:val="00B77309"/>
    <w:rsid w:val="00B85402"/>
    <w:rsid w:val="00B9418A"/>
    <w:rsid w:val="00B94AA9"/>
    <w:rsid w:val="00B96740"/>
    <w:rsid w:val="00BB616F"/>
    <w:rsid w:val="00BC38FC"/>
    <w:rsid w:val="00BF6B1C"/>
    <w:rsid w:val="00C008C7"/>
    <w:rsid w:val="00C0160A"/>
    <w:rsid w:val="00C12374"/>
    <w:rsid w:val="00C12A6D"/>
    <w:rsid w:val="00C2658C"/>
    <w:rsid w:val="00C26A9F"/>
    <w:rsid w:val="00C36BD5"/>
    <w:rsid w:val="00C44C79"/>
    <w:rsid w:val="00C703EE"/>
    <w:rsid w:val="00CA12C2"/>
    <w:rsid w:val="00CB4D12"/>
    <w:rsid w:val="00CC6B74"/>
    <w:rsid w:val="00CC7E56"/>
    <w:rsid w:val="00CD1122"/>
    <w:rsid w:val="00CE05E2"/>
    <w:rsid w:val="00D0011E"/>
    <w:rsid w:val="00D103F6"/>
    <w:rsid w:val="00D1443D"/>
    <w:rsid w:val="00D33C47"/>
    <w:rsid w:val="00D40753"/>
    <w:rsid w:val="00D41E5D"/>
    <w:rsid w:val="00D45CB2"/>
    <w:rsid w:val="00D46830"/>
    <w:rsid w:val="00D80F02"/>
    <w:rsid w:val="00D957BF"/>
    <w:rsid w:val="00DB21AF"/>
    <w:rsid w:val="00DC5E33"/>
    <w:rsid w:val="00DC7F30"/>
    <w:rsid w:val="00DF1841"/>
    <w:rsid w:val="00DF4E29"/>
    <w:rsid w:val="00E21A8D"/>
    <w:rsid w:val="00E40453"/>
    <w:rsid w:val="00E41BF4"/>
    <w:rsid w:val="00E6094A"/>
    <w:rsid w:val="00E64F47"/>
    <w:rsid w:val="00E8403B"/>
    <w:rsid w:val="00E90595"/>
    <w:rsid w:val="00E9116B"/>
    <w:rsid w:val="00E948FC"/>
    <w:rsid w:val="00E971CA"/>
    <w:rsid w:val="00EC1483"/>
    <w:rsid w:val="00EC3D18"/>
    <w:rsid w:val="00ED428F"/>
    <w:rsid w:val="00ED7D77"/>
    <w:rsid w:val="00EE532E"/>
    <w:rsid w:val="00EE7246"/>
    <w:rsid w:val="00EF5725"/>
    <w:rsid w:val="00F02CE8"/>
    <w:rsid w:val="00F03643"/>
    <w:rsid w:val="00F144A7"/>
    <w:rsid w:val="00F367AB"/>
    <w:rsid w:val="00F47191"/>
    <w:rsid w:val="00F63863"/>
    <w:rsid w:val="00F63FF4"/>
    <w:rsid w:val="00F73764"/>
    <w:rsid w:val="00F81E1C"/>
    <w:rsid w:val="00FB5230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03B"/>
  </w:style>
  <w:style w:type="paragraph" w:styleId="a3">
    <w:name w:val="Balloon Text"/>
    <w:basedOn w:val="a"/>
    <w:link w:val="a4"/>
    <w:uiPriority w:val="99"/>
    <w:semiHidden/>
    <w:unhideWhenUsed/>
    <w:rsid w:val="00E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403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E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E8403B"/>
  </w:style>
  <w:style w:type="table" w:customStyle="1" w:styleId="10">
    <w:name w:val="Сетка таблицы1"/>
    <w:basedOn w:val="a1"/>
    <w:next w:val="a6"/>
    <w:uiPriority w:val="59"/>
    <w:rsid w:val="00E84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8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840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2">
    <w:name w:val="Сетка таблицы2"/>
    <w:basedOn w:val="a1"/>
    <w:next w:val="a6"/>
    <w:uiPriority w:val="39"/>
    <w:rsid w:val="00E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403B"/>
    <w:rPr>
      <w:color w:val="0000FF"/>
      <w:u w:val="single"/>
    </w:rPr>
  </w:style>
  <w:style w:type="character" w:customStyle="1" w:styleId="c2">
    <w:name w:val="c2"/>
    <w:basedOn w:val="a0"/>
    <w:rsid w:val="0075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403B"/>
  </w:style>
  <w:style w:type="paragraph" w:styleId="a3">
    <w:name w:val="Balloon Text"/>
    <w:basedOn w:val="a"/>
    <w:link w:val="a4"/>
    <w:uiPriority w:val="99"/>
    <w:semiHidden/>
    <w:unhideWhenUsed/>
    <w:rsid w:val="00E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0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403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E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extracted-addressjs-extracted-highlighted-addressmail-message-map-link">
    <w:name w:val="js-extracted-address js-extracted-highlighted-address mail-message-map-link"/>
    <w:basedOn w:val="a0"/>
    <w:rsid w:val="00E8403B"/>
  </w:style>
  <w:style w:type="table" w:customStyle="1" w:styleId="10">
    <w:name w:val="Сетка таблицы1"/>
    <w:basedOn w:val="a1"/>
    <w:next w:val="a6"/>
    <w:uiPriority w:val="59"/>
    <w:rsid w:val="00E840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E8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840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2">
    <w:name w:val="Сетка таблицы2"/>
    <w:basedOn w:val="a1"/>
    <w:next w:val="a6"/>
    <w:uiPriority w:val="39"/>
    <w:rsid w:val="00E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403B"/>
    <w:rPr>
      <w:color w:val="0000FF"/>
      <w:u w:val="single"/>
    </w:rPr>
  </w:style>
  <w:style w:type="character" w:customStyle="1" w:styleId="c2">
    <w:name w:val="c2"/>
    <w:basedOn w:val="a0"/>
    <w:rsid w:val="0075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286322082350" TargetMode="External"/><Relationship Id="rId117" Type="http://schemas.openxmlformats.org/officeDocument/2006/relationships/hyperlink" Target="https://instagram.com/bibliotekacb_zelenokumsk?igshid=ja5z1oprbz4k" TargetMode="External"/><Relationship Id="rId21" Type="http://schemas.openxmlformats.org/officeDocument/2006/relationships/hyperlink" Target="https://ok.ru/profile/561376692269" TargetMode="External"/><Relationship Id="rId42" Type="http://schemas.openxmlformats.org/officeDocument/2006/relationships/hyperlink" Target="https://instagram.com/chitaemdoma?ighid=byec5r704h45" TargetMode="External"/><Relationship Id="rId47" Type="http://schemas.openxmlformats.org/officeDocument/2006/relationships/hyperlink" Target="https://ok.ru/profile/574159636376" TargetMode="External"/><Relationship Id="rId63" Type="http://schemas.openxmlformats.org/officeDocument/2006/relationships/hyperlink" Target="https://vk.com/id527743165" TargetMode="External"/><Relationship Id="rId68" Type="http://schemas.openxmlformats.org/officeDocument/2006/relationships/hyperlink" Target="https://www.facebook.com/profile.php?id=100049977522118" TargetMode="External"/><Relationship Id="rId84" Type="http://schemas.openxmlformats.org/officeDocument/2006/relationships/hyperlink" Target="https://m.ok.ru/profile/577002755985" TargetMode="External"/><Relationship Id="rId89" Type="http://schemas.openxmlformats.org/officeDocument/2006/relationships/hyperlink" Target="http://www.instagram.com/bib.andreevskii" TargetMode="External"/><Relationship Id="rId112" Type="http://schemas.openxmlformats.org/officeDocument/2006/relationships/hyperlink" Target="https://vk.com/id527743165" TargetMode="External"/><Relationship Id="rId133" Type="http://schemas.openxmlformats.org/officeDocument/2006/relationships/hyperlink" Target="https://ok.ru/profile/574159636376" TargetMode="External"/><Relationship Id="rId138" Type="http://schemas.openxmlformats.org/officeDocument/2006/relationships/hyperlink" Target="https://ok.ru/profile/561376692269" TargetMode="External"/><Relationship Id="rId154" Type="http://schemas.openxmlformats.org/officeDocument/2006/relationships/hyperlink" Target="https://instagram.com/biblioteka1142?igshid=1nij0wkp5krp0" TargetMode="External"/><Relationship Id="rId159" Type="http://schemas.openxmlformats.org/officeDocument/2006/relationships/hyperlink" Target="https://www.instagram.com/detskaiabibliotekag.ze/?igshid=102fru5xg3npm" TargetMode="External"/><Relationship Id="rId16" Type="http://schemas.openxmlformats.org/officeDocument/2006/relationships/hyperlink" Target="https://www.facebook.com/profile.php?id=100049977522118" TargetMode="External"/><Relationship Id="rId107" Type="http://schemas.openxmlformats.org/officeDocument/2006/relationships/hyperlink" Target="http://www.instagram.com/bib.andreevskii" TargetMode="External"/><Relationship Id="rId11" Type="http://schemas.openxmlformats.org/officeDocument/2006/relationships/hyperlink" Target="https://ok.ru/profile/586119629321" TargetMode="External"/><Relationship Id="rId32" Type="http://schemas.openxmlformats.org/officeDocument/2006/relationships/hyperlink" Target="https://instagram.com/evgeniiashchibrikova?igshid=xg0tsaldipj" TargetMode="External"/><Relationship Id="rId37" Type="http://schemas.openxmlformats.org/officeDocument/2006/relationships/hyperlink" Target="https://ok.ru/profile/558350690387" TargetMode="External"/><Relationship Id="rId53" Type="http://schemas.openxmlformats.org/officeDocument/2006/relationships/hyperlink" Target="https://efotdelotkaz.blogspot.com/" TargetMode="External"/><Relationship Id="rId58" Type="http://schemas.openxmlformats.org/officeDocument/2006/relationships/hyperlink" Target="https://m.ok.ru/profile/577002755985" TargetMode="External"/><Relationship Id="rId74" Type="http://schemas.openxmlformats.org/officeDocument/2006/relationships/hyperlink" Target="http://www.instagram.com/bib.andreevskii" TargetMode="External"/><Relationship Id="rId79" Type="http://schemas.openxmlformats.org/officeDocument/2006/relationships/hyperlink" Target="https://ninylib.wordpress.com/" TargetMode="External"/><Relationship Id="rId102" Type="http://schemas.openxmlformats.org/officeDocument/2006/relationships/hyperlink" Target="https://instagram.com/biblioteka" TargetMode="External"/><Relationship Id="rId123" Type="http://schemas.openxmlformats.org/officeDocument/2006/relationships/hyperlink" Target="https://andreevski.blogspot.com/" TargetMode="External"/><Relationship Id="rId128" Type="http://schemas.openxmlformats.org/officeDocument/2006/relationships/hyperlink" Target="https://www.instagram.com/detskaiabibliotekag.ze/?igshid=102fru5xg3npm" TargetMode="External"/><Relationship Id="rId144" Type="http://schemas.openxmlformats.org/officeDocument/2006/relationships/hyperlink" Target="https://vk.com/id527743165" TargetMode="External"/><Relationship Id="rId149" Type="http://schemas.openxmlformats.org/officeDocument/2006/relationships/hyperlink" Target="https://vk.com/id59031097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ndreevski.blogspot.com/" TargetMode="External"/><Relationship Id="rId95" Type="http://schemas.openxmlformats.org/officeDocument/2006/relationships/hyperlink" Target="https://vk.com/id590310970" TargetMode="External"/><Relationship Id="rId160" Type="http://schemas.openxmlformats.org/officeDocument/2006/relationships/hyperlink" Target="https://instagram.com/bibliotekap.selivanovka?igshid=jw911zl4xbs1" TargetMode="External"/><Relationship Id="rId165" Type="http://schemas.openxmlformats.org/officeDocument/2006/relationships/hyperlink" Target="https://www.facebook.com/profile.php?id=100049977522118" TargetMode="External"/><Relationship Id="rId22" Type="http://schemas.openxmlformats.org/officeDocument/2006/relationships/hyperlink" Target="https://www.instagram.com/ef99590/" TargetMode="External"/><Relationship Id="rId27" Type="http://schemas.openxmlformats.org/officeDocument/2006/relationships/hyperlink" Target="https://m.ok.ru/profile/577002755985" TargetMode="External"/><Relationship Id="rId43" Type="http://schemas.openxmlformats.org/officeDocument/2006/relationships/hyperlink" Target="https://www.instagram.com/tsentralnaia_biblio/" TargetMode="External"/><Relationship Id="rId48" Type="http://schemas.openxmlformats.org/officeDocument/2006/relationships/hyperlink" Target="https://vk.com/id527743165" TargetMode="External"/><Relationship Id="rId64" Type="http://schemas.openxmlformats.org/officeDocument/2006/relationships/hyperlink" Target="http://instagram.com/centralnay_biblioteka?igshid=j915h316ngp7" TargetMode="External"/><Relationship Id="rId69" Type="http://schemas.openxmlformats.org/officeDocument/2006/relationships/hyperlink" Target="http://www.instagram.com/bib.andreevskii" TargetMode="External"/><Relationship Id="rId113" Type="http://schemas.openxmlformats.org/officeDocument/2006/relationships/hyperlink" Target="http://instagram.com/centralnay_biblioteka?igshid=j915h316ngp7" TargetMode="External"/><Relationship Id="rId118" Type="http://schemas.openxmlformats.org/officeDocument/2006/relationships/hyperlink" Target="https://instagram.com/evgeniiashchibrikova?igshid=xg0tsaldipj" TargetMode="External"/><Relationship Id="rId134" Type="http://schemas.openxmlformats.org/officeDocument/2006/relationships/hyperlink" Target="https://vk.com/id527743165" TargetMode="External"/><Relationship Id="rId139" Type="http://schemas.openxmlformats.org/officeDocument/2006/relationships/hyperlink" Target="https://www.instagram.com/ef99590/" TargetMode="External"/><Relationship Id="rId80" Type="http://schemas.openxmlformats.org/officeDocument/2006/relationships/hyperlink" Target="http://www.instagram.com/bib.andreevskii" TargetMode="External"/><Relationship Id="rId85" Type="http://schemas.openxmlformats.org/officeDocument/2006/relationships/hyperlink" Target="https://efotdelotkaz.blogspot.com/" TargetMode="External"/><Relationship Id="rId150" Type="http://schemas.openxmlformats.org/officeDocument/2006/relationships/hyperlink" Target="https://www.instagram.com/detskay_na_sovetskoj/?igshid=181lpz5elz50x" TargetMode="External"/><Relationship Id="rId155" Type="http://schemas.openxmlformats.org/officeDocument/2006/relationships/hyperlink" Target="http://www.instagram.com/bib.andreevskii" TargetMode="External"/><Relationship Id="rId12" Type="http://schemas.openxmlformats.org/officeDocument/2006/relationships/hyperlink" Target="https://instagram.com/bibliotekacb_zelenokumsk?igshid=ja5z1oprbz4k" TargetMode="External"/><Relationship Id="rId17" Type="http://schemas.openxmlformats.org/officeDocument/2006/relationships/hyperlink" Target="https://vk.com/id590310970" TargetMode="External"/><Relationship Id="rId33" Type="http://schemas.openxmlformats.org/officeDocument/2006/relationships/hyperlink" Target="https://www.instagram.com/tsentralnaia_biblio/" TargetMode="External"/><Relationship Id="rId38" Type="http://schemas.openxmlformats.org/officeDocument/2006/relationships/hyperlink" Target="https://www.instagram.com/detskay_na_sovetskoj/?igshid=181lpz5elz50x" TargetMode="External"/><Relationship Id="rId59" Type="http://schemas.openxmlformats.org/officeDocument/2006/relationships/hyperlink" Target="https://ok.ru/profile/561885428289" TargetMode="External"/><Relationship Id="rId103" Type="http://schemas.openxmlformats.org/officeDocument/2006/relationships/hyperlink" Target="https://ok.ru/profile/558350690387" TargetMode="External"/><Relationship Id="rId108" Type="http://schemas.openxmlformats.org/officeDocument/2006/relationships/hyperlink" Target="https://andreevski.blogspot.com/" TargetMode="External"/><Relationship Id="rId124" Type="http://schemas.openxmlformats.org/officeDocument/2006/relationships/hyperlink" Target="https://www.facebook.com/profile.php?id=100049977522118" TargetMode="External"/><Relationship Id="rId129" Type="http://schemas.openxmlformats.org/officeDocument/2006/relationships/hyperlink" Target="https://vk.com/id579809164" TargetMode="External"/><Relationship Id="rId54" Type="http://schemas.openxmlformats.org/officeDocument/2006/relationships/hyperlink" Target="https://ok.ru/profile/561376692269" TargetMode="External"/><Relationship Id="rId70" Type="http://schemas.openxmlformats.org/officeDocument/2006/relationships/hyperlink" Target="https://andreevski.blogspot.com/" TargetMode="External"/><Relationship Id="rId75" Type="http://schemas.openxmlformats.org/officeDocument/2006/relationships/hyperlink" Target="https://andreevski.blogspot.com/" TargetMode="External"/><Relationship Id="rId91" Type="http://schemas.openxmlformats.org/officeDocument/2006/relationships/hyperlink" Target="https://vk.com/id579809164" TargetMode="External"/><Relationship Id="rId96" Type="http://schemas.openxmlformats.org/officeDocument/2006/relationships/hyperlink" Target="https://www.instagram.com/p/B-7UpHslwGk/?igshid=z1ryf94v5i64" TargetMode="External"/><Relationship Id="rId140" Type="http://schemas.openxmlformats.org/officeDocument/2006/relationships/hyperlink" Target="http://instagram.com/centralnay_biblioteka?igshid=j915h316ngp7" TargetMode="External"/><Relationship Id="rId145" Type="http://schemas.openxmlformats.org/officeDocument/2006/relationships/hyperlink" Target="https://m.ok.ru/profile/577002755985" TargetMode="External"/><Relationship Id="rId161" Type="http://schemas.openxmlformats.org/officeDocument/2006/relationships/hyperlink" Target="https://instagram.com/bibliotekacb_zelenokumsk?igshid=ja5z1oprbz4k" TargetMode="External"/><Relationship Id="rId166" Type="http://schemas.openxmlformats.org/officeDocument/2006/relationships/hyperlink" Target="https://instagram.com/bibliotekap.selivanovka?igshid=jw911zl4xbs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885428289" TargetMode="External"/><Relationship Id="rId15" Type="http://schemas.openxmlformats.org/officeDocument/2006/relationships/hyperlink" Target="https://andreevski.blogspot.com/" TargetMode="External"/><Relationship Id="rId23" Type="http://schemas.openxmlformats.org/officeDocument/2006/relationships/hyperlink" Target="https://ok.ru/profile/574159636376" TargetMode="External"/><Relationship Id="rId28" Type="http://schemas.openxmlformats.org/officeDocument/2006/relationships/hyperlink" Target="https://ok.ru/profile/590083178797" TargetMode="External"/><Relationship Id="rId36" Type="http://schemas.openxmlformats.org/officeDocument/2006/relationships/hyperlink" Target="https://instagram.com/biblioteka" TargetMode="External"/><Relationship Id="rId49" Type="http://schemas.openxmlformats.org/officeDocument/2006/relationships/hyperlink" Target="https://instagram.com/biblioteka" TargetMode="External"/><Relationship Id="rId57" Type="http://schemas.openxmlformats.org/officeDocument/2006/relationships/hyperlink" Target="https://ok.ru/profile/286322082350" TargetMode="External"/><Relationship Id="rId106" Type="http://schemas.openxmlformats.org/officeDocument/2006/relationships/hyperlink" Target="https://ok.ru/profile/586119629321" TargetMode="External"/><Relationship Id="rId114" Type="http://schemas.openxmlformats.org/officeDocument/2006/relationships/hyperlink" Target="https://vk.com/id579809164" TargetMode="External"/><Relationship Id="rId119" Type="http://schemas.openxmlformats.org/officeDocument/2006/relationships/hyperlink" Target="https://www.instagram.com/detskaiabibliotekag.ze/?igshid=102fru5xg3npm" TargetMode="External"/><Relationship Id="rId127" Type="http://schemas.openxmlformats.org/officeDocument/2006/relationships/hyperlink" Target="https://www.instagram.com/detskay_na_sovetskoj/?igshid=181lpz5elz50x" TargetMode="External"/><Relationship Id="rId10" Type="http://schemas.openxmlformats.org/officeDocument/2006/relationships/hyperlink" Target="https://ok.ru/group/56284130050257" TargetMode="External"/><Relationship Id="rId31" Type="http://schemas.openxmlformats.org/officeDocument/2006/relationships/hyperlink" Target="http://instagram.com/centralnay_biblioteka?igshid=j915h316ngp7" TargetMode="External"/><Relationship Id="rId44" Type="http://schemas.openxmlformats.org/officeDocument/2006/relationships/hyperlink" Target="http://www.instagram.com/bib.andreevskii" TargetMode="External"/><Relationship Id="rId52" Type="http://schemas.openxmlformats.org/officeDocument/2006/relationships/hyperlink" Target="https://ok.ru/profile/590083178797" TargetMode="External"/><Relationship Id="rId60" Type="http://schemas.openxmlformats.org/officeDocument/2006/relationships/hyperlink" Target="https://www.instagram.com/tsentralnaia_biblio/" TargetMode="External"/><Relationship Id="rId65" Type="http://schemas.openxmlformats.org/officeDocument/2006/relationships/hyperlink" Target="https://ok.ru/profile/586119629321" TargetMode="External"/><Relationship Id="rId73" Type="http://schemas.openxmlformats.org/officeDocument/2006/relationships/hyperlink" Target="https://www.instagram.com/detskaiabibliotekag.ze/?igshid=102fru5xg3npm" TargetMode="External"/><Relationship Id="rId78" Type="http://schemas.openxmlformats.org/officeDocument/2006/relationships/hyperlink" Target="https://vk.com/id527743165" TargetMode="External"/><Relationship Id="rId81" Type="http://schemas.openxmlformats.org/officeDocument/2006/relationships/hyperlink" Target="https://andreevski.blogspot.com/" TargetMode="External"/><Relationship Id="rId86" Type="http://schemas.openxmlformats.org/officeDocument/2006/relationships/hyperlink" Target="https://ok.ru/profile/561376692269" TargetMode="External"/><Relationship Id="rId94" Type="http://schemas.openxmlformats.org/officeDocument/2006/relationships/hyperlink" Target="https://vk.com/id527743165" TargetMode="External"/><Relationship Id="rId99" Type="http://schemas.openxmlformats.org/officeDocument/2006/relationships/hyperlink" Target="https://ok.ru/profile/574159636376" TargetMode="External"/><Relationship Id="rId101" Type="http://schemas.openxmlformats.org/officeDocument/2006/relationships/hyperlink" Target="https://www.instagram.com/tsentralnaia_biblio/" TargetMode="External"/><Relationship Id="rId122" Type="http://schemas.openxmlformats.org/officeDocument/2006/relationships/hyperlink" Target="http://www.instagram.com/bib.andreevskii" TargetMode="External"/><Relationship Id="rId130" Type="http://schemas.openxmlformats.org/officeDocument/2006/relationships/hyperlink" Target="https://ok.ru/profile/586119629321" TargetMode="External"/><Relationship Id="rId135" Type="http://schemas.openxmlformats.org/officeDocument/2006/relationships/hyperlink" Target="https://ok.ru/profile/558350690387" TargetMode="External"/><Relationship Id="rId143" Type="http://schemas.openxmlformats.org/officeDocument/2006/relationships/hyperlink" Target="https://ok.ru/profile/574159636376" TargetMode="External"/><Relationship Id="rId148" Type="http://schemas.openxmlformats.org/officeDocument/2006/relationships/hyperlink" Target="https://vk.com/id590310970" TargetMode="External"/><Relationship Id="rId151" Type="http://schemas.openxmlformats.org/officeDocument/2006/relationships/hyperlink" Target="https://efotdelotkaz.blogspot.com/" TargetMode="External"/><Relationship Id="rId156" Type="http://schemas.openxmlformats.org/officeDocument/2006/relationships/hyperlink" Target="https://andreevski.blogspot.com/" TargetMode="External"/><Relationship Id="rId164" Type="http://schemas.openxmlformats.org/officeDocument/2006/relationships/hyperlink" Target="https://ok.ru/profile/586119629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biblioteka" TargetMode="External"/><Relationship Id="rId13" Type="http://schemas.openxmlformats.org/officeDocument/2006/relationships/hyperlink" Target="http://instagram.com/centralnay_biblioteka?igshid=j915h316ngp7" TargetMode="External"/><Relationship Id="rId18" Type="http://schemas.openxmlformats.org/officeDocument/2006/relationships/hyperlink" Target="https://vk.com/id579809164" TargetMode="External"/><Relationship Id="rId39" Type="http://schemas.openxmlformats.org/officeDocument/2006/relationships/hyperlink" Target="https://ok.ru/profile/561885428289" TargetMode="External"/><Relationship Id="rId109" Type="http://schemas.openxmlformats.org/officeDocument/2006/relationships/hyperlink" Target="https://www.instagram.com/p/B-7UpHslwGk/?igshid=z1ryf94v5i64" TargetMode="External"/><Relationship Id="rId34" Type="http://schemas.openxmlformats.org/officeDocument/2006/relationships/hyperlink" Target="https://ok.ru/profile/574159636376" TargetMode="External"/><Relationship Id="rId50" Type="http://schemas.openxmlformats.org/officeDocument/2006/relationships/hyperlink" Target="https://vk.com/id579809164" TargetMode="External"/><Relationship Id="rId55" Type="http://schemas.openxmlformats.org/officeDocument/2006/relationships/hyperlink" Target="https://www.instagram.com/ef99590/" TargetMode="External"/><Relationship Id="rId76" Type="http://schemas.openxmlformats.org/officeDocument/2006/relationships/hyperlink" Target="https://Instagram.com/bibli_oteka.soldatka?igshid=1allomlzp4j42" TargetMode="External"/><Relationship Id="rId97" Type="http://schemas.openxmlformats.org/officeDocument/2006/relationships/hyperlink" Target="https://instagram.com/biblioteka1142?igshid=1nij0wkp5krp0" TargetMode="External"/><Relationship Id="rId104" Type="http://schemas.openxmlformats.org/officeDocument/2006/relationships/hyperlink" Target="https://www.instagram.com/detskay_na_sovetskoj/?igshid=181lpz5elz50x" TargetMode="External"/><Relationship Id="rId120" Type="http://schemas.openxmlformats.org/officeDocument/2006/relationships/hyperlink" Target="https://www.facebook.com/profile.php?id=100049977522118" TargetMode="External"/><Relationship Id="rId125" Type="http://schemas.openxmlformats.org/officeDocument/2006/relationships/hyperlink" Target="https://instagram.com/biblioteka1142?igshid=1nij0wkp5krp0" TargetMode="External"/><Relationship Id="rId141" Type="http://schemas.openxmlformats.org/officeDocument/2006/relationships/hyperlink" Target="https://www.facebook.com/profile.php?id=100049977522118" TargetMode="External"/><Relationship Id="rId146" Type="http://schemas.openxmlformats.org/officeDocument/2006/relationships/hyperlink" Target="https://vk.com/id579809164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ok.ru/profile/593338019608" TargetMode="External"/><Relationship Id="rId71" Type="http://schemas.openxmlformats.org/officeDocument/2006/relationships/hyperlink" Target="https://instagram.com/biblioteka1142?igshid=1nij0wkp5krp0" TargetMode="External"/><Relationship Id="rId92" Type="http://schemas.openxmlformats.org/officeDocument/2006/relationships/hyperlink" Target="https://ok.ru/profile/586119629321" TargetMode="External"/><Relationship Id="rId162" Type="http://schemas.openxmlformats.org/officeDocument/2006/relationships/hyperlink" Target="https://www.instagram.com/tsentralnaia_bibli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61885428289" TargetMode="External"/><Relationship Id="rId24" Type="http://schemas.openxmlformats.org/officeDocument/2006/relationships/hyperlink" Target="https://vk.com/id527743165" TargetMode="External"/><Relationship Id="rId40" Type="http://schemas.openxmlformats.org/officeDocument/2006/relationships/hyperlink" Target="https://instagram.com/biblioteka1142?igshid=1nij0wkp5krp0" TargetMode="External"/><Relationship Id="rId45" Type="http://schemas.openxmlformats.org/officeDocument/2006/relationships/hyperlink" Target="https://andreevski.blogspot.com/" TargetMode="External"/><Relationship Id="rId66" Type="http://schemas.openxmlformats.org/officeDocument/2006/relationships/hyperlink" Target="https://instagram.com/biblioteka" TargetMode="External"/><Relationship Id="rId87" Type="http://schemas.openxmlformats.org/officeDocument/2006/relationships/hyperlink" Target="https://www.instagram.com/ef99590/" TargetMode="External"/><Relationship Id="rId110" Type="http://schemas.openxmlformats.org/officeDocument/2006/relationships/hyperlink" Target="https://vk.com/id590310970" TargetMode="External"/><Relationship Id="rId115" Type="http://schemas.openxmlformats.org/officeDocument/2006/relationships/hyperlink" Target="https://ok.ru/profile/586119629321" TargetMode="External"/><Relationship Id="rId131" Type="http://schemas.openxmlformats.org/officeDocument/2006/relationships/hyperlink" Target="https://www.ivi.ru/person/aleksandr-morozov" TargetMode="External"/><Relationship Id="rId136" Type="http://schemas.openxmlformats.org/officeDocument/2006/relationships/hyperlink" Target="https://www.instagram.com/detskay_na_sovetskoj/?igshid=181lpz5elz50x" TargetMode="External"/><Relationship Id="rId157" Type="http://schemas.openxmlformats.org/officeDocument/2006/relationships/hyperlink" Target="https://instagram.com/biblioteka" TargetMode="External"/><Relationship Id="rId61" Type="http://schemas.openxmlformats.org/officeDocument/2006/relationships/hyperlink" Target="https://www.instagram.com/p/B-7UpHslwGk/?igshid=z1ryf94v5i64" TargetMode="External"/><Relationship Id="rId82" Type="http://schemas.openxmlformats.org/officeDocument/2006/relationships/hyperlink" Target="https://instagram.com/biblioteka1142?igshid=1nij0wkp5krp0" TargetMode="External"/><Relationship Id="rId152" Type="http://schemas.openxmlformats.org/officeDocument/2006/relationships/hyperlink" Target="https://ok.ru/profile/561376692269" TargetMode="External"/><Relationship Id="rId19" Type="http://schemas.openxmlformats.org/officeDocument/2006/relationships/hyperlink" Target="https://ok.ru/profile/586119629321" TargetMode="External"/><Relationship Id="rId14" Type="http://schemas.openxmlformats.org/officeDocument/2006/relationships/hyperlink" Target="http://www.instagram.com/bib.andreevskii" TargetMode="External"/><Relationship Id="rId30" Type="http://schemas.openxmlformats.org/officeDocument/2006/relationships/hyperlink" Target="https://m.ok.ru/profile/577002755985" TargetMode="External"/><Relationship Id="rId35" Type="http://schemas.openxmlformats.org/officeDocument/2006/relationships/hyperlink" Target="https://vk.com/id527743165" TargetMode="External"/><Relationship Id="rId56" Type="http://schemas.openxmlformats.org/officeDocument/2006/relationships/hyperlink" Target="https://ninylib.wordpress.com/" TargetMode="External"/><Relationship Id="rId77" Type="http://schemas.openxmlformats.org/officeDocument/2006/relationships/hyperlink" Target="https://ok.ru/profile/574159636376" TargetMode="External"/><Relationship Id="rId100" Type="http://schemas.openxmlformats.org/officeDocument/2006/relationships/hyperlink" Target="https://vk.com/id527743165" TargetMode="External"/><Relationship Id="rId105" Type="http://schemas.openxmlformats.org/officeDocument/2006/relationships/hyperlink" Target="https://vk.com/id579809164" TargetMode="External"/><Relationship Id="rId126" Type="http://schemas.openxmlformats.org/officeDocument/2006/relationships/hyperlink" Target="https://ok.ru/profile/558350690387" TargetMode="External"/><Relationship Id="rId147" Type="http://schemas.openxmlformats.org/officeDocument/2006/relationships/hyperlink" Target="https://ok.ru/profile/58611962932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ww.instagram.com/p/B-7UpHslwGk/?igshid=z1ryf94v5i64" TargetMode="External"/><Relationship Id="rId51" Type="http://schemas.openxmlformats.org/officeDocument/2006/relationships/hyperlink" Target="https://ok.ru/profile/586119629321" TargetMode="External"/><Relationship Id="rId72" Type="http://schemas.openxmlformats.org/officeDocument/2006/relationships/hyperlink" Target="https://ok.ru/profile/590083178797" TargetMode="External"/><Relationship Id="rId93" Type="http://schemas.openxmlformats.org/officeDocument/2006/relationships/hyperlink" Target="https://ok.ru/profile/574159636376" TargetMode="External"/><Relationship Id="rId98" Type="http://schemas.openxmlformats.org/officeDocument/2006/relationships/hyperlink" Target="https://www.facebook.com/profile.php?id=100049977522118" TargetMode="External"/><Relationship Id="rId121" Type="http://schemas.openxmlformats.org/officeDocument/2006/relationships/hyperlink" Target="https://Instagram.com/bibli_oteka.soldatka?igshid=1allomlzp4j42" TargetMode="External"/><Relationship Id="rId142" Type="http://schemas.openxmlformats.org/officeDocument/2006/relationships/hyperlink" Target="https://ninylib.wordpress.com/" TargetMode="External"/><Relationship Id="rId163" Type="http://schemas.openxmlformats.org/officeDocument/2006/relationships/hyperlink" Target="http://instagram.com/centralnay_biblioteka?igshid=j915h316ngp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inylib.wordpress.com/" TargetMode="External"/><Relationship Id="rId46" Type="http://schemas.openxmlformats.org/officeDocument/2006/relationships/hyperlink" Target="https://www.facebook.com/profile.php?id=100049977522118" TargetMode="External"/><Relationship Id="rId67" Type="http://schemas.openxmlformats.org/officeDocument/2006/relationships/hyperlink" Target="https://instagram.com/bibliotekacb_zelenokumsk?igshid=ja5z1oprbz4k" TargetMode="External"/><Relationship Id="rId116" Type="http://schemas.openxmlformats.org/officeDocument/2006/relationships/hyperlink" Target="https://ninylib.wordpress.com/" TargetMode="External"/><Relationship Id="rId137" Type="http://schemas.openxmlformats.org/officeDocument/2006/relationships/hyperlink" Target="https://efotdelotkaz.blogspot.com/" TargetMode="External"/><Relationship Id="rId158" Type="http://schemas.openxmlformats.org/officeDocument/2006/relationships/hyperlink" Target="https://instagram.com/chitaemdoma?ighid=byec5r704h45" TargetMode="External"/><Relationship Id="rId20" Type="http://schemas.openxmlformats.org/officeDocument/2006/relationships/hyperlink" Target="https://efotdelotkaz.blogspot.com/" TargetMode="External"/><Relationship Id="rId41" Type="http://schemas.openxmlformats.org/officeDocument/2006/relationships/hyperlink" Target="https://ok.ru/group/56284130050257" TargetMode="External"/><Relationship Id="rId62" Type="http://schemas.openxmlformats.org/officeDocument/2006/relationships/hyperlink" Target="https://ok.ru/profile/574159636376" TargetMode="External"/><Relationship Id="rId83" Type="http://schemas.openxmlformats.org/officeDocument/2006/relationships/hyperlink" Target="https://www.facebook.com/profile.php?id=100049977522118" TargetMode="External"/><Relationship Id="rId88" Type="http://schemas.openxmlformats.org/officeDocument/2006/relationships/hyperlink" Target="https://ok.ru/group/56284130050257" TargetMode="External"/><Relationship Id="rId111" Type="http://schemas.openxmlformats.org/officeDocument/2006/relationships/hyperlink" Target="https://ok.ru/profile/574159636376" TargetMode="External"/><Relationship Id="rId132" Type="http://schemas.openxmlformats.org/officeDocument/2006/relationships/hyperlink" Target="https://www.instagram.com/p/B-7UpHslwGk/?igshid=z1ryf94v5i64" TargetMode="External"/><Relationship Id="rId153" Type="http://schemas.openxmlformats.org/officeDocument/2006/relationships/hyperlink" Target="https://www.instagram.com/ef995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C1465-7814-492C-B8A1-9F229D6C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26</Pages>
  <Words>7151</Words>
  <Characters>40764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2020-08-21T06:35:00Z</cp:lastPrinted>
  <dcterms:created xsi:type="dcterms:W3CDTF">2020-08-10T11:04:00Z</dcterms:created>
  <dcterms:modified xsi:type="dcterms:W3CDTF">2020-10-08T07:37:00Z</dcterms:modified>
</cp:coreProperties>
</file>