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B0" w:rsidRDefault="00B5293A" w:rsidP="00B529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мероприятия филиалов М</w:t>
      </w:r>
      <w:r w:rsidR="004773C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 «Центральная библиотека Советского района</w:t>
      </w:r>
      <w:r w:rsidR="004773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апрель 2026 года.</w:t>
      </w:r>
    </w:p>
    <w:p w:rsidR="001769AB" w:rsidRDefault="001769AB" w:rsidP="00B529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14"/>
        <w:gridCol w:w="1615"/>
        <w:gridCol w:w="7013"/>
        <w:gridCol w:w="1757"/>
        <w:gridCol w:w="2487"/>
      </w:tblGrid>
      <w:tr w:rsidR="00B5293A" w:rsidTr="0023029D">
        <w:tc>
          <w:tcPr>
            <w:tcW w:w="1914" w:type="dxa"/>
          </w:tcPr>
          <w:p w:rsidR="00B5293A" w:rsidRDefault="00D23F0A" w:rsidP="00D2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</w:t>
            </w:r>
            <w:r w:rsidR="00B5293A">
              <w:rPr>
                <w:rFonts w:ascii="Times New Roman" w:hAnsi="Times New Roman" w:cs="Times New Roman"/>
                <w:sz w:val="28"/>
                <w:szCs w:val="28"/>
              </w:rPr>
              <w:t>азвание мероприятия</w:t>
            </w:r>
          </w:p>
        </w:tc>
        <w:tc>
          <w:tcPr>
            <w:tcW w:w="1615" w:type="dxa"/>
          </w:tcPr>
          <w:p w:rsidR="00B5293A" w:rsidRDefault="00B5293A" w:rsidP="00B5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время, место проведения</w:t>
            </w:r>
          </w:p>
        </w:tc>
        <w:tc>
          <w:tcPr>
            <w:tcW w:w="7013" w:type="dxa"/>
          </w:tcPr>
          <w:p w:rsidR="00B5293A" w:rsidRDefault="00B5293A" w:rsidP="00B5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1757" w:type="dxa"/>
          </w:tcPr>
          <w:p w:rsidR="00B5293A" w:rsidRDefault="00B5293A" w:rsidP="00B5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487" w:type="dxa"/>
          </w:tcPr>
          <w:p w:rsidR="00B5293A" w:rsidRDefault="00B5293A" w:rsidP="00B5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трансляции, место проведения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022A66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Десятилетие науки и технологий. 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4172B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Час полезной информации</w:t>
            </w:r>
            <w:r w:rsidRPr="004172B0">
              <w:rPr>
                <w:rStyle w:val="a6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r w:rsidRPr="00022A66">
              <w:rPr>
                <w:rStyle w:val="a6"/>
                <w:rFonts w:ascii="Times New Roman" w:eastAsiaTheme="majorEastAsia" w:hAnsi="Times New Roman"/>
                <w:b w:val="0"/>
                <w:sz w:val="24"/>
                <w:szCs w:val="24"/>
              </w:rPr>
              <w:t>«Космос далёкий и близкий»</w:t>
            </w:r>
            <w:r w:rsidRPr="00022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>(ко Дню космонавтики).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07 по 13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Знакомство  с историей освоения космоса, достижениями отечественной науки и техники, популяризация чтения научно-популярной литературы.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Умрихина Т.И.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022A66" w:rsidRDefault="001769AB" w:rsidP="004172B0">
            <w:pPr>
              <w:ind w:right="1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Духовно- нравственное и эстетическое воспитание </w:t>
            </w:r>
          </w:p>
          <w:p w:rsidR="001769AB" w:rsidRPr="004172B0" w:rsidRDefault="001769AB" w:rsidP="004172B0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оздравление «Красная горка - народный праздник» 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23 - 27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  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материалов: </w:t>
            </w:r>
            <w:r w:rsidRPr="004172B0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книги,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художественные  произведения, отражающие атмосферу праздника. Беседа,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способствующая сохранению и популяризации русской народной культуры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F1119E" w:rsidRDefault="001769AB" w:rsidP="00EE4C57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Книжный обзор «Войны той горький след и в книгах, что на полке»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 май</w:t>
            </w:r>
          </w:p>
          <w:p w:rsidR="001769AB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Зеленокумск</w:t>
            </w:r>
          </w:p>
          <w:p w:rsidR="001769AB" w:rsidRPr="00AE76B4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Крайнева, 72 а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Познакомим с героическими страницами военной поэзии писателей и поэтов, которым пришлось пройти фронтовыми дорогами.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 Захарова Ю.В.</w:t>
            </w:r>
          </w:p>
        </w:tc>
        <w:tc>
          <w:tcPr>
            <w:tcW w:w="2487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022A66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 </w:t>
            </w:r>
            <w:r w:rsidRPr="00022A66">
              <w:rPr>
                <w:rFonts w:ascii="Times New Roman" w:hAnsi="Times New Roman" w:cs="Times New Roman"/>
                <w:sz w:val="24"/>
                <w:szCs w:val="24"/>
              </w:rPr>
              <w:t>«Десятилетие детства в России»</w:t>
            </w:r>
          </w:p>
          <w:p w:rsidR="001769AB" w:rsidRPr="001769AB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9AB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«Ключик к сердцу – доброта» 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A18">
              <w:rPr>
                <w:rFonts w:ascii="Times New Roman" w:hAnsi="Times New Roman" w:cs="Times New Roman"/>
                <w:sz w:val="24"/>
                <w:szCs w:val="24"/>
              </w:rPr>
              <w:t>5 мая – день борьбы за права инвалидов)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30 апреля  -        05 мая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Знакомство с художественной литературой  направленной  на пропаганду доброты и гуманизма.  Повышение уровня информированности о правах и возможностях лиц с особыми потребностями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>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Толстых Н.Г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>
              <w:t xml:space="preserve">Обзор у книжной выставки «Далёкому мужеству верность храня» </w:t>
            </w:r>
          </w:p>
        </w:tc>
        <w:tc>
          <w:tcPr>
            <w:tcW w:w="1615" w:type="dxa"/>
          </w:tcPr>
          <w:p w:rsidR="001769AB" w:rsidRPr="00F42EEB" w:rsidRDefault="001769AB" w:rsidP="00E272F8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апреля- 10 мая</w:t>
            </w:r>
          </w:p>
          <w:p w:rsidR="001769AB" w:rsidRDefault="001769AB" w:rsidP="00E272F8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</w:t>
            </w:r>
          </w:p>
          <w:p w:rsidR="001769AB" w:rsidRDefault="001769AB" w:rsidP="00E272F8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  <w:p w:rsidR="001769AB" w:rsidRPr="003F2A49" w:rsidRDefault="001769AB" w:rsidP="00E272F8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</w:p>
          <w:p w:rsidR="001769AB" w:rsidRPr="003F2A49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оформлена выставка на тему ВОВ, подобраны цитаты и подготовлен краткий обзор.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Мастер-класс по изготовлению талисманов «Талисман добра» для участников СВО.</w:t>
            </w:r>
          </w:p>
        </w:tc>
        <w:tc>
          <w:tcPr>
            <w:tcW w:w="1615" w:type="dxa"/>
          </w:tcPr>
          <w:p w:rsidR="001769AB" w:rsidRDefault="001769AB" w:rsidP="000E4D52">
            <w:pPr>
              <w:spacing w:before="100" w:after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апреля 12:30 Библиотека 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Отказное</w:t>
            </w:r>
            <w:proofErr w:type="gramEnd"/>
          </w:p>
        </w:tc>
        <w:tc>
          <w:tcPr>
            <w:tcW w:w="7013" w:type="dxa"/>
          </w:tcPr>
          <w:p w:rsidR="001769AB" w:rsidRPr="0022136D" w:rsidRDefault="001769AB" w:rsidP="005B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 руководством библиотекарей участники мастер-класса создадут талисман в форме сердца и назовут его «Доброе сердечко». Цель проекта — показать, насколько важна поддержка наших военнослужащих, участвующих в СВО. Эти талисманы, сделанные с любовью и теплотой, станут для солдат символом единства и заботы, которые живут в сердцах россиян.</w:t>
            </w:r>
          </w:p>
        </w:tc>
        <w:tc>
          <w:tcPr>
            <w:tcW w:w="1757" w:type="dxa"/>
          </w:tcPr>
          <w:p w:rsidR="001769AB" w:rsidRDefault="001769AB" w:rsidP="00A864F9">
            <w:r>
              <w:rPr>
                <w:rFonts w:ascii="Times New Roman" w:eastAsia="Times New Roman" w:hAnsi="Times New Roman" w:cs="Times New Roman"/>
                <w:sz w:val="24"/>
              </w:rPr>
              <w:t>Заведующий филиалом Е.И. Филатова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Библиотека</w:t>
            </w:r>
          </w:p>
          <w:p w:rsidR="001769AB" w:rsidRDefault="001769AB" w:rsidP="00A864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Отказного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мире детских книг»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апреля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для детей с. Солдато-Александровского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Викторина по детским книгам </w:t>
            </w:r>
          </w:p>
          <w:p w:rsidR="001769AB" w:rsidRPr="00022A66" w:rsidRDefault="001769AB" w:rsidP="004172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2A66">
              <w:rPr>
                <w:rFonts w:ascii="Times New Roman" w:eastAsia="Calibri" w:hAnsi="Times New Roman" w:cs="Times New Roman"/>
                <w:sz w:val="24"/>
                <w:szCs w:val="24"/>
              </w:rPr>
              <w:t>(в рамках 10-я детства)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библиотекарь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Волкова О.В.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87" w:type="dxa"/>
          </w:tcPr>
          <w:p w:rsidR="001769AB" w:rsidRPr="004172B0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Урок экологии «Пернатый друг»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х. Андреевский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Информация о птицах, проживающих в нашем крае</w:t>
            </w:r>
          </w:p>
        </w:tc>
        <w:tc>
          <w:tcPr>
            <w:tcW w:w="1757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Селькова О.А.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F1119E" w:rsidRDefault="001769AB" w:rsidP="00EE4C57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Литературный уголок «День веселых затей для читающих семей»</w:t>
            </w:r>
          </w:p>
        </w:tc>
        <w:tc>
          <w:tcPr>
            <w:tcW w:w="1615" w:type="dxa"/>
          </w:tcPr>
          <w:p w:rsidR="001769AB" w:rsidRDefault="001769AB" w:rsidP="00F43C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  <w:p w:rsidR="001769AB" w:rsidRDefault="001769AB" w:rsidP="00A864F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769AB" w:rsidRDefault="001769AB" w:rsidP="00A864F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«Городская библиотека № 2»</w:t>
            </w:r>
          </w:p>
          <w:p w:rsidR="001769AB" w:rsidRDefault="001769AB" w:rsidP="00A864F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Зеленокумск</w:t>
            </w:r>
          </w:p>
          <w:p w:rsidR="001769AB" w:rsidRPr="00AE76B4" w:rsidRDefault="001769AB" w:rsidP="00A864F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Крайнева, 72 а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для привлечения к литературе и чтению читателей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Библиотекарь 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 Ю.В.</w:t>
            </w:r>
          </w:p>
        </w:tc>
        <w:tc>
          <w:tcPr>
            <w:tcW w:w="2487" w:type="dxa"/>
          </w:tcPr>
          <w:p w:rsidR="001769AB" w:rsidRDefault="001769AB" w:rsidP="0035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0F6">
              <w:rPr>
                <w:rFonts w:ascii="Times New Roman" w:hAnsi="Times New Roman" w:cs="Times New Roman"/>
                <w:sz w:val="24"/>
                <w:szCs w:val="24"/>
              </w:rPr>
              <w:t>Экорепортаж</w:t>
            </w:r>
            <w:proofErr w:type="spellEnd"/>
          </w:p>
          <w:p w:rsidR="001769AB" w:rsidRPr="00D240F6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«Сохраним мир вокруг себя!»</w:t>
            </w:r>
          </w:p>
        </w:tc>
        <w:tc>
          <w:tcPr>
            <w:tcW w:w="1615" w:type="dxa"/>
          </w:tcPr>
          <w:p w:rsidR="001769AB" w:rsidRDefault="001769AB" w:rsidP="009D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  <w:p w:rsidR="001769AB" w:rsidRDefault="001769AB" w:rsidP="009D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1769AB" w:rsidRDefault="001769AB" w:rsidP="009D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Нины</w:t>
            </w:r>
          </w:p>
        </w:tc>
        <w:tc>
          <w:tcPr>
            <w:tcW w:w="7013" w:type="dxa"/>
          </w:tcPr>
          <w:p w:rsidR="001769AB" w:rsidRPr="003813BD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</w:t>
            </w:r>
            <w:r w:rsidRPr="00D240F6">
              <w:rPr>
                <w:rFonts w:ascii="Times New Roman" w:hAnsi="Times New Roman" w:cs="Times New Roman"/>
                <w:sz w:val="24"/>
                <w:szCs w:val="24"/>
              </w:rPr>
              <w:t xml:space="preserve"> 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40F6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узнают, что такое Красная книга, почему возникла необходимость в её создании, какие существуют животные, растения, птицы,  нуждающиеся в опеке и защите</w:t>
            </w:r>
          </w:p>
        </w:tc>
        <w:tc>
          <w:tcPr>
            <w:tcW w:w="1757" w:type="dxa"/>
          </w:tcPr>
          <w:p w:rsidR="001769AB" w:rsidRPr="00EC3FBC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FB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103552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FBC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EC3FBC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487" w:type="dxa"/>
          </w:tcPr>
          <w:p w:rsidR="001769AB" w:rsidRDefault="001769AB" w:rsidP="0010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славному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Салтану</w:t>
            </w:r>
            <w:proofErr w:type="spell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написания сказки, викторина по сказке.</w:t>
            </w:r>
          </w:p>
          <w:p w:rsidR="001769AB" w:rsidRPr="00022A66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2A66">
              <w:rPr>
                <w:rFonts w:ascii="Times New Roman" w:hAnsi="Times New Roman" w:cs="Times New Roman"/>
                <w:sz w:val="24"/>
                <w:szCs w:val="24"/>
              </w:rPr>
              <w:t>(В рамках культурного клуба «Культурный норматив школьника»)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4172B0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Ярмарка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полезной информации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«Аптека природы».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AB" w:rsidRDefault="001769AB" w:rsidP="00EE4C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апреля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7013" w:type="dxa"/>
          </w:tcPr>
          <w:p w:rsidR="001769AB" w:rsidRPr="005737DE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ходе   мероприятия участники узнают целебные </w:t>
            </w:r>
            <w:r w:rsidRPr="00573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свойствами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некоторых лекарственных растений,</w:t>
            </w:r>
            <w:r w:rsidRPr="00573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мяте, зверобое,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ромашке, крапиве, </w:t>
            </w:r>
            <w:r w:rsidRPr="00573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бессмертнике и полыни, о том, в каких местах они растут, какие обычаи и легенды связаны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этими растениями. Примут  участие  в </w:t>
            </w:r>
            <w:r w:rsidRPr="005737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викторинах: «Знатоки целебных трав»,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«Лекарственный цветок», «Трава у дома».</w:t>
            </w:r>
          </w:p>
        </w:tc>
        <w:tc>
          <w:tcPr>
            <w:tcW w:w="1757" w:type="dxa"/>
          </w:tcPr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87" w:type="dxa"/>
          </w:tcPr>
          <w:p w:rsidR="001769AB" w:rsidRDefault="001769AB" w:rsidP="00E379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E7B4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Поэтический вечер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«Слово во славу единства»</w:t>
            </w:r>
          </w:p>
          <w:p w:rsidR="001769AB" w:rsidRPr="004E7B49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615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 апреля 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16:00</w:t>
            </w:r>
          </w:p>
          <w:p w:rsidR="001769AB" w:rsidRPr="00F1119E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Расскажем об истории Дня народного единства, о примерах единения народов России в годы суровых испытаний. В ходе мероприятия участники будут читать стихи народов России.</w:t>
            </w:r>
          </w:p>
        </w:tc>
        <w:tc>
          <w:tcPr>
            <w:tcW w:w="1757" w:type="dxa"/>
          </w:tcPr>
          <w:p w:rsidR="001769AB" w:rsidRDefault="001769AB" w:rsidP="00E272F8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487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contextualSpacing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Культурный клуб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ворческая мастерская «Путешествие с доктором</w:t>
            </w:r>
          </w:p>
          <w:p w:rsidR="001769AB" w:rsidRDefault="001769AB" w:rsidP="005B1239">
            <w:pPr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Айболитом» </w:t>
            </w:r>
          </w:p>
        </w:tc>
        <w:tc>
          <w:tcPr>
            <w:tcW w:w="1615" w:type="dxa"/>
          </w:tcPr>
          <w:p w:rsidR="001769AB" w:rsidRDefault="001769AB" w:rsidP="000E4D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 апреля</w:t>
            </w:r>
          </w:p>
          <w:p w:rsidR="001769AB" w:rsidRDefault="001769AB" w:rsidP="000E4D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12:30</w:t>
            </w:r>
          </w:p>
          <w:p w:rsidR="001769AB" w:rsidRDefault="001769AB" w:rsidP="000E4D52">
            <w:pPr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 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Отказное</w:t>
            </w:r>
            <w:proofErr w:type="gramEnd"/>
          </w:p>
        </w:tc>
        <w:tc>
          <w:tcPr>
            <w:tcW w:w="7013" w:type="dxa"/>
          </w:tcPr>
          <w:p w:rsidR="001769AB" w:rsidRPr="0070544F" w:rsidRDefault="001769AB" w:rsidP="005A45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 </w:t>
            </w:r>
            <w:r w:rsidRPr="00C127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AE0168">
              <w:rPr>
                <w:rFonts w:ascii="Times New Roman" w:eastAsia="Times New Roman" w:hAnsi="Times New Roman" w:cs="Times New Roman"/>
                <w:sz w:val="24"/>
                <w:szCs w:val="24"/>
              </w:rPr>
              <w:t> В рамках программы «Культура для школьников» библиотекари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проведут</w:t>
            </w:r>
            <w:r w:rsidRPr="00AE0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увлекательное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E0168"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AE0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младших классов. </w:t>
            </w:r>
            <w:r w:rsidRPr="00AE016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узнают о профессии врача, познакомятся с медицинскими приборами и даже смогут попробовать себя в роли доктора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0168">
              <w:rPr>
                <w:rFonts w:ascii="Times New Roman" w:eastAsia="Times New Roman" w:hAnsi="Times New Roman" w:cs="Times New Roman"/>
                <w:sz w:val="24"/>
                <w:szCs w:val="24"/>
              </w:rPr>
              <w:t>Начнётся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творческая мастерская </w:t>
            </w:r>
            <w:r w:rsidRPr="00AE0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чтения книги К. Чуковского «Доктор Айболит». Затем вместе с доктором ребята отправятся в путешествие в лесную страну Здоровья. Они будут лечить зверей, измерять им температуру и учиться выписывать рецепты. Дети будут разгадывать </w:t>
            </w:r>
            <w:proofErr w:type="gramStart"/>
            <w:r w:rsidRPr="00AE0168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</w:t>
            </w:r>
            <w:proofErr w:type="gramEnd"/>
            <w:r w:rsidRPr="00AE0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выполнять гимнастику для глаз. В конце встречи Доктор Айболит поделится полезными советами по поддержанию здоровья</w:t>
            </w:r>
            <w:r w:rsidRPr="0070544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инициатив и создание условий для активного досуга. </w:t>
            </w:r>
          </w:p>
        </w:tc>
        <w:tc>
          <w:tcPr>
            <w:tcW w:w="1757" w:type="dxa"/>
          </w:tcPr>
          <w:p w:rsidR="001769AB" w:rsidRDefault="001769AB" w:rsidP="00A864F9">
            <w:r>
              <w:rPr>
                <w:rFonts w:ascii="Times New Roman" w:eastAsia="Times New Roman" w:hAnsi="Times New Roman" w:cs="Times New Roman"/>
                <w:sz w:val="24"/>
              </w:rPr>
              <w:t>Заведующий филиалом Е.И. Филатова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Библиотека</w:t>
            </w:r>
          </w:p>
          <w:p w:rsidR="001769AB" w:rsidRDefault="001769AB" w:rsidP="00A864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Отказное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«Русский язык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наше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великое»</w:t>
            </w:r>
          </w:p>
        </w:tc>
        <w:tc>
          <w:tcPr>
            <w:tcW w:w="1615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.04.26г.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7013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7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87" w:type="dxa"/>
          </w:tcPr>
          <w:p w:rsidR="001769AB" w:rsidRDefault="001769AB" w:rsidP="00506C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F1119E" w:rsidRDefault="001769AB" w:rsidP="00EE4C57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Книжная выставка </w:t>
            </w:r>
            <w:r>
              <w:rPr>
                <w:color w:val="000000"/>
              </w:rPr>
              <w:lastRenderedPageBreak/>
              <w:t>«</w:t>
            </w:r>
            <w:proofErr w:type="spellStart"/>
            <w:r>
              <w:rPr>
                <w:color w:val="000000"/>
              </w:rPr>
              <w:t>Читалочка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615" w:type="dxa"/>
          </w:tcPr>
          <w:p w:rsidR="001769AB" w:rsidRDefault="001769AB" w:rsidP="001020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  апреля</w:t>
            </w:r>
          </w:p>
          <w:p w:rsidR="001769AB" w:rsidRDefault="001769AB" w:rsidP="001020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1769AB" w:rsidRDefault="001769AB" w:rsidP="001020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Зеленокумск</w:t>
            </w:r>
          </w:p>
          <w:p w:rsidR="001769AB" w:rsidRPr="00AE76B4" w:rsidRDefault="001769AB" w:rsidP="001020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Крайнева, 72 а</w:t>
            </w:r>
          </w:p>
        </w:tc>
        <w:tc>
          <w:tcPr>
            <w:tcW w:w="7013" w:type="dxa"/>
          </w:tcPr>
          <w:p w:rsidR="001769AB" w:rsidRDefault="001769AB" w:rsidP="00FB1C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для привлечения к литературе и чтению читателей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 Захарова Ю.В.</w:t>
            </w:r>
          </w:p>
        </w:tc>
        <w:tc>
          <w:tcPr>
            <w:tcW w:w="2487" w:type="dxa"/>
          </w:tcPr>
          <w:p w:rsidR="001769AB" w:rsidRDefault="001769AB" w:rsidP="00102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 Скажем террору - нет»</w:t>
            </w:r>
          </w:p>
        </w:tc>
        <w:tc>
          <w:tcPr>
            <w:tcW w:w="1615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03.04.26г.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1769AB" w:rsidRDefault="001769AB" w:rsidP="00506C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506C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36"/>
                <w:szCs w:val="24"/>
                <w:lang w:eastAsia="en-US"/>
              </w:rPr>
            </w:pPr>
          </w:p>
        </w:tc>
        <w:tc>
          <w:tcPr>
            <w:tcW w:w="7013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Буклеты</w:t>
            </w:r>
          </w:p>
        </w:tc>
        <w:tc>
          <w:tcPr>
            <w:tcW w:w="1757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87" w:type="dxa"/>
          </w:tcPr>
          <w:p w:rsidR="001769AB" w:rsidRDefault="001769AB" w:rsidP="003578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№5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3B08E9" w:rsidRDefault="001769AB" w:rsidP="003578FE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«Здоровое поколение – богатство России</w:t>
            </w:r>
            <w:r w:rsidRPr="009B002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1615" w:type="dxa"/>
            <w:vAlign w:val="center"/>
          </w:tcPr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9:20</w:t>
            </w:r>
          </w:p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СОШ №2</w:t>
            </w:r>
          </w:p>
        </w:tc>
        <w:tc>
          <w:tcPr>
            <w:tcW w:w="7013" w:type="dxa"/>
          </w:tcPr>
          <w:p w:rsidR="001769AB" w:rsidRPr="00A864F9" w:rsidRDefault="001769AB" w:rsidP="00A864F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64F9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  <w:r w:rsidRPr="00A864F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ребятам расскажут </w:t>
            </w:r>
            <w:r w:rsidRPr="00A86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ценности здоровья и значении здорового образа жизни для современного человека, о необходимости ответственного отношения к собственному здоровью. Также ребятам рассказали о вредных привычках: курении, употреблении алкогольных напитков и наркотических веществ, напомнили подросткам, что вредные привычки наносят вред всему организму человека.</w:t>
            </w:r>
          </w:p>
        </w:tc>
        <w:tc>
          <w:tcPr>
            <w:tcW w:w="1757" w:type="dxa"/>
            <w:vAlign w:val="center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487" w:type="dxa"/>
            <w:vAlign w:val="center"/>
          </w:tcPr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12</w:t>
            </w:r>
          </w:p>
          <w:p w:rsidR="001769AB" w:rsidRPr="001D08DA" w:rsidRDefault="001769AB" w:rsidP="003578FE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СОШ №2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4E7B49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Литературная скамейка «Секреты вашего здоровья»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04 апреля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15:00</w:t>
            </w:r>
          </w:p>
          <w:p w:rsidR="001769AB" w:rsidRPr="00EF142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Познакомим участников с важными аспектами здорового образа жизни, узнают о физической активности и профилактике заболеваний.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EF2A3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A66">
              <w:rPr>
                <w:rFonts w:ascii="Times New Roman" w:hAnsi="Times New Roman"/>
                <w:sz w:val="24"/>
                <w:szCs w:val="24"/>
              </w:rPr>
              <w:t>Краевая библиотечная патриотическая акция «Поэтический марш бросок»</w:t>
            </w:r>
            <w:r w:rsidRPr="004172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72B0">
              <w:rPr>
                <w:rFonts w:ascii="Times New Roman" w:hAnsi="Times New Roman"/>
                <w:sz w:val="24"/>
                <w:szCs w:val="24"/>
              </w:rPr>
              <w:t xml:space="preserve">Громкие чтения «Мы о войне стихами </w:t>
            </w:r>
            <w:r w:rsidRPr="004172B0">
              <w:rPr>
                <w:rFonts w:ascii="Times New Roman" w:hAnsi="Times New Roman"/>
                <w:sz w:val="24"/>
                <w:szCs w:val="24"/>
              </w:rPr>
              <w:lastRenderedPageBreak/>
              <w:t>говорим»</w:t>
            </w:r>
          </w:p>
        </w:tc>
        <w:tc>
          <w:tcPr>
            <w:tcW w:w="1615" w:type="dxa"/>
          </w:tcPr>
          <w:p w:rsidR="001769AB" w:rsidRPr="004172B0" w:rsidRDefault="001769AB" w:rsidP="00EF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 апреля </w:t>
            </w:r>
          </w:p>
          <w:p w:rsidR="001769AB" w:rsidRPr="004172B0" w:rsidRDefault="001769AB" w:rsidP="00EF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1769AB" w:rsidRPr="004172B0" w:rsidRDefault="001769AB" w:rsidP="00EF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EF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EF2A3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Выставка  книг и материалов о Великой Отечественной войне. Подбор стихотворений известных поэтов, писавших о войне.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Чтение участниками подготовленных заранее произведений</w:t>
            </w:r>
          </w:p>
        </w:tc>
        <w:tc>
          <w:tcPr>
            <w:tcW w:w="1757" w:type="dxa"/>
          </w:tcPr>
          <w:p w:rsidR="001769AB" w:rsidRPr="004172B0" w:rsidRDefault="001769AB" w:rsidP="00EF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EF2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Умрихина Т.И.</w:t>
            </w:r>
          </w:p>
        </w:tc>
        <w:tc>
          <w:tcPr>
            <w:tcW w:w="2487" w:type="dxa"/>
          </w:tcPr>
          <w:p w:rsidR="001769AB" w:rsidRPr="004172B0" w:rsidRDefault="001769AB" w:rsidP="00B5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Буклет </w:t>
            </w:r>
          </w:p>
          <w:p w:rsidR="001769AB" w:rsidRDefault="001769AB" w:rsidP="00EE4C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«Скажем наркотикам НЕТ!».</w:t>
            </w:r>
          </w:p>
        </w:tc>
        <w:tc>
          <w:tcPr>
            <w:tcW w:w="1615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апреля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7013" w:type="dxa"/>
          </w:tcPr>
          <w:p w:rsidR="001769AB" w:rsidRPr="0024172D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Данный  буклет </w:t>
            </w:r>
            <w:r w:rsidRPr="0024172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поможет наглядно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закрепить </w:t>
            </w:r>
            <w:r w:rsidRPr="0024172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знания о вре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де наркотиков,  он проинформирует   о выборе </w:t>
            </w:r>
            <w:r w:rsidRPr="0024172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правильного решения, о последствиях употребления наркотиков, проблемах со здоровьем. </w:t>
            </w:r>
          </w:p>
        </w:tc>
        <w:tc>
          <w:tcPr>
            <w:tcW w:w="175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8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B50587" w:rsidRDefault="001769AB" w:rsidP="00F736CA">
            <w:pPr>
              <w:keepNext/>
              <w:keepLine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1D7">
              <w:rPr>
                <w:rFonts w:ascii="Times New Roman" w:hAnsi="Times New Roman"/>
                <w:bCs/>
                <w:sz w:val="24"/>
                <w:szCs w:val="24"/>
              </w:rPr>
              <w:t xml:space="preserve">Книжная выставка-обзор </w:t>
            </w:r>
            <w:r w:rsidRPr="00B50587">
              <w:rPr>
                <w:rFonts w:ascii="Times New Roman" w:hAnsi="Times New Roman"/>
                <w:bCs/>
                <w:sz w:val="24"/>
                <w:szCs w:val="24"/>
              </w:rPr>
              <w:t>« Король русского детективного боевика»</w:t>
            </w:r>
          </w:p>
          <w:p w:rsidR="001769AB" w:rsidRDefault="001769AB" w:rsidP="00F736CA">
            <w:pPr>
              <w:tabs>
                <w:tab w:val="left" w:pos="363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50587">
              <w:rPr>
                <w:rFonts w:ascii="Times New Roman" w:hAnsi="Times New Roman"/>
                <w:bCs/>
                <w:sz w:val="24"/>
                <w:szCs w:val="24"/>
              </w:rPr>
              <w:t>70 лет со дня рождения Бушкова А.А.(1956)</w:t>
            </w:r>
          </w:p>
        </w:tc>
        <w:tc>
          <w:tcPr>
            <w:tcW w:w="1615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161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05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10:00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0D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1769AB" w:rsidRDefault="001769AB" w:rsidP="000E4D5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Горькая Балка</w:t>
            </w:r>
          </w:p>
        </w:tc>
        <w:tc>
          <w:tcPr>
            <w:tcW w:w="7013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Библиотекарь познакомит с жизнью и творчеством писателя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,: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сериями книг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Сварог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«Пиранья»</w:t>
            </w:r>
          </w:p>
        </w:tc>
        <w:tc>
          <w:tcPr>
            <w:tcW w:w="1757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61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Заведующий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филиалом </w:t>
            </w:r>
            <w:r w:rsidRPr="009161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161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Махалова</w:t>
            </w:r>
            <w:proofErr w:type="spellEnd"/>
          </w:p>
          <w:p w:rsidR="001769AB" w:rsidRPr="00D66858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61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Л.А</w:t>
            </w:r>
          </w:p>
        </w:tc>
        <w:tc>
          <w:tcPr>
            <w:tcW w:w="2487" w:type="dxa"/>
            <w:vAlign w:val="center"/>
          </w:tcPr>
          <w:p w:rsidR="001769AB" w:rsidRDefault="001769AB" w:rsidP="00A864F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0D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DA2D98" w:rsidRDefault="001769AB" w:rsidP="00417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2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  расширяющих кругозор правовых знаний граждан и выпуск информационных материалов.</w:t>
            </w:r>
          </w:p>
          <w:p w:rsidR="001769AB" w:rsidRPr="00DA2D98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A2D98">
              <w:rPr>
                <w:rFonts w:ascii="Times New Roman" w:hAnsi="Times New Roman" w:cs="Times New Roman"/>
                <w:sz w:val="24"/>
                <w:szCs w:val="24"/>
              </w:rPr>
              <w:t>Буклет «Призыв в армию в 2026 году»,  Памятка  «Твои права и обязанности»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06 апреля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5B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нформационной литературы целевой аудитории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Толстых Н.Г.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DA2D98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D98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Выставка-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 «Здоровый образ жизни.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Что это значит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01 по 06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5B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Размещение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нформационных материалов по ЗОЖ</w:t>
            </w:r>
          </w:p>
          <w:p w:rsidR="001769AB" w:rsidRPr="004172B0" w:rsidRDefault="001769AB" w:rsidP="005B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Обсуждение  актуальных вопросов здоровья.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Воробьёва М.С</w:t>
            </w:r>
            <w:r w:rsidR="00230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«Эксперимент</w:t>
            </w:r>
            <w:r w:rsidRPr="004172B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-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шоу» — научное представление 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зрелищными опытами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  <w:p w:rsidR="001769AB" w:rsidRPr="004172B0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Присутствующим будет предложено</w:t>
            </w:r>
          </w:p>
          <w:p w:rsidR="001769AB" w:rsidRPr="004172B0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 необычными экспериментами и принять участие в них.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4172B0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МОУ СОШ №10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731228" w:rsidRDefault="001769AB" w:rsidP="00EE4C5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  <w:r w:rsidRPr="006A6B5F"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легенды Кавказа</w:t>
            </w:r>
            <w:proofErr w:type="gramStart"/>
            <w:r w:rsidRPr="006A6B5F">
              <w:rPr>
                <w:rFonts w:ascii="Times New Roman" w:eastAsia="Calibri" w:hAnsi="Times New Roman" w:cs="Times New Roman"/>
                <w:sz w:val="24"/>
                <w:szCs w:val="24"/>
              </w:rPr>
              <w:t>»К</w:t>
            </w:r>
            <w:proofErr w:type="gramEnd"/>
            <w:r w:rsidRPr="006A6B5F">
              <w:rPr>
                <w:rFonts w:ascii="Times New Roman" w:eastAsia="Calibri" w:hAnsi="Times New Roman" w:cs="Times New Roman"/>
                <w:sz w:val="24"/>
                <w:szCs w:val="24"/>
              </w:rPr>
              <w:t>ДШ</w:t>
            </w:r>
          </w:p>
        </w:tc>
        <w:tc>
          <w:tcPr>
            <w:tcW w:w="1615" w:type="dxa"/>
          </w:tcPr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апреля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Pr="00731228" w:rsidRDefault="001769AB" w:rsidP="00EE4C5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4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Ребятам расскажут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легенды о горе Эльбрус и Машук</w:t>
            </w:r>
            <w:r w:rsidRPr="00AE44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57" w:type="dxa"/>
          </w:tcPr>
          <w:p w:rsidR="001769AB" w:rsidRPr="00731228" w:rsidRDefault="001769AB" w:rsidP="00EE4C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Антонец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И.Н.</w:t>
            </w:r>
          </w:p>
          <w:p w:rsidR="001769AB" w:rsidRPr="00731228" w:rsidRDefault="001769AB" w:rsidP="00EE4C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1769AB" w:rsidRPr="00731228" w:rsidRDefault="001769AB" w:rsidP="00EE4C5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№4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Default="001769AB" w:rsidP="005B123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релаксации</w:t>
            </w:r>
          </w:p>
          <w:p w:rsidR="001769AB" w:rsidRPr="009161D7" w:rsidRDefault="001769AB" w:rsidP="005B1239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«Отдохнуть настало время!</w:t>
            </w:r>
          </w:p>
        </w:tc>
        <w:tc>
          <w:tcPr>
            <w:tcW w:w="1615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90D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Библиотека</w:t>
            </w:r>
          </w:p>
          <w:p w:rsidR="001769AB" w:rsidRPr="009161D7" w:rsidRDefault="001769AB" w:rsidP="000E4D5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Горькая Балка</w:t>
            </w:r>
          </w:p>
        </w:tc>
        <w:tc>
          <w:tcPr>
            <w:tcW w:w="7013" w:type="dxa"/>
            <w:vAlign w:val="center"/>
          </w:tcPr>
          <w:p w:rsidR="001769AB" w:rsidRPr="00B50587" w:rsidRDefault="001769AB" w:rsidP="00A864F9">
            <w:pPr>
              <w:tabs>
                <w:tab w:val="left" w:pos="363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Библиотекарь проведет час релаксации. В программе: музыкальное приветствие, дыхательная гимнастика, творческая пауза (раскрашивание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мандал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релакс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чаепития с травяными чаями</w:t>
            </w:r>
          </w:p>
        </w:tc>
        <w:tc>
          <w:tcPr>
            <w:tcW w:w="1757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30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Заведующий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филиалом</w:t>
            </w:r>
            <w:r w:rsidRPr="00CC30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30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Махалова</w:t>
            </w:r>
            <w:proofErr w:type="spellEnd"/>
          </w:p>
          <w:p w:rsidR="001769AB" w:rsidRPr="009161D7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30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Л.А</w:t>
            </w:r>
          </w:p>
        </w:tc>
        <w:tc>
          <w:tcPr>
            <w:tcW w:w="2487" w:type="dxa"/>
            <w:vAlign w:val="center"/>
          </w:tcPr>
          <w:p w:rsidR="001769AB" w:rsidRDefault="001769AB" w:rsidP="00A864F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7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игротека</w:t>
            </w:r>
          </w:p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- здоровый дух!</w:t>
            </w:r>
            <w:r w:rsidRPr="00D405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69AB" w:rsidRPr="009817EB" w:rsidRDefault="001769AB" w:rsidP="00357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 апреля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  <w:p w:rsidR="001769AB" w:rsidRPr="008F09B8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7013" w:type="dxa"/>
          </w:tcPr>
          <w:p w:rsidR="001769AB" w:rsidRPr="006C57CF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узнают о пользе физкультуры и</w:t>
            </w:r>
            <w:r w:rsidRPr="00EC3FBC">
              <w:rPr>
                <w:rFonts w:ascii="Times New Roman" w:hAnsi="Times New Roman" w:cs="Times New Roman"/>
                <w:sz w:val="24"/>
                <w:szCs w:val="24"/>
              </w:rPr>
              <w:t xml:space="preserve"> спорта, правильного 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режима дня, поучаствуют в викторинах и</w:t>
            </w:r>
            <w:r w:rsidRPr="00EC3FB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соревнованиях</w:t>
            </w:r>
          </w:p>
        </w:tc>
        <w:tc>
          <w:tcPr>
            <w:tcW w:w="1757" w:type="dxa"/>
          </w:tcPr>
          <w:p w:rsidR="001769AB" w:rsidRPr="003D69EE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9E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1769AB" w:rsidRPr="008F09B8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9EE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3D69E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487" w:type="dxa"/>
          </w:tcPr>
          <w:p w:rsidR="001769AB" w:rsidRPr="00B51992" w:rsidRDefault="001769AB" w:rsidP="0010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«Бесценный дар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здоровье сбереги» 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апреля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детей с. Солдато-Александровского 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Беседа о здоровом образе жизни (режим дня, питание и т.д.), интерактивная игра «Секреты здорового питания», физкультминутка.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библиотекарь Волкова О.В.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4172B0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Акция протест против вредных привычек в «Формуле здоровья» «Скажи жизни 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5" w:type="dxa"/>
          </w:tcPr>
          <w:p w:rsidR="001769AB" w:rsidRPr="00510BD2" w:rsidRDefault="001769AB" w:rsidP="001A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1769AB" w:rsidRDefault="001769AB" w:rsidP="001A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  <w:p w:rsidR="001769AB" w:rsidRDefault="001769AB" w:rsidP="001A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Зеленокумск</w:t>
            </w:r>
          </w:p>
          <w:p w:rsidR="001769AB" w:rsidRPr="00510BD2" w:rsidRDefault="001769AB" w:rsidP="001A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14</w:t>
            </w:r>
          </w:p>
        </w:tc>
        <w:tc>
          <w:tcPr>
            <w:tcW w:w="7013" w:type="dxa"/>
          </w:tcPr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Библиотекари расскажут о вреде курения, познакомят ребят со сказкой «Как Медведь трубку нашел» и вместе со сказочными героями проголосуют за здоровый образ жизни</w:t>
            </w:r>
          </w:p>
        </w:tc>
        <w:tc>
          <w:tcPr>
            <w:tcW w:w="1757" w:type="dxa"/>
          </w:tcPr>
          <w:p w:rsidR="001769AB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:rsidR="001769AB" w:rsidRPr="00510BD2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87" w:type="dxa"/>
          </w:tcPr>
          <w:p w:rsidR="001769AB" w:rsidRPr="00510BD2" w:rsidRDefault="001769AB" w:rsidP="00EE4C5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№1 МУК «Центральная библиотека Советского района»  «Детская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731228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5F">
              <w:rPr>
                <w:rFonts w:ascii="Times New Roman" w:hAnsi="Times New Roman" w:cs="Times New Roman"/>
                <w:sz w:val="24"/>
                <w:szCs w:val="24"/>
              </w:rPr>
              <w:t>Обзор+Игровая</w:t>
            </w:r>
            <w:proofErr w:type="spellEnd"/>
            <w:r w:rsidRPr="006A6B5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D3B">
              <w:rPr>
                <w:rFonts w:ascii="Times New Roman" w:hAnsi="Times New Roman"/>
                <w:sz w:val="24"/>
                <w:szCs w:val="24"/>
              </w:rPr>
              <w:t>«Через книгу к здоровью»</w:t>
            </w:r>
          </w:p>
        </w:tc>
        <w:tc>
          <w:tcPr>
            <w:tcW w:w="1615" w:type="dxa"/>
          </w:tcPr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апреля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Pr="00C70764" w:rsidRDefault="001769AB" w:rsidP="00EE4C57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 будет</w:t>
            </w:r>
            <w:r w:rsidRPr="00955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проведено с целью пропаганды здорового образа жизни, популяризации тематических книг и периодики из фонда библиотеки.</w:t>
            </w:r>
          </w:p>
        </w:tc>
        <w:tc>
          <w:tcPr>
            <w:tcW w:w="1757" w:type="dxa"/>
          </w:tcPr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филиалом</w:t>
            </w:r>
          </w:p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87" w:type="dxa"/>
            <w:vAlign w:val="center"/>
          </w:tcPr>
          <w:p w:rsidR="001769AB" w:rsidRPr="00731228" w:rsidRDefault="001769AB" w:rsidP="00E3792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«Активность путь к долголетию».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Default="001769AB" w:rsidP="005A45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</w:t>
            </w:r>
          </w:p>
          <w:p w:rsidR="001769AB" w:rsidRDefault="001769AB" w:rsidP="005A45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1769AB" w:rsidRDefault="001769AB" w:rsidP="005A45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5A45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7013" w:type="dxa"/>
          </w:tcPr>
          <w:p w:rsidR="001769AB" w:rsidRPr="00846494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494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FFFFF"/>
              </w:rPr>
              <w:t>Библиотекарь расскажет  о том, что такое активное долголетие, как здоровый образ жизни влияет на долголетие.</w:t>
            </w:r>
            <w:r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FFFFF"/>
              </w:rPr>
              <w:t xml:space="preserve"> Также  познакомит, </w:t>
            </w:r>
            <w:r w:rsidRPr="001B540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какой оптимальный режим работы и отдыха, сбалансированное питание, достаточная двигательная активность нужны для полноценной жизни,</w:t>
            </w:r>
          </w:p>
        </w:tc>
        <w:tc>
          <w:tcPr>
            <w:tcW w:w="1757" w:type="dxa"/>
          </w:tcPr>
          <w:p w:rsidR="005A451E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8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003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Квилт</w:t>
            </w:r>
            <w:proofErr w:type="spellEnd"/>
            <w:r w:rsidRPr="002D003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016376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«Стена вредных привычек»</w:t>
            </w:r>
          </w:p>
        </w:tc>
        <w:tc>
          <w:tcPr>
            <w:tcW w:w="1615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 w:rsidRPr="00BE2067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7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10:00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0D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1769AB" w:rsidRDefault="001769AB" w:rsidP="000E4D5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Горькая Балка</w:t>
            </w:r>
          </w:p>
        </w:tc>
        <w:tc>
          <w:tcPr>
            <w:tcW w:w="7013" w:type="dxa"/>
            <w:vAlign w:val="center"/>
          </w:tcPr>
          <w:p w:rsidR="001769AB" w:rsidRDefault="001769AB" w:rsidP="00F736CA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стенде будет оформлен материал символизирующий борьбу с вредными привычками: курением,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фастфудом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злоупотребления энергетиками.</w:t>
            </w:r>
          </w:p>
        </w:tc>
        <w:tc>
          <w:tcPr>
            <w:tcW w:w="1757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30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Заведующий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филиалом</w:t>
            </w:r>
          </w:p>
          <w:p w:rsidR="001769AB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30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30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Махалова</w:t>
            </w:r>
            <w:proofErr w:type="spellEnd"/>
          </w:p>
          <w:p w:rsidR="001769AB" w:rsidRPr="00D66858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30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Л.А</w:t>
            </w:r>
          </w:p>
        </w:tc>
        <w:tc>
          <w:tcPr>
            <w:tcW w:w="2487" w:type="dxa"/>
            <w:vAlign w:val="center"/>
          </w:tcPr>
          <w:p w:rsidR="001769AB" w:rsidRDefault="001769AB" w:rsidP="00A864F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7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2D7736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8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«Есть мужество, доступное немногим»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A2D9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СВО</w:t>
            </w:r>
          </w:p>
        </w:tc>
        <w:tc>
          <w:tcPr>
            <w:tcW w:w="1615" w:type="dxa"/>
            <w:vAlign w:val="center"/>
          </w:tcPr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07 апреля</w:t>
            </w:r>
          </w:p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9:20</w:t>
            </w:r>
          </w:p>
          <w:p w:rsidR="001769AB" w:rsidRPr="002D7736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СОШ №2</w:t>
            </w:r>
          </w:p>
        </w:tc>
        <w:tc>
          <w:tcPr>
            <w:tcW w:w="7013" w:type="dxa"/>
          </w:tcPr>
          <w:p w:rsidR="001769AB" w:rsidRPr="000812E7" w:rsidRDefault="001769AB" w:rsidP="00A8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Час солдатского подвига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Школьники узнают о старшем прапорщике Дмитрии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Мороз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который спас жизнь девятерым боевым товарищам.</w:t>
            </w:r>
          </w:p>
        </w:tc>
        <w:tc>
          <w:tcPr>
            <w:tcW w:w="1757" w:type="dxa"/>
            <w:vAlign w:val="center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487" w:type="dxa"/>
            <w:vAlign w:val="center"/>
          </w:tcPr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12</w:t>
            </w:r>
          </w:p>
          <w:p w:rsidR="001769AB" w:rsidRPr="002D7736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СОШ №2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3578FE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Обзор-терапия</w:t>
            </w:r>
          </w:p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дороге здоровья»</w:t>
            </w:r>
          </w:p>
        </w:tc>
        <w:tc>
          <w:tcPr>
            <w:tcW w:w="1615" w:type="dxa"/>
          </w:tcPr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 апреля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с. Нины</w:t>
            </w:r>
          </w:p>
        </w:tc>
        <w:tc>
          <w:tcPr>
            <w:tcW w:w="7013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 книг о здоровом образе жизни</w:t>
            </w:r>
          </w:p>
        </w:tc>
        <w:tc>
          <w:tcPr>
            <w:tcW w:w="1757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3D69EE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487" w:type="dxa"/>
          </w:tcPr>
          <w:p w:rsidR="001769AB" w:rsidRDefault="001769AB" w:rsidP="0010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F1119E" w:rsidRDefault="001769AB" w:rsidP="001020B0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Библиотечный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Квилд</w:t>
            </w:r>
            <w:proofErr w:type="spellEnd"/>
            <w:r>
              <w:rPr>
                <w:color w:val="000000"/>
              </w:rPr>
              <w:t xml:space="preserve"> «Литературная зарядка»</w:t>
            </w:r>
          </w:p>
        </w:tc>
        <w:tc>
          <w:tcPr>
            <w:tcW w:w="1615" w:type="dxa"/>
          </w:tcPr>
          <w:p w:rsidR="001769AB" w:rsidRDefault="001769AB" w:rsidP="009D36B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  <w:p w:rsidR="001769AB" w:rsidRDefault="001769AB" w:rsidP="009D36B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769AB" w:rsidRDefault="001769AB" w:rsidP="009D36B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Зеленокумск</w:t>
            </w:r>
          </w:p>
          <w:p w:rsidR="001769AB" w:rsidRDefault="001769AB" w:rsidP="009D36B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Крайнева, 72 а</w:t>
            </w:r>
          </w:p>
          <w:p w:rsidR="001769AB" w:rsidRPr="00AE76B4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форма работы  с читателями 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Библиотекарь 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Ю.В.</w:t>
            </w:r>
          </w:p>
        </w:tc>
        <w:tc>
          <w:tcPr>
            <w:tcW w:w="2487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ind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98"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обзор.</w:t>
            </w:r>
            <w:r w:rsidRPr="00417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Обзор- выставка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«Читаем о космосе»  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Обзор  литературы, посвященной исследованию космического пространства, представленный разнообразием жанров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 xml:space="preserve">. 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Книжная выставка «Космос – дорога без конца»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eastAsia="Calibri" w:hAnsi="Times New Roman" w:cs="Times New Roman"/>
                <w:sz w:val="24"/>
                <w:szCs w:val="24"/>
              </w:rPr>
              <w:t>На выставке будут представлены книги о космосе и его освоении.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4172B0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510BD2" w:rsidRDefault="001769AB" w:rsidP="001A0A1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>День космонавтики в «Литературном теремке «Покорители неба»</w:t>
            </w:r>
          </w:p>
        </w:tc>
        <w:tc>
          <w:tcPr>
            <w:tcW w:w="1615" w:type="dxa"/>
          </w:tcPr>
          <w:p w:rsidR="001769AB" w:rsidRPr="00510BD2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>08 апреля</w:t>
            </w:r>
          </w:p>
          <w:p w:rsidR="001769AB" w:rsidRPr="00510BD2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  <w:p w:rsidR="001769AB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Зеленокумск</w:t>
            </w:r>
          </w:p>
          <w:p w:rsidR="001769AB" w:rsidRPr="00510BD2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14</w:t>
            </w:r>
          </w:p>
        </w:tc>
        <w:tc>
          <w:tcPr>
            <w:tcW w:w="7013" w:type="dxa"/>
          </w:tcPr>
          <w:p w:rsidR="001769AB" w:rsidRPr="00510BD2" w:rsidRDefault="001769AB" w:rsidP="00EE4C5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>Ребята узнают о первом космонавте, станут участниками игрового путешествия на веселом космодроме.</w:t>
            </w:r>
          </w:p>
        </w:tc>
        <w:tc>
          <w:tcPr>
            <w:tcW w:w="1757" w:type="dxa"/>
          </w:tcPr>
          <w:p w:rsidR="001769AB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:rsidR="001769AB" w:rsidRPr="00510BD2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87" w:type="dxa"/>
          </w:tcPr>
          <w:p w:rsidR="001769AB" w:rsidRPr="00510BD2" w:rsidRDefault="001769AB" w:rsidP="00EE4C5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Акция «Не будь марионеткой в руках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террористов»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08 апреля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12:00</w:t>
            </w:r>
          </w:p>
          <w:p w:rsidR="001769AB" w:rsidRPr="00EF142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 </w:t>
            </w:r>
            <w:r>
              <w:rPr>
                <w:rFonts w:ascii="Times New Roman" w:hAnsi="Times New Roman"/>
              </w:rPr>
              <w:lastRenderedPageBreak/>
              <w:t>для взрослых с. Солдато-Александровского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Будут изготовлены памятки по теме. Библиотекари выйдут на открытую площадку и раздадут их.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46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Познавательно-игровая программа «Путь к звездам»</w:t>
            </w:r>
          </w:p>
          <w:p w:rsidR="001769AB" w:rsidRPr="00C463CE" w:rsidRDefault="001769AB" w:rsidP="004172B0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7013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освоения космоса. Расширение знаний о космическом пространстве, жизни космонавтов. Викторина по теме.</w:t>
            </w: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510BD2" w:rsidRDefault="001769AB" w:rsidP="00EE4C5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Веселые </w:t>
            </w:r>
            <w:proofErr w:type="spell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книгоприклю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  <w:proofErr w:type="spellEnd"/>
          </w:p>
          <w:p w:rsidR="001769AB" w:rsidRPr="00510BD2" w:rsidRDefault="001769AB" w:rsidP="00EE4C5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10- </w:t>
            </w:r>
            <w:proofErr w:type="spell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 Детства «Вперед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к звездам!»</w:t>
            </w:r>
          </w:p>
          <w:p w:rsidR="001769AB" w:rsidRPr="00510BD2" w:rsidRDefault="001769AB" w:rsidP="00EE4C5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Pr="00510BD2" w:rsidRDefault="001769AB" w:rsidP="001A0A18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  <w:p w:rsidR="001769AB" w:rsidRPr="00510BD2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  <w:p w:rsidR="001769AB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Зеленокумск</w:t>
            </w:r>
          </w:p>
          <w:p w:rsidR="001769AB" w:rsidRPr="00510BD2" w:rsidRDefault="001769AB" w:rsidP="001A0A1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ул. Советская, 14</w:t>
            </w:r>
          </w:p>
        </w:tc>
        <w:tc>
          <w:tcPr>
            <w:tcW w:w="7013" w:type="dxa"/>
          </w:tcPr>
          <w:p w:rsidR="001769AB" w:rsidRPr="00510BD2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>Ребята совершат веселое путешествие по страницам фантастических книг</w:t>
            </w:r>
          </w:p>
        </w:tc>
        <w:tc>
          <w:tcPr>
            <w:tcW w:w="1757" w:type="dxa"/>
          </w:tcPr>
          <w:p w:rsidR="001769AB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:rsidR="001769AB" w:rsidRPr="00510BD2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87" w:type="dxa"/>
          </w:tcPr>
          <w:p w:rsidR="001769AB" w:rsidRPr="00510BD2" w:rsidRDefault="001769AB" w:rsidP="00EE4C5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731228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r w:rsidRPr="00233D3B">
              <w:rPr>
                <w:rFonts w:ascii="Times New Roman" w:hAnsi="Times New Roman"/>
                <w:sz w:val="24"/>
                <w:szCs w:val="24"/>
              </w:rPr>
              <w:t>«Книжный навигатор»</w:t>
            </w:r>
          </w:p>
        </w:tc>
        <w:tc>
          <w:tcPr>
            <w:tcW w:w="1615" w:type="dxa"/>
          </w:tcPr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апреля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Pr="00731228" w:rsidRDefault="001769AB" w:rsidP="00EE4C57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955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ебята соверш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955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 захватывающее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путешествие в мир книг и откроют</w:t>
            </w:r>
            <w:r w:rsidRPr="00955E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себя современную литературу.</w:t>
            </w:r>
          </w:p>
        </w:tc>
        <w:tc>
          <w:tcPr>
            <w:tcW w:w="1757" w:type="dxa"/>
          </w:tcPr>
          <w:p w:rsidR="001769AB" w:rsidRPr="00731228" w:rsidRDefault="001769AB" w:rsidP="00EE4C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филиалом</w:t>
            </w:r>
          </w:p>
          <w:p w:rsidR="001769AB" w:rsidRPr="00731228" w:rsidRDefault="001769AB" w:rsidP="00EE4C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</w:t>
            </w: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87" w:type="dxa"/>
            <w:vAlign w:val="center"/>
          </w:tcPr>
          <w:p w:rsidR="001769AB" w:rsidRPr="00731228" w:rsidRDefault="001769AB" w:rsidP="00E3792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1A054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Викторина «Права и обязанности несовершеннолетних» 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09 апреля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12:30</w:t>
            </w:r>
          </w:p>
          <w:p w:rsidR="001769AB" w:rsidRPr="00EF142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</w:t>
            </w:r>
            <w:r>
              <w:rPr>
                <w:rFonts w:ascii="Times New Roman" w:hAnsi="Times New Roman"/>
              </w:rPr>
              <w:lastRenderedPageBreak/>
              <w:t>ского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помощью викторины проверим уровень знаний прав и обязанностей несовершеннолетних, понимание сущности Конституции и государственных символов РФ.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Познавательный урок</w:t>
            </w:r>
          </w:p>
          <w:p w:rsidR="001769AB" w:rsidRPr="002D003D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«Таинственный космос»</w:t>
            </w:r>
          </w:p>
        </w:tc>
        <w:tc>
          <w:tcPr>
            <w:tcW w:w="1615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9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11:00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 w:rsidRPr="00A90D57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Библиотека</w:t>
            </w:r>
          </w:p>
          <w:p w:rsidR="001769AB" w:rsidRPr="00BE2067" w:rsidRDefault="001769AB" w:rsidP="00AB187E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Горькая Балка</w:t>
            </w:r>
          </w:p>
        </w:tc>
        <w:tc>
          <w:tcPr>
            <w:tcW w:w="7013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7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Обзорная экскурсия по Вселенной, где сложные научные факты подаются простым языком</w:t>
            </w:r>
          </w:p>
        </w:tc>
        <w:tc>
          <w:tcPr>
            <w:tcW w:w="1757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6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C66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текарь </w:t>
            </w:r>
          </w:p>
          <w:p w:rsidR="001769AB" w:rsidRPr="00CC30DE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6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Лысенко И.Н</w:t>
            </w:r>
          </w:p>
        </w:tc>
        <w:tc>
          <w:tcPr>
            <w:tcW w:w="2487" w:type="dxa"/>
            <w:vAlign w:val="center"/>
          </w:tcPr>
          <w:p w:rsidR="001769AB" w:rsidRDefault="001769AB" w:rsidP="00A864F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МОУ СОШ  № 8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98">
              <w:rPr>
                <w:rFonts w:ascii="Times New Roman" w:hAnsi="Times New Roman" w:cs="Times New Roman"/>
                <w:bCs/>
                <w:sz w:val="24"/>
                <w:szCs w:val="24"/>
              </w:rPr>
              <w:t>«Год охраны здоровья»</w:t>
            </w: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Выставка-рассуждение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«Миссия – жизнь»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07 по 10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Выставка  книг и материалов,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способствующих углубленному  изучению важных аспектов здоровья 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«Здоровью – зеленый свет»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 х. Андреевский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Акция направлена на пропаганду здорового образа жизни, полезных привычек и позитива. </w:t>
            </w:r>
          </w:p>
        </w:tc>
        <w:tc>
          <w:tcPr>
            <w:tcW w:w="1757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Селькова О.А.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510BD2" w:rsidRDefault="001769AB" w:rsidP="00EE4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здоровья «Детская библиотека – территория здоровья»</w:t>
            </w:r>
          </w:p>
        </w:tc>
        <w:tc>
          <w:tcPr>
            <w:tcW w:w="1615" w:type="dxa"/>
          </w:tcPr>
          <w:p w:rsidR="001769AB" w:rsidRPr="00510BD2" w:rsidRDefault="001769AB" w:rsidP="001A0A18">
            <w:pPr>
              <w:spacing w:before="100" w:before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bCs/>
                <w:sz w:val="24"/>
                <w:szCs w:val="24"/>
              </w:rPr>
              <w:t>6-10 апреля</w:t>
            </w:r>
          </w:p>
          <w:p w:rsidR="001769AB" w:rsidRDefault="001769AB" w:rsidP="001A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11:00-16:00</w:t>
            </w:r>
          </w:p>
          <w:p w:rsidR="001769AB" w:rsidRPr="00510BD2" w:rsidRDefault="001769AB" w:rsidP="001A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Зеленокумск</w:t>
            </w:r>
          </w:p>
          <w:p w:rsidR="001769AB" w:rsidRPr="00510BD2" w:rsidRDefault="001769AB" w:rsidP="001A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Советская,14</w:t>
            </w:r>
          </w:p>
        </w:tc>
        <w:tc>
          <w:tcPr>
            <w:tcW w:w="7013" w:type="dxa"/>
          </w:tcPr>
          <w:p w:rsidR="001769AB" w:rsidRPr="00510BD2" w:rsidRDefault="001769AB" w:rsidP="00EE4C57">
            <w:pPr>
              <w:spacing w:before="100" w:before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 библиотеке пройдут мероприятия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ЗОЖ: выставка- просмотр книг ; обзор журналов «Здоровье школьника» из архива библиотеки, викторина по сказкам. </w:t>
            </w:r>
          </w:p>
        </w:tc>
        <w:tc>
          <w:tcPr>
            <w:tcW w:w="1757" w:type="dxa"/>
          </w:tcPr>
          <w:p w:rsidR="001769AB" w:rsidRDefault="001769AB" w:rsidP="00EE4C57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:rsidR="001769AB" w:rsidRPr="00510BD2" w:rsidRDefault="001769AB" w:rsidP="00EE4C57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87" w:type="dxa"/>
          </w:tcPr>
          <w:p w:rsidR="001769AB" w:rsidRPr="00510BD2" w:rsidRDefault="001769AB" w:rsidP="00EE4C5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Библиотечный урок  в рамках</w:t>
            </w:r>
            <w:r w:rsidRPr="00510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Десятилетия науки и технологий</w:t>
            </w:r>
          </w:p>
          <w:p w:rsidR="001769AB" w:rsidRPr="00510BD2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>«Утро космической эры»</w:t>
            </w:r>
          </w:p>
        </w:tc>
        <w:tc>
          <w:tcPr>
            <w:tcW w:w="1615" w:type="dxa"/>
          </w:tcPr>
          <w:p w:rsidR="001769AB" w:rsidRPr="00510BD2" w:rsidRDefault="001769AB" w:rsidP="001A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1769AB" w:rsidRPr="00510BD2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  <w:p w:rsidR="001769AB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Зеленокумск</w:t>
            </w:r>
          </w:p>
          <w:p w:rsidR="001769AB" w:rsidRPr="00510BD2" w:rsidRDefault="001769AB" w:rsidP="001A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14</w:t>
            </w:r>
          </w:p>
        </w:tc>
        <w:tc>
          <w:tcPr>
            <w:tcW w:w="7013" w:type="dxa"/>
          </w:tcPr>
          <w:p w:rsidR="001769AB" w:rsidRPr="00510BD2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>к 65-летию первого полета человека в космос/</w:t>
            </w:r>
          </w:p>
        </w:tc>
        <w:tc>
          <w:tcPr>
            <w:tcW w:w="1757" w:type="dxa"/>
          </w:tcPr>
          <w:p w:rsidR="001769AB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:rsidR="001769AB" w:rsidRPr="00510BD2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87" w:type="dxa"/>
          </w:tcPr>
          <w:p w:rsidR="001769AB" w:rsidRPr="00510BD2" w:rsidRDefault="001769AB" w:rsidP="00EE4C5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DF7710" w:rsidRDefault="001769AB" w:rsidP="00EE4C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скамейка «</w:t>
            </w:r>
            <w:r w:rsidRPr="00233D3B">
              <w:rPr>
                <w:rFonts w:ascii="Times New Roman" w:hAnsi="Times New Roman"/>
                <w:sz w:val="24"/>
                <w:szCs w:val="24"/>
              </w:rPr>
              <w:t>Огородом я лечусь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69AB" w:rsidRPr="00731228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апреля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Pr="00DF7710" w:rsidRDefault="001769AB" w:rsidP="00EE4C57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Читатели познакомятся с книгами, журналами, в которых найдут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полезные советы для здоровья.</w:t>
            </w:r>
          </w:p>
        </w:tc>
        <w:tc>
          <w:tcPr>
            <w:tcW w:w="1757" w:type="dxa"/>
          </w:tcPr>
          <w:p w:rsidR="001769AB" w:rsidRPr="00731228" w:rsidRDefault="001769AB" w:rsidP="00EE4C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Библиотекарь</w:t>
            </w:r>
          </w:p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Антонец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И.Н.</w:t>
            </w:r>
          </w:p>
          <w:p w:rsidR="001769AB" w:rsidRPr="00731228" w:rsidRDefault="001769AB" w:rsidP="00EE4C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1769AB" w:rsidRPr="00731228" w:rsidRDefault="001769AB" w:rsidP="00EE4C5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Открытая площадка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беседа.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человек в космосе».</w:t>
            </w:r>
          </w:p>
        </w:tc>
        <w:tc>
          <w:tcPr>
            <w:tcW w:w="1615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Pr="00846494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 Библиотекарь  расскажет о жизни  первого  человека в космосе, космонавте Ю.А. Гагарине, познакомит </w:t>
            </w:r>
            <w:r w:rsidRPr="00846494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с документальными кадрами о первом полёте человека в космос. Школьн</w:t>
            </w:r>
            <w:r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ики примут </w:t>
            </w:r>
            <w:r w:rsidRPr="00846494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участие в викторине «Тайны Вселен</w:t>
            </w:r>
            <w:r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ной».</w:t>
            </w:r>
          </w:p>
          <w:p w:rsidR="001769AB" w:rsidRDefault="001769AB" w:rsidP="00EE4C57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8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Тематический час</w:t>
            </w:r>
          </w:p>
          <w:p w:rsidR="001769AB" w:rsidRPr="000F6212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«Хранитель русского языка» </w:t>
            </w:r>
          </w:p>
        </w:tc>
        <w:tc>
          <w:tcPr>
            <w:tcW w:w="1615" w:type="dxa"/>
          </w:tcPr>
          <w:p w:rsidR="001769AB" w:rsidRPr="00F42EE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10 апреля   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13:00</w:t>
            </w:r>
          </w:p>
          <w:p w:rsidR="001769AB" w:rsidRPr="00EF142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Познакомим с биографией В. И. Даля, ознакомим с Толковым словарём и расскажем о его значении и как им пользоваться.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  <w:p w:rsidR="001769AB" w:rsidRDefault="001769AB" w:rsidP="00A864F9">
            <w:pPr>
              <w:ind w:right="120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</w:rPr>
            </w:pPr>
          </w:p>
          <w:p w:rsidR="001769AB" w:rsidRDefault="001769AB" w:rsidP="00A864F9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F736CA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A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программы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 в историю современной и народной куклы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 создал человек куклу»</w:t>
            </w:r>
          </w:p>
          <w:p w:rsidR="001769AB" w:rsidRPr="007969C8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10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11:00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 w:rsidRPr="00A90D57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Библиотека</w:t>
            </w:r>
          </w:p>
          <w:p w:rsidR="001769AB" w:rsidRPr="00BE2067" w:rsidRDefault="001769AB" w:rsidP="00AB187E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Горькая Балка</w:t>
            </w:r>
          </w:p>
        </w:tc>
        <w:tc>
          <w:tcPr>
            <w:tcW w:w="7013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истории создания народной куклы</w:t>
            </w:r>
          </w:p>
        </w:tc>
        <w:tc>
          <w:tcPr>
            <w:tcW w:w="1757" w:type="dxa"/>
            <w:vAlign w:val="center"/>
          </w:tcPr>
          <w:p w:rsidR="001769AB" w:rsidRPr="00CC30DE" w:rsidRDefault="001769AB" w:rsidP="005B1239">
            <w:pPr>
              <w:tabs>
                <w:tab w:val="left" w:pos="3630"/>
              </w:tabs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 w:rsidRPr="00CC30DE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Библиотекарь</w:t>
            </w:r>
          </w:p>
          <w:p w:rsidR="001769AB" w:rsidRPr="00BE2067" w:rsidRDefault="001769AB" w:rsidP="005B1239">
            <w:pPr>
              <w:tabs>
                <w:tab w:val="left" w:pos="3630"/>
              </w:tabs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 w:rsidRPr="00CC30DE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Лысенко И. Н.</w:t>
            </w:r>
          </w:p>
        </w:tc>
        <w:tc>
          <w:tcPr>
            <w:tcW w:w="2487" w:type="dxa"/>
            <w:vAlign w:val="center"/>
          </w:tcPr>
          <w:p w:rsidR="001769AB" w:rsidRDefault="001769AB" w:rsidP="00A864F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7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.Экскурсия в краеведческий мини  - музей библиотеки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голок старинного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быта»</w:t>
            </w:r>
          </w:p>
        </w:tc>
        <w:tc>
          <w:tcPr>
            <w:tcW w:w="1615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10.04.26г.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1769AB" w:rsidRDefault="001769AB" w:rsidP="00506C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506C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7013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Исторический экскурс.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57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87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645073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737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«Птичий базар»</w:t>
            </w:r>
          </w:p>
        </w:tc>
        <w:tc>
          <w:tcPr>
            <w:tcW w:w="1615" w:type="dxa"/>
            <w:vAlign w:val="center"/>
          </w:tcPr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10апреля</w:t>
            </w:r>
          </w:p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:rsidR="001769AB" w:rsidRPr="00645073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СОШ№3</w:t>
            </w:r>
          </w:p>
        </w:tc>
        <w:tc>
          <w:tcPr>
            <w:tcW w:w="7013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67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викторина</w:t>
            </w:r>
          </w:p>
          <w:p w:rsidR="001769AB" w:rsidRPr="00E5673F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ребята отгадают</w:t>
            </w:r>
            <w:r w:rsidRPr="00E5673F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загадки, ребусы, пословицы про птиц, </w:t>
            </w:r>
            <w:r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примут участие</w:t>
            </w:r>
            <w:r w:rsidRPr="00E5673F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в конкурсах - « «Самый остроумный», «</w:t>
            </w:r>
            <w:proofErr w:type="spellStart"/>
            <w:r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Веришь-не</w:t>
            </w:r>
            <w:proofErr w:type="spellEnd"/>
            <w:r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веришь» и др., сыграют</w:t>
            </w:r>
            <w:r w:rsidRPr="00E5673F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в игру «Птицы прилетели».</w:t>
            </w:r>
          </w:p>
        </w:tc>
        <w:tc>
          <w:tcPr>
            <w:tcW w:w="1757" w:type="dxa"/>
            <w:vAlign w:val="center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487" w:type="dxa"/>
            <w:vAlign w:val="center"/>
          </w:tcPr>
          <w:p w:rsidR="001769AB" w:rsidRPr="002D7736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площадь 1 Мая, 4А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МОУ СОШ №3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путешествие «Навстречу к звездам»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х. Андреевский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Информация о первом космонавте </w:t>
            </w:r>
          </w:p>
        </w:tc>
        <w:tc>
          <w:tcPr>
            <w:tcW w:w="1757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Селькова О.А.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беседа.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«Такая простая сложная профессия».</w:t>
            </w:r>
          </w:p>
        </w:tc>
        <w:tc>
          <w:tcPr>
            <w:tcW w:w="1615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7013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 познакомятся с древней и  удивительной профессией – библиотекарь. Примут участие в викторине «Что вы знаете о библиотеке?»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опробуют себя в роли библиотекаря.</w:t>
            </w:r>
          </w:p>
        </w:tc>
        <w:tc>
          <w:tcPr>
            <w:tcW w:w="175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87" w:type="dxa"/>
          </w:tcPr>
          <w:p w:rsidR="001769AB" w:rsidRDefault="001769AB" w:rsidP="00EE4C5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«Волшебное слово» Игра  </w:t>
            </w:r>
            <w:proofErr w:type="spellStart"/>
            <w:r>
              <w:rPr>
                <w:rFonts w:ascii="Times New Roman" w:hAnsi="Times New Roman" w:cs="Times New Roman"/>
              </w:rPr>
              <w:t>Скрабл</w:t>
            </w:r>
            <w:proofErr w:type="spellEnd"/>
          </w:p>
        </w:tc>
        <w:tc>
          <w:tcPr>
            <w:tcW w:w="1615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0D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Горькая Балка</w:t>
            </w:r>
          </w:p>
        </w:tc>
        <w:tc>
          <w:tcPr>
            <w:tcW w:w="7013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Игра, развивает словарный запас и логику в игровой форме</w:t>
            </w:r>
          </w:p>
        </w:tc>
        <w:tc>
          <w:tcPr>
            <w:tcW w:w="1757" w:type="dxa"/>
            <w:vAlign w:val="center"/>
          </w:tcPr>
          <w:p w:rsidR="001769AB" w:rsidRDefault="001769AB" w:rsidP="005B1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  <w:p w:rsidR="001769AB" w:rsidRPr="00D66858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Лысенко И. Н.</w:t>
            </w:r>
          </w:p>
        </w:tc>
        <w:tc>
          <w:tcPr>
            <w:tcW w:w="2487" w:type="dxa"/>
            <w:vAlign w:val="center"/>
          </w:tcPr>
          <w:p w:rsidR="001769AB" w:rsidRDefault="001769AB" w:rsidP="00A864F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7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 «В мире каталогов и картотек»</w:t>
            </w:r>
          </w:p>
        </w:tc>
        <w:tc>
          <w:tcPr>
            <w:tcW w:w="1615" w:type="dxa"/>
          </w:tcPr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  <w:p w:rsidR="001769AB" w:rsidRPr="00D90DAE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7013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D90DAE">
              <w:rPr>
                <w:rFonts w:ascii="Times New Roman" w:hAnsi="Times New Roman" w:cs="Times New Roman"/>
                <w:sz w:val="24"/>
                <w:szCs w:val="24"/>
              </w:rPr>
              <w:t xml:space="preserve"> с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ятиями «каталог», «картотека», </w:t>
            </w:r>
            <w:r w:rsidRPr="00D90DAE">
              <w:rPr>
                <w:rFonts w:ascii="Times New Roman" w:hAnsi="Times New Roman" w:cs="Times New Roman"/>
                <w:sz w:val="24"/>
                <w:szCs w:val="24"/>
              </w:rPr>
              <w:t xml:space="preserve"> их видами и 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нкциями. </w:t>
            </w:r>
          </w:p>
        </w:tc>
        <w:tc>
          <w:tcPr>
            <w:tcW w:w="1757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3D69EE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487" w:type="dxa"/>
          </w:tcPr>
          <w:p w:rsidR="001769AB" w:rsidRDefault="001769AB" w:rsidP="0010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D98">
              <w:rPr>
                <w:rFonts w:ascii="Times New Roman" w:hAnsi="Times New Roman" w:cs="Times New Roman"/>
                <w:sz w:val="24"/>
                <w:szCs w:val="24"/>
              </w:rPr>
              <w:t>Клуб  «</w:t>
            </w:r>
            <w:proofErr w:type="spellStart"/>
            <w:r w:rsidRPr="00DA2D98">
              <w:rPr>
                <w:rFonts w:ascii="Times New Roman" w:hAnsi="Times New Roman" w:cs="Times New Roman"/>
                <w:sz w:val="24"/>
                <w:szCs w:val="24"/>
              </w:rPr>
              <w:t>Додельники</w:t>
            </w:r>
            <w:proofErr w:type="spellEnd"/>
            <w:r w:rsidRPr="00DA2D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 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ласс</w:t>
            </w:r>
          </w:p>
          <w:p w:rsidR="001769AB" w:rsidRPr="004172B0" w:rsidRDefault="001769AB" w:rsidP="0060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«Украсим до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щечку</w:t>
            </w:r>
            <w:r w:rsidRPr="00417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стиле «</w:t>
            </w:r>
            <w:proofErr w:type="spellStart"/>
            <w:r w:rsidRPr="00417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Декупаж</w:t>
            </w:r>
            <w:proofErr w:type="spellEnd"/>
            <w:r w:rsidRPr="00417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Познакомить  участников с техникой </w:t>
            </w:r>
            <w:proofErr w:type="spellStart"/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декупажа</w:t>
            </w:r>
            <w:proofErr w:type="spellEnd"/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развить творческие способности и создать уникальные декоративные изделия своими руками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>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Воробьёва М.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F1119E" w:rsidRDefault="001769AB" w:rsidP="00EE4C57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Книжно- иллюстрированная выставка «Он век </w:t>
            </w:r>
            <w:r>
              <w:rPr>
                <w:color w:val="000000"/>
              </w:rPr>
              <w:lastRenderedPageBreak/>
              <w:t>космический открыл».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10-12 апреля</w:t>
            </w:r>
          </w:p>
          <w:p w:rsidR="001769AB" w:rsidRPr="00AE76B4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Зеленокумск, ул. Крайнева,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 а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Книжно-иллюстрированная выставка, посвященная 65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дня полета Ю.А. Гагарина в космос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 Захарова Ю.В.</w:t>
            </w:r>
          </w:p>
        </w:tc>
        <w:tc>
          <w:tcPr>
            <w:tcW w:w="2487" w:type="dxa"/>
          </w:tcPr>
          <w:p w:rsidR="001769AB" w:rsidRDefault="001769AB" w:rsidP="009D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Видеообзор</w:t>
            </w:r>
            <w:proofErr w:type="spellEnd"/>
          </w:p>
          <w:p w:rsidR="001769AB" w:rsidRPr="00731228" w:rsidRDefault="001769AB" w:rsidP="00EE4C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D3B">
              <w:rPr>
                <w:rFonts w:ascii="Times New Roman" w:hAnsi="Times New Roman"/>
                <w:sz w:val="24"/>
                <w:szCs w:val="24"/>
              </w:rPr>
              <w:t>«Он сказал: «Поехали!», посвящено дню космонавтики</w:t>
            </w:r>
          </w:p>
        </w:tc>
        <w:tc>
          <w:tcPr>
            <w:tcW w:w="1615" w:type="dxa"/>
          </w:tcPr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апреля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Pr="00731228" w:rsidRDefault="001769AB" w:rsidP="00EE4C5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Юные читатели познакомятся с историей развития космонавтики и с </w:t>
            </w:r>
            <w:r w:rsidRPr="00955E5C">
              <w:rPr>
                <w:rFonts w:ascii="Times New Roman" w:eastAsia="Calibri" w:hAnsi="Times New Roman" w:cs="Times New Roman"/>
                <w:sz w:val="24"/>
                <w:szCs w:val="24"/>
              </w:rPr>
              <w:t>книгами о космосе, звездах и планетах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7" w:type="dxa"/>
          </w:tcPr>
          <w:p w:rsidR="001769AB" w:rsidRPr="00731228" w:rsidRDefault="001769AB" w:rsidP="00EE4C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филиалом</w:t>
            </w:r>
          </w:p>
          <w:p w:rsidR="001769AB" w:rsidRPr="00731228" w:rsidRDefault="001769AB" w:rsidP="00EE4C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</w:t>
            </w: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87" w:type="dxa"/>
            <w:vAlign w:val="center"/>
          </w:tcPr>
          <w:p w:rsidR="001769AB" w:rsidRPr="00731228" w:rsidRDefault="001769AB" w:rsidP="00E3792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DA2D98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D9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для людей пожилого возраста.</w:t>
            </w:r>
          </w:p>
          <w:p w:rsidR="001769AB" w:rsidRPr="004172B0" w:rsidRDefault="001769AB" w:rsidP="004172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417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не стать жертвой мошенников»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  <w:r w:rsidRPr="00417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ул. Есенина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72B0">
              <w:rPr>
                <w:rFonts w:ascii="Times New Roman" w:hAnsi="Times New Roman"/>
                <w:spacing w:val="-5"/>
                <w:sz w:val="24"/>
                <w:szCs w:val="24"/>
              </w:rPr>
              <w:t>Повысить осведомленность пожилых людей о распространенных схемах мошенничества</w:t>
            </w:r>
            <w:r w:rsidRPr="004172B0">
              <w:rPr>
                <w:rFonts w:ascii="Times New Roman" w:hAnsi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/>
                <w:spacing w:val="-5"/>
                <w:sz w:val="24"/>
                <w:szCs w:val="24"/>
              </w:rPr>
              <w:t>и научить их распознавать признаки обмана.</w:t>
            </w:r>
          </w:p>
        </w:tc>
        <w:tc>
          <w:tcPr>
            <w:tcW w:w="1757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Умрихина Т.И.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Презентация «Донской земли душа и память»</w:t>
            </w:r>
          </w:p>
          <w:p w:rsidR="001769AB" w:rsidRPr="00C463CE" w:rsidRDefault="001769AB" w:rsidP="004172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AB" w:rsidRPr="00C463CE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7013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и творчеством М.А. Шолохова</w:t>
            </w: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/>
                <w:sz w:val="24"/>
                <w:szCs w:val="24"/>
              </w:rPr>
              <w:t>Показ документального фильма «Чернобыль. Рассказ детям»</w:t>
            </w:r>
          </w:p>
        </w:tc>
        <w:tc>
          <w:tcPr>
            <w:tcW w:w="1615" w:type="dxa"/>
          </w:tcPr>
          <w:p w:rsidR="001769AB" w:rsidRPr="00C463CE" w:rsidRDefault="001769AB" w:rsidP="00417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1769AB" w:rsidRPr="00C463CE" w:rsidRDefault="001769AB" w:rsidP="00417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7013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документального фильма о крупнейшей техногенной катастрофе </w:t>
            </w:r>
            <w:r w:rsidRPr="00C46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Урок- практикум «Самостоятельный поиск в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информационных ресурсах библиотеки»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  14 апреля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15:00</w:t>
            </w:r>
          </w:p>
          <w:p w:rsidR="001769AB" w:rsidRPr="00EF142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Библиотека для взрослых </w:t>
            </w:r>
            <w:r>
              <w:rPr>
                <w:rFonts w:ascii="Times New Roman" w:hAnsi="Times New Roman"/>
              </w:rPr>
              <w:lastRenderedPageBreak/>
              <w:t>с. Солдато-Александровского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Расскажем участникам об информационных ресурсах, как ими пользоваться и выполнят практические задания.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F10A62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F10A62">
              <w:rPr>
                <w:rFonts w:ascii="Times New Roman" w:hAnsi="Times New Roman" w:cs="Times New Roman"/>
              </w:rPr>
              <w:lastRenderedPageBreak/>
              <w:t>Фольклорные посиделки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«Светлая Пасха Христова»</w:t>
            </w:r>
          </w:p>
        </w:tc>
        <w:tc>
          <w:tcPr>
            <w:tcW w:w="1615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0D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1769AB" w:rsidRDefault="001769AB" w:rsidP="000E4D5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Горькая Балка</w:t>
            </w:r>
          </w:p>
        </w:tc>
        <w:tc>
          <w:tcPr>
            <w:tcW w:w="7013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Фольклорные посиделки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Библиотекарь расскажет о духовном смысле праздника. Гости примут участие в чаепитии, с куличами вспомнят народные обычаи в годы их молодости и примут участие в викторине «Пасхальный словарь</w:t>
            </w:r>
          </w:p>
        </w:tc>
        <w:tc>
          <w:tcPr>
            <w:tcW w:w="1757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30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Заведующий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филиалом</w:t>
            </w:r>
          </w:p>
          <w:p w:rsidR="001769AB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C30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Махалова</w:t>
            </w:r>
            <w:proofErr w:type="spellEnd"/>
          </w:p>
          <w:p w:rsidR="001769AB" w:rsidRPr="00D66858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30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Л.А</w:t>
            </w:r>
          </w:p>
        </w:tc>
        <w:tc>
          <w:tcPr>
            <w:tcW w:w="2487" w:type="dxa"/>
            <w:vAlign w:val="center"/>
          </w:tcPr>
          <w:p w:rsidR="001769AB" w:rsidRDefault="001769AB" w:rsidP="00A864F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7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милосердия «Согреем душу теплом».</w:t>
            </w:r>
          </w:p>
        </w:tc>
        <w:tc>
          <w:tcPr>
            <w:tcW w:w="1615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14.04.26г.</w:t>
            </w:r>
          </w:p>
          <w:p w:rsidR="001769AB" w:rsidRDefault="001769AB" w:rsidP="00506C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 Библиотека</w:t>
            </w:r>
          </w:p>
          <w:p w:rsidR="001769AB" w:rsidRDefault="001769AB" w:rsidP="00506C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Восточный.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милосердия и доброты.</w:t>
            </w:r>
          </w:p>
        </w:tc>
        <w:tc>
          <w:tcPr>
            <w:tcW w:w="1757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487" w:type="dxa"/>
          </w:tcPr>
          <w:p w:rsidR="001769AB" w:rsidRDefault="001769AB" w:rsidP="003578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3578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DA2D98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D9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года  посвященных  Единству  народов России. </w:t>
            </w:r>
          </w:p>
          <w:p w:rsidR="001769AB" w:rsidRPr="004172B0" w:rsidRDefault="001769AB" w:rsidP="004172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72B0">
              <w:rPr>
                <w:rFonts w:ascii="Times New Roman" w:eastAsia="Calibri" w:hAnsi="Times New Roman"/>
                <w:sz w:val="24"/>
                <w:szCs w:val="24"/>
              </w:rPr>
              <w:t>Час общения</w:t>
            </w:r>
            <w:r w:rsidRPr="004172B0">
              <w:rPr>
                <w:rFonts w:ascii="Times New Roman" w:hAnsi="Times New Roman"/>
                <w:sz w:val="24"/>
                <w:szCs w:val="24"/>
              </w:rPr>
              <w:t xml:space="preserve"> «Многоликая душа России»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172B0">
              <w:rPr>
                <w:rFonts w:ascii="Times New Roman" w:eastAsia="Calibri" w:hAnsi="Times New Roman"/>
                <w:sz w:val="24"/>
                <w:szCs w:val="24"/>
              </w:rPr>
              <w:t>15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2B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pStyle w:val="a4"/>
              <w:rPr>
                <w:rFonts w:ascii="Times New Roman" w:hAnsi="Times New Roman"/>
                <w:spacing w:val="-5"/>
                <w:sz w:val="24"/>
                <w:szCs w:val="24"/>
                <w:shd w:val="clear" w:color="auto" w:fill="EFF0F2"/>
              </w:rPr>
            </w:pPr>
            <w:r w:rsidRPr="004172B0">
              <w:rPr>
                <w:rFonts w:ascii="Times New Roman" w:hAnsi="Times New Roman"/>
                <w:spacing w:val="-5"/>
                <w:sz w:val="24"/>
                <w:szCs w:val="24"/>
              </w:rPr>
              <w:t>Формирование уважения и понимания культурного</w:t>
            </w:r>
            <w:r w:rsidRPr="004172B0">
              <w:rPr>
                <w:rFonts w:ascii="Times New Roman" w:hAnsi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/>
                <w:spacing w:val="-5"/>
                <w:sz w:val="24"/>
                <w:szCs w:val="24"/>
              </w:rPr>
              <w:t>многообразия народов России  через</w:t>
            </w:r>
            <w:r w:rsidRPr="004172B0">
              <w:rPr>
                <w:rFonts w:ascii="Times New Roman" w:hAnsi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/>
                <w:spacing w:val="-5"/>
                <w:sz w:val="24"/>
                <w:szCs w:val="24"/>
              </w:rPr>
              <w:t>знакомство с поэтами и писателями классической и современной литературы.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Толстых Н.Г.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DA2D98" w:rsidRDefault="001769AB" w:rsidP="004172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2D98">
              <w:rPr>
                <w:rFonts w:ascii="Times New Roman" w:hAnsi="Times New Roman"/>
                <w:sz w:val="24"/>
                <w:szCs w:val="24"/>
              </w:rPr>
              <w:t>Литературные даты.</w:t>
            </w:r>
          </w:p>
          <w:p w:rsidR="001769AB" w:rsidRPr="004172B0" w:rsidRDefault="001769AB" w:rsidP="004172B0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Час поэзии </w:t>
            </w:r>
          </w:p>
          <w:p w:rsidR="001769AB" w:rsidRPr="004172B0" w:rsidRDefault="001769AB" w:rsidP="004172B0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«Поэт серебряного века»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(Н. С. Гумилёв140 лет со дня рождения)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5B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Познакомить с творчеством поэта, чьи произведения отличались яркостью образов, музыкальностью и глубиной содержания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>.</w:t>
            </w:r>
          </w:p>
        </w:tc>
        <w:tc>
          <w:tcPr>
            <w:tcW w:w="1757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Умрихина Т.И.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DA2D98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D98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для </w:t>
            </w:r>
            <w:r w:rsidRPr="00DA2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школьников»</w:t>
            </w:r>
          </w:p>
          <w:p w:rsidR="001769AB" w:rsidRPr="00DA2D98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D98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Час поэзии </w:t>
            </w:r>
          </w:p>
          <w:p w:rsidR="001769AB" w:rsidRPr="004172B0" w:rsidRDefault="001769AB" w:rsidP="004172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72B0">
              <w:rPr>
                <w:rFonts w:ascii="Times New Roman" w:hAnsi="Times New Roman"/>
                <w:sz w:val="24"/>
                <w:szCs w:val="24"/>
              </w:rPr>
              <w:t xml:space="preserve"> «Искусство Слова: стихи о красоте и любви» (Творчество Л.П. </w:t>
            </w:r>
            <w:proofErr w:type="spellStart"/>
            <w:r w:rsidRPr="004172B0">
              <w:rPr>
                <w:rFonts w:ascii="Times New Roman" w:hAnsi="Times New Roman"/>
                <w:sz w:val="24"/>
                <w:szCs w:val="24"/>
              </w:rPr>
              <w:t>Дербенёва</w:t>
            </w:r>
            <w:proofErr w:type="spellEnd"/>
            <w:r w:rsidRPr="00417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апреля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Познакомить с творчеством автора,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мотивов произведений которого,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является воспевание красоты окружающего мира, и отражение чувств поэта через образы природы.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Воробьёва М.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87" w:type="dxa"/>
          </w:tcPr>
          <w:p w:rsidR="001769AB" w:rsidRPr="004172B0" w:rsidRDefault="001769AB" w:rsidP="005B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СОШ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информации «Пернатые и крылатые»</w:t>
            </w:r>
          </w:p>
          <w:p w:rsidR="001769AB" w:rsidRPr="00C463CE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Pr="00C463CE" w:rsidRDefault="001769AB" w:rsidP="005A4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1769AB" w:rsidRPr="00C463CE" w:rsidRDefault="001769AB" w:rsidP="005A4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C463CE" w:rsidRDefault="001769AB" w:rsidP="005A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7013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Информация о птицах, о Дне птиц.</w:t>
            </w:r>
          </w:p>
          <w:p w:rsidR="001769AB" w:rsidRPr="005A451E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451E">
              <w:rPr>
                <w:rFonts w:ascii="Times New Roman" w:eastAsia="Calibri" w:hAnsi="Times New Roman" w:cs="Times New Roman"/>
                <w:sz w:val="24"/>
                <w:szCs w:val="24"/>
              </w:rPr>
              <w:t>(в рамках клуба «Колокольчик»)</w:t>
            </w:r>
          </w:p>
          <w:p w:rsidR="001769AB" w:rsidRPr="00C463CE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– обзор «Люби и знай свой край»</w:t>
            </w:r>
          </w:p>
        </w:tc>
        <w:tc>
          <w:tcPr>
            <w:tcW w:w="1615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5A451E" w:rsidRPr="004172B0" w:rsidRDefault="005A451E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х. Андреевский</w:t>
            </w:r>
          </w:p>
        </w:tc>
        <w:tc>
          <w:tcPr>
            <w:tcW w:w="7013" w:type="dxa"/>
          </w:tcPr>
          <w:p w:rsidR="001769AB" w:rsidRPr="004172B0" w:rsidRDefault="001769AB" w:rsidP="001A0A18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ыставка,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ассказывающая  о местах Ставропольского края</w:t>
            </w:r>
          </w:p>
        </w:tc>
        <w:tc>
          <w:tcPr>
            <w:tcW w:w="1757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Селькова О.А.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Фемиды.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хулиганстве языком права».</w:t>
            </w:r>
          </w:p>
        </w:tc>
        <w:tc>
          <w:tcPr>
            <w:tcW w:w="1615" w:type="dxa"/>
          </w:tcPr>
          <w:p w:rsidR="001769AB" w:rsidRDefault="001769AB" w:rsidP="00DA2D9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1769AB" w:rsidRDefault="001769AB" w:rsidP="00DA2D9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769AB" w:rsidRDefault="001769AB" w:rsidP="00DA2D9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DA2D9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7013" w:type="dxa"/>
          </w:tcPr>
          <w:p w:rsidR="001769AB" w:rsidRPr="002E0D66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Школьники узнают, </w:t>
            </w:r>
            <w:r w:rsidRPr="002E0D66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чем отличается преступление от проступка, что такое правонарушение, какие бывают</w:t>
            </w:r>
            <w:r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виды ответственности и  научатся </w:t>
            </w:r>
            <w:r w:rsidRPr="002E0D66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прогнозировать последствия своих поступков.</w:t>
            </w:r>
          </w:p>
        </w:tc>
        <w:tc>
          <w:tcPr>
            <w:tcW w:w="175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1A054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Урок мужества «Войны священные страницы» </w:t>
            </w:r>
            <w:r w:rsidRPr="001A054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15 апреля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12:00</w:t>
            </w:r>
          </w:p>
          <w:p w:rsidR="001769AB" w:rsidRPr="003F2A49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</w:t>
            </w:r>
            <w:r>
              <w:rPr>
                <w:rFonts w:ascii="Times New Roman" w:hAnsi="Times New Roman"/>
              </w:rPr>
              <w:lastRenderedPageBreak/>
              <w:t>ского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Расскажем о событиях ВОВ. Ответят на вопросы по более значимым событиям тех дней.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Экологический рейд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преврати планету в свалку»</w:t>
            </w:r>
          </w:p>
        </w:tc>
        <w:tc>
          <w:tcPr>
            <w:tcW w:w="1615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A90D57">
              <w:rPr>
                <w:rFonts w:ascii="Times New Roman" w:hAnsi="Times New Roman" w:cs="Times New Roman"/>
              </w:rPr>
              <w:t>Библиотека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Горькая Балка</w:t>
            </w:r>
          </w:p>
        </w:tc>
        <w:tc>
          <w:tcPr>
            <w:tcW w:w="7013" w:type="dxa"/>
            <w:vAlign w:val="center"/>
          </w:tcPr>
          <w:p w:rsidR="001769AB" w:rsidRDefault="001769AB" w:rsidP="00CD5C16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Активное мероприятие,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сочетающие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просвещение и реальное дело (уборка и сортировка мусора)</w:t>
            </w:r>
          </w:p>
        </w:tc>
        <w:tc>
          <w:tcPr>
            <w:tcW w:w="1757" w:type="dxa"/>
            <w:vAlign w:val="center"/>
          </w:tcPr>
          <w:p w:rsidR="001769AB" w:rsidRDefault="001769AB" w:rsidP="001D55D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  <w:p w:rsidR="001769AB" w:rsidRDefault="001769AB" w:rsidP="001D5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Лысенко И.Н.</w:t>
            </w:r>
          </w:p>
        </w:tc>
        <w:tc>
          <w:tcPr>
            <w:tcW w:w="2487" w:type="dxa"/>
            <w:vAlign w:val="center"/>
          </w:tcPr>
          <w:p w:rsidR="001769AB" w:rsidRDefault="001769AB" w:rsidP="00A864F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7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</w:t>
            </w:r>
          </w:p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 активно! Думай позитивно!»</w:t>
            </w:r>
          </w:p>
          <w:p w:rsidR="001769AB" w:rsidRPr="00DA2D98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D98">
              <w:rPr>
                <w:rFonts w:ascii="Times New Roman" w:hAnsi="Times New Roman" w:cs="Times New Roman"/>
                <w:sz w:val="24"/>
                <w:szCs w:val="24"/>
              </w:rPr>
              <w:t>PRO.Культура</w:t>
            </w:r>
            <w:proofErr w:type="spellEnd"/>
            <w:r w:rsidRPr="00DA2D98">
              <w:rPr>
                <w:rFonts w:ascii="Times New Roman" w:hAnsi="Times New Roman" w:cs="Times New Roman"/>
                <w:sz w:val="24"/>
                <w:szCs w:val="24"/>
              </w:rPr>
              <w:t>. РФ.</w:t>
            </w:r>
          </w:p>
        </w:tc>
        <w:tc>
          <w:tcPr>
            <w:tcW w:w="1615" w:type="dxa"/>
          </w:tcPr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апреля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7013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4A">
              <w:rPr>
                <w:rFonts w:ascii="Times New Roman" w:hAnsi="Times New Roman" w:cs="Times New Roman"/>
                <w:sz w:val="24"/>
                <w:szCs w:val="24"/>
              </w:rPr>
              <w:t>Любой желающий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ожет принять участие в акции</w:t>
            </w:r>
            <w:r w:rsidRPr="0025544A">
              <w:rPr>
                <w:rFonts w:ascii="Times New Roman" w:hAnsi="Times New Roman" w:cs="Times New Roman"/>
                <w:sz w:val="24"/>
                <w:szCs w:val="24"/>
              </w:rPr>
              <w:t xml:space="preserve"> и ответить на вопросы по теме спорта, здорового питания и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25544A">
              <w:rPr>
                <w:rFonts w:ascii="Times New Roman" w:hAnsi="Times New Roman" w:cs="Times New Roman"/>
                <w:sz w:val="24"/>
                <w:szCs w:val="24"/>
              </w:rPr>
              <w:t>накомство с тематической выставкой «ЗОЖ — это для нас»</w:t>
            </w:r>
          </w:p>
          <w:p w:rsidR="001769AB" w:rsidRPr="00DA2D98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D98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V этапа Концепции ФС подготовки граждан РФ к </w:t>
            </w:r>
            <w:proofErr w:type="gramStart"/>
            <w:r w:rsidRPr="00DA2D98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A2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487" w:type="dxa"/>
          </w:tcPr>
          <w:p w:rsidR="001769AB" w:rsidRDefault="001769AB" w:rsidP="0010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10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/>
                <w:sz w:val="24"/>
                <w:szCs w:val="24"/>
              </w:rPr>
              <w:t>Книжная выставка «Выбери работу по душе»</w:t>
            </w:r>
          </w:p>
        </w:tc>
        <w:tc>
          <w:tcPr>
            <w:tcW w:w="1615" w:type="dxa"/>
          </w:tcPr>
          <w:p w:rsidR="001769AB" w:rsidRPr="00C463CE" w:rsidRDefault="001769AB" w:rsidP="00DA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1769AB" w:rsidRPr="00C463CE" w:rsidRDefault="001769AB" w:rsidP="00DA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1769AB" w:rsidRPr="00C463CE" w:rsidRDefault="001769AB" w:rsidP="00DA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7013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На выставке будут представлены книги о профессиях.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C463CE">
              <w:rPr>
                <w:rFonts w:ascii="Times New Roman" w:hAnsi="Times New Roman"/>
              </w:rPr>
              <w:t xml:space="preserve">Литературный час «В чудесном мире сказок Андерсена» </w:t>
            </w:r>
          </w:p>
        </w:tc>
        <w:tc>
          <w:tcPr>
            <w:tcW w:w="1615" w:type="dxa"/>
          </w:tcPr>
          <w:p w:rsidR="001769AB" w:rsidRPr="00C463CE" w:rsidRDefault="001769AB" w:rsidP="00DA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1769AB" w:rsidRPr="00C463CE" w:rsidRDefault="001769AB" w:rsidP="00DA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1769AB" w:rsidRPr="00C463CE" w:rsidRDefault="001769AB" w:rsidP="00DA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7013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CE">
              <w:rPr>
                <w:rFonts w:ascii="Times New Roman" w:hAnsi="Times New Roman"/>
                <w:sz w:val="24"/>
                <w:szCs w:val="24"/>
              </w:rPr>
              <w:t>Знакомство с творчеством Г.Х.Андерсена и викторина по сказкам.</w:t>
            </w:r>
          </w:p>
          <w:p w:rsidR="001769AB" w:rsidRPr="00DA2D98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D98">
              <w:rPr>
                <w:rFonts w:ascii="Times New Roman" w:eastAsia="Calibri" w:hAnsi="Times New Roman" w:cs="Times New Roman"/>
                <w:sz w:val="24"/>
                <w:szCs w:val="24"/>
              </w:rPr>
              <w:t>(в рамках клуба «</w:t>
            </w:r>
            <w:proofErr w:type="spellStart"/>
            <w:r w:rsidRPr="00DA2D98">
              <w:rPr>
                <w:rFonts w:ascii="Times New Roman" w:eastAsia="Calibri" w:hAnsi="Times New Roman" w:cs="Times New Roman"/>
                <w:sz w:val="24"/>
                <w:szCs w:val="24"/>
              </w:rPr>
              <w:t>Данко</w:t>
            </w:r>
            <w:proofErr w:type="spellEnd"/>
            <w:r w:rsidRPr="00DA2D98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hd w:val="clear" w:color="auto" w:fill="FFFFFF"/>
              </w:rPr>
              <w:t>Библиотека</w:t>
            </w:r>
          </w:p>
          <w:p w:rsidR="001769AB" w:rsidRPr="00C463CE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9AB" w:rsidRPr="00510BD2" w:rsidTr="0023029D">
        <w:tc>
          <w:tcPr>
            <w:tcW w:w="1914" w:type="dxa"/>
          </w:tcPr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Час полезного чтения </w:t>
            </w:r>
          </w:p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 «Чудеса народных промыслов России»</w:t>
            </w:r>
          </w:p>
          <w:p w:rsidR="001769AB" w:rsidRPr="00510BD2" w:rsidRDefault="001769AB" w:rsidP="00EE4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Pr="00510BD2" w:rsidRDefault="001769AB" w:rsidP="001A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апреля</w:t>
            </w:r>
          </w:p>
          <w:p w:rsidR="001769AB" w:rsidRPr="00510BD2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  <w:p w:rsidR="001769AB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г. Зеленокумск</w:t>
            </w:r>
          </w:p>
          <w:p w:rsidR="001769AB" w:rsidRPr="00510BD2" w:rsidRDefault="001769AB" w:rsidP="001A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ул. Советская,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3" w:type="dxa"/>
          </w:tcPr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 совершат экскурс в историю  народных промыслов  нашей страны, примут участие в  конкурсах и викторинах </w:t>
            </w:r>
          </w:p>
        </w:tc>
        <w:tc>
          <w:tcPr>
            <w:tcW w:w="1757" w:type="dxa"/>
          </w:tcPr>
          <w:p w:rsidR="001769AB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:rsidR="001769AB" w:rsidRPr="00510BD2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87" w:type="dxa"/>
          </w:tcPr>
          <w:p w:rsidR="001769AB" w:rsidRPr="00510BD2" w:rsidRDefault="001769AB" w:rsidP="00EE4C5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Филиал №1 МУК «Центральная библиотека Советского района»  «Детская 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731228" w:rsidRDefault="001769AB" w:rsidP="00EE4C57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3D3B">
              <w:rPr>
                <w:rFonts w:ascii="Times New Roman" w:hAnsi="Times New Roman"/>
                <w:sz w:val="24"/>
              </w:rPr>
              <w:lastRenderedPageBreak/>
              <w:t>Конкурс знатоков права</w:t>
            </w:r>
            <w:proofErr w:type="gramStart"/>
            <w:r w:rsidRPr="00233D3B">
              <w:rPr>
                <w:rFonts w:ascii="Times New Roman" w:hAnsi="Times New Roman"/>
                <w:sz w:val="24"/>
              </w:rPr>
              <w:t>«З</w:t>
            </w:r>
            <w:proofErr w:type="gramEnd"/>
            <w:r w:rsidRPr="00233D3B">
              <w:rPr>
                <w:rFonts w:ascii="Times New Roman" w:hAnsi="Times New Roman"/>
                <w:sz w:val="24"/>
              </w:rPr>
              <w:t>аконы будем изучать, свои права мы будем знать»</w:t>
            </w:r>
          </w:p>
        </w:tc>
        <w:tc>
          <w:tcPr>
            <w:tcW w:w="1615" w:type="dxa"/>
          </w:tcPr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апреля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Pr="00731228" w:rsidRDefault="001769AB" w:rsidP="00EE4C5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955E5C">
              <w:rPr>
                <w:rFonts w:ascii="Times New Roman" w:eastAsia="Calibri" w:hAnsi="Times New Roman" w:cs="Times New Roman"/>
                <w:sz w:val="24"/>
                <w:szCs w:val="24"/>
              </w:rPr>
              <w:t>удет проведен конкурс знатоков права.</w:t>
            </w:r>
          </w:p>
        </w:tc>
        <w:tc>
          <w:tcPr>
            <w:tcW w:w="1757" w:type="dxa"/>
          </w:tcPr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филиалом</w:t>
            </w:r>
          </w:p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87" w:type="dxa"/>
            <w:vAlign w:val="center"/>
          </w:tcPr>
          <w:p w:rsidR="001769AB" w:rsidRPr="00731228" w:rsidRDefault="001769AB" w:rsidP="00E3792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№4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F1119E" w:rsidRDefault="001769AB" w:rsidP="001D55D7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Киноигра</w:t>
            </w:r>
            <w:proofErr w:type="spellEnd"/>
            <w:r>
              <w:rPr>
                <w:color w:val="000000"/>
              </w:rPr>
              <w:t xml:space="preserve"> «Когда бабушка и дедушка были маленькими»</w:t>
            </w:r>
          </w:p>
        </w:tc>
        <w:tc>
          <w:tcPr>
            <w:tcW w:w="1615" w:type="dxa"/>
          </w:tcPr>
          <w:p w:rsidR="001769AB" w:rsidRDefault="001769AB" w:rsidP="00705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  <w:p w:rsidR="001769AB" w:rsidRDefault="001769AB" w:rsidP="00705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1769AB" w:rsidRDefault="001769AB" w:rsidP="00705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1769AB" w:rsidRPr="00AE76B4" w:rsidRDefault="001769AB" w:rsidP="00705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Нины</w:t>
            </w:r>
          </w:p>
        </w:tc>
        <w:tc>
          <w:tcPr>
            <w:tcW w:w="7013" w:type="dxa"/>
          </w:tcPr>
          <w:p w:rsidR="001769AB" w:rsidRPr="00705742" w:rsidRDefault="001769AB" w:rsidP="007057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поможет вспомнить яркие страницы семейной истории или даже узнать что-то новое, о чём вы не знали раньше.  О том, какие передачи бабушки и дедушки  смотрели по телевизору, как писали письма и как договаривались о встречах без мобильного телефона, что такое субботник или сбор металлолома! Из таких маленьких рассказов складывается большая история нашей страны.</w:t>
            </w:r>
          </w:p>
          <w:p w:rsidR="001769AB" w:rsidRDefault="001769AB" w:rsidP="007057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769AB" w:rsidRDefault="001769AB" w:rsidP="00705742">
            <w:pPr>
              <w:pStyle w:val="Standard"/>
              <w:tabs>
                <w:tab w:val="left" w:pos="362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филиалом </w:t>
            </w:r>
          </w:p>
          <w:p w:rsidR="001769AB" w:rsidRDefault="001769AB" w:rsidP="00705742">
            <w:pPr>
              <w:pStyle w:val="Standard"/>
              <w:tabs>
                <w:tab w:val="left" w:pos="362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Кустовская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2487" w:type="dxa"/>
          </w:tcPr>
          <w:p w:rsidR="001769AB" w:rsidRDefault="001769AB" w:rsidP="00AB1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Книгоигра</w:t>
            </w:r>
            <w:proofErr w:type="spellEnd"/>
          </w:p>
          <w:p w:rsidR="001769AB" w:rsidRPr="00364AA6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бабушка и дедушка были маленькими</w:t>
            </w:r>
            <w:r w:rsidRPr="00364A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69AB" w:rsidRPr="00711B05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PRO.Культура</w:t>
            </w:r>
            <w:proofErr w:type="spellEnd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. РФ.</w:t>
            </w:r>
          </w:p>
        </w:tc>
        <w:tc>
          <w:tcPr>
            <w:tcW w:w="1615" w:type="dxa"/>
          </w:tcPr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апреля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7013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BF">
              <w:rPr>
                <w:rFonts w:ascii="Times New Roman" w:hAnsi="Times New Roman" w:cs="Times New Roman"/>
                <w:sz w:val="24"/>
                <w:szCs w:val="24"/>
              </w:rPr>
              <w:t>Мероприятие поможет вспомнить яркие страницы семейной истории или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 узнать что-то новое, о чём  не знали раньше </w:t>
            </w:r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(в рамках клуба «</w:t>
            </w:r>
            <w:proofErr w:type="spellStart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Книгоигры</w:t>
            </w:r>
            <w:proofErr w:type="spellEnd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57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1769AB" w:rsidRPr="003D69EE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487" w:type="dxa"/>
          </w:tcPr>
          <w:p w:rsidR="001769AB" w:rsidRDefault="001769AB" w:rsidP="0010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№9</w:t>
            </w:r>
          </w:p>
          <w:p w:rsidR="001769AB" w:rsidRPr="005C7C86" w:rsidRDefault="001769AB" w:rsidP="0010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Нины»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</w:rPr>
            </w:pPr>
            <w:r w:rsidRPr="00C463CE">
              <w:rPr>
                <w:rFonts w:ascii="Times New Roman" w:hAnsi="Times New Roman" w:cs="Times New Roman"/>
                <w:sz w:val="24"/>
              </w:rPr>
              <w:t>Книжная выставка «Наша Родина – Россия»</w:t>
            </w:r>
          </w:p>
        </w:tc>
        <w:tc>
          <w:tcPr>
            <w:tcW w:w="1615" w:type="dxa"/>
          </w:tcPr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hd w:val="clear" w:color="auto" w:fill="FFFFFF"/>
              </w:rPr>
              <w:t>17 апреля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hd w:val="clear" w:color="auto" w:fill="FFFFFF"/>
              </w:rPr>
              <w:t>12:00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</w:rPr>
              <w:t>Библиотека для детей с. Солдато-Александровского</w:t>
            </w:r>
            <w:r w:rsidRPr="00C463C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13" w:type="dxa"/>
          </w:tcPr>
          <w:p w:rsidR="001769AB" w:rsidRPr="00C463CE" w:rsidRDefault="001769AB" w:rsidP="004172B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463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 выставке будут представлены книги об истории России, народах, праздниках и народных промыслах</w:t>
            </w: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Lucida Sans"/>
                <w:color w:val="000000"/>
                <w:sz w:val="24"/>
                <w:shd w:val="clear" w:color="auto" w:fill="FFFFFF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информации </w:t>
            </w: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«Герои нашего времени» СВО</w:t>
            </w:r>
          </w:p>
        </w:tc>
        <w:tc>
          <w:tcPr>
            <w:tcW w:w="1615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апреля</w:t>
            </w:r>
          </w:p>
          <w:p w:rsidR="00B92E69" w:rsidRPr="004172B0" w:rsidRDefault="00B92E69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  <w:p w:rsidR="001769AB" w:rsidRDefault="001769AB" w:rsidP="00317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1769AB" w:rsidRPr="004172B0" w:rsidRDefault="001769AB" w:rsidP="00317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х. Андреевский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Информация о земляках, участниках и ветеранах СВО</w:t>
            </w:r>
          </w:p>
        </w:tc>
        <w:tc>
          <w:tcPr>
            <w:tcW w:w="1757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Селькова О.А.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Поэтический час «Поэзия моя, ты из окопа» 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17 апреля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12:00</w:t>
            </w:r>
          </w:p>
          <w:p w:rsidR="001769AB" w:rsidRPr="003F2A49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7013" w:type="dxa"/>
          </w:tcPr>
          <w:p w:rsidR="001769AB" w:rsidRDefault="001769AB" w:rsidP="00ED78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Дадим краткую характеристику поэтам фронтовикам,  участники зачитают стихи о войне.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Эколого-познавательный час</w:t>
            </w:r>
          </w:p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«Заповедный уголок родного края</w:t>
            </w:r>
            <w:r w:rsidRPr="00CE46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69AB" w:rsidRPr="00711B05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PRO.Культура</w:t>
            </w:r>
            <w:proofErr w:type="spellEnd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. РФ.</w:t>
            </w:r>
          </w:p>
          <w:p w:rsidR="001769AB" w:rsidRPr="005C7C86" w:rsidRDefault="001769AB" w:rsidP="00357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9AB" w:rsidRPr="000507ED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апреля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7013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 помощью   </w:t>
            </w:r>
            <w:r w:rsidRPr="00131D5E">
              <w:rPr>
                <w:rFonts w:ascii="Times New Roman" w:hAnsi="Times New Roman" w:cs="Times New Roman"/>
                <w:sz w:val="24"/>
                <w:szCs w:val="24"/>
              </w:rPr>
              <w:t>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ронной экскурсии,   совершат</w:t>
            </w:r>
            <w:r w:rsidRPr="00131D5E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заповедным </w:t>
            </w:r>
            <w:r w:rsidRPr="00131D5E">
              <w:rPr>
                <w:rFonts w:ascii="Times New Roman" w:hAnsi="Times New Roman" w:cs="Times New Roman"/>
                <w:sz w:val="24"/>
                <w:szCs w:val="24"/>
              </w:rPr>
              <w:t xml:space="preserve">местам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нашего края</w:t>
            </w:r>
          </w:p>
        </w:tc>
        <w:tc>
          <w:tcPr>
            <w:tcW w:w="1757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3D69EE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487" w:type="dxa"/>
          </w:tcPr>
          <w:p w:rsidR="001769AB" w:rsidRPr="005C7C86" w:rsidRDefault="001769AB" w:rsidP="0010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Творческий калейдоскоп «Народы едины под солнцем России»</w:t>
            </w:r>
          </w:p>
        </w:tc>
        <w:tc>
          <w:tcPr>
            <w:tcW w:w="1615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для детей с. Солдато-Александровского </w:t>
            </w:r>
          </w:p>
        </w:tc>
        <w:tc>
          <w:tcPr>
            <w:tcW w:w="7013" w:type="dxa"/>
          </w:tcPr>
          <w:p w:rsidR="001769AB" w:rsidRPr="00C463CE" w:rsidRDefault="001769AB" w:rsidP="004172B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3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Творческий конкурс  «Это звонкое чудо - частушка»;</w:t>
            </w:r>
          </w:p>
          <w:p w:rsidR="001769AB" w:rsidRPr="00C463CE" w:rsidRDefault="001769AB" w:rsidP="004172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3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поэтический марафон «Мы все - один большой народ!» и выставка творческих работ «Рукам работа – душе праздник»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Библионочь</w:t>
            </w:r>
            <w:proofErr w:type="spellEnd"/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«Ночь в мире книг»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х. Андреевский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757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Селькова О.А.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510BD2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 xml:space="preserve">Всероссийская  </w:t>
            </w:r>
            <w:r w:rsidRPr="00510BD2">
              <w:rPr>
                <w:rFonts w:ascii="Times New Roman" w:hAnsi="Times New Roman"/>
                <w:sz w:val="24"/>
                <w:szCs w:val="24"/>
              </w:rPr>
              <w:lastRenderedPageBreak/>
              <w:t>акция «</w:t>
            </w:r>
            <w:proofErr w:type="spellStart"/>
            <w:r w:rsidRPr="00510BD2">
              <w:rPr>
                <w:rFonts w:ascii="Times New Roman" w:hAnsi="Times New Roman"/>
                <w:sz w:val="24"/>
                <w:szCs w:val="24"/>
              </w:rPr>
              <w:t>Библио-сумерки</w:t>
            </w:r>
            <w:proofErr w:type="spellEnd"/>
            <w:r w:rsidRPr="00510BD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Литературно-познавательная программа </w:t>
            </w:r>
          </w:p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«Живут в  России разные народы» </w:t>
            </w:r>
          </w:p>
          <w:p w:rsidR="001769AB" w:rsidRPr="00510BD2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Default="001769AB" w:rsidP="001A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lastRenderedPageBreak/>
              <w:t>18 апреля</w:t>
            </w:r>
          </w:p>
          <w:p w:rsidR="001769AB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Зеленокумск</w:t>
            </w:r>
          </w:p>
          <w:p w:rsidR="001769AB" w:rsidRPr="00510BD2" w:rsidRDefault="001769AB" w:rsidP="001A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14</w:t>
            </w:r>
          </w:p>
        </w:tc>
        <w:tc>
          <w:tcPr>
            <w:tcW w:w="7013" w:type="dxa"/>
          </w:tcPr>
          <w:p w:rsidR="001769AB" w:rsidRPr="00510BD2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Ребята с родителями  примут участие  в интерактивной беседе, </w:t>
            </w:r>
            <w:r w:rsidRPr="00510BD2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литературно-игровой программе, мастер-классе и хороводе Дружбы.</w:t>
            </w:r>
          </w:p>
        </w:tc>
        <w:tc>
          <w:tcPr>
            <w:tcW w:w="1757" w:type="dxa"/>
          </w:tcPr>
          <w:p w:rsidR="001769AB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филиалом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:rsidR="001769AB" w:rsidRPr="00510BD2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87" w:type="dxa"/>
          </w:tcPr>
          <w:p w:rsidR="001769AB" w:rsidRPr="00510BD2" w:rsidRDefault="001769AB" w:rsidP="00EE4C5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Филиал №1 МУК </w:t>
            </w:r>
            <w:r w:rsidRPr="0051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«Центральная библиотека Советского района»  «Детская 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Библиосумерки</w:t>
            </w:r>
            <w:proofErr w:type="spellEnd"/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Единство народов – сила России».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7013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программе;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1.Квест - игра «Народов много – Родина одна».</w:t>
            </w:r>
          </w:p>
          <w:p w:rsidR="001769AB" w:rsidRDefault="001769AB" w:rsidP="00EE4C5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2.Флешмоб «Народы России – одна семья».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3.Фотоконкурс  «Мы  вместе».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4.Книжная выставка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Поэты многоликой России».</w:t>
            </w:r>
          </w:p>
        </w:tc>
        <w:tc>
          <w:tcPr>
            <w:tcW w:w="175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87" w:type="dxa"/>
          </w:tcPr>
          <w:p w:rsidR="001769AB" w:rsidRPr="002C39C0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pStyle w:val="a8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Всероссийская акция </w:t>
            </w:r>
            <w:proofErr w:type="spellStart"/>
            <w:r>
              <w:t>Библионочь</w:t>
            </w:r>
            <w:proofErr w:type="spellEnd"/>
            <w:r>
              <w:t xml:space="preserve"> 2026</w:t>
            </w:r>
          </w:p>
          <w:p w:rsidR="001769AB" w:rsidRPr="000F6212" w:rsidRDefault="001769AB" w:rsidP="00EE4C57">
            <w:pPr>
              <w:pStyle w:val="a8"/>
              <w:shd w:val="clear" w:color="auto" w:fill="FFFFFF"/>
              <w:spacing w:before="0" w:beforeAutospacing="0" w:after="0" w:afterAutospacing="0" w:line="276" w:lineRule="auto"/>
            </w:pPr>
            <w:r>
              <w:t>«Единство народов - сила России!»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87769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18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апреля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17</w:t>
            </w:r>
            <w:r w:rsidRPr="0087769A">
              <w:rPr>
                <w:rFonts w:ascii="Times New Roman" w:hAnsi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00</w:t>
            </w:r>
          </w:p>
          <w:p w:rsidR="001769AB" w:rsidRPr="00F42EE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Будет оформлена книжная выставка, чтение стихов, знакомство с историей Дня Единства России, проведём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теме. 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«Библионочь-2026.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Единство народов – сила России!».</w:t>
            </w:r>
          </w:p>
          <w:p w:rsidR="001769AB" w:rsidRDefault="001769AB" w:rsidP="005B1239"/>
        </w:tc>
        <w:tc>
          <w:tcPr>
            <w:tcW w:w="1615" w:type="dxa"/>
          </w:tcPr>
          <w:p w:rsidR="001769AB" w:rsidRDefault="001769AB" w:rsidP="00711B0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 апреля</w:t>
            </w:r>
          </w:p>
          <w:p w:rsidR="001769AB" w:rsidRDefault="001769AB" w:rsidP="00711B0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18:00 Библиотека 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Отказное</w:t>
            </w:r>
            <w:proofErr w:type="gramEnd"/>
          </w:p>
        </w:tc>
        <w:tc>
          <w:tcPr>
            <w:tcW w:w="7013" w:type="dxa"/>
          </w:tcPr>
          <w:p w:rsidR="001769AB" w:rsidRPr="0022136D" w:rsidRDefault="001769AB" w:rsidP="005B1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36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136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22136D">
              <w:rPr>
                <w:rFonts w:ascii="Times New Roman" w:eastAsia="Times New Roman" w:hAnsi="Times New Roman" w:cs="Times New Roman"/>
                <w:sz w:val="24"/>
                <w:szCs w:val="24"/>
              </w:rPr>
              <w:t>» в этом году пройдёт под лозунгом «Единство народов – сила России!». В программе:</w:t>
            </w:r>
          </w:p>
          <w:p w:rsidR="001769AB" w:rsidRPr="0022136D" w:rsidRDefault="001769AB" w:rsidP="005B1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36D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Информационный час о 2026 годе как о Годе единства народов России.</w:t>
            </w:r>
          </w:p>
          <w:p w:rsidR="001769AB" w:rsidRPr="0022136D" w:rsidRDefault="001769AB" w:rsidP="005B1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36D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игры, отражающие культурные традиции разных народов: «Водяной» (Удмуртия), «</w:t>
            </w:r>
            <w:proofErr w:type="spellStart"/>
            <w:r w:rsidRPr="0022136D">
              <w:rPr>
                <w:rFonts w:ascii="Times New Roman" w:eastAsia="Times New Roman" w:hAnsi="Times New Roman" w:cs="Times New Roman"/>
                <w:sz w:val="24"/>
                <w:szCs w:val="24"/>
              </w:rPr>
              <w:t>Утушка</w:t>
            </w:r>
            <w:proofErr w:type="spellEnd"/>
            <w:r w:rsidRPr="0022136D">
              <w:rPr>
                <w:rFonts w:ascii="Times New Roman" w:eastAsia="Times New Roman" w:hAnsi="Times New Roman" w:cs="Times New Roman"/>
                <w:sz w:val="24"/>
                <w:szCs w:val="24"/>
              </w:rPr>
              <w:t>» (Чечня и Ингушетия), «Полярная сова» (народы Сибири и Дальнего Востока).</w:t>
            </w:r>
          </w:p>
          <w:p w:rsidR="001769AB" w:rsidRPr="0022136D" w:rsidRDefault="001769AB" w:rsidP="005B1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36D">
              <w:rPr>
                <w:rFonts w:ascii="Times New Roman" w:eastAsia="Times New Roman" w:hAnsi="Times New Roman" w:cs="Times New Roman"/>
                <w:sz w:val="24"/>
                <w:szCs w:val="24"/>
              </w:rPr>
              <w:t>- Литературный круиз «У нас единая страна, у нас единая семья» с акцентом на сказки и стихи.</w:t>
            </w:r>
          </w:p>
          <w:p w:rsidR="001769AB" w:rsidRPr="0022136D" w:rsidRDefault="001769AB" w:rsidP="005B1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Викторина «Познаём народы России и мира – познаем себя».</w:t>
            </w:r>
          </w:p>
          <w:p w:rsidR="001769AB" w:rsidRPr="0022136D" w:rsidRDefault="001769AB" w:rsidP="005B1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36D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Выставка кукол-оберегов, демонстрирующая народное творчество.</w:t>
            </w:r>
          </w:p>
        </w:tc>
        <w:tc>
          <w:tcPr>
            <w:tcW w:w="1757" w:type="dxa"/>
          </w:tcPr>
          <w:p w:rsidR="001769AB" w:rsidRDefault="001769AB" w:rsidP="005B123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Библиотекарь </w:t>
            </w:r>
          </w:p>
          <w:p w:rsidR="001769AB" w:rsidRDefault="001769AB" w:rsidP="005B123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Мануйлова Н.П.</w:t>
            </w:r>
          </w:p>
          <w:p w:rsidR="001769AB" w:rsidRDefault="001769AB" w:rsidP="005B1239"/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 </w:t>
            </w:r>
          </w:p>
          <w:p w:rsidR="001769AB" w:rsidRDefault="001769AB" w:rsidP="00A864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Отказного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1D55D7" w:rsidRDefault="001769AB" w:rsidP="005B1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Библионочь</w:t>
            </w:r>
            <w:proofErr w:type="spellEnd"/>
          </w:p>
          <w:p w:rsidR="001769AB" w:rsidRPr="001D55D7" w:rsidRDefault="001769AB" w:rsidP="005B12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5D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 Голоса родной земли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2F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10.00-18.00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Горькая Балка</w:t>
            </w:r>
          </w:p>
        </w:tc>
        <w:tc>
          <w:tcPr>
            <w:tcW w:w="7013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  <w:p w:rsidR="001769AB" w:rsidRPr="0049708D" w:rsidRDefault="001769AB" w:rsidP="005B12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Громкие чтения «Слова, которые нас объединяют»</w:t>
            </w:r>
          </w:p>
          <w:p w:rsidR="001769AB" w:rsidRPr="0049708D" w:rsidRDefault="001769AB" w:rsidP="005B12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Фотозона</w:t>
            </w:r>
            <w:proofErr w:type="spellEnd"/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«Семейный альбом села»</w:t>
            </w:r>
          </w:p>
          <w:p w:rsidR="001769AB" w:rsidRPr="0049708D" w:rsidRDefault="001769AB" w:rsidP="005B12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Выставка-инсталяция</w:t>
            </w:r>
            <w:proofErr w:type="spellEnd"/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«Книги, объединившие мир»</w:t>
            </w:r>
          </w:p>
          <w:p w:rsidR="001769AB" w:rsidRPr="0049708D" w:rsidRDefault="001769AB" w:rsidP="005B12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подборка произведений, где герои побеждают только благодаря сплоченности</w:t>
            </w:r>
            <w:proofErr w:type="gramEnd"/>
          </w:p>
          <w:p w:rsidR="001769AB" w:rsidRPr="0049708D" w:rsidRDefault="001769AB" w:rsidP="005B12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Командный </w:t>
            </w:r>
            <w:proofErr w:type="spellStart"/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« Код спло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</w:t>
            </w:r>
            <w:r w:rsidRPr="004970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енности»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57" w:type="dxa"/>
            <w:vAlign w:val="center"/>
          </w:tcPr>
          <w:p w:rsidR="001769AB" w:rsidRDefault="001769AB" w:rsidP="005B123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7AB5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  <w:p w:rsidR="001769AB" w:rsidRDefault="001769AB" w:rsidP="005B123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7A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Лысенко И.Н</w:t>
            </w:r>
          </w:p>
          <w:p w:rsidR="001769AB" w:rsidRDefault="001769AB" w:rsidP="005B123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7A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Заведующий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филиалом</w:t>
            </w:r>
          </w:p>
          <w:p w:rsidR="001769AB" w:rsidRDefault="001769AB" w:rsidP="005B123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77A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Махалова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77A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Л.А</w:t>
            </w:r>
          </w:p>
        </w:tc>
        <w:tc>
          <w:tcPr>
            <w:tcW w:w="2487" w:type="dxa"/>
            <w:vAlign w:val="center"/>
          </w:tcPr>
          <w:p w:rsidR="001769AB" w:rsidRPr="006A7744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«Единство народов — сила России»</w:t>
            </w:r>
          </w:p>
        </w:tc>
        <w:tc>
          <w:tcPr>
            <w:tcW w:w="1615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18.04.26г.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18-19-00.</w:t>
            </w:r>
          </w:p>
          <w:p w:rsidR="001769AB" w:rsidRDefault="001769AB" w:rsidP="00506C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506C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7013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Библионочь</w:t>
            </w:r>
            <w:proofErr w:type="spellEnd"/>
          </w:p>
        </w:tc>
        <w:tc>
          <w:tcPr>
            <w:tcW w:w="1757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87" w:type="dxa"/>
          </w:tcPr>
          <w:p w:rsidR="001769AB" w:rsidRDefault="001769AB" w:rsidP="003578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3578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Восточный.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Default="001769AB" w:rsidP="003578FE">
            <w:pPr>
              <w:tabs>
                <w:tab w:val="left" w:pos="36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библиосумерки</w:t>
            </w:r>
            <w:proofErr w:type="spellEnd"/>
          </w:p>
          <w:p w:rsidR="001769AB" w:rsidRPr="002E291A" w:rsidRDefault="001769AB" w:rsidP="003578FE">
            <w:pPr>
              <w:tabs>
                <w:tab w:val="left" w:pos="363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E291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«Единство народов — сила России!»</w:t>
            </w:r>
          </w:p>
        </w:tc>
        <w:tc>
          <w:tcPr>
            <w:tcW w:w="1615" w:type="dxa"/>
            <w:vAlign w:val="center"/>
          </w:tcPr>
          <w:p w:rsidR="001769AB" w:rsidRDefault="001769AB" w:rsidP="00F43C4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 апреля</w:t>
            </w:r>
          </w:p>
          <w:p w:rsidR="001769AB" w:rsidRDefault="001769AB" w:rsidP="00F43C4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Зеленокумск</w:t>
            </w:r>
          </w:p>
          <w:p w:rsidR="001769AB" w:rsidRDefault="001769AB" w:rsidP="00F43C4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Мира 128</w:t>
            </w:r>
          </w:p>
        </w:tc>
        <w:tc>
          <w:tcPr>
            <w:tcW w:w="7013" w:type="dxa"/>
          </w:tcPr>
          <w:p w:rsidR="001769AB" w:rsidRDefault="001769AB" w:rsidP="003578FE">
            <w:pPr>
              <w:tabs>
                <w:tab w:val="left" w:pos="36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библиосумерки</w:t>
            </w:r>
            <w:proofErr w:type="spellEnd"/>
          </w:p>
          <w:p w:rsidR="001769AB" w:rsidRDefault="001769AB" w:rsidP="003578F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Культурно-познавательная программа «Путешествуем по России»:</w:t>
            </w:r>
          </w:p>
          <w:p w:rsidR="001769AB" w:rsidRPr="000A587A" w:rsidRDefault="001769AB" w:rsidP="003578F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итературный круиз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«Парад народов и культур»</w:t>
            </w:r>
          </w:p>
          <w:p w:rsidR="001769AB" w:rsidRDefault="001769AB" w:rsidP="003578F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фольклорные выступления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;</w:t>
            </w:r>
            <w:proofErr w:type="gramEnd"/>
          </w:p>
          <w:p w:rsidR="001769AB" w:rsidRDefault="001769AB" w:rsidP="003578F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гастрономические традиции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«О прихотях и вкусах»</w:t>
            </w:r>
          </w:p>
          <w:p w:rsidR="001769AB" w:rsidRPr="00717758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487" w:type="dxa"/>
            <w:vAlign w:val="center"/>
          </w:tcPr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социально-культурная акция</w:t>
            </w:r>
          </w:p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«Библионочь-2026</w:t>
            </w:r>
            <w:r w:rsidRPr="004544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69AB" w:rsidRPr="00711B05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PRO.Культура</w:t>
            </w:r>
            <w:proofErr w:type="spellEnd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. РФ.</w:t>
            </w:r>
          </w:p>
        </w:tc>
        <w:tc>
          <w:tcPr>
            <w:tcW w:w="1615" w:type="dxa"/>
          </w:tcPr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 апреля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17:00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7013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акция </w:t>
            </w:r>
            <w:r w:rsidRPr="00D90DAE">
              <w:rPr>
                <w:rFonts w:ascii="Times New Roman" w:hAnsi="Times New Roman" w:cs="Times New Roman"/>
                <w:sz w:val="24"/>
                <w:szCs w:val="24"/>
              </w:rPr>
              <w:t>библиотечного сооб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щества России состоится уже в 15-й раз. </w:t>
            </w:r>
            <w:r w:rsidRPr="00907A70">
              <w:rPr>
                <w:rFonts w:ascii="Times New Roman" w:hAnsi="Times New Roman" w:cs="Times New Roman"/>
                <w:sz w:val="24"/>
                <w:szCs w:val="24"/>
              </w:rPr>
              <w:t>Тема акции — «Единство народов — сила России!», так как 2026 год объявлен Годом единства народов России</w:t>
            </w:r>
          </w:p>
        </w:tc>
        <w:tc>
          <w:tcPr>
            <w:tcW w:w="1757" w:type="dxa"/>
          </w:tcPr>
          <w:p w:rsidR="001769AB" w:rsidRPr="00C02A5E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5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</w:t>
            </w:r>
            <w:r w:rsidRPr="00C0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A5E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C02A5E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  <w:p w:rsidR="001769AB" w:rsidRPr="00541217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21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217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541217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487" w:type="dxa"/>
          </w:tcPr>
          <w:p w:rsidR="001769AB" w:rsidRPr="005C7C86" w:rsidRDefault="001769AB" w:rsidP="0010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– игра «Кто знает сказки </w:t>
            </w:r>
            <w:r w:rsidRPr="004172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Салтыкова – Щедрина?»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апреля</w:t>
            </w:r>
          </w:p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х.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Андреевский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Интеллектуальное путешествие по произведения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Салтыкова – Щедрина</w:t>
            </w:r>
          </w:p>
        </w:tc>
        <w:tc>
          <w:tcPr>
            <w:tcW w:w="1757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Селькова О.А.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463C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Информ</w:t>
            </w:r>
            <w:proofErr w:type="spellEnd"/>
            <w:r w:rsidRPr="00C463C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– выставка «Скажем терроризму — Нет»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7013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Информация о том, что такое террор и как ему противодействовать.</w:t>
            </w: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317968" w:rsidTr="0023029D">
        <w:tc>
          <w:tcPr>
            <w:tcW w:w="1914" w:type="dxa"/>
          </w:tcPr>
          <w:p w:rsidR="001769AB" w:rsidRPr="00317968" w:rsidRDefault="001769AB" w:rsidP="00417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968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викторина «Земля наш дом»</w:t>
            </w:r>
          </w:p>
        </w:tc>
        <w:tc>
          <w:tcPr>
            <w:tcW w:w="1615" w:type="dxa"/>
          </w:tcPr>
          <w:p w:rsidR="001769AB" w:rsidRPr="00317968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68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6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1769AB" w:rsidRPr="00317968" w:rsidRDefault="001769AB" w:rsidP="00317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68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Андреевский</w:t>
            </w:r>
          </w:p>
        </w:tc>
        <w:tc>
          <w:tcPr>
            <w:tcW w:w="7013" w:type="dxa"/>
          </w:tcPr>
          <w:p w:rsidR="001769AB" w:rsidRPr="00317968" w:rsidRDefault="001769AB" w:rsidP="004172B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179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Увлекательная экологическая викторина  для любопытных и неравнодушных к природе</w:t>
            </w:r>
          </w:p>
        </w:tc>
        <w:tc>
          <w:tcPr>
            <w:tcW w:w="1757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769AB" w:rsidRPr="00317968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Селькова О.А.</w:t>
            </w:r>
          </w:p>
        </w:tc>
        <w:tc>
          <w:tcPr>
            <w:tcW w:w="2487" w:type="dxa"/>
          </w:tcPr>
          <w:p w:rsidR="001769AB" w:rsidRPr="00317968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Путешествие вокруг веселой страны «Чтобы дети больше знали, есть газеты и журналы»</w:t>
            </w:r>
          </w:p>
        </w:tc>
        <w:tc>
          <w:tcPr>
            <w:tcW w:w="1615" w:type="dxa"/>
          </w:tcPr>
          <w:p w:rsidR="001769AB" w:rsidRPr="00510BD2" w:rsidRDefault="001769AB" w:rsidP="001A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21апреля</w:t>
            </w:r>
          </w:p>
          <w:p w:rsidR="001769AB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  <w:p w:rsidR="001769AB" w:rsidRDefault="001769AB" w:rsidP="001A0A1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Зеленокумск</w:t>
            </w:r>
          </w:p>
          <w:p w:rsidR="001769AB" w:rsidRPr="00510BD2" w:rsidRDefault="001769AB" w:rsidP="001A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ул. Советская,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3" w:type="dxa"/>
          </w:tcPr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Мальчишки и девчонки совершат увлекательное путешествие по страницам журналов и узнают их историю, разгадают загадки, примут участие в веселых конкурсах.</w:t>
            </w:r>
          </w:p>
        </w:tc>
        <w:tc>
          <w:tcPr>
            <w:tcW w:w="1757" w:type="dxa"/>
          </w:tcPr>
          <w:p w:rsidR="001769AB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:rsidR="001769AB" w:rsidRPr="00510BD2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87" w:type="dxa"/>
          </w:tcPr>
          <w:p w:rsidR="001769AB" w:rsidRPr="00510BD2" w:rsidRDefault="001769AB" w:rsidP="00EE4C5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233D3B" w:rsidRDefault="001769AB" w:rsidP="00EE4C57">
            <w:pPr>
              <w:rPr>
                <w:rFonts w:ascii="Times New Roman" w:hAnsi="Times New Roman"/>
                <w:sz w:val="24"/>
                <w:szCs w:val="24"/>
              </w:rPr>
            </w:pPr>
            <w:r w:rsidRPr="00233D3B">
              <w:rPr>
                <w:rFonts w:ascii="Times New Roman" w:hAnsi="Times New Roman"/>
                <w:sz w:val="24"/>
                <w:szCs w:val="24"/>
              </w:rPr>
              <w:t xml:space="preserve">Экологический калейдоскоп </w:t>
            </w:r>
          </w:p>
          <w:p w:rsidR="001769AB" w:rsidRPr="00731228" w:rsidRDefault="001769AB" w:rsidP="00EE4C57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3D3B">
              <w:rPr>
                <w:rFonts w:ascii="Times New Roman" w:hAnsi="Times New Roman"/>
                <w:sz w:val="24"/>
                <w:szCs w:val="24"/>
              </w:rPr>
              <w:t xml:space="preserve">«Ждёт помощников природа» (в рамках V этапа Концепции ФС подготовки граждан РФ к </w:t>
            </w:r>
            <w:proofErr w:type="gramStart"/>
            <w:r w:rsidRPr="00233D3B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233D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15" w:type="dxa"/>
          </w:tcPr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апреля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Pr="00AE4444" w:rsidRDefault="001769AB" w:rsidP="00EE4C5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Учащимся расскажут</w:t>
            </w:r>
            <w:r w:rsidRPr="00AE4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 правилах поведения в лесу, об опасностях, которые могут их там поджидать, посмотрят  видеоролик «Экологические ошибки»</w:t>
            </w:r>
          </w:p>
        </w:tc>
        <w:tc>
          <w:tcPr>
            <w:tcW w:w="1757" w:type="dxa"/>
          </w:tcPr>
          <w:p w:rsidR="001769AB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Антонец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2487" w:type="dxa"/>
            <w:vAlign w:val="center"/>
          </w:tcPr>
          <w:p w:rsidR="001769AB" w:rsidRPr="00731228" w:rsidRDefault="001769AB" w:rsidP="00E3792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711B05" w:rsidRDefault="001769AB" w:rsidP="004172B0">
            <w:pPr>
              <w:ind w:right="1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Духовно- нравственное и эстетическое </w:t>
            </w:r>
            <w:r w:rsidRPr="00711B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воспитание 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Час 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«Гений, изменивший мир музыки»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С.С.Прокофьева 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апреля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Рассказать о жизни и творчестве выдающегося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русского композитора.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Повысить  интерес к истории отечественной музыкальной культуре.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Толстых Н.Г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Читальный зал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Обзор «Тематические словари и энциклопедии»</w:t>
            </w:r>
          </w:p>
        </w:tc>
        <w:tc>
          <w:tcPr>
            <w:tcW w:w="1615" w:type="dxa"/>
          </w:tcPr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hd w:val="clear" w:color="auto" w:fill="FFFFFF"/>
              </w:rPr>
              <w:t>22 апреля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hd w:val="clear" w:color="auto" w:fill="FFFFFF"/>
              </w:rPr>
              <w:t xml:space="preserve">15:30 </w:t>
            </w:r>
            <w:r w:rsidRPr="00C463CE">
              <w:rPr>
                <w:rFonts w:ascii="Times New Roman" w:hAnsi="Times New Roman" w:cs="Times New Roman"/>
              </w:rPr>
              <w:t>Библиотека для детей с. Солдато-Александровского</w:t>
            </w:r>
          </w:p>
        </w:tc>
        <w:tc>
          <w:tcPr>
            <w:tcW w:w="7013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/>
                <w:sz w:val="24"/>
                <w:szCs w:val="28"/>
              </w:rPr>
              <w:t>Знакомство со справочной литературой, работа со словарями и энциклопедиями.</w:t>
            </w: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Военно-исторический маршрут «Живая память поколений»</w:t>
            </w:r>
          </w:p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Pr="00510BD2" w:rsidRDefault="001769AB" w:rsidP="00E37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1769AB" w:rsidRDefault="001769AB" w:rsidP="00E37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1769AB" w:rsidRDefault="001769AB" w:rsidP="00E37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Зеленокумск</w:t>
            </w:r>
          </w:p>
          <w:p w:rsidR="001769AB" w:rsidRPr="00510BD2" w:rsidRDefault="001769AB" w:rsidP="00E37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14</w:t>
            </w:r>
          </w:p>
        </w:tc>
        <w:tc>
          <w:tcPr>
            <w:tcW w:w="7013" w:type="dxa"/>
          </w:tcPr>
          <w:p w:rsidR="001769AB" w:rsidRPr="00510BD2" w:rsidRDefault="001769AB" w:rsidP="00B9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Ребята совершат путешествие в историю военного Зеленокумска, узнают о боевом пути  и подвигах наших земляков.</w:t>
            </w:r>
          </w:p>
        </w:tc>
        <w:tc>
          <w:tcPr>
            <w:tcW w:w="1757" w:type="dxa"/>
          </w:tcPr>
          <w:p w:rsidR="001769AB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:rsidR="001769AB" w:rsidRPr="00510BD2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87" w:type="dxa"/>
          </w:tcPr>
          <w:p w:rsidR="001769AB" w:rsidRPr="00510BD2" w:rsidRDefault="001769AB" w:rsidP="00EE4C5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711B05" w:rsidRDefault="001769AB" w:rsidP="004172B0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Клуб   «Олимп»</w:t>
            </w:r>
          </w:p>
          <w:p w:rsidR="001769AB" w:rsidRPr="004172B0" w:rsidRDefault="001769AB" w:rsidP="004172B0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Вечер-дискуссия «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Горькая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правда о сладкой жизни»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Буклет </w:t>
            </w:r>
          </w:p>
          <w:p w:rsidR="001769AB" w:rsidRPr="004172B0" w:rsidRDefault="001769AB" w:rsidP="004172B0">
            <w:pPr>
              <w:ind w:right="102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«Так просто быть здоровым»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апреля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Разговор  о том, какой ценой достигается видимая легкость, удовольствий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 xml:space="preserve"> 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 комфорта.  О негативных сторонах красивой жизни,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включая проблемы здоровья, психологии и социальной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ответственности.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Толстых Н.Г 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C463CE">
              <w:rPr>
                <w:rFonts w:ascii="Times New Roman" w:hAnsi="Times New Roman"/>
                <w:shd w:val="clear" w:color="auto" w:fill="FFFFFF"/>
              </w:rPr>
              <w:lastRenderedPageBreak/>
              <w:t xml:space="preserve">Экскурсия 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C463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Путешествие в Книжное Королевство</w:t>
            </w:r>
            <w:r w:rsidRPr="00C463C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15" w:type="dxa"/>
          </w:tcPr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hd w:val="clear" w:color="auto" w:fill="FFFFFF"/>
              </w:rPr>
              <w:t>23 апреля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hd w:val="clear" w:color="auto" w:fill="FFFFFF"/>
              </w:rPr>
              <w:t>10:</w:t>
            </w:r>
            <w:bookmarkStart w:id="0" w:name="_GoBack"/>
            <w:bookmarkEnd w:id="0"/>
            <w:r w:rsidRPr="00C463CE">
              <w:rPr>
                <w:rFonts w:ascii="Times New Roman" w:hAnsi="Times New Roman" w:cs="Times New Roman"/>
                <w:shd w:val="clear" w:color="auto" w:fill="FFFFFF"/>
              </w:rPr>
              <w:t>30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</w:rPr>
              <w:t>Библиотека для детей с. Солдато-Александровского</w:t>
            </w:r>
            <w:r w:rsidRPr="00C463C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7013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Знакомство с библиотекой и правилами обращения с книгой.</w:t>
            </w: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pStyle w:val="a8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Час поэзии «Мы о войне стихами говорим» </w:t>
            </w:r>
          </w:p>
          <w:p w:rsidR="001769AB" w:rsidRPr="000F6212" w:rsidRDefault="001769AB" w:rsidP="00EE4C57">
            <w:pPr>
              <w:pStyle w:val="a8"/>
              <w:shd w:val="clear" w:color="auto" w:fill="FFFFFF"/>
              <w:spacing w:before="0" w:beforeAutospacing="0" w:after="0" w:afterAutospacing="0" w:line="276" w:lineRule="auto"/>
            </w:pPr>
          </w:p>
        </w:tc>
        <w:tc>
          <w:tcPr>
            <w:tcW w:w="1615" w:type="dxa"/>
          </w:tcPr>
          <w:p w:rsidR="001769AB" w:rsidRPr="00F42EE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23 апреля  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13:00</w:t>
            </w:r>
          </w:p>
          <w:p w:rsidR="001769AB" w:rsidRPr="003F2A49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Познакомим с героическими страницами военной поэзии писателей и поэтов, которым пришлось пройти фронтовыми дорогами. Будут зачитаны стихи.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CB6BF1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BF1">
              <w:rPr>
                <w:rFonts w:ascii="Times New Roman" w:hAnsi="Times New Roman" w:cs="Times New Roman"/>
                <w:sz w:val="24"/>
                <w:szCs w:val="24"/>
              </w:rPr>
              <w:t>Книжная экспозиция «Литературный мост дружбы».</w:t>
            </w:r>
          </w:p>
        </w:tc>
        <w:tc>
          <w:tcPr>
            <w:tcW w:w="1615" w:type="dxa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6B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 апреля</w:t>
            </w:r>
          </w:p>
          <w:p w:rsidR="001769AB" w:rsidRDefault="001769AB" w:rsidP="001D55D7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5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CB6BF1" w:rsidRDefault="001769AB" w:rsidP="00AB187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Горькая Балка</w:t>
            </w:r>
          </w:p>
        </w:tc>
        <w:tc>
          <w:tcPr>
            <w:tcW w:w="7013" w:type="dxa"/>
          </w:tcPr>
          <w:p w:rsidR="001769AB" w:rsidRPr="002D003D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C47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Экспозиция посвящена культурному обмену и укреплению связей между народами. Она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ъ</w:t>
            </w:r>
            <w:r w:rsidRPr="008C47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единит произведения разных стран, подчеркивая общие ценности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фундамент разных культур</w:t>
            </w:r>
          </w:p>
        </w:tc>
        <w:tc>
          <w:tcPr>
            <w:tcW w:w="1757" w:type="dxa"/>
          </w:tcPr>
          <w:p w:rsidR="001769AB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B6B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Заведующий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филиалом</w:t>
            </w:r>
            <w:r w:rsidRPr="00CB6B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6B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Махалова</w:t>
            </w:r>
            <w:proofErr w:type="spellEnd"/>
          </w:p>
          <w:p w:rsidR="001769AB" w:rsidRPr="002D003D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CB6B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Л.А</w:t>
            </w:r>
          </w:p>
        </w:tc>
        <w:tc>
          <w:tcPr>
            <w:tcW w:w="2487" w:type="dxa"/>
            <w:vAlign w:val="bottom"/>
          </w:tcPr>
          <w:p w:rsidR="001769AB" w:rsidRPr="002D003D" w:rsidRDefault="001769AB" w:rsidP="00A864F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A77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711B05" w:rsidRDefault="001769AB" w:rsidP="004172B0">
            <w:pPr>
              <w:ind w:right="1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Духовно- нравственное и эстетическое воспитание </w:t>
            </w:r>
          </w:p>
          <w:p w:rsidR="001769AB" w:rsidRPr="004172B0" w:rsidRDefault="001769AB" w:rsidP="004172B0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бзор «Великий </w:t>
            </w:r>
            <w:proofErr w:type="spell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библиотековед-Л.Б</w:t>
            </w:r>
            <w:proofErr w:type="spell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 Хавкина»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Выставка  познакомит с жизнью и трудами Л.Б. Хавкина.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Подчеркнёт необходимость сохранения и развития лучших традиций библиотечной науки и практики.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Воробьёва М.С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/>
                <w:szCs w:val="18"/>
              </w:rPr>
              <w:lastRenderedPageBreak/>
              <w:t>Мастер-класс «Волшебный клубочек»</w:t>
            </w:r>
          </w:p>
        </w:tc>
        <w:tc>
          <w:tcPr>
            <w:tcW w:w="1615" w:type="dxa"/>
          </w:tcPr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hd w:val="clear" w:color="auto" w:fill="FFFFFF"/>
              </w:rPr>
              <w:t>24 апреля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hd w:val="clear" w:color="auto" w:fill="FFFFFF"/>
              </w:rPr>
              <w:t>13:00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</w:rPr>
              <w:t>Библиотека для детей с. Солдато-Александровского</w:t>
            </w:r>
            <w:r w:rsidRPr="00C463C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013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вязания крючком.</w:t>
            </w:r>
          </w:p>
          <w:p w:rsidR="001769AB" w:rsidRPr="00C463CE" w:rsidRDefault="001769AB" w:rsidP="004172B0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C463CE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Pr="00B92E69">
              <w:rPr>
                <w:rFonts w:ascii="Times New Roman" w:hAnsi="Times New Roman" w:cs="Times New Roman"/>
                <w:sz w:val="20"/>
                <w:szCs w:val="24"/>
              </w:rPr>
              <w:t xml:space="preserve">В рамках проекта </w:t>
            </w:r>
            <w:r w:rsidRPr="00B92E69">
              <w:rPr>
                <w:rFonts w:ascii="Times New Roman" w:eastAsia="Calibri" w:hAnsi="Times New Roman" w:cs="Times New Roman"/>
                <w:sz w:val="20"/>
              </w:rPr>
              <w:t>Пушкинская карта)</w:t>
            </w: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C463CE" w:rsidRDefault="001769AB" w:rsidP="003C072B">
            <w:pPr>
              <w:jc w:val="center"/>
              <w:rPr>
                <w:rFonts w:ascii="Times New Roman" w:hAnsi="Times New Roman" w:cs="Lucida Sans"/>
                <w:color w:val="000000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Tr="0023029D">
        <w:tc>
          <w:tcPr>
            <w:tcW w:w="1914" w:type="dxa"/>
          </w:tcPr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C463CE">
              <w:rPr>
                <w:rFonts w:ascii="Times New Roman" w:eastAsiaTheme="minorEastAsia" w:hAnsi="Times New Roman"/>
                <w:szCs w:val="28"/>
              </w:rPr>
              <w:t>Информационный час «Чернобыль в нашей памяти»</w:t>
            </w:r>
          </w:p>
        </w:tc>
        <w:tc>
          <w:tcPr>
            <w:tcW w:w="1615" w:type="dxa"/>
          </w:tcPr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hd w:val="clear" w:color="auto" w:fill="FFFFFF"/>
              </w:rPr>
              <w:t>24 апреля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  <w:shd w:val="clear" w:color="auto" w:fill="FFFFFF"/>
              </w:rPr>
              <w:t>13:30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463CE">
              <w:rPr>
                <w:rFonts w:ascii="Times New Roman" w:hAnsi="Times New Roman" w:cs="Times New Roman"/>
              </w:rPr>
              <w:t>Библиотека для детей с. Солдато-Александровского</w:t>
            </w:r>
            <w:r w:rsidRPr="00C463C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1769AB" w:rsidRPr="00C463CE" w:rsidRDefault="001769AB" w:rsidP="004172B0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013" w:type="dxa"/>
          </w:tcPr>
          <w:p w:rsidR="001769AB" w:rsidRPr="00C463CE" w:rsidRDefault="001769AB" w:rsidP="004172B0">
            <w:pPr>
              <w:pStyle w:val="Standard"/>
              <w:spacing w:line="276" w:lineRule="auto"/>
              <w:rPr>
                <w:rFonts w:eastAsia="Roboto"/>
                <w:shd w:val="clear" w:color="auto" w:fill="FFFFFF"/>
              </w:rPr>
            </w:pPr>
            <w:r w:rsidRPr="00C463CE">
              <w:rPr>
                <w:rFonts w:ascii="Times New Roman" w:eastAsia="Arial" w:hAnsi="Times New Roman" w:cs="Times New Roman"/>
                <w:shd w:val="clear" w:color="auto" w:fill="FFFFFF"/>
              </w:rPr>
              <w:t xml:space="preserve"> Информация о крупнейшей техногенной катастрофе </w:t>
            </w:r>
            <w:r w:rsidRPr="00C463CE">
              <w:rPr>
                <w:rFonts w:ascii="Times New Roman" w:eastAsia="Arial" w:hAnsi="Times New Roman" w:cs="Times New Roman"/>
                <w:shd w:val="clear" w:color="auto" w:fill="FFFFFF"/>
                <w:lang w:val="en-US"/>
              </w:rPr>
              <w:t>XX</w:t>
            </w:r>
            <w:r w:rsidRPr="00C463CE">
              <w:rPr>
                <w:rFonts w:ascii="Times New Roman" w:eastAsia="Arial" w:hAnsi="Times New Roman" w:cs="Times New Roman"/>
                <w:shd w:val="clear" w:color="auto" w:fill="FFFFFF"/>
              </w:rPr>
              <w:t xml:space="preserve"> века и ее последствиях.</w:t>
            </w:r>
          </w:p>
        </w:tc>
        <w:tc>
          <w:tcPr>
            <w:tcW w:w="1757" w:type="dxa"/>
          </w:tcPr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CE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1769AB" w:rsidRPr="00C463CE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276753" w:rsidRDefault="001769AB" w:rsidP="003C072B">
            <w:pPr>
              <w:jc w:val="center"/>
              <w:rPr>
                <w:rFonts w:ascii="Times New Roman" w:hAnsi="Times New Roman" w:cs="Lucida Sans"/>
                <w:color w:val="000000"/>
                <w:shd w:val="clear" w:color="auto" w:fill="FFFFFF"/>
              </w:rPr>
            </w:pPr>
            <w:r w:rsidRPr="00C463CE">
              <w:rPr>
                <w:rFonts w:ascii="Times New Roman" w:hAnsi="Times New Roman" w:cs="Lucida Sans"/>
                <w:color w:val="000000"/>
                <w:sz w:val="24"/>
                <w:shd w:val="clear" w:color="auto" w:fill="FFFFFF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Информационно-познава-тельная</w:t>
            </w:r>
            <w:proofErr w:type="spellEnd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  акция «Взгляд сквозь время»</w:t>
            </w:r>
          </w:p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Pr="00510BD2" w:rsidRDefault="001769AB" w:rsidP="00EE4C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BD2">
              <w:rPr>
                <w:rFonts w:ascii="Times New Roman" w:hAnsi="Times New Roman"/>
                <w:sz w:val="24"/>
                <w:szCs w:val="24"/>
              </w:rPr>
              <w:t xml:space="preserve">24 апреля </w:t>
            </w:r>
          </w:p>
          <w:p w:rsidR="001769AB" w:rsidRDefault="00B92E69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9AB" w:rsidRPr="00510BD2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1769AB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г. Зеленокумск</w:t>
            </w:r>
          </w:p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ул. Советская, 14</w:t>
            </w:r>
          </w:p>
        </w:tc>
        <w:tc>
          <w:tcPr>
            <w:tcW w:w="7013" w:type="dxa"/>
          </w:tcPr>
          <w:p w:rsidR="001769AB" w:rsidRPr="00510BD2" w:rsidRDefault="001769AB" w:rsidP="00EE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К 40-летию трагедии на Чернобыльской АЭС посетители библиотеки совершат экскурс в историю, 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узнают</w:t>
            </w:r>
            <w:proofErr w:type="gramEnd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 xml:space="preserve"> как все начиналось, просмотрят слайды презентации о героизме пожарных и фоторепортеров.</w:t>
            </w:r>
          </w:p>
        </w:tc>
        <w:tc>
          <w:tcPr>
            <w:tcW w:w="1757" w:type="dxa"/>
          </w:tcPr>
          <w:p w:rsidR="001769AB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  <w:p w:rsidR="001769AB" w:rsidRPr="00510BD2" w:rsidRDefault="001769AB" w:rsidP="001A0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510B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87" w:type="dxa"/>
          </w:tcPr>
          <w:p w:rsidR="001769AB" w:rsidRPr="00510BD2" w:rsidRDefault="001769AB" w:rsidP="00EE4C5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657CFC" w:rsidRDefault="001769AB" w:rsidP="00EE4C57">
            <w:pPr>
              <w:contextualSpacing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6A6B5F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«Театр: </w:t>
            </w:r>
            <w:proofErr w:type="spellStart"/>
            <w:r w:rsidRPr="006A6B5F"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 w:rsidRPr="006A6B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92E6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15" w:type="dxa"/>
          </w:tcPr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апреля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Pr="00731228" w:rsidRDefault="001769AB" w:rsidP="00EE4C5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 познакомятся с волшебным миром театра.</w:t>
            </w:r>
          </w:p>
        </w:tc>
        <w:tc>
          <w:tcPr>
            <w:tcW w:w="1757" w:type="dxa"/>
          </w:tcPr>
          <w:p w:rsidR="001769AB" w:rsidRPr="00731228" w:rsidRDefault="001769AB" w:rsidP="00EE4C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филиалом</w:t>
            </w:r>
          </w:p>
          <w:p w:rsidR="001769AB" w:rsidRPr="00731228" w:rsidRDefault="001769AB" w:rsidP="00EE4C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</w:t>
            </w: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87" w:type="dxa"/>
            <w:vAlign w:val="center"/>
          </w:tcPr>
          <w:p w:rsidR="001769AB" w:rsidRPr="00731228" w:rsidRDefault="001769AB" w:rsidP="00E3792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чтения. 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 превратить чтение в удовольствие».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апреля</w:t>
            </w:r>
          </w:p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7013" w:type="dxa"/>
          </w:tcPr>
          <w:p w:rsidR="001769AB" w:rsidRPr="001639C0" w:rsidRDefault="001769AB" w:rsidP="00EE4C5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Библиотекарь познакомит с 11  советами В. Левченко,  как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превратить чтение в удовольствие.</w:t>
            </w:r>
          </w:p>
        </w:tc>
        <w:tc>
          <w:tcPr>
            <w:tcW w:w="175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87" w:type="dxa"/>
          </w:tcPr>
          <w:p w:rsidR="001769AB" w:rsidRPr="002C39C0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B92E69" w:rsidRDefault="00B92E69" w:rsidP="005B1239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Час памяти</w:t>
            </w:r>
          </w:p>
          <w:p w:rsidR="001769AB" w:rsidRPr="002D003D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116A">
              <w:rPr>
                <w:rFonts w:ascii="Times New Roman" w:hAnsi="Times New Roman"/>
                <w:sz w:val="24"/>
                <w:szCs w:val="24"/>
              </w:rPr>
              <w:t>«Чернобыльская трагедия. Мы помним</w:t>
            </w:r>
          </w:p>
        </w:tc>
        <w:tc>
          <w:tcPr>
            <w:tcW w:w="1615" w:type="dxa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B6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1769AB" w:rsidRDefault="00B92E69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769AB" w:rsidRDefault="001769AB" w:rsidP="001D55D7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5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2D003D" w:rsidRDefault="001769AB" w:rsidP="00AB187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Горькая Балка</w:t>
            </w:r>
          </w:p>
        </w:tc>
        <w:tc>
          <w:tcPr>
            <w:tcW w:w="7013" w:type="dxa"/>
          </w:tcPr>
          <w:p w:rsidR="001769AB" w:rsidRPr="002D003D" w:rsidRDefault="001769AB" w:rsidP="00AB187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6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 призвано почтить память погибших и выразить благодарность ликвидаторам аварии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Ведущий расскажет о причинах взрыва, о подвигах героев и последствиях. В заключении урок для человечества.</w:t>
            </w:r>
          </w:p>
        </w:tc>
        <w:tc>
          <w:tcPr>
            <w:tcW w:w="1757" w:type="dxa"/>
          </w:tcPr>
          <w:p w:rsidR="001769AB" w:rsidRPr="002D003D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44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филиалом </w:t>
            </w:r>
            <w:r w:rsidRPr="006A77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7744">
              <w:rPr>
                <w:rFonts w:ascii="Times New Roman" w:hAnsi="Times New Roman" w:cs="Times New Roman"/>
                <w:bCs/>
                <w:sz w:val="24"/>
                <w:szCs w:val="24"/>
              </w:rPr>
              <w:t>Махалова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7744">
              <w:rPr>
                <w:rFonts w:ascii="Times New Roman" w:hAnsi="Times New Roman" w:cs="Times New Roman"/>
                <w:bCs/>
                <w:sz w:val="24"/>
                <w:szCs w:val="24"/>
              </w:rPr>
              <w:t>Л.А</w:t>
            </w:r>
          </w:p>
        </w:tc>
        <w:tc>
          <w:tcPr>
            <w:tcW w:w="2487" w:type="dxa"/>
            <w:vAlign w:val="bottom"/>
          </w:tcPr>
          <w:p w:rsidR="001769AB" w:rsidRPr="002D003D" w:rsidRDefault="001769AB" w:rsidP="00A864F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A7744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«Изготовление Георгиевской ленты»</w:t>
            </w:r>
          </w:p>
        </w:tc>
        <w:tc>
          <w:tcPr>
            <w:tcW w:w="1615" w:type="dxa"/>
          </w:tcPr>
          <w:p w:rsidR="001769AB" w:rsidRDefault="00711B05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711B05" w:rsidRDefault="00711B05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769AB" w:rsidRDefault="001769AB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7013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по изготовлению георгиевской ленты.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2487" w:type="dxa"/>
          </w:tcPr>
          <w:p w:rsidR="001769AB" w:rsidRDefault="001769AB" w:rsidP="00A864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осточный.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645073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Час памяти «Мужество и героизм ликвидаторов»</w:t>
            </w:r>
          </w:p>
        </w:tc>
        <w:tc>
          <w:tcPr>
            <w:tcW w:w="1615" w:type="dxa"/>
            <w:vAlign w:val="center"/>
          </w:tcPr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24 апреля</w:t>
            </w:r>
          </w:p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9:20</w:t>
            </w:r>
          </w:p>
          <w:p w:rsidR="001769AB" w:rsidRPr="00645073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СОШ №2</w:t>
            </w:r>
          </w:p>
        </w:tc>
        <w:tc>
          <w:tcPr>
            <w:tcW w:w="7013" w:type="dxa"/>
          </w:tcPr>
          <w:p w:rsidR="001769AB" w:rsidRPr="00A80D9D" w:rsidRDefault="001769AB" w:rsidP="00F43C4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 w:rsidRPr="00A80D9D">
              <w:rPr>
                <w:rFonts w:ascii="Times New Roman" w:hAnsi="Times New Roman"/>
                <w:sz w:val="24"/>
                <w:szCs w:val="24"/>
              </w:rPr>
              <w:t>памяти,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</w:t>
            </w:r>
            <w:r w:rsidRPr="00A80D9D">
              <w:rPr>
                <w:rFonts w:ascii="Times New Roman" w:hAnsi="Times New Roman"/>
                <w:sz w:val="24"/>
                <w:szCs w:val="24"/>
              </w:rPr>
              <w:t xml:space="preserve"> 40-летию со дня катастрофы на Чернобыльской АЭС </w:t>
            </w:r>
            <w:r w:rsidRPr="00A80D9D">
              <w:rPr>
                <w:rFonts w:ascii="Times New Roman" w:hAnsi="Times New Roman"/>
                <w:b/>
                <w:sz w:val="24"/>
                <w:szCs w:val="24"/>
              </w:rPr>
              <w:t>(26 апреля 2026 г.)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A30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Школьники узнают о людях, остановивших ядерную опасность, героев, совершивших подвиг во имя человечества.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1769AB" w:rsidRPr="00717758" w:rsidRDefault="001769AB" w:rsidP="00F43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1769AB" w:rsidRDefault="001769AB" w:rsidP="00F4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F43C41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487" w:type="dxa"/>
            <w:vAlign w:val="center"/>
          </w:tcPr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12</w:t>
            </w:r>
          </w:p>
          <w:p w:rsidR="001769AB" w:rsidRPr="002D7736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СОШ № 2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F1119E" w:rsidRDefault="001769AB" w:rsidP="00EE4C57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Выставка тематических плакатов «Чернобыль – эхо атомного века»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21-24 апреля</w:t>
            </w:r>
          </w:p>
          <w:p w:rsidR="001769AB" w:rsidRPr="00AE76B4" w:rsidRDefault="00B92E69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769AB">
              <w:rPr>
                <w:rFonts w:ascii="Times New Roman" w:hAnsi="Times New Roman"/>
                <w:sz w:val="24"/>
                <w:szCs w:val="24"/>
              </w:rPr>
              <w:t>. Зеленокумск, ул. Крайнева, 72 а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познакомит читателей с историческими фактами трагедии на Чернобыльской АЭС. Демонстрация документального фильма «Хроники Чернобыля»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 Захарова Ю.В.</w:t>
            </w:r>
          </w:p>
        </w:tc>
        <w:tc>
          <w:tcPr>
            <w:tcW w:w="2487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4172B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  <w:t>Всероссийская акция «</w:t>
            </w:r>
            <w:proofErr w:type="spellStart"/>
            <w:r w:rsidRPr="004172B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  <w:t>Библионочь</w:t>
            </w:r>
            <w:proofErr w:type="spellEnd"/>
            <w:r w:rsidRPr="004172B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  <w:t xml:space="preserve"> – 2026» </w:t>
            </w:r>
          </w:p>
          <w:p w:rsidR="001769AB" w:rsidRPr="0060402B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2B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людей   ограниченными  </w:t>
            </w:r>
            <w:r w:rsidRPr="00604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-2026»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25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Тематическая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выставка книг и иллюстраций.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Публичные чтения произведений общение,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поддержка и вдохновение Создание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условий для полноценного участия всех категорий граждан в культурной жизни страны.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F1119E" w:rsidRDefault="001769AB" w:rsidP="00EE4C57">
            <w:pPr>
              <w:pStyle w:val="a8"/>
              <w:shd w:val="clear" w:color="auto" w:fill="FFFFFF"/>
              <w:spacing w:before="0" w:beforeAutospacing="0" w:after="0" w:afterAutospacing="0" w:line="276" w:lineRule="auto"/>
            </w:pPr>
            <w:r w:rsidRPr="00F1119E">
              <w:rPr>
                <w:rFonts w:eastAsiaTheme="minorEastAsia"/>
              </w:rPr>
              <w:lastRenderedPageBreak/>
              <w:t>Показ документального фильма «Катастрофа в Чернобыле: хроника страшной аварии на АЭС»</w:t>
            </w:r>
          </w:p>
        </w:tc>
        <w:tc>
          <w:tcPr>
            <w:tcW w:w="1615" w:type="dxa"/>
          </w:tcPr>
          <w:p w:rsidR="001769AB" w:rsidRPr="00F1119E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F1119E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14:30</w:t>
            </w:r>
          </w:p>
          <w:p w:rsidR="001769AB" w:rsidRPr="00F1119E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документального видеоролика.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F1119E" w:rsidRDefault="001769AB" w:rsidP="00EE4C57">
            <w:pPr>
              <w:pStyle w:val="docdata"/>
              <w:spacing w:before="0" w:beforeAutospacing="0" w:after="0" w:afterAutospacing="0"/>
            </w:pPr>
            <w:r w:rsidRPr="00F1119E">
              <w:rPr>
                <w:color w:val="000000"/>
              </w:rPr>
              <w:t>Тематическая выставка: «Чернобыль- трагедия XX века»</w:t>
            </w:r>
          </w:p>
          <w:p w:rsidR="001769AB" w:rsidRPr="00F1119E" w:rsidRDefault="001769AB" w:rsidP="00EE4C57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rFonts w:eastAsiaTheme="minorEastAsia"/>
              </w:rPr>
            </w:pPr>
          </w:p>
        </w:tc>
        <w:tc>
          <w:tcPr>
            <w:tcW w:w="1615" w:type="dxa"/>
          </w:tcPr>
          <w:p w:rsidR="001769AB" w:rsidRPr="00F1119E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76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1119E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:rsidR="001769AB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11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F1119E">
              <w:rPr>
                <w:rFonts w:ascii="Times New Roman" w:hAnsi="Times New Roman"/>
                <w:sz w:val="24"/>
                <w:szCs w:val="24"/>
              </w:rPr>
              <w:t>15</w:t>
            </w:r>
            <w:r w:rsidRPr="00F1119E">
              <w:rPr>
                <w:rFonts w:ascii="Times New Roman" w:hAnsi="Times New Roman"/>
                <w:sz w:val="24"/>
                <w:szCs w:val="24"/>
                <w:lang w:val="en-US"/>
              </w:rPr>
              <w:t>:00</w:t>
            </w:r>
          </w:p>
          <w:p w:rsidR="001769AB" w:rsidRPr="00E272F8" w:rsidRDefault="001769AB" w:rsidP="00EE4C5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для взрослых с. Солдато-Александровского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подготовлена выставка с историческими фактами трагедии на Чернобыльской АЭС.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  Батуева А.В.</w:t>
            </w:r>
          </w:p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769AB" w:rsidRDefault="001769AB" w:rsidP="00A8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2-43-38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tabs>
                <w:tab w:val="left" w:pos="540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права</w:t>
            </w:r>
          </w:p>
          <w:p w:rsidR="001769AB" w:rsidRPr="007C116A" w:rsidRDefault="001769AB" w:rsidP="005B1239">
            <w:pPr>
              <w:tabs>
                <w:tab w:val="left" w:pos="540"/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 w:rsidRPr="008E180F">
              <w:rPr>
                <w:rFonts w:ascii="Times New Roman" w:hAnsi="Times New Roman" w:cs="Times New Roman"/>
                <w:sz w:val="24"/>
                <w:szCs w:val="24"/>
              </w:rPr>
              <w:t>«Закон один на всех»</w:t>
            </w:r>
          </w:p>
        </w:tc>
        <w:tc>
          <w:tcPr>
            <w:tcW w:w="1615" w:type="dxa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5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E95AB6" w:rsidRDefault="001769AB" w:rsidP="00AB187E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Горькая Балка</w:t>
            </w:r>
          </w:p>
        </w:tc>
        <w:tc>
          <w:tcPr>
            <w:tcW w:w="7013" w:type="dxa"/>
          </w:tcPr>
          <w:p w:rsidR="001769AB" w:rsidRPr="002D003D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Библиотекарь в ходе мероприятия проведет м</w:t>
            </w:r>
            <w:r w:rsidRPr="00064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озговой штурм «Город без правил», игра «Судебный эксперимент», практикум «Права и обязанности»</w:t>
            </w:r>
          </w:p>
        </w:tc>
        <w:tc>
          <w:tcPr>
            <w:tcW w:w="1757" w:type="dxa"/>
          </w:tcPr>
          <w:p w:rsidR="001769AB" w:rsidRPr="002D003D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44">
              <w:rPr>
                <w:rFonts w:ascii="Times New Roman" w:hAnsi="Times New Roman" w:cs="Times New Roman"/>
                <w:sz w:val="24"/>
                <w:szCs w:val="24"/>
              </w:rPr>
              <w:t>Библиотекарь Лысенко И.Н.</w:t>
            </w:r>
          </w:p>
        </w:tc>
        <w:tc>
          <w:tcPr>
            <w:tcW w:w="2487" w:type="dxa"/>
            <w:vAlign w:val="bottom"/>
          </w:tcPr>
          <w:p w:rsidR="001769AB" w:rsidRPr="00E95AB6" w:rsidRDefault="001769AB" w:rsidP="00A864F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 СОШ № 8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Здоровосбережение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15" w:type="dxa"/>
          </w:tcPr>
          <w:p w:rsidR="001769AB" w:rsidRDefault="001769AB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711B0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711B05" w:rsidRDefault="00711B05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1769AB" w:rsidRDefault="001769AB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7013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здоровья.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</w:tcPr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87" w:type="dxa"/>
          </w:tcPr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Стадион.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«Даль и его словарь»</w:t>
            </w:r>
          </w:p>
        </w:tc>
        <w:tc>
          <w:tcPr>
            <w:tcW w:w="1615" w:type="dxa"/>
          </w:tcPr>
          <w:p w:rsidR="001769AB" w:rsidRDefault="00711B05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:rsidR="00711B05" w:rsidRDefault="00711B05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1769AB" w:rsidRDefault="001769AB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7013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Лекция-беседа.</w:t>
            </w:r>
          </w:p>
        </w:tc>
        <w:tc>
          <w:tcPr>
            <w:tcW w:w="1757" w:type="dxa"/>
          </w:tcPr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87" w:type="dxa"/>
          </w:tcPr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Восточный.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B92E69" w:rsidRDefault="001769AB" w:rsidP="003578F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«Игры разума»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Pr="00B92E69">
              <w:rPr>
                <w:rFonts w:ascii="Times New Roman CYR" w:hAnsi="Times New Roman CYR" w:cs="Times New Roman CYR"/>
                <w:sz w:val="24"/>
                <w:szCs w:val="24"/>
              </w:rPr>
              <w:t>Пушкинская карта</w:t>
            </w:r>
          </w:p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25 апреля</w:t>
            </w:r>
          </w:p>
        </w:tc>
        <w:tc>
          <w:tcPr>
            <w:tcW w:w="7013" w:type="dxa"/>
          </w:tcPr>
          <w:p w:rsidR="001769AB" w:rsidRDefault="001769AB" w:rsidP="003578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</w:t>
            </w:r>
          </w:p>
          <w:tbl>
            <w:tblPr>
              <w:tblW w:w="9088" w:type="dxa"/>
              <w:tblInd w:w="14" w:type="dxa"/>
              <w:tblLayout w:type="fixed"/>
              <w:tblLook w:val="04A0"/>
            </w:tblPr>
            <w:tblGrid>
              <w:gridCol w:w="156"/>
              <w:gridCol w:w="8932"/>
            </w:tblGrid>
            <w:tr w:rsidR="001769AB" w:rsidTr="0023029D">
              <w:tc>
                <w:tcPr>
                  <w:tcW w:w="142" w:type="dxa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769AB" w:rsidRDefault="001769AB" w:rsidP="003578FE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946" w:type="dxa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769AB" w:rsidRDefault="001769AB" w:rsidP="003578FE">
                  <w:pPr>
                    <w:spacing w:before="14" w:after="1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1769AB" w:rsidRPr="000812E7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35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487" w:type="dxa"/>
            <w:vAlign w:val="center"/>
          </w:tcPr>
          <w:p w:rsidR="001769AB" w:rsidRDefault="001769AB" w:rsidP="003578F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F1119E" w:rsidRDefault="001769AB" w:rsidP="00EE4C57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Выставка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:rsidR="001769AB" w:rsidRDefault="00711B05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769AB">
              <w:rPr>
                <w:rFonts w:ascii="Times New Roman" w:hAnsi="Times New Roman"/>
                <w:sz w:val="24"/>
                <w:szCs w:val="24"/>
              </w:rPr>
              <w:t>. Зеленокумск</w:t>
            </w:r>
          </w:p>
          <w:p w:rsidR="001769AB" w:rsidRPr="00AE76B4" w:rsidRDefault="00711B05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769AB">
              <w:rPr>
                <w:rFonts w:ascii="Times New Roman" w:hAnsi="Times New Roman"/>
                <w:sz w:val="24"/>
                <w:szCs w:val="24"/>
              </w:rPr>
              <w:t>л. Крайнева, 72 а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одной книге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Книга про бойца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к 85 -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повести  Твардовского А.Т.  «Василий Теркин»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Библиотекарь 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Ю.В.</w:t>
            </w:r>
          </w:p>
        </w:tc>
        <w:tc>
          <w:tcPr>
            <w:tcW w:w="2487" w:type="dxa"/>
          </w:tcPr>
          <w:p w:rsidR="001769AB" w:rsidRDefault="001769AB" w:rsidP="00CB7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711B05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   по </w:t>
            </w:r>
            <w:r w:rsidRPr="00711B0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гражданско-патриотическому  воспитанию 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 фильм «Чернобыль зона отчуждения»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Демонстрация документального фильма </w:t>
            </w:r>
            <w:proofErr w:type="gramStart"/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proofErr w:type="gramEnd"/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исторической хронике катастрофы.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Познакомит  аудиторию с важной темой,  после показа, обсуждения  и обмен  мнениями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EFF0F2"/>
              </w:rPr>
              <w:t>.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317968" w:rsidTr="0023029D">
        <w:tc>
          <w:tcPr>
            <w:tcW w:w="1914" w:type="dxa"/>
          </w:tcPr>
          <w:p w:rsidR="001769AB" w:rsidRPr="00317968" w:rsidRDefault="001769AB" w:rsidP="003179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Экологическая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«Чернобыль – память», </w:t>
            </w:r>
          </w:p>
        </w:tc>
        <w:tc>
          <w:tcPr>
            <w:tcW w:w="1615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317968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Андреевский</w:t>
            </w:r>
          </w:p>
        </w:tc>
        <w:tc>
          <w:tcPr>
            <w:tcW w:w="7013" w:type="dxa"/>
          </w:tcPr>
          <w:p w:rsidR="001769AB" w:rsidRPr="00317968" w:rsidRDefault="001769AB" w:rsidP="004172B0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Рассказ о  событии и последствий Чернобыльской трагедии. Показ документального фильма «Чернобыль – спустя  40 лет»</w:t>
            </w:r>
          </w:p>
        </w:tc>
        <w:tc>
          <w:tcPr>
            <w:tcW w:w="1757" w:type="dxa"/>
          </w:tcPr>
          <w:p w:rsidR="001769AB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769AB" w:rsidRPr="00317968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Селькова О.А.</w:t>
            </w:r>
          </w:p>
        </w:tc>
        <w:tc>
          <w:tcPr>
            <w:tcW w:w="2487" w:type="dxa"/>
          </w:tcPr>
          <w:p w:rsidR="001769AB" w:rsidRPr="00317968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Патриотический урок 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«Страна сильных духом»</w:t>
            </w:r>
          </w:p>
        </w:tc>
        <w:tc>
          <w:tcPr>
            <w:tcW w:w="1615" w:type="dxa"/>
          </w:tcPr>
          <w:p w:rsidR="00B92E69" w:rsidRDefault="00B92E69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7013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Встреча с земляком, участником СВО.</w:t>
            </w:r>
          </w:p>
        </w:tc>
        <w:tc>
          <w:tcPr>
            <w:tcW w:w="1757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87" w:type="dxa"/>
          </w:tcPr>
          <w:p w:rsidR="001769AB" w:rsidRDefault="001769AB" w:rsidP="003578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3578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Восточный.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«Чернобыль»</w:t>
            </w:r>
          </w:p>
        </w:tc>
        <w:tc>
          <w:tcPr>
            <w:tcW w:w="1615" w:type="dxa"/>
          </w:tcPr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92E69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92E69" w:rsidRDefault="00B92E69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7013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документального фильма</w:t>
            </w:r>
          </w:p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</w:tcPr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87" w:type="dxa"/>
          </w:tcPr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Кинозал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ДК.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FB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769AB" w:rsidRDefault="001769AB" w:rsidP="00FB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жизнь-твой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выбор»</w:t>
            </w:r>
          </w:p>
          <w:p w:rsidR="001769AB" w:rsidRPr="00711B05" w:rsidRDefault="001769AB" w:rsidP="00FB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PRO.Культура</w:t>
            </w:r>
            <w:proofErr w:type="gramStart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proofErr w:type="spellEnd"/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5" w:type="dxa"/>
          </w:tcPr>
          <w:p w:rsidR="001769AB" w:rsidRPr="00CA1ECF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 апреля</w:t>
            </w:r>
          </w:p>
          <w:p w:rsidR="001769AB" w:rsidRPr="00CA1ECF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CF"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1769AB" w:rsidRDefault="001769AB" w:rsidP="009D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EC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7013" w:type="dxa"/>
          </w:tcPr>
          <w:p w:rsidR="001769AB" w:rsidRPr="00CA1ECF" w:rsidRDefault="001769AB" w:rsidP="00FB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- </w:t>
            </w:r>
            <w:r w:rsidRPr="009039F0">
              <w:rPr>
                <w:rFonts w:ascii="Times New Roman" w:hAnsi="Times New Roman" w:cs="Times New Roman"/>
                <w:sz w:val="24"/>
                <w:szCs w:val="24"/>
              </w:rPr>
              <w:t>сформировать у подростков отрицательное отношение к вредным привычкам, влияющим на общее самочувствие и внешность человека</w:t>
            </w:r>
          </w:p>
        </w:tc>
        <w:tc>
          <w:tcPr>
            <w:tcW w:w="1757" w:type="dxa"/>
          </w:tcPr>
          <w:p w:rsidR="001769AB" w:rsidRPr="00CA1ECF" w:rsidRDefault="001769AB" w:rsidP="00FB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  <w:r w:rsidRPr="00CA1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9AB" w:rsidRPr="00C02A5E" w:rsidRDefault="001769AB" w:rsidP="00FB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CF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CA1ECF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487" w:type="dxa"/>
          </w:tcPr>
          <w:p w:rsidR="001769AB" w:rsidRDefault="001769AB" w:rsidP="0010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711B05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Мероприятия    по </w:t>
            </w:r>
            <w:r w:rsidRPr="00711B0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гражданско-патриотическому  воспитанию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– память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 Чернобыль – память на века» (День памяти погибших в радиационных авариях и катастрофах)</w:t>
            </w:r>
            <w:r w:rsidRPr="004172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 22 по 27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EF2A39">
            <w:pPr>
              <w:pStyle w:val="HTML"/>
              <w:numPr>
                <w:ilvl w:val="0"/>
                <w:numId w:val="1"/>
              </w:numPr>
              <w:tabs>
                <w:tab w:val="clear" w:pos="720"/>
              </w:tabs>
              <w:ind w:left="0"/>
              <w:textAlignment w:val="baseline"/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4172B0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Демонстрация документальных и художественных произведений,  отражающие  исторические события.</w:t>
            </w:r>
          </w:p>
          <w:p w:rsidR="001769AB" w:rsidRPr="004172B0" w:rsidRDefault="001769AB" w:rsidP="004172B0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5"/>
              </w:rPr>
            </w:pPr>
            <w:r w:rsidRPr="004172B0">
              <w:rPr>
                <w:rStyle w:val="sc-bznhio"/>
                <w:spacing w:val="-5"/>
                <w:bdr w:val="none" w:sz="0" w:space="0" w:color="auto" w:frame="1"/>
              </w:rPr>
              <w:t>Воспитание  поколения, осознающего ответственность перед будущим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510BD2" w:rsidRDefault="001769AB" w:rsidP="00EE4C57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10BD2">
              <w:rPr>
                <w:rStyle w:val="a6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Час памяти «Чернобыль. Секунды до катастрофы»</w:t>
            </w:r>
          </w:p>
        </w:tc>
        <w:tc>
          <w:tcPr>
            <w:tcW w:w="1615" w:type="dxa"/>
          </w:tcPr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апреля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Default="001769AB" w:rsidP="00EE4C5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посмотрят видеофильм</w:t>
            </w:r>
            <w:r w:rsidR="00711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«Хроники Чернобыля»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7" w:type="dxa"/>
          </w:tcPr>
          <w:p w:rsidR="001769AB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Антонец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2487" w:type="dxa"/>
            <w:vAlign w:val="center"/>
          </w:tcPr>
          <w:p w:rsidR="001769AB" w:rsidRDefault="001769AB" w:rsidP="00E3792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Pr="00F1119E" w:rsidRDefault="001769AB" w:rsidP="00EE4C57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Книжная выставка «Писатели фронтовики»</w:t>
            </w:r>
          </w:p>
        </w:tc>
        <w:tc>
          <w:tcPr>
            <w:tcW w:w="1615" w:type="dxa"/>
          </w:tcPr>
          <w:p w:rsidR="001769AB" w:rsidRDefault="001769AB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20-27 апреля</w:t>
            </w:r>
          </w:p>
          <w:p w:rsidR="001769AB" w:rsidRPr="00AE76B4" w:rsidRDefault="00B92E69" w:rsidP="00EE4C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769AB">
              <w:rPr>
                <w:rFonts w:ascii="Times New Roman" w:hAnsi="Times New Roman"/>
                <w:sz w:val="24"/>
                <w:szCs w:val="24"/>
              </w:rPr>
              <w:t>. Зеленокумск</w:t>
            </w:r>
          </w:p>
        </w:tc>
        <w:tc>
          <w:tcPr>
            <w:tcW w:w="7013" w:type="dxa"/>
          </w:tcPr>
          <w:p w:rsidR="001769AB" w:rsidRDefault="001769AB" w:rsidP="00EE4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Познакомим с героическими страницами военной поэзии писателей и поэтов, которым пришлось пройти фронтовыми дорогами. </w:t>
            </w:r>
          </w:p>
        </w:tc>
        <w:tc>
          <w:tcPr>
            <w:tcW w:w="1757" w:type="dxa"/>
          </w:tcPr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Библиотекарь </w:t>
            </w:r>
          </w:p>
          <w:p w:rsidR="001769AB" w:rsidRDefault="001769AB" w:rsidP="00EE4C5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Ю.В.</w:t>
            </w:r>
          </w:p>
        </w:tc>
        <w:tc>
          <w:tcPr>
            <w:tcW w:w="2487" w:type="dxa"/>
          </w:tcPr>
          <w:p w:rsidR="001769AB" w:rsidRDefault="001769AB" w:rsidP="00585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«Литературная жизнь нашего края».</w:t>
            </w:r>
          </w:p>
        </w:tc>
        <w:tc>
          <w:tcPr>
            <w:tcW w:w="1615" w:type="dxa"/>
          </w:tcPr>
          <w:p w:rsidR="001769AB" w:rsidRDefault="001769AB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1769AB" w:rsidRDefault="001769AB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769AB" w:rsidRDefault="001769AB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711B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7013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мероприятия участники  познакомятся со Ставропольскими  писателями   и их творчеством. </w:t>
            </w:r>
          </w:p>
        </w:tc>
        <w:tc>
          <w:tcPr>
            <w:tcW w:w="175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87" w:type="dxa"/>
          </w:tcPr>
          <w:p w:rsidR="001769AB" w:rsidRDefault="001769AB" w:rsidP="00EE4C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«Символ Победы: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георгиевская лента»</w:t>
            </w:r>
          </w:p>
        </w:tc>
        <w:tc>
          <w:tcPr>
            <w:tcW w:w="1615" w:type="dxa"/>
          </w:tcPr>
          <w:p w:rsidR="001769AB" w:rsidRDefault="001769AB" w:rsidP="000E4D5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28 апреля</w:t>
            </w:r>
          </w:p>
          <w:p w:rsidR="001769AB" w:rsidRDefault="001769AB" w:rsidP="000E4D5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12:30</w:t>
            </w:r>
          </w:p>
          <w:p w:rsidR="001769AB" w:rsidRDefault="001769AB" w:rsidP="000E4D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Отказное</w:t>
            </w:r>
            <w:proofErr w:type="gramEnd"/>
          </w:p>
        </w:tc>
        <w:tc>
          <w:tcPr>
            <w:tcW w:w="7013" w:type="dxa"/>
          </w:tcPr>
          <w:p w:rsidR="001769AB" w:rsidRPr="00096DBF" w:rsidRDefault="001769AB" w:rsidP="005B12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мастер-классе «Символ Победы: георгиевская лента» библиотекари расскажут о её истории и значении. Георгиевская лента — это символ нашего уважения к ветеранам и дань памяти </w:t>
            </w:r>
            <w:r w:rsidRPr="00096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погибшим на войне. Она также выражает благодарность всем, кто внёс вклад в победу.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BF">
              <w:rPr>
                <w:rFonts w:ascii="Times New Roman" w:eastAsia="Times New Roman" w:hAnsi="Times New Roman" w:cs="Times New Roman"/>
                <w:sz w:val="24"/>
                <w:szCs w:val="24"/>
              </w:rPr>
              <w:t>В библиотеке покажут, как аккуратно и красиво завязать георгиевскую ленту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как правильно её носить</w:t>
            </w:r>
            <w:r w:rsidRPr="00096D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7" w:type="dxa"/>
          </w:tcPr>
          <w:p w:rsidR="001769AB" w:rsidRDefault="001769AB" w:rsidP="005B123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Библиотекарь </w:t>
            </w:r>
          </w:p>
          <w:p w:rsidR="001769AB" w:rsidRDefault="001769AB" w:rsidP="005B123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Мануйлова Н.П.</w:t>
            </w:r>
          </w:p>
          <w:p w:rsidR="001769AB" w:rsidRDefault="001769AB" w:rsidP="005B1239"/>
        </w:tc>
        <w:tc>
          <w:tcPr>
            <w:tcW w:w="2487" w:type="dxa"/>
          </w:tcPr>
          <w:p w:rsidR="001769AB" w:rsidRDefault="001769AB" w:rsidP="00A864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МОУ «СОШ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  <w:p w:rsidR="001769AB" w:rsidRDefault="001769AB" w:rsidP="00A864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с. Отказное»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Историко-краеведческий репортаж </w:t>
            </w:r>
            <w:r w:rsidRPr="00A922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Детства годы огневые</w:t>
            </w:r>
          </w:p>
        </w:tc>
        <w:tc>
          <w:tcPr>
            <w:tcW w:w="1615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28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11:00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Библиотека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Горькая Балка</w:t>
            </w:r>
          </w:p>
        </w:tc>
        <w:tc>
          <w:tcPr>
            <w:tcW w:w="7013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детях-героях Ставропольского края,   их подвигах в годы Великой отечественной войны</w:t>
            </w:r>
          </w:p>
        </w:tc>
        <w:tc>
          <w:tcPr>
            <w:tcW w:w="1757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96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Библиотекарь </w:t>
            </w:r>
          </w:p>
          <w:p w:rsidR="001769AB" w:rsidRPr="00D66858" w:rsidRDefault="001769AB" w:rsidP="00CD5C16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6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Лысенко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r w:rsidRPr="00796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.Н.</w:t>
            </w:r>
          </w:p>
        </w:tc>
        <w:tc>
          <w:tcPr>
            <w:tcW w:w="2487" w:type="dxa"/>
            <w:vAlign w:val="center"/>
          </w:tcPr>
          <w:p w:rsidR="001769AB" w:rsidRPr="00CC30DE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          </w:t>
            </w:r>
            <w:r w:rsidRPr="006A77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Творческая мастерская </w:t>
            </w:r>
            <w:r w:rsidRPr="00233D3B">
              <w:rPr>
                <w:rFonts w:ascii="Times New Roman" w:hAnsi="Times New Roman"/>
                <w:bCs/>
                <w:sz w:val="24"/>
                <w:szCs w:val="24"/>
              </w:rPr>
              <w:t>«Пасхальная радость»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клуб </w:t>
            </w:r>
          </w:p>
        </w:tc>
        <w:tc>
          <w:tcPr>
            <w:tcW w:w="1615" w:type="dxa"/>
          </w:tcPr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апреля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Pr="00731228" w:rsidRDefault="001769AB" w:rsidP="00EE4C5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Узнают об истории возникновения праздника и изготовят пасхальные открытки.</w:t>
            </w:r>
          </w:p>
        </w:tc>
        <w:tc>
          <w:tcPr>
            <w:tcW w:w="1757" w:type="dxa"/>
          </w:tcPr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филиалом</w:t>
            </w:r>
          </w:p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Пугаева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87" w:type="dxa"/>
            <w:vAlign w:val="center"/>
          </w:tcPr>
          <w:p w:rsidR="001769AB" w:rsidRPr="00731228" w:rsidRDefault="001769AB" w:rsidP="00E3792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5B1239"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Военно-исторический маршрут «Тропа памяти» (Пушкинская карта</w:t>
            </w:r>
            <w:r w:rsidR="00B92E6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)</w:t>
            </w:r>
          </w:p>
        </w:tc>
        <w:tc>
          <w:tcPr>
            <w:tcW w:w="1615" w:type="dxa"/>
          </w:tcPr>
          <w:p w:rsidR="001769AB" w:rsidRDefault="001769AB" w:rsidP="000E4D5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 апреля</w:t>
            </w:r>
          </w:p>
          <w:p w:rsidR="001769AB" w:rsidRDefault="001769AB" w:rsidP="000E4D52">
            <w:pPr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12:30</w:t>
            </w:r>
          </w:p>
          <w:p w:rsidR="001769AB" w:rsidRDefault="001769AB" w:rsidP="000E4D5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Библиотека 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Отказное</w:t>
            </w:r>
            <w:proofErr w:type="gramEnd"/>
          </w:p>
        </w:tc>
        <w:tc>
          <w:tcPr>
            <w:tcW w:w="7013" w:type="dxa"/>
          </w:tcPr>
          <w:p w:rsidR="001769AB" w:rsidRDefault="001769AB" w:rsidP="005B1239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096DBF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Участники мероприятия совершат экскурсию от библиотеки по памятным местам </w:t>
            </w:r>
            <w:proofErr w:type="gramStart"/>
            <w:r w:rsidRPr="00096DBF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96DBF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. Отказного. Гости узнают историю о двух памятниках по разным берегам реки, о том, кто выступил инициатором их объединения, как устанавливали новый монумент односельчанам, погибшим в годы Гражданской и Великой Отечественной войн, кто был его архитектором и почему стоят два солдата: один, представляющий солдата Гражданской войны, а другой – Великой Отечественной. Ребята посетят мраморную стелу, на которой высечены 417 фамилий односельчан, не вернувшихся с войны</w:t>
            </w:r>
            <w:r>
              <w:rPr>
                <w:rFonts w:ascii="Segoe UI" w:hAnsi="Segoe UI" w:cs="Segoe UI"/>
                <w:color w:val="262626"/>
                <w:shd w:val="clear" w:color="auto" w:fill="FFFFFF"/>
              </w:rPr>
              <w:t>.</w:t>
            </w:r>
          </w:p>
        </w:tc>
        <w:tc>
          <w:tcPr>
            <w:tcW w:w="1757" w:type="dxa"/>
          </w:tcPr>
          <w:p w:rsidR="001769AB" w:rsidRDefault="001769AB" w:rsidP="00A864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филиалом</w:t>
            </w:r>
          </w:p>
          <w:p w:rsidR="001769AB" w:rsidRDefault="001769AB" w:rsidP="00A864F9">
            <w:r>
              <w:rPr>
                <w:rFonts w:ascii="Times New Roman" w:eastAsia="Times New Roman" w:hAnsi="Times New Roman" w:cs="Times New Roman"/>
                <w:sz w:val="24"/>
              </w:rPr>
              <w:t>Е.И. Филатова</w:t>
            </w:r>
          </w:p>
        </w:tc>
        <w:tc>
          <w:tcPr>
            <w:tcW w:w="2487" w:type="dxa"/>
          </w:tcPr>
          <w:p w:rsidR="001769AB" w:rsidRDefault="001769AB" w:rsidP="005B1239">
            <w:r>
              <w:rPr>
                <w:rFonts w:ascii="Times New Roman" w:eastAsia="Times New Roman" w:hAnsi="Times New Roman" w:cs="Times New Roman"/>
                <w:sz w:val="24"/>
              </w:rPr>
              <w:t>Исторические места села</w:t>
            </w:r>
          </w:p>
        </w:tc>
      </w:tr>
      <w:tr w:rsidR="001769AB" w:rsidRPr="00510BD2" w:rsidTr="0023029D">
        <w:trPr>
          <w:trHeight w:val="313"/>
        </w:trPr>
        <w:tc>
          <w:tcPr>
            <w:tcW w:w="1914" w:type="dxa"/>
          </w:tcPr>
          <w:p w:rsidR="001769AB" w:rsidRDefault="00B92E69" w:rsidP="005B12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«Сказка о Царе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="001769AB">
              <w:rPr>
                <w:rFonts w:ascii="Times New Roman" w:hAnsi="Times New Roman"/>
                <w:sz w:val="24"/>
                <w:szCs w:val="24"/>
              </w:rPr>
              <w:t>лтане</w:t>
            </w:r>
            <w:proofErr w:type="spellEnd"/>
            <w:r w:rsidR="001769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15" w:type="dxa"/>
          </w:tcPr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92E69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92E69" w:rsidRDefault="00B92E69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B92E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7013" w:type="dxa"/>
          </w:tcPr>
          <w:p w:rsidR="001769AB" w:rsidRDefault="001769AB" w:rsidP="005B12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Литературно-игровая программа для детей.</w:t>
            </w:r>
          </w:p>
        </w:tc>
        <w:tc>
          <w:tcPr>
            <w:tcW w:w="1757" w:type="dxa"/>
          </w:tcPr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87" w:type="dxa"/>
          </w:tcPr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Default="001769AB" w:rsidP="00E379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Восточный.</w:t>
            </w:r>
          </w:p>
        </w:tc>
      </w:tr>
      <w:tr w:rsidR="001769AB" w:rsidRPr="004172B0" w:rsidTr="0023029D">
        <w:tc>
          <w:tcPr>
            <w:tcW w:w="1914" w:type="dxa"/>
          </w:tcPr>
          <w:p w:rsidR="001769AB" w:rsidRPr="004172B0" w:rsidRDefault="001769AB" w:rsidP="004172B0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1769AB" w:rsidRPr="004172B0" w:rsidRDefault="001769AB" w:rsidP="004172B0">
            <w:pPr>
              <w:shd w:val="clear" w:color="auto" w:fill="FFFFFF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поздравление «История Первомая!»</w:t>
            </w:r>
          </w:p>
        </w:tc>
        <w:tc>
          <w:tcPr>
            <w:tcW w:w="1615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сенина1</w:t>
            </w:r>
          </w:p>
        </w:tc>
        <w:tc>
          <w:tcPr>
            <w:tcW w:w="7013" w:type="dxa"/>
          </w:tcPr>
          <w:p w:rsidR="001769AB" w:rsidRPr="004172B0" w:rsidRDefault="001769AB" w:rsidP="004172B0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  <w:proofErr w:type="spellEnd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1769AB" w:rsidRPr="004172B0" w:rsidRDefault="001769AB" w:rsidP="0041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 соц. сетях, с праздником, который </w:t>
            </w:r>
            <w:r w:rsidRPr="004172B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стал символом солидарности трудящихся всего мира, </w:t>
            </w:r>
          </w:p>
        </w:tc>
        <w:tc>
          <w:tcPr>
            <w:tcW w:w="175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Воробьёва М.</w:t>
            </w:r>
            <w:proofErr w:type="gramStart"/>
            <w:r w:rsidRPr="004172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87" w:type="dxa"/>
          </w:tcPr>
          <w:p w:rsidR="001769AB" w:rsidRPr="004172B0" w:rsidRDefault="001769AB" w:rsidP="0041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172B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172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4172B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4172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172B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4172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172B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profile</w:t>
              </w:r>
              <w:r w:rsidRPr="004172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/539925380602</w:t>
              </w:r>
            </w:hyperlink>
          </w:p>
        </w:tc>
      </w:tr>
      <w:tr w:rsidR="001769AB" w:rsidRPr="00510BD2" w:rsidTr="0023029D">
        <w:tc>
          <w:tcPr>
            <w:tcW w:w="1914" w:type="dxa"/>
          </w:tcPr>
          <w:p w:rsidR="001769AB" w:rsidRDefault="001769AB" w:rsidP="00EE4C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Квилт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A6B5F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</w:p>
          <w:p w:rsidR="001769AB" w:rsidRDefault="001769AB" w:rsidP="00EE4C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6B5F">
              <w:rPr>
                <w:rFonts w:ascii="Times New Roman" w:hAnsi="Times New Roman" w:cs="Times New Roman"/>
                <w:sz w:val="24"/>
                <w:szCs w:val="24"/>
              </w:rPr>
              <w:t>«Живые традиции: культура малочисленных народов»</w:t>
            </w:r>
          </w:p>
          <w:p w:rsidR="001769AB" w:rsidRPr="00731228" w:rsidRDefault="001769AB" w:rsidP="00EE4C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769AB" w:rsidRPr="00731228" w:rsidRDefault="001769AB" w:rsidP="00EE4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7013" w:type="dxa"/>
            <w:vAlign w:val="center"/>
          </w:tcPr>
          <w:p w:rsidR="001769AB" w:rsidRDefault="00B92E69" w:rsidP="00B92E69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5F">
              <w:rPr>
                <w:rFonts w:ascii="Times New Roman" w:hAnsi="Times New Roman" w:cs="Times New Roman"/>
                <w:sz w:val="24"/>
                <w:szCs w:val="24"/>
              </w:rPr>
              <w:t>Посвящено дню малочисленных коренных народов</w:t>
            </w:r>
          </w:p>
          <w:p w:rsidR="001769AB" w:rsidRPr="001F7B61" w:rsidRDefault="001769AB" w:rsidP="00B92E69">
            <w:pPr>
              <w:tabs>
                <w:tab w:val="left" w:pos="36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Читателям</w:t>
            </w:r>
            <w:r w:rsidRPr="001F7B61">
              <w:rPr>
                <w:rFonts w:ascii="Times New Roman" w:hAnsi="Times New Roman" w:cs="Times New Roman"/>
                <w:sz w:val="24"/>
                <w:szCs w:val="24"/>
              </w:rPr>
              <w:t xml:space="preserve"> расскажут о национальных костюмах, ремёслах, праздниках и обычаях. Ответят на вопросы викторины «Знатоки народных традиций»</w:t>
            </w:r>
          </w:p>
        </w:tc>
        <w:tc>
          <w:tcPr>
            <w:tcW w:w="1757" w:type="dxa"/>
          </w:tcPr>
          <w:p w:rsidR="001769AB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1769AB" w:rsidRPr="00731228" w:rsidRDefault="001769AB" w:rsidP="00E379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Антонец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2487" w:type="dxa"/>
            <w:vAlign w:val="center"/>
          </w:tcPr>
          <w:p w:rsidR="001769AB" w:rsidRPr="00731228" w:rsidRDefault="001769AB" w:rsidP="00E3792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769AB" w:rsidRPr="00510BD2" w:rsidTr="0023029D">
        <w:tc>
          <w:tcPr>
            <w:tcW w:w="1914" w:type="dxa"/>
            <w:vAlign w:val="center"/>
          </w:tcPr>
          <w:p w:rsidR="001769AB" w:rsidRPr="00034270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270">
              <w:rPr>
                <w:rFonts w:ascii="Times New Roman" w:hAnsi="Times New Roman"/>
                <w:sz w:val="24"/>
                <w:szCs w:val="24"/>
              </w:rPr>
              <w:t>В рамках программы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Культурный клуб «Хит парад лесных историй Ю.Дмитриева»</w:t>
            </w:r>
          </w:p>
        </w:tc>
        <w:tc>
          <w:tcPr>
            <w:tcW w:w="1615" w:type="dxa"/>
            <w:vAlign w:val="center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апреля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Горькая - Балка</w:t>
            </w:r>
          </w:p>
        </w:tc>
        <w:tc>
          <w:tcPr>
            <w:tcW w:w="7013" w:type="dxa"/>
          </w:tcPr>
          <w:p w:rsidR="001769AB" w:rsidRDefault="001769AB" w:rsidP="005B123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Ведущий познакомит с «Лесной газетой», познакомит с голосами птиц и зверей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олоса леса»), покажет презентацию произведений Ю.Дмитриева, проведет викторину «Лесные тайны» и в заключении предложит детям нарисовать обложку для любимой лесной истории.</w:t>
            </w:r>
          </w:p>
        </w:tc>
        <w:tc>
          <w:tcPr>
            <w:tcW w:w="1757" w:type="dxa"/>
          </w:tcPr>
          <w:p w:rsidR="001769AB" w:rsidRPr="00D66858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6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Заведующий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филиалом</w:t>
            </w:r>
            <w:r w:rsidRPr="00796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6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Махалова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796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Л.А</w:t>
            </w:r>
          </w:p>
        </w:tc>
        <w:tc>
          <w:tcPr>
            <w:tcW w:w="2487" w:type="dxa"/>
            <w:vAlign w:val="bottom"/>
          </w:tcPr>
          <w:p w:rsidR="001769AB" w:rsidRPr="00CC30DE" w:rsidRDefault="001769AB" w:rsidP="005B1239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           </w:t>
            </w:r>
            <w:r w:rsidRPr="006A77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Библиотека</w:t>
            </w:r>
          </w:p>
        </w:tc>
      </w:tr>
    </w:tbl>
    <w:p w:rsidR="00B5293A" w:rsidRPr="00510BD2" w:rsidRDefault="00B5293A" w:rsidP="00B529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293A" w:rsidRPr="00510BD2" w:rsidSect="00B529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auto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Times New Roman"/>
    <w:charset w:val="CC"/>
    <w:family w:val="auto"/>
    <w:pitch w:val="default"/>
    <w:sig w:usb0="00000001" w:usb1="0000807B" w:usb2="00000008" w:usb3="00000000" w:csb0="6000009F" w:csb1="FFFF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A4EB9"/>
    <w:multiLevelType w:val="multilevel"/>
    <w:tmpl w:val="BFC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93A"/>
    <w:rsid w:val="00022A66"/>
    <w:rsid w:val="00034270"/>
    <w:rsid w:val="00037AFA"/>
    <w:rsid w:val="00071444"/>
    <w:rsid w:val="000E4D52"/>
    <w:rsid w:val="001020B0"/>
    <w:rsid w:val="001769AB"/>
    <w:rsid w:val="001A0A18"/>
    <w:rsid w:val="001D55D7"/>
    <w:rsid w:val="0023029D"/>
    <w:rsid w:val="00317968"/>
    <w:rsid w:val="003461B7"/>
    <w:rsid w:val="00356001"/>
    <w:rsid w:val="003578FE"/>
    <w:rsid w:val="003C072B"/>
    <w:rsid w:val="004172B0"/>
    <w:rsid w:val="004773CF"/>
    <w:rsid w:val="00506C2C"/>
    <w:rsid w:val="00510BD2"/>
    <w:rsid w:val="005858F3"/>
    <w:rsid w:val="005A451E"/>
    <w:rsid w:val="005B1239"/>
    <w:rsid w:val="005E6B24"/>
    <w:rsid w:val="0060402B"/>
    <w:rsid w:val="00700634"/>
    <w:rsid w:val="00705742"/>
    <w:rsid w:val="00711B05"/>
    <w:rsid w:val="009D36B7"/>
    <w:rsid w:val="00A864F9"/>
    <w:rsid w:val="00AB187E"/>
    <w:rsid w:val="00AE76B4"/>
    <w:rsid w:val="00B5293A"/>
    <w:rsid w:val="00B92E69"/>
    <w:rsid w:val="00CB6BF1"/>
    <w:rsid w:val="00CB700F"/>
    <w:rsid w:val="00CD5C16"/>
    <w:rsid w:val="00D23F0A"/>
    <w:rsid w:val="00DA2D98"/>
    <w:rsid w:val="00E272F8"/>
    <w:rsid w:val="00E37922"/>
    <w:rsid w:val="00E9375C"/>
    <w:rsid w:val="00ED78A3"/>
    <w:rsid w:val="00EE4C57"/>
    <w:rsid w:val="00EF2A39"/>
    <w:rsid w:val="00F43C41"/>
    <w:rsid w:val="00F46D7E"/>
    <w:rsid w:val="00F57FC7"/>
    <w:rsid w:val="00F736CA"/>
    <w:rsid w:val="00F8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F2A39"/>
    <w:pPr>
      <w:spacing w:after="0" w:line="240" w:lineRule="auto"/>
    </w:pPr>
    <w:rPr>
      <w:rFonts w:eastAsia="Times New Roman" w:cs="Times New Roman"/>
    </w:rPr>
  </w:style>
  <w:style w:type="character" w:customStyle="1" w:styleId="a5">
    <w:name w:val="Без интервала Знак"/>
    <w:basedOn w:val="a0"/>
    <w:link w:val="a4"/>
    <w:uiPriority w:val="1"/>
    <w:rsid w:val="00EF2A39"/>
    <w:rPr>
      <w:rFonts w:eastAsia="Times New Roman" w:cs="Times New Roman"/>
    </w:rPr>
  </w:style>
  <w:style w:type="character" w:customStyle="1" w:styleId="sc-bznhio">
    <w:name w:val="sc-bznhio"/>
    <w:basedOn w:val="a0"/>
    <w:rsid w:val="00EF2A39"/>
  </w:style>
  <w:style w:type="character" w:styleId="a6">
    <w:name w:val="Strong"/>
    <w:uiPriority w:val="22"/>
    <w:qFormat/>
    <w:rsid w:val="00EF2A39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EF2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2A39"/>
    <w:rPr>
      <w:rFonts w:ascii="Courier New" w:eastAsia="Times New Roman" w:hAnsi="Courier New" w:cs="Courier New"/>
      <w:sz w:val="20"/>
      <w:szCs w:val="20"/>
    </w:rPr>
  </w:style>
  <w:style w:type="paragraph" w:customStyle="1" w:styleId="sc-kguayh">
    <w:name w:val="sc-kguayh"/>
    <w:basedOn w:val="a"/>
    <w:rsid w:val="00EF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46D7E"/>
    <w:rPr>
      <w:color w:val="0000FF" w:themeColor="hyperlink"/>
      <w:u w:val="single"/>
    </w:rPr>
  </w:style>
  <w:style w:type="paragraph" w:customStyle="1" w:styleId="Standard">
    <w:name w:val="Standard"/>
    <w:uiPriority w:val="99"/>
    <w:qFormat/>
    <w:rsid w:val="00F46D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AE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69,bqiaagaaeyqcaaagiaiaaapfbgaabe0gaaaaaaaaaaaaaaaaaaaaaaaaaaaaaaaaaaaaaaaaaaaaaaaaaaaaaaaaaaaaaaaaaaaaaaaaaaaaaaaaaaaaaaaaaaaaaaaaaaaaaaaaaaaaaaaaaaaaaaaaaaaaaaaaaaaaaaaaaaaaaaaaaaaaaaaaaaaaaaaaaaaaaaaaaaaaaaaaaaaaaaaaaaaaaaaaaaaaaaaa"/>
    <w:basedOn w:val="a"/>
    <w:rsid w:val="00AE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399253806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31</Pages>
  <Words>6312</Words>
  <Characters>35985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2026-03-16T12:58:00Z</dcterms:created>
  <dcterms:modified xsi:type="dcterms:W3CDTF">2026-03-17T08:59:00Z</dcterms:modified>
</cp:coreProperties>
</file>