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C0" w:rsidRPr="003B4659" w:rsidRDefault="003F5C37" w:rsidP="009157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МУК «Центральная библиотека Советского района»</w:t>
      </w:r>
      <w:r w:rsidR="006A22F7" w:rsidRP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D42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  <w:r w:rsidR="00A7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года.</w:t>
      </w:r>
    </w:p>
    <w:tbl>
      <w:tblPr>
        <w:tblStyle w:val="21"/>
        <w:tblpPr w:leftFromText="180" w:rightFromText="180" w:vertAnchor="text" w:horzAnchor="margin" w:tblpXSpec="center" w:tblpY="770"/>
        <w:tblW w:w="10950" w:type="dxa"/>
        <w:tblLayout w:type="fixed"/>
        <w:tblLook w:val="04A0"/>
      </w:tblPr>
      <w:tblGrid>
        <w:gridCol w:w="710"/>
        <w:gridCol w:w="2835"/>
        <w:gridCol w:w="1950"/>
        <w:gridCol w:w="1701"/>
        <w:gridCol w:w="1701"/>
        <w:gridCol w:w="2053"/>
      </w:tblGrid>
      <w:tr w:rsidR="007A373C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6A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Электронный адрес трансляции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место проведения</w:t>
            </w:r>
          </w:p>
        </w:tc>
      </w:tr>
      <w:tr w:rsidR="00521C8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81" w:rsidRPr="005B4EC6" w:rsidRDefault="00521C8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81" w:rsidRPr="0007117D" w:rsidRDefault="00521C81" w:rsidP="00733351">
            <w:pPr>
              <w:pStyle w:val="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17D">
              <w:rPr>
                <w:rFonts w:ascii="Times New Roman" w:hAnsi="Times New Roman"/>
                <w:color w:val="000000"/>
                <w:sz w:val="24"/>
                <w:szCs w:val="24"/>
              </w:rPr>
              <w:t>Выставка «Золотая нить добра и сострадания»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81" w:rsidRPr="00521C81" w:rsidRDefault="00521C81" w:rsidP="00733351">
            <w:pPr>
              <w:rPr>
                <w:rFonts w:ascii="Times New Roman" w:hAnsi="Times New Roman" w:cs="Times New Roman"/>
                <w:color w:val="000000"/>
              </w:rPr>
            </w:pPr>
            <w:r w:rsidRPr="00521C81">
              <w:rPr>
                <w:rFonts w:ascii="Times New Roman" w:hAnsi="Times New Roman" w:cs="Times New Roman"/>
                <w:color w:val="000000"/>
              </w:rPr>
              <w:t>1 декабря</w:t>
            </w:r>
          </w:p>
          <w:p w:rsidR="00521C81" w:rsidRPr="00521C81" w:rsidRDefault="00521C81" w:rsidP="00733351">
            <w:pPr>
              <w:rPr>
                <w:rFonts w:ascii="Times New Roman" w:hAnsi="Times New Roman" w:cs="Times New Roman"/>
                <w:color w:val="000000"/>
              </w:rPr>
            </w:pPr>
            <w:r w:rsidRPr="00521C81">
              <w:rPr>
                <w:rFonts w:ascii="Times New Roman" w:hAnsi="Times New Roman" w:cs="Times New Roman"/>
                <w:color w:val="000000"/>
              </w:rPr>
              <w:t>14.00</w:t>
            </w:r>
          </w:p>
          <w:p w:rsidR="00521C81" w:rsidRPr="00521C81" w:rsidRDefault="00521C81" w:rsidP="00733351">
            <w:pPr>
              <w:rPr>
                <w:rFonts w:ascii="Times New Roman" w:hAnsi="Times New Roman" w:cs="Times New Roman"/>
                <w:color w:val="000000"/>
              </w:rPr>
            </w:pPr>
            <w:r w:rsidRPr="00521C81">
              <w:rPr>
                <w:rFonts w:ascii="Times New Roman" w:hAnsi="Times New Roman" w:cs="Times New Roman"/>
                <w:color w:val="000000"/>
              </w:rPr>
              <w:t>Библиотека для взрослых</w:t>
            </w:r>
          </w:p>
          <w:p w:rsidR="00521C81" w:rsidRPr="00521C81" w:rsidRDefault="00521C81" w:rsidP="00733351">
            <w:pPr>
              <w:pStyle w:val="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C81">
              <w:rPr>
                <w:rFonts w:ascii="Times New Roman" w:hAnsi="Times New Roman"/>
                <w:color w:val="000000"/>
                <w:sz w:val="24"/>
                <w:szCs w:val="24"/>
              </w:rPr>
              <w:t>с. Солдато-Александровского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81" w:rsidRPr="0007117D" w:rsidRDefault="00521C81" w:rsidP="00733351">
            <w:pPr>
              <w:pStyle w:val="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1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BFB"/>
              </w:rPr>
              <w:t>На </w:t>
            </w:r>
            <w:r w:rsidRPr="0007117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BFBFB"/>
              </w:rPr>
              <w:t>выставке</w:t>
            </w:r>
            <w:r w:rsidRPr="000711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BFB"/>
              </w:rPr>
              <w:t xml:space="preserve"> будут представлены произведения писателей, с ограниченными возможностями, таких как Э. Асадов, А. Беляев и др.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81" w:rsidRPr="0007117D" w:rsidRDefault="00521C81" w:rsidP="00733351">
            <w:pPr>
              <w:pStyle w:val="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 w:rsidRPr="0007117D">
              <w:rPr>
                <w:rFonts w:ascii="Times New Roman" w:hAnsi="Times New Roman"/>
                <w:color w:val="000000"/>
                <w:sz w:val="24"/>
                <w:szCs w:val="24"/>
              </w:rPr>
              <w:t>Олейникова</w:t>
            </w:r>
            <w:proofErr w:type="spellEnd"/>
            <w:r w:rsidRPr="000711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81" w:rsidRPr="0007117D" w:rsidRDefault="00521C81" w:rsidP="00733351">
            <w:pPr>
              <w:pStyle w:val="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17D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07117D" w:rsidRDefault="00733351" w:rsidP="00733351">
            <w:pPr>
              <w:pStyle w:val="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FB8">
              <w:rPr>
                <w:rFonts w:ascii="Times New Roman" w:hAnsi="Times New Roman"/>
                <w:bCs/>
                <w:sz w:val="24"/>
                <w:szCs w:val="24"/>
              </w:rPr>
              <w:t>Портрет на фоне истории</w:t>
            </w:r>
            <w:r w:rsidRPr="00240FB8">
              <w:rPr>
                <w:rFonts w:ascii="Times New Roman" w:hAnsi="Times New Roman"/>
                <w:sz w:val="24"/>
                <w:szCs w:val="24"/>
              </w:rPr>
              <w:t xml:space="preserve"> «Георгий Жуков - Маршал Победы»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декабря</w:t>
            </w:r>
          </w:p>
          <w:p w:rsidR="00733351" w:rsidRDefault="00733351" w:rsidP="007333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10:00</w:t>
            </w:r>
          </w:p>
          <w:p w:rsidR="00733351" w:rsidRPr="00521C81" w:rsidRDefault="00733351" w:rsidP="007333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Детская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07117D" w:rsidRDefault="00733351" w:rsidP="00733351">
            <w:pPr>
              <w:pStyle w:val="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BFB"/>
              </w:rPr>
            </w:pPr>
            <w:r w:rsidRPr="00240FB8">
              <w:rPr>
                <w:rFonts w:ascii="Times New Roman" w:hAnsi="Times New Roman"/>
                <w:bCs/>
                <w:sz w:val="24"/>
                <w:szCs w:val="24"/>
              </w:rPr>
              <w:t>Ребята узнают о жизни и подвигах прославленного полководца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07117D" w:rsidRDefault="00733351" w:rsidP="00733351">
            <w:pPr>
              <w:pStyle w:val="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 Денисенко Г.В.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07117D" w:rsidRDefault="00733351" w:rsidP="00733351">
            <w:pPr>
              <w:pStyle w:val="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Детская библиотека</w:t>
            </w:r>
          </w:p>
        </w:tc>
      </w:tr>
      <w:tr w:rsidR="00FC7D8E" w:rsidRPr="00BC0CE1" w:rsidTr="00FC7D8E">
        <w:trPr>
          <w:trHeight w:val="21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8E" w:rsidRPr="005B4EC6" w:rsidRDefault="00FC7D8E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8E" w:rsidRPr="00F75CA5" w:rsidRDefault="00FC7D8E" w:rsidP="0073335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22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1E22">
              <w:rPr>
                <w:rFonts w:ascii="Times New Roman" w:eastAsia="Calibri" w:hAnsi="Times New Roman" w:cs="Times New Roman"/>
                <w:sz w:val="24"/>
                <w:szCs w:val="24"/>
              </w:rPr>
              <w:t>«Зимний вернисаж»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8E" w:rsidRPr="009E1E22" w:rsidRDefault="00FC7D8E" w:rsidP="0073335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9E1E22"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</w:p>
          <w:p w:rsidR="00FC7D8E" w:rsidRPr="009E1E22" w:rsidRDefault="00FC7D8E" w:rsidP="0073335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22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FC7D8E" w:rsidRPr="00F75CA5" w:rsidRDefault="00FC7D8E" w:rsidP="0073335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22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8E" w:rsidRPr="00FE41BB" w:rsidRDefault="00FC7D8E" w:rsidP="00733351">
            <w:pPr>
              <w:spacing w:after="200" w:line="276" w:lineRule="auto"/>
              <w:ind w:right="1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книжной выставке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будут представлены книги о зиме</w:t>
            </w:r>
            <w:r w:rsidRPr="00FE4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C7D8E" w:rsidRPr="00F75CA5" w:rsidRDefault="00FC7D8E" w:rsidP="0073335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8E" w:rsidRPr="00F75CA5" w:rsidRDefault="00FC7D8E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Волкова О.В.</w:t>
            </w:r>
          </w:p>
          <w:p w:rsidR="00FC7D8E" w:rsidRPr="00F75CA5" w:rsidRDefault="00FC7D8E" w:rsidP="0073335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8E" w:rsidRPr="00F75CA5" w:rsidRDefault="00FC7D8E" w:rsidP="0073335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CA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C7D8E" w:rsidRPr="00BC0CE1" w:rsidTr="00DD0F3A">
        <w:trPr>
          <w:trHeight w:val="21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8E" w:rsidRPr="005B4EC6" w:rsidRDefault="00FC7D8E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8E" w:rsidRPr="00193C3F" w:rsidRDefault="00FC7D8E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/>
                <w:sz w:val="24"/>
                <w:szCs w:val="18"/>
              </w:rPr>
              <w:t>Видеоролик</w:t>
            </w:r>
            <w:r w:rsidRPr="00193C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93C3F">
              <w:rPr>
                <w:rFonts w:ascii="Times New Roman" w:hAnsi="Times New Roman"/>
                <w:sz w:val="24"/>
                <w:szCs w:val="18"/>
              </w:rPr>
              <w:t>Нам жить помогает добро»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8E" w:rsidRPr="00193C3F" w:rsidRDefault="00FC7D8E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  <w:p w:rsidR="00FC7D8E" w:rsidRPr="00193C3F" w:rsidRDefault="00FC7D8E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FC7D8E" w:rsidRPr="00193C3F" w:rsidRDefault="00FC7D8E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8E" w:rsidRPr="00193C3F" w:rsidRDefault="00FC7D8E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t>В ролике будет представлена информация о Дне инвалида.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8E" w:rsidRPr="00193C3F" w:rsidRDefault="00FC7D8E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 </w:t>
            </w:r>
          </w:p>
          <w:p w:rsidR="00FC7D8E" w:rsidRPr="00193C3F" w:rsidRDefault="00FC7D8E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8E" w:rsidRPr="00193C3F" w:rsidRDefault="003616F9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C7D8E" w:rsidRPr="00193C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https://ok.ru/profile/574159636376</w:t>
              </w:r>
            </w:hyperlink>
          </w:p>
          <w:p w:rsidR="00FC7D8E" w:rsidRPr="00193C3F" w:rsidRDefault="00FC7D8E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D8E" w:rsidRPr="00193C3F" w:rsidRDefault="00FC7D8E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D8E" w:rsidRPr="00193C3F" w:rsidRDefault="003616F9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C7D8E" w:rsidRPr="00193C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  <w:p w:rsidR="00FC7D8E" w:rsidRPr="00193C3F" w:rsidRDefault="00FC7D8E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F3A" w:rsidRPr="00BC0CE1" w:rsidTr="00DD0F3A">
        <w:trPr>
          <w:trHeight w:val="21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3A" w:rsidRPr="005B4EC6" w:rsidRDefault="00DD0F3A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3A" w:rsidRDefault="00DD0F3A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34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 с элементами тренинга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DD0F3A" w:rsidRPr="002C3459" w:rsidRDefault="003616F9" w:rsidP="00733351">
            <w:pPr>
              <w:ind w:right="-3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C3459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DD0F3A" w:rsidRPr="002C3459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HYPERLINK "http://ulyanovbib.blogspot.com/2018/09/blog-post_30.html" \t "_blank" </w:instrText>
            </w:r>
            <w:r w:rsidRPr="002C3459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DD0F3A" w:rsidRPr="002C34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"Под одним небом"</w:t>
            </w:r>
          </w:p>
          <w:p w:rsidR="00DD0F3A" w:rsidRDefault="003616F9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3459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:rsidR="00DD0F3A" w:rsidRDefault="00DD0F3A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D0F3A" w:rsidRDefault="00DD0F3A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D0F3A" w:rsidRDefault="00DD0F3A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D0F3A" w:rsidRPr="0026448D" w:rsidRDefault="00DD0F3A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3A" w:rsidRPr="0026448D" w:rsidRDefault="00DD0F3A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декабря</w:t>
            </w:r>
          </w:p>
          <w:p w:rsidR="00DD0F3A" w:rsidRPr="0026448D" w:rsidRDefault="00DD0F3A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6448D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DD0F3A" w:rsidRPr="0026448D" w:rsidRDefault="00DD0F3A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</w:t>
            </w:r>
          </w:p>
          <w:p w:rsidR="00DD0F3A" w:rsidRPr="0026448D" w:rsidRDefault="00BD79EA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х. Восточный</w:t>
            </w:r>
          </w:p>
          <w:p w:rsidR="00DD0F3A" w:rsidRPr="0026448D" w:rsidRDefault="00DD0F3A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D0F3A" w:rsidRPr="0026448D" w:rsidRDefault="00DD0F3A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D0F3A" w:rsidRPr="0026448D" w:rsidRDefault="00DD0F3A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3A" w:rsidRPr="00C57A84" w:rsidRDefault="00DD0F3A" w:rsidP="00733351">
            <w:pPr>
              <w:pStyle w:val="af1"/>
              <w:shd w:val="clear" w:color="auto" w:fill="FFFFFF"/>
              <w:spacing w:before="0" w:beforeAutospacing="0" w:after="0" w:line="294" w:lineRule="atLeast"/>
              <w:rPr>
                <w:color w:val="000000"/>
              </w:rPr>
            </w:pPr>
            <w:r w:rsidRPr="00CD7F2D">
              <w:t xml:space="preserve">На мероприятии, ребята </w:t>
            </w:r>
            <w:r>
              <w:t xml:space="preserve">узнают, что такое толерантность и как этот праздник возник. Будет прочитана  китайская </w:t>
            </w:r>
            <w:r w:rsidRPr="00CD7F2D">
              <w:t xml:space="preserve"> </w:t>
            </w:r>
            <w:r>
              <w:rPr>
                <w:color w:val="000000"/>
              </w:rPr>
              <w:t xml:space="preserve">«Притча о </w:t>
            </w:r>
            <w:r>
              <w:rPr>
                <w:color w:val="000000"/>
              </w:rPr>
              <w:lastRenderedPageBreak/>
              <w:t>семье», где с ребятами обсудим и сделаем вывод, чему учит нас эта притча.  Рассмотрим сказку «</w:t>
            </w:r>
            <w:proofErr w:type="spellStart"/>
            <w:r>
              <w:rPr>
                <w:color w:val="000000"/>
              </w:rPr>
              <w:t>Морозко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3A" w:rsidRPr="0026448D" w:rsidRDefault="00DD0F3A" w:rsidP="00733351">
            <w:pPr>
              <w:rPr>
                <w:rFonts w:ascii="Times New Roman" w:hAnsi="Times New Roman"/>
                <w:sz w:val="24"/>
                <w:szCs w:val="24"/>
              </w:rPr>
            </w:pPr>
            <w:r w:rsidRPr="0026448D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Библиотекарь</w:t>
            </w:r>
          </w:p>
          <w:p w:rsidR="00DD0F3A" w:rsidRPr="0026448D" w:rsidRDefault="00DD0F3A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48D"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 w:rsidRPr="0026448D">
              <w:rPr>
                <w:rFonts w:ascii="Times New Roman" w:hAnsi="Times New Roman"/>
                <w:sz w:val="24"/>
                <w:szCs w:val="24"/>
              </w:rPr>
              <w:t xml:space="preserve"> М.В</w:t>
            </w:r>
          </w:p>
          <w:p w:rsidR="00DD0F3A" w:rsidRPr="0026448D" w:rsidRDefault="00DD0F3A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D0F3A" w:rsidRPr="0026448D" w:rsidRDefault="00DD0F3A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D0F3A" w:rsidRPr="0026448D" w:rsidRDefault="00DD0F3A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D0F3A" w:rsidRPr="0026448D" w:rsidRDefault="00DD0F3A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F3A" w:rsidRPr="0026448D" w:rsidRDefault="00DD0F3A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sz w:val="24"/>
                <w:szCs w:val="24"/>
              </w:rPr>
              <w:t>МОУ «СОШ №5 х. Восточный»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D0F3A" w:rsidRPr="0026448D" w:rsidRDefault="00DD0F3A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0F3A" w:rsidRPr="0026448D" w:rsidRDefault="00DD0F3A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C8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81" w:rsidRPr="005B4EC6" w:rsidRDefault="00521C8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81" w:rsidRPr="00937F23" w:rsidRDefault="00521C81" w:rsidP="0073335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/>
                <w:bCs/>
                <w:sz w:val="24"/>
                <w:szCs w:val="24"/>
              </w:rPr>
              <w:t>Презентация</w:t>
            </w:r>
            <w:proofErr w:type="gramStart"/>
            <w:r w:rsidRPr="00754DC7">
              <w:rPr>
                <w:rFonts w:ascii="Times New Roman" w:hAnsi="Times New Roman"/>
                <w:bCs/>
                <w:sz w:val="24"/>
                <w:szCs w:val="24"/>
              </w:rPr>
              <w:t>«Д</w:t>
            </w:r>
            <w:proofErr w:type="gramEnd"/>
            <w:r w:rsidRPr="00754DC7">
              <w:rPr>
                <w:rFonts w:ascii="Times New Roman" w:hAnsi="Times New Roman"/>
                <w:bCs/>
                <w:sz w:val="24"/>
                <w:szCs w:val="24"/>
              </w:rPr>
              <w:t>ень добрых сердец»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81" w:rsidRDefault="00521C8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521C81" w:rsidRPr="00754DC7" w:rsidRDefault="00521C8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521C81" w:rsidRPr="00754DC7" w:rsidRDefault="00521C8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521C81" w:rsidRPr="00754DC7" w:rsidRDefault="00521C8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ул. Есенина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1C81" w:rsidRPr="00937F23" w:rsidRDefault="00521C81" w:rsidP="0073335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81" w:rsidRPr="00754DC7" w:rsidRDefault="00521C8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Презентация посвя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щена дню инвалидов, которая рас</w:t>
            </w: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 xml:space="preserve">кроет все </w:t>
            </w:r>
            <w:proofErr w:type="gramStart"/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gramEnd"/>
            <w:r w:rsidRPr="00754DC7">
              <w:rPr>
                <w:rFonts w:ascii="Times New Roman" w:hAnsi="Times New Roman" w:cs="Times New Roman"/>
                <w:sz w:val="24"/>
                <w:szCs w:val="24"/>
              </w:rPr>
              <w:t xml:space="preserve"> с которыми сталкиваются люди с ограниченными возможностями в нашей стране.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81" w:rsidRPr="00754DC7" w:rsidRDefault="00521C8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21C81" w:rsidRPr="00754DC7" w:rsidRDefault="00521C8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Умрихина Т.И.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81" w:rsidRPr="00937F23" w:rsidRDefault="00521C81" w:rsidP="00733351">
            <w:pPr>
              <w:rPr>
                <w:rFonts w:eastAsia="Calibri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240FB8" w:rsidRDefault="00733351" w:rsidP="007333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0FB8">
              <w:rPr>
                <w:rFonts w:ascii="Times New Roman" w:hAnsi="Times New Roman"/>
                <w:sz w:val="24"/>
                <w:szCs w:val="24"/>
              </w:rPr>
              <w:t xml:space="preserve">Информационный час </w:t>
            </w:r>
          </w:p>
          <w:p w:rsidR="00733351" w:rsidRPr="00754DC7" w:rsidRDefault="00733351" w:rsidP="00733351">
            <w:pPr>
              <w:tabs>
                <w:tab w:val="left" w:pos="363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240FB8">
              <w:rPr>
                <w:rFonts w:ascii="Times New Roman" w:hAnsi="Times New Roman"/>
                <w:sz w:val="24"/>
                <w:szCs w:val="24"/>
              </w:rPr>
              <w:t>«О тех, кто рядом  с нами»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об успехах людей с 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Черноусова В.В.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5E4DAB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AB" w:rsidRPr="005B4EC6" w:rsidRDefault="005E4DAB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AB" w:rsidRPr="005E4DAB" w:rsidRDefault="005E4DAB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Медиа-час</w:t>
            </w:r>
            <w:proofErr w:type="spellEnd"/>
            <w:r w:rsidRPr="00872FF2">
              <w:rPr>
                <w:rFonts w:ascii="Times New Roman" w:hAnsi="Times New Roman"/>
                <w:sz w:val="24"/>
                <w:szCs w:val="24"/>
              </w:rPr>
              <w:t xml:space="preserve"> «Люди безграничных возможностей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AB" w:rsidRDefault="005E4DAB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декабря </w:t>
            </w:r>
          </w:p>
          <w:p w:rsidR="005E4DAB" w:rsidRDefault="005E4DAB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5E4DAB" w:rsidRPr="00754DC7" w:rsidRDefault="005E4DAB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AB" w:rsidRPr="00754DC7" w:rsidRDefault="005E4DAB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FF2">
              <w:rPr>
                <w:rFonts w:ascii="Times New Roman" w:hAnsi="Times New Roman"/>
                <w:sz w:val="24"/>
                <w:szCs w:val="24"/>
              </w:rPr>
              <w:t>просмотр фильмов, видеороликов о достижениях людей с ограниченными возможностями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AB" w:rsidRPr="00754DC7" w:rsidRDefault="005E4DAB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AB" w:rsidRPr="00754DC7" w:rsidRDefault="005E4DAB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21C8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81" w:rsidRPr="005B4EC6" w:rsidRDefault="00521C8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81" w:rsidRPr="00A90298" w:rsidRDefault="00521C81" w:rsidP="0073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Диспут </w:t>
            </w:r>
            <w:r w:rsidRPr="00A9029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Дети – инвалиды: жалость или уважение</w:t>
            </w:r>
            <w:r w:rsidRPr="00A9029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  <w:p w:rsidR="00521C81" w:rsidRPr="00754DC7" w:rsidRDefault="00521C81" w:rsidP="00733351">
            <w:pPr>
              <w:tabs>
                <w:tab w:val="left" w:pos="363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81" w:rsidRDefault="00521C81" w:rsidP="0073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E4DAB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декабря </w:t>
            </w:r>
          </w:p>
          <w:p w:rsidR="00521C81" w:rsidRDefault="00521C81" w:rsidP="0073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13:00</w:t>
            </w:r>
          </w:p>
          <w:p w:rsidR="00521C81" w:rsidRPr="00754DC7" w:rsidRDefault="00521C8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Библиотека п. Михайловка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81" w:rsidRPr="00A90298" w:rsidRDefault="00521C8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Обсуждение повести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А.Лиханова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A9029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Солнечное затмение</w:t>
            </w:r>
            <w:r w:rsidRPr="00A9029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81" w:rsidRPr="00754DC7" w:rsidRDefault="00521C8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81" w:rsidRPr="00754DC7" w:rsidRDefault="00521C8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21C8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81" w:rsidRPr="005B4EC6" w:rsidRDefault="00521C8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81" w:rsidRPr="00754DC7" w:rsidRDefault="00521C81" w:rsidP="0073335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DC7">
              <w:rPr>
                <w:rFonts w:ascii="Times New Roman" w:hAnsi="Times New Roman"/>
                <w:bCs/>
                <w:sz w:val="24"/>
                <w:szCs w:val="24"/>
              </w:rPr>
              <w:t>Видеоролик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54DC7">
              <w:rPr>
                <w:rFonts w:ascii="Times New Roman" w:hAnsi="Times New Roman"/>
                <w:bCs/>
                <w:sz w:val="24"/>
                <w:szCs w:val="24"/>
              </w:rPr>
              <w:t>«Свет души рассеет тьму»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81" w:rsidRPr="00754DC7" w:rsidRDefault="00521C8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521C81" w:rsidRPr="00754DC7" w:rsidRDefault="00521C8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21C81" w:rsidRPr="00754DC7" w:rsidRDefault="00521C8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Соц.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81" w:rsidRPr="00754DC7" w:rsidRDefault="00521C8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Видеоролик расскажет о достижениях людей с ОВЗ.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81" w:rsidRPr="00754DC7" w:rsidRDefault="00521C8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  <w:p w:rsidR="00521C81" w:rsidRPr="00754DC7" w:rsidRDefault="00521C8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 w:rsidRPr="00754DC7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81" w:rsidRPr="00754DC7" w:rsidRDefault="00521C81" w:rsidP="00733351">
            <w:pPr>
              <w:rPr>
                <w:color w:val="1F497D" w:themeColor="text2"/>
                <w:sz w:val="24"/>
                <w:szCs w:val="24"/>
                <w:u w:val="single"/>
              </w:rPr>
            </w:pPr>
            <w:r w:rsidRPr="00754DC7">
              <w:rPr>
                <w:color w:val="1F497D" w:themeColor="text2"/>
                <w:sz w:val="24"/>
                <w:szCs w:val="24"/>
                <w:u w:val="single"/>
                <w:lang w:val="en-US"/>
              </w:rPr>
              <w:t>https</w:t>
            </w:r>
            <w:r w:rsidRPr="00754DC7">
              <w:rPr>
                <w:color w:val="1F497D" w:themeColor="text2"/>
                <w:sz w:val="24"/>
                <w:szCs w:val="24"/>
                <w:u w:val="single"/>
              </w:rPr>
              <w:t>://</w:t>
            </w:r>
            <w:r w:rsidRPr="00754DC7">
              <w:rPr>
                <w:color w:val="1F497D" w:themeColor="text2"/>
                <w:sz w:val="24"/>
                <w:szCs w:val="24"/>
                <w:u w:val="single"/>
                <w:lang w:val="en-US"/>
              </w:rPr>
              <w:t>ok</w:t>
            </w:r>
            <w:r w:rsidRPr="00754DC7">
              <w:rPr>
                <w:color w:val="1F497D" w:themeColor="text2"/>
                <w:sz w:val="24"/>
                <w:szCs w:val="24"/>
                <w:u w:val="single"/>
              </w:rPr>
              <w:t>/</w:t>
            </w:r>
            <w:proofErr w:type="spellStart"/>
            <w:r w:rsidRPr="00754DC7">
              <w:rPr>
                <w:color w:val="1F497D" w:themeColor="text2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754DC7">
              <w:rPr>
                <w:color w:val="1F497D" w:themeColor="text2"/>
                <w:sz w:val="24"/>
                <w:szCs w:val="24"/>
                <w:u w:val="single"/>
              </w:rPr>
              <w:t>/</w:t>
            </w:r>
            <w:r w:rsidRPr="00754DC7">
              <w:rPr>
                <w:color w:val="1F497D" w:themeColor="text2"/>
                <w:sz w:val="24"/>
                <w:szCs w:val="24"/>
                <w:u w:val="single"/>
                <w:lang w:val="en-US"/>
              </w:rPr>
              <w:t>profile</w:t>
            </w:r>
            <w:r w:rsidRPr="00754DC7">
              <w:rPr>
                <w:color w:val="1F497D" w:themeColor="text2"/>
                <w:sz w:val="24"/>
                <w:szCs w:val="24"/>
                <w:u w:val="single"/>
              </w:rPr>
              <w:t xml:space="preserve">/564461706954 </w:t>
            </w:r>
          </w:p>
          <w:p w:rsidR="00521C81" w:rsidRPr="00754DC7" w:rsidRDefault="00521C8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F7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F7" w:rsidRPr="005B4EC6" w:rsidRDefault="008805F7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7" w:rsidRPr="00A07E0E" w:rsidRDefault="008805F7" w:rsidP="0073335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онный час «Знаменитые инвалиды, достиг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шие успехов в </w:t>
            </w:r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жизни».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(Всемир</w:t>
            </w:r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ный день инвалида).</w:t>
            </w:r>
            <w:r w:rsidRPr="00A07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05F7" w:rsidRPr="00A07E0E" w:rsidRDefault="008805F7" w:rsidP="007333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E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A07E0E"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Культура. РФ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7" w:rsidRPr="00A07E0E" w:rsidRDefault="008805F7" w:rsidP="007333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8805F7" w:rsidRPr="00A07E0E" w:rsidRDefault="008805F7" w:rsidP="007333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-круглосуточно</w:t>
            </w:r>
          </w:p>
          <w:p w:rsidR="008805F7" w:rsidRPr="00A07E0E" w:rsidRDefault="008805F7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7" w:rsidRPr="00A07E0E" w:rsidRDefault="008805F7" w:rsidP="007333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Библиотеч</w:t>
            </w:r>
            <w:r w:rsidRPr="00A07E0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ные работники расскажут о таких людях, которые </w:t>
            </w:r>
            <w:proofErr w:type="gramStart"/>
            <w:r w:rsidRPr="00A07E0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превозмогая боль и </w:t>
            </w:r>
            <w:r w:rsidRPr="00A07E0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lastRenderedPageBreak/>
              <w:t>страдания добились</w:t>
            </w:r>
            <w:proofErr w:type="gramEnd"/>
            <w:r w:rsidRPr="00A07E0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успехов в жизни. Речь пойдёт об А.Маресьеве, Д. </w:t>
            </w:r>
            <w:proofErr w:type="spellStart"/>
            <w:r w:rsidRPr="00A07E0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Гурцкой</w:t>
            </w:r>
            <w:proofErr w:type="spellEnd"/>
            <w:r w:rsidRPr="00A07E0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, Ю. Самойловой, Даниле </w:t>
            </w:r>
            <w:proofErr w:type="spellStart"/>
            <w:r w:rsidRPr="00A07E0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Плужникове</w:t>
            </w:r>
            <w:proofErr w:type="spellEnd"/>
            <w:r w:rsidRPr="00A07E0E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, А. Суворове, А. Папанове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7" w:rsidRPr="00A07E0E" w:rsidRDefault="008805F7" w:rsidP="007333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7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Филатова</w:t>
            </w:r>
            <w:proofErr w:type="gramEnd"/>
            <w:r w:rsidRPr="00A07E0E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7" w:rsidRPr="00A07E0E" w:rsidRDefault="003616F9" w:rsidP="007333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805F7" w:rsidRPr="00A07E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</w:t>
              </w:r>
            </w:hyperlink>
          </w:p>
          <w:p w:rsidR="008805F7" w:rsidRPr="00A07E0E" w:rsidRDefault="008805F7" w:rsidP="007333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5F7" w:rsidRPr="00A07E0E" w:rsidRDefault="003616F9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805F7" w:rsidRPr="00A07E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https://ok.ru/profile/581861570537</w:t>
              </w:r>
            </w:hyperlink>
          </w:p>
          <w:p w:rsidR="008805F7" w:rsidRPr="00A07E0E" w:rsidRDefault="008805F7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D8E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8E" w:rsidRPr="005B4EC6" w:rsidRDefault="00FC7D8E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8E" w:rsidRDefault="00535C49" w:rsidP="007333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DAF">
              <w:rPr>
                <w:rFonts w:ascii="Times New Roman" w:hAnsi="Times New Roman"/>
                <w:sz w:val="24"/>
                <w:szCs w:val="24"/>
              </w:rPr>
              <w:t xml:space="preserve">Час доброты </w:t>
            </w:r>
            <w:r w:rsidR="00FC7D8E" w:rsidRPr="00166DAF">
              <w:rPr>
                <w:rFonts w:ascii="Times New Roman" w:hAnsi="Times New Roman"/>
                <w:sz w:val="24"/>
                <w:szCs w:val="24"/>
              </w:rPr>
              <w:t xml:space="preserve">«Протяни руку помощи» </w:t>
            </w:r>
          </w:p>
          <w:p w:rsidR="00FC7D8E" w:rsidRPr="00675049" w:rsidRDefault="00FC7D8E" w:rsidP="007333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5049">
              <w:rPr>
                <w:rFonts w:ascii="Times New Roman" w:hAnsi="Times New Roman"/>
                <w:sz w:val="24"/>
                <w:szCs w:val="24"/>
              </w:rPr>
              <w:t>«</w:t>
            </w:r>
            <w:r w:rsidRPr="00675049">
              <w:rPr>
                <w:rFonts w:ascii="Times New Roman" w:hAnsi="Times New Roman"/>
                <w:b/>
                <w:bCs/>
                <w:sz w:val="24"/>
                <w:szCs w:val="24"/>
              </w:rPr>
              <w:t>DOBRO</w:t>
            </w:r>
            <w:r w:rsidRPr="00675049">
              <w:rPr>
                <w:rFonts w:ascii="Times New Roman" w:hAnsi="Times New Roman"/>
                <w:sz w:val="24"/>
                <w:szCs w:val="24"/>
              </w:rPr>
              <w:t>.</w:t>
            </w:r>
            <w:r w:rsidRPr="00675049">
              <w:rPr>
                <w:rFonts w:ascii="Times New Roman" w:hAnsi="Times New Roman"/>
                <w:b/>
                <w:bCs/>
                <w:sz w:val="24"/>
                <w:szCs w:val="24"/>
              </w:rPr>
              <w:t>RU</w:t>
            </w:r>
            <w:r w:rsidRPr="0067504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7D8E" w:rsidRPr="00166DAF" w:rsidRDefault="00FC7D8E" w:rsidP="007333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8E" w:rsidRDefault="00FC7D8E" w:rsidP="007333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DA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</w:t>
            </w:r>
          </w:p>
          <w:p w:rsidR="00FC7D8E" w:rsidRPr="00166DAF" w:rsidRDefault="00FC7D8E" w:rsidP="007333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с. Правокумское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8E" w:rsidRPr="00166DAF" w:rsidRDefault="00FC7D8E" w:rsidP="007333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007">
              <w:rPr>
                <w:rFonts w:ascii="Times New Roman" w:hAnsi="Times New Roman"/>
                <w:sz w:val="24"/>
                <w:szCs w:val="24"/>
              </w:rPr>
              <w:t xml:space="preserve">Ребятам расскажут, как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важно проявлять заботу </w:t>
            </w:r>
            <w:r w:rsidRPr="00836007">
              <w:rPr>
                <w:rFonts w:ascii="Times New Roman" w:hAnsi="Times New Roman"/>
                <w:sz w:val="24"/>
                <w:szCs w:val="24"/>
              </w:rPr>
              <w:t xml:space="preserve"> об окружающих людях с особыми потребностями, быть добрыми, внимательными и отзывчивыми.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8E" w:rsidRPr="00166DAF" w:rsidRDefault="00FC7D8E" w:rsidP="00733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А.</w:t>
            </w:r>
          </w:p>
          <w:p w:rsidR="00FC7D8E" w:rsidRPr="00166DAF" w:rsidRDefault="00FC7D8E" w:rsidP="007333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8E" w:rsidRPr="00166DAF" w:rsidRDefault="00FC7D8E" w:rsidP="007333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DAF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535C49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C49" w:rsidRPr="005B4EC6" w:rsidRDefault="00535C49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Default="00535C49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Выставка-экспозиция</w:t>
            </w:r>
          </w:p>
          <w:p w:rsidR="00535C49" w:rsidRDefault="00535C49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«Тепло наших рук»</w:t>
            </w:r>
          </w:p>
          <w:p w:rsidR="00535C49" w:rsidRPr="00EB5477" w:rsidRDefault="00535C49" w:rsidP="00733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5BD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9E5BD9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Default="00535C49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535C49" w:rsidRPr="00EB5477" w:rsidRDefault="00535C49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547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535C49" w:rsidRPr="003B7729" w:rsidRDefault="00535C49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7"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3B7729" w:rsidRDefault="00535C49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ED">
              <w:rPr>
                <w:rFonts w:ascii="Times New Roman" w:hAnsi="Times New Roman" w:cs="Times New Roman"/>
                <w:sz w:val="24"/>
                <w:szCs w:val="24"/>
              </w:rPr>
              <w:t>Будут представлены работы людей с ограниченными возможностями здоровья, выполненные в разнообразных техниках декоративно-прикладного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C67A61" w:rsidRDefault="00535C49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6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35C49" w:rsidRPr="003B7729" w:rsidRDefault="00535C49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A61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C67A6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C49" w:rsidRPr="003B7729" w:rsidRDefault="00535C49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D79EA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9EA" w:rsidRPr="005B4EC6" w:rsidRDefault="00BD79EA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A" w:rsidRDefault="00BD79EA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D79EA" w:rsidRDefault="00BD79EA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«Милосердие в сердце»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A" w:rsidRDefault="00BD79EA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BD79EA" w:rsidRDefault="00BD79EA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BD79EA" w:rsidRDefault="00BD79EA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BD79EA" w:rsidRDefault="00BD79EA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A" w:rsidRDefault="00BD79EA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 о людях с ОВЗ. Как  и чем можно помочь этим людям.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A" w:rsidRDefault="00BD79EA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D79EA" w:rsidRDefault="00BD79EA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EA" w:rsidRDefault="00BD79EA" w:rsidP="007333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40284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84" w:rsidRPr="005B4EC6" w:rsidRDefault="00740284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Pr="00740284" w:rsidRDefault="00740284" w:rsidP="00733351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t>Книжная выста</w:t>
            </w:r>
            <w:r w:rsidRPr="00740284">
              <w:t xml:space="preserve">вка «Время, книга, я».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740284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740284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Бибилотекарь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К.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Default="00740284" w:rsidP="007333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40284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84" w:rsidRPr="005B4EC6" w:rsidRDefault="00740284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Default="00740284" w:rsidP="0073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Выставка</w:t>
            </w:r>
          </w:p>
          <w:p w:rsidR="00740284" w:rsidRPr="00A90298" w:rsidRDefault="00740284" w:rsidP="0073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A9029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Та любовь, что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добрых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прославляет</w:t>
            </w:r>
            <w:r w:rsidRPr="00A9029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  <w:p w:rsidR="00740284" w:rsidRDefault="00740284" w:rsidP="0073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КНШ</w:t>
            </w:r>
          </w:p>
          <w:p w:rsidR="00740284" w:rsidRPr="00754DC7" w:rsidRDefault="00740284" w:rsidP="00733351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Default="00740284" w:rsidP="0073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4028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декабря</w:t>
            </w:r>
          </w:p>
          <w:p w:rsidR="00740284" w:rsidRDefault="00740284" w:rsidP="0073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12:30</w:t>
            </w:r>
          </w:p>
          <w:p w:rsidR="00740284" w:rsidRPr="00754DC7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Библиотека п. Михайловка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Pr="00754DC7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Познакомит с литературой, раскрывающей разные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lastRenderedPageBreak/>
              <w:t>этапы жизни и творчества Некрасова.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Будет  сопровождаться 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видио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презентацией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Pr="00754DC7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Pr="00A90298" w:rsidRDefault="00740284" w:rsidP="0073335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40284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84" w:rsidRPr="005B4EC6" w:rsidRDefault="00740284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Pr="00754DC7" w:rsidRDefault="00740284" w:rsidP="00733351">
            <w:pPr>
              <w:rPr>
                <w:rFonts w:ascii="Times New Roman" w:hAnsi="Times New Roman"/>
                <w:sz w:val="24"/>
                <w:szCs w:val="24"/>
              </w:rPr>
            </w:pPr>
            <w:r w:rsidRPr="00754DC7">
              <w:rPr>
                <w:rFonts w:ascii="Times New Roman" w:hAnsi="Times New Roman"/>
                <w:sz w:val="24"/>
                <w:szCs w:val="24"/>
              </w:rPr>
              <w:t>Урок-предупреждение</w:t>
            </w:r>
          </w:p>
          <w:p w:rsidR="00740284" w:rsidRPr="00754DC7" w:rsidRDefault="00740284" w:rsidP="007333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4DC7">
              <w:rPr>
                <w:rFonts w:ascii="Times New Roman" w:hAnsi="Times New Roman"/>
                <w:sz w:val="24"/>
                <w:szCs w:val="24"/>
              </w:rPr>
              <w:t>«Пиво: мифы и реальность»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  <w:p w:rsidR="00740284" w:rsidRPr="00754DC7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40284" w:rsidRPr="00754DC7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284" w:rsidRPr="00754DC7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  <w:p w:rsidR="00740284" w:rsidRPr="00754DC7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МУК «ЦБ»</w:t>
            </w:r>
          </w:p>
          <w:p w:rsidR="00740284" w:rsidRPr="00754DC7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ул. Есенина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Pr="00754DC7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На уроке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ойдёт беседа-диалог о вреде алко</w:t>
            </w: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голя.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Pr="00754DC7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40284" w:rsidRPr="00754DC7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Воробьёва М.С.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Pr="00754DC7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740284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84" w:rsidRPr="005B4EC6" w:rsidRDefault="00740284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Pr="008257BC" w:rsidRDefault="00740284" w:rsidP="0073335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57BC">
              <w:rPr>
                <w:rFonts w:ascii="Times New Roman" w:hAnsi="Times New Roman"/>
                <w:sz w:val="24"/>
                <w:szCs w:val="24"/>
                <w:lang w:eastAsia="ru-RU"/>
              </w:rPr>
              <w:t>Беседа- игра</w:t>
            </w:r>
            <w:r w:rsidRPr="008257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«Уроки добра»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Default="00740284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декабря</w:t>
            </w:r>
          </w:p>
          <w:p w:rsidR="00740284" w:rsidRPr="0026448D" w:rsidRDefault="00740284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26448D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740284" w:rsidRPr="0026448D" w:rsidRDefault="00740284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</w:t>
            </w:r>
          </w:p>
          <w:p w:rsidR="00740284" w:rsidRPr="00DD0F3A" w:rsidRDefault="00740284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х. Восточный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Default="00740284" w:rsidP="00733351">
            <w:r w:rsidRPr="00400272">
              <w:rPr>
                <w:rFonts w:ascii="Times New Roman" w:hAnsi="Times New Roman"/>
                <w:sz w:val="24"/>
                <w:szCs w:val="24"/>
              </w:rPr>
              <w:t>Доброту можно воспитать только добротой, поэтому очень важно показать ребятам, насколько важно быть добрым человеком; взращивать в себе бережное и чуткое отношение не только к близким, но и ко всем окружающим людям.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Pr="0026448D" w:rsidRDefault="00740284" w:rsidP="00733351">
            <w:pPr>
              <w:rPr>
                <w:rFonts w:ascii="Times New Roman" w:hAnsi="Times New Roman"/>
                <w:sz w:val="24"/>
                <w:szCs w:val="24"/>
              </w:rPr>
            </w:pPr>
            <w:r w:rsidRPr="0026448D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740284" w:rsidRPr="0026448D" w:rsidRDefault="00740284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48D"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 w:rsidRPr="0026448D">
              <w:rPr>
                <w:rFonts w:ascii="Times New Roman" w:hAnsi="Times New Roman"/>
                <w:sz w:val="24"/>
                <w:szCs w:val="24"/>
              </w:rPr>
              <w:t xml:space="preserve"> М.В</w:t>
            </w:r>
          </w:p>
          <w:p w:rsidR="00740284" w:rsidRDefault="00740284" w:rsidP="00733351"/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Pr="0026448D" w:rsidRDefault="00740284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sz w:val="24"/>
                <w:szCs w:val="24"/>
              </w:rPr>
              <w:t>МОУ «СОШ №5 х. Восточный»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40284" w:rsidRDefault="00740284" w:rsidP="00733351"/>
        </w:tc>
      </w:tr>
      <w:tr w:rsidR="00740284" w:rsidRPr="00BC0CE1" w:rsidTr="002C110A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84" w:rsidRPr="005B4EC6" w:rsidRDefault="00740284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84" w:rsidRPr="00BD79EA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  <w:r w:rsidRPr="00BD79EA">
              <w:rPr>
                <w:rFonts w:ascii="Times New Roman" w:hAnsi="Times New Roman" w:cs="Times New Roman"/>
              </w:rPr>
              <w:t>«</w:t>
            </w: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Выбор профессии – просто и сложно»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Pr="00BD79EA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  <w:p w:rsidR="00740284" w:rsidRPr="00BD79EA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40284" w:rsidRPr="00BD79EA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740284" w:rsidRPr="00BD79EA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Pr="00BD79EA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профессиях, как  ее выбор может повлиять на будущее человека.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Pr="00BD79EA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740284" w:rsidRPr="00BD79EA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BD79EA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Pr="00BD79EA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9E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40284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84" w:rsidRPr="005B4EC6" w:rsidRDefault="00740284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Default="00740284" w:rsidP="0073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Информационная выставка </w:t>
            </w:r>
          </w:p>
          <w:p w:rsidR="00740284" w:rsidRPr="00A90298" w:rsidRDefault="00740284" w:rsidP="0073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A9029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Полезный и безопасный Интернет</w:t>
            </w:r>
            <w:r w:rsidRPr="00A9029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 </w:t>
            </w:r>
          </w:p>
          <w:p w:rsidR="00740284" w:rsidRPr="00754DC7" w:rsidRDefault="00740284" w:rsidP="00733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Default="00740284" w:rsidP="0073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декабря</w:t>
            </w:r>
          </w:p>
          <w:p w:rsidR="00740284" w:rsidRDefault="00740284" w:rsidP="00733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13:00</w:t>
            </w:r>
          </w:p>
          <w:p w:rsidR="00740284" w:rsidRPr="00BD79EA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Pr="00A90298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Выставка познакомит с правилами безопасного использования Интернета;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изданы памятка</w:t>
            </w:r>
            <w:proofErr w:type="gramStart"/>
            <w:r w:rsidRPr="00A9029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олезный и безопасный Интернет</w:t>
            </w:r>
            <w:r w:rsidRPr="00A90298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Pr="00754DC7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Pr="00754DC7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40284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84" w:rsidRPr="005B4EC6" w:rsidRDefault="00740284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Pr="00193C3F" w:rsidRDefault="00740284" w:rsidP="00733351">
            <w:pPr>
              <w:rPr>
                <w:rFonts w:ascii="Times New Roman" w:hAnsi="Times New Roman"/>
                <w:sz w:val="24"/>
                <w:szCs w:val="24"/>
              </w:rPr>
            </w:pPr>
            <w:r w:rsidRPr="00193C3F">
              <w:rPr>
                <w:rFonts w:ascii="Times New Roman" w:hAnsi="Times New Roman"/>
                <w:sz w:val="24"/>
                <w:szCs w:val="18"/>
              </w:rPr>
              <w:t>Видеоролик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 w:rsidRPr="00193C3F">
              <w:rPr>
                <w:rFonts w:ascii="Times New Roman" w:hAnsi="Times New Roman"/>
                <w:sz w:val="24"/>
                <w:szCs w:val="18"/>
              </w:rPr>
              <w:t>«От мечты к выбору профессии»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Pr="00193C3F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  <w:p w:rsidR="00740284" w:rsidRPr="00193C3F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40284" w:rsidRPr="00193C3F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для детей с. </w:t>
            </w:r>
            <w:r w:rsidRPr="0019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Солдато-Александровского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Pr="00193C3F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различными профессиями. Стихотворени</w:t>
            </w:r>
            <w:r w:rsidRPr="0019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и загадки о профессиях.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Pr="00193C3F" w:rsidRDefault="005E4DAB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193C3F">
              <w:rPr>
                <w:rFonts w:ascii="Times New Roman" w:hAnsi="Times New Roman" w:cs="Times New Roman"/>
                <w:sz w:val="24"/>
                <w:szCs w:val="24"/>
              </w:rPr>
              <w:t xml:space="preserve">едущий библиотекарь </w:t>
            </w:r>
            <w:r w:rsidR="00740284" w:rsidRPr="00193C3F">
              <w:rPr>
                <w:rFonts w:ascii="Times New Roman" w:hAnsi="Times New Roman" w:cs="Times New Roman"/>
                <w:sz w:val="24"/>
                <w:szCs w:val="24"/>
              </w:rPr>
              <w:t>Волкова О.В.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Pr="00193C3F" w:rsidRDefault="003616F9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40284" w:rsidRPr="00193C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https://ok.ru/profile/574159636376</w:t>
              </w:r>
            </w:hyperlink>
          </w:p>
          <w:p w:rsidR="00740284" w:rsidRPr="00193C3F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284" w:rsidRPr="00193C3F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284" w:rsidRPr="00193C3F" w:rsidRDefault="003616F9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40284" w:rsidRPr="00193C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https://vk.com/id527743165</w:t>
              </w:r>
            </w:hyperlink>
          </w:p>
          <w:p w:rsidR="00740284" w:rsidRPr="00193C3F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DAB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AB" w:rsidRPr="005B4EC6" w:rsidRDefault="005E4DAB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AB" w:rsidRPr="00193C3F" w:rsidRDefault="005E4DAB" w:rsidP="00733351">
            <w:pPr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Выставка-бенефис «Читатель года»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AB" w:rsidRDefault="005E4DAB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  <w:p w:rsidR="005E4DAB" w:rsidRDefault="005E4DAB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5E4DAB" w:rsidRPr="00193C3F" w:rsidRDefault="005E4DAB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AB" w:rsidRPr="00193C3F" w:rsidRDefault="005E4DAB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Выставка-бенефис победителей конкурса на лучшего читателя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которой будут представлены формуляры лучших читателей и книги, прочитанные за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AB" w:rsidRPr="00193C3F" w:rsidRDefault="005E4DAB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AB" w:rsidRDefault="005E4DAB" w:rsidP="00733351">
            <w:r>
              <w:t>Библиотека</w:t>
            </w:r>
          </w:p>
        </w:tc>
      </w:tr>
      <w:tr w:rsidR="00740284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84" w:rsidRPr="005B4EC6" w:rsidRDefault="00740284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о зиме</w:t>
            </w:r>
          </w:p>
          <w:p w:rsidR="00740284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сказка»</w:t>
            </w:r>
          </w:p>
          <w:p w:rsidR="00740284" w:rsidRPr="00103552" w:rsidRDefault="00740284" w:rsidP="00733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3552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103552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  <w:p w:rsidR="00740284" w:rsidRDefault="003D42E6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74028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40284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представлены детские рисунки о зиме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Pr="00103552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5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40284" w:rsidRPr="00C67A61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552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103552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Pr="003B7729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40284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84" w:rsidRPr="005B4EC6" w:rsidRDefault="00740284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Pr="008805F7" w:rsidRDefault="00740284" w:rsidP="00733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Познавательный час «Героями не рождаются» (Клуб «Парус»)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Pr="008805F7" w:rsidRDefault="00740284" w:rsidP="00733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декабря</w:t>
            </w:r>
          </w:p>
          <w:p w:rsidR="00740284" w:rsidRPr="008805F7" w:rsidRDefault="00740284" w:rsidP="00733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880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Библиотека для взрослых</w:t>
            </w:r>
          </w:p>
          <w:p w:rsidR="00740284" w:rsidRPr="008805F7" w:rsidRDefault="00740284" w:rsidP="00733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Солдато-Александровского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Pr="008805F7" w:rsidRDefault="00740284" w:rsidP="00733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 расскажет о возникновении праздника, о героях 1812 года и до героев наших дней. На мероприятии пойдет разговор о героях Советского Союза, героях России, тех, кто порой ценой собственной жизни боролся за будущее страны. Поэтический час будет сопровождаться презентацией.</w:t>
            </w:r>
          </w:p>
          <w:p w:rsidR="00740284" w:rsidRPr="008805F7" w:rsidRDefault="00740284" w:rsidP="00733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Pr="008805F7" w:rsidRDefault="00740284" w:rsidP="00733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5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Библиотекарь </w:t>
            </w:r>
            <w:proofErr w:type="spellStart"/>
            <w:r w:rsidRPr="008805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Кузьменко</w:t>
            </w:r>
            <w:proofErr w:type="spellEnd"/>
            <w:r w:rsidRPr="008805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Л.О.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Pr="008805F7" w:rsidRDefault="00740284" w:rsidP="00733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</w:tr>
      <w:tr w:rsidR="00740284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84" w:rsidRPr="005B4EC6" w:rsidRDefault="00740284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Pr="00754DC7" w:rsidRDefault="00740284" w:rsidP="007333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</w:t>
            </w:r>
            <w:r w:rsidRPr="00754DC7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</w:p>
          <w:p w:rsidR="00740284" w:rsidRPr="00754DC7" w:rsidRDefault="00740284" w:rsidP="00733351">
            <w:pPr>
              <w:rPr>
                <w:rFonts w:ascii="Times New Roman" w:hAnsi="Times New Roman"/>
                <w:sz w:val="24"/>
                <w:szCs w:val="24"/>
              </w:rPr>
            </w:pPr>
            <w:r w:rsidRPr="00754DC7">
              <w:rPr>
                <w:rFonts w:ascii="Times New Roman" w:hAnsi="Times New Roman"/>
                <w:sz w:val="24"/>
                <w:szCs w:val="24"/>
              </w:rPr>
              <w:t>«Закон, по которому мы живем» (день Конституции России)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  <w:p w:rsidR="00740284" w:rsidRPr="00754DC7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40284" w:rsidRPr="00754DC7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  <w:p w:rsidR="00740284" w:rsidRPr="00754DC7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МУК «ЦБ»</w:t>
            </w:r>
          </w:p>
          <w:p w:rsidR="00740284" w:rsidRPr="00754DC7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сенина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Pr="00754DC7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информации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 xml:space="preserve"> основном законе нашей страны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Pr="00754DC7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40284" w:rsidRPr="00754DC7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Умрихина Т.И.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84" w:rsidRPr="00754DC7" w:rsidRDefault="00740284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240FB8" w:rsidRDefault="00733351" w:rsidP="0073335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40FB8">
              <w:rPr>
                <w:rFonts w:ascii="Times New Roman" w:hAnsi="Times New Roman"/>
                <w:bCs/>
                <w:sz w:val="24"/>
                <w:szCs w:val="24"/>
              </w:rPr>
              <w:t>Сторителлинг</w:t>
            </w:r>
            <w:proofErr w:type="spellEnd"/>
          </w:p>
          <w:p w:rsidR="00733351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  <w:r w:rsidRPr="00240FB8">
              <w:rPr>
                <w:rFonts w:ascii="Times New Roman" w:hAnsi="Times New Roman"/>
                <w:bCs/>
                <w:sz w:val="24"/>
                <w:szCs w:val="24"/>
              </w:rPr>
              <w:t>« Герои России моей»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декабря </w:t>
            </w:r>
          </w:p>
          <w:p w:rsidR="003D42E6" w:rsidRDefault="003D42E6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240FB8" w:rsidRDefault="00733351" w:rsidP="00733351">
            <w:pPr>
              <w:spacing w:before="100" w:before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FB8">
              <w:rPr>
                <w:rFonts w:ascii="Times New Roman" w:hAnsi="Times New Roman"/>
                <w:bCs/>
                <w:sz w:val="24"/>
                <w:szCs w:val="24"/>
              </w:rPr>
              <w:t>Школьники узнают о подвигах наших земляков – героев Советского Союза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Денисенко Г.В.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54DC7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  <w:r w:rsidRPr="00754DC7">
              <w:rPr>
                <w:rFonts w:ascii="Times New Roman" w:hAnsi="Times New Roman"/>
                <w:sz w:val="24"/>
                <w:szCs w:val="24"/>
              </w:rPr>
              <w:t>Исторический обзор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DC7">
              <w:rPr>
                <w:rFonts w:ascii="Times New Roman" w:hAnsi="Times New Roman"/>
                <w:sz w:val="24"/>
                <w:szCs w:val="24"/>
              </w:rPr>
              <w:t>«День героев Отечества»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обслуживания  МУК «</w:t>
            </w: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ЦБ»</w:t>
            </w:r>
          </w:p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Есенина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</w:t>
            </w:r>
            <w:proofErr w:type="gramStart"/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факты о героях</w:t>
            </w:r>
            <w:proofErr w:type="gramEnd"/>
            <w:r w:rsidRPr="00754DC7">
              <w:rPr>
                <w:rFonts w:ascii="Times New Roman" w:hAnsi="Times New Roman" w:cs="Times New Roman"/>
                <w:sz w:val="24"/>
                <w:szCs w:val="24"/>
              </w:rPr>
              <w:t xml:space="preserve">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 xml:space="preserve"> разных столетий.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Воробьёва М.С.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/>
                <w:sz w:val="24"/>
                <w:szCs w:val="24"/>
              </w:rPr>
              <w:t>Час правового просвещения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C3F">
              <w:rPr>
                <w:rFonts w:ascii="Times New Roman" w:hAnsi="Times New Roman"/>
                <w:sz w:val="24"/>
                <w:szCs w:val="24"/>
              </w:rPr>
              <w:t>«Право – это не только права...»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t>История появления прав человека. Знакомство с  документами, в которых закреплены основные права и свободы человека, ребёнка.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t>Волкова О.В.</w:t>
            </w:r>
          </w:p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66DAF" w:rsidRDefault="00733351" w:rsidP="00733351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F">
              <w:rPr>
                <w:rFonts w:ascii="Times New Roman" w:hAnsi="Times New Roman" w:cs="Times New Roman"/>
                <w:sz w:val="24"/>
                <w:szCs w:val="24"/>
              </w:rPr>
              <w:t xml:space="preserve">Час правовой информации «Коррупция - опасное уголовное деяние»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733351" w:rsidRPr="00166DAF" w:rsidRDefault="00733351" w:rsidP="00733351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 Правокумское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66DAF" w:rsidRDefault="00733351" w:rsidP="00733351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66D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6007">
              <w:rPr>
                <w:rFonts w:ascii="Times New Roman" w:hAnsi="Times New Roman" w:cs="Times New Roman"/>
                <w:sz w:val="24"/>
                <w:szCs w:val="24"/>
              </w:rPr>
              <w:t>На мероприятии пойдёт  речь о коррупции в государстве и возможностях решения этой проблемы.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66DAF" w:rsidRDefault="00733351" w:rsidP="007333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 w:rsidRPr="00166DAF">
              <w:rPr>
                <w:rFonts w:ascii="Times New Roman" w:hAnsi="Times New Roman"/>
                <w:sz w:val="24"/>
                <w:szCs w:val="24"/>
              </w:rPr>
              <w:t>Линик</w:t>
            </w:r>
            <w:proofErr w:type="spellEnd"/>
            <w:r w:rsidRPr="00166DAF">
              <w:rPr>
                <w:rFonts w:ascii="Times New Roman" w:hAnsi="Times New Roman"/>
                <w:sz w:val="24"/>
                <w:szCs w:val="24"/>
              </w:rPr>
              <w:t xml:space="preserve"> С.Р., </w:t>
            </w:r>
          </w:p>
          <w:p w:rsidR="00733351" w:rsidRPr="00166DAF" w:rsidRDefault="00733351" w:rsidP="00733351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66DAF" w:rsidRDefault="00733351" w:rsidP="007333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DAF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диалог</w:t>
            </w:r>
          </w:p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за мир без коррупции»</w:t>
            </w:r>
          </w:p>
          <w:p w:rsidR="00733351" w:rsidRPr="000507ED" w:rsidRDefault="00733351" w:rsidP="00733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07ED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0507ED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  <w:p w:rsidR="00733351" w:rsidRDefault="003D42E6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7333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ED">
              <w:rPr>
                <w:rFonts w:ascii="Times New Roman" w:hAnsi="Times New Roman" w:cs="Times New Roman"/>
                <w:sz w:val="24"/>
                <w:szCs w:val="24"/>
              </w:rPr>
              <w:t>Пройдет обсуждение понятия «коррупция» и особенностях ее проявления в различных сферах жизни общества,  причины и социально опасные и вредные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оследствия этого явления.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0507ED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E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33351" w:rsidRPr="00103552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7ED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0507ED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8805F7" w:rsidRDefault="00733351" w:rsidP="00733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истории «Государственные символы – это многовековая история России…» (День Конституции РФ)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8805F7" w:rsidRDefault="00733351" w:rsidP="00733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декабря  11:</w:t>
            </w:r>
            <w:r w:rsidRPr="00880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Библиотека для взрослых</w:t>
            </w:r>
          </w:p>
          <w:p w:rsidR="00733351" w:rsidRPr="008805F7" w:rsidRDefault="00733351" w:rsidP="00733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Солдато-Александровского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8805F7" w:rsidRDefault="00733351" w:rsidP="00733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5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Библиотекарь познакомить учащихся с основным законом государства – </w:t>
            </w:r>
            <w:r w:rsidRPr="008805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Конституцией</w:t>
            </w:r>
            <w:r w:rsidRPr="008805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805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r w:rsidRPr="008805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8805F7" w:rsidRDefault="00733351" w:rsidP="00733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  <w:proofErr w:type="spellStart"/>
            <w:r w:rsidRPr="00880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Григоренко</w:t>
            </w:r>
            <w:proofErr w:type="spellEnd"/>
            <w:r w:rsidRPr="00880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Т.Ю.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8805F7" w:rsidRDefault="00733351" w:rsidP="00733351">
            <w:pPr>
              <w:pStyle w:val="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F7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</w:p>
          <w:p w:rsidR="00733351" w:rsidRPr="008805F7" w:rsidRDefault="00733351" w:rsidP="00733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A07E0E" w:rsidRDefault="00733351" w:rsidP="007333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Презентация «Писатели - лауреаты Нобелевской премии»</w:t>
            </w:r>
          </w:p>
          <w:p w:rsidR="00733351" w:rsidRPr="00A07E0E" w:rsidRDefault="00733351" w:rsidP="007333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E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A07E0E"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Культура. РФ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  <w:p w:rsidR="00733351" w:rsidRPr="00A07E0E" w:rsidRDefault="00733351" w:rsidP="007333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Юноши и девушки узнают о том, когда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 какие заслуги её получили:</w:t>
            </w:r>
          </w:p>
          <w:p w:rsidR="00733351" w:rsidRDefault="00733351" w:rsidP="007333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И. Бродский,</w:t>
            </w:r>
          </w:p>
          <w:p w:rsidR="00733351" w:rsidRDefault="00733351" w:rsidP="007333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E0E">
              <w:rPr>
                <w:rFonts w:ascii="Times New Roman" w:hAnsi="Times New Roman" w:cs="Times New Roman"/>
                <w:sz w:val="24"/>
                <w:szCs w:val="24"/>
              </w:rPr>
              <w:t xml:space="preserve">И. Бунин, </w:t>
            </w:r>
          </w:p>
          <w:p w:rsidR="00733351" w:rsidRDefault="00733351" w:rsidP="007333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Б. Пастернак,</w:t>
            </w:r>
          </w:p>
          <w:p w:rsidR="00733351" w:rsidRPr="00A07E0E" w:rsidRDefault="00733351" w:rsidP="007333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А. Солженицын, М. Шолохов.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A07E0E" w:rsidRDefault="00733351" w:rsidP="007333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</w:t>
            </w:r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щий Филатова</w:t>
            </w:r>
            <w:proofErr w:type="gramEnd"/>
            <w:r w:rsidRPr="00A07E0E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A07E0E" w:rsidRDefault="003616F9" w:rsidP="007333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33351" w:rsidRPr="00A07E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</w:t>
              </w:r>
            </w:hyperlink>
          </w:p>
          <w:p w:rsidR="00733351" w:rsidRPr="00A07E0E" w:rsidRDefault="00733351" w:rsidP="007333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51" w:rsidRPr="00A07E0E" w:rsidRDefault="003616F9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33351" w:rsidRPr="00A07E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https://ok.ru/profile/581861570537</w:t>
              </w:r>
            </w:hyperlink>
          </w:p>
          <w:p w:rsidR="00733351" w:rsidRPr="00A07E0E" w:rsidRDefault="00733351" w:rsidP="007333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66DAF" w:rsidRDefault="00733351" w:rsidP="00733351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r w:rsidRPr="00A925D1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925D1">
              <w:rPr>
                <w:rFonts w:ascii="Times New Roman" w:hAnsi="Times New Roman" w:cs="Times New Roman"/>
                <w:sz w:val="24"/>
                <w:szCs w:val="24"/>
              </w:rPr>
              <w:t>Я лиру посвятил народу своему»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  <w:p w:rsidR="00733351" w:rsidRPr="00166DAF" w:rsidRDefault="00733351" w:rsidP="00733351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 Правокумское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66DAF" w:rsidRDefault="00733351" w:rsidP="00733351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600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будет посвящено  200-летию Н.А.Некрасова. Участники познакомятся  с жизнью и творчеством поэта, прочитают любимые строки из его произведений.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66DAF" w:rsidRDefault="00733351" w:rsidP="007333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 w:rsidRPr="00166DAF">
              <w:rPr>
                <w:rFonts w:ascii="Times New Roman" w:hAnsi="Times New Roman"/>
                <w:sz w:val="24"/>
                <w:szCs w:val="24"/>
              </w:rPr>
              <w:t>Линик</w:t>
            </w:r>
            <w:proofErr w:type="spellEnd"/>
            <w:r w:rsidRPr="00166DAF">
              <w:rPr>
                <w:rFonts w:ascii="Times New Roman" w:hAnsi="Times New Roman"/>
                <w:sz w:val="24"/>
                <w:szCs w:val="24"/>
              </w:rPr>
              <w:t xml:space="preserve"> С.Р., </w:t>
            </w:r>
          </w:p>
          <w:p w:rsidR="00733351" w:rsidRPr="00166DAF" w:rsidRDefault="00733351" w:rsidP="00733351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66DAF" w:rsidRDefault="00733351" w:rsidP="007333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DAF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0507ED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ED">
              <w:rPr>
                <w:rFonts w:ascii="Times New Roman" w:hAnsi="Times New Roman" w:cs="Times New Roman"/>
                <w:sz w:val="24"/>
                <w:szCs w:val="24"/>
              </w:rPr>
              <w:t>Литературный пост</w:t>
            </w:r>
          </w:p>
          <w:p w:rsidR="00733351" w:rsidRPr="00E32C29" w:rsidRDefault="00733351" w:rsidP="00733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7ED">
              <w:rPr>
                <w:rFonts w:ascii="Times New Roman" w:hAnsi="Times New Roman" w:cs="Times New Roman"/>
                <w:sz w:val="24"/>
                <w:szCs w:val="24"/>
              </w:rPr>
              <w:t>«Певец Руси великой»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декабря</w:t>
            </w:r>
          </w:p>
          <w:p w:rsidR="00733351" w:rsidRDefault="00733351" w:rsidP="0073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733351" w:rsidRPr="008F09B8" w:rsidRDefault="00733351" w:rsidP="0073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6C57C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Н. Некрасова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3D69EE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E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33351" w:rsidRPr="008F09B8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9EE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3D69E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0507ED" w:rsidRDefault="003616F9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33351" w:rsidRPr="00B460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733351" w:rsidRPr="00B51992" w:rsidRDefault="003616F9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33351" w:rsidRPr="00B460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DD0F3A" w:rsidRDefault="00733351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3459">
              <w:rPr>
                <w:rFonts w:ascii="Times New Roman" w:hAnsi="Times New Roman"/>
                <w:sz w:val="24"/>
                <w:szCs w:val="24"/>
                <w:lang w:eastAsia="ru-RU"/>
              </w:rPr>
              <w:t>Час информации</w:t>
            </w:r>
            <w:r w:rsidRPr="002C34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«Знать закон – отвечать перед законом».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26448D" w:rsidRDefault="00733351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декабря</w:t>
            </w:r>
          </w:p>
          <w:p w:rsidR="00733351" w:rsidRPr="0026448D" w:rsidRDefault="00733351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</w:t>
            </w:r>
          </w:p>
          <w:p w:rsidR="00733351" w:rsidRPr="0026448D" w:rsidRDefault="00733351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:rsidR="00733351" w:rsidRDefault="00733351" w:rsidP="0073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>х. Восточный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881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 xml:space="preserve">Ребята узнают, что такое право, какими гражданскими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 xml:space="preserve"> </w:t>
            </w:r>
            <w:r w:rsidRPr="005E1881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 xml:space="preserve"> правами они обладают, какую ответственность несет несовершеннолетний. В ходе мероприятия библиотекарь познакомит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 xml:space="preserve"> с книгами,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lastRenderedPageBreak/>
              <w:t>которые помогут</w:t>
            </w:r>
            <w:r w:rsidRPr="005E1881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 xml:space="preserve"> детям лучше узнать про свои права и обязанности.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26448D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  <w:r w:rsidRPr="0026448D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Библиотекарь</w:t>
            </w:r>
          </w:p>
          <w:p w:rsidR="00733351" w:rsidRPr="003D69EE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48D"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 w:rsidRPr="0026448D">
              <w:rPr>
                <w:rFonts w:ascii="Times New Roman" w:hAnsi="Times New Roman"/>
                <w:sz w:val="24"/>
                <w:szCs w:val="24"/>
              </w:rPr>
              <w:t xml:space="preserve"> М.В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26448D" w:rsidRDefault="00733351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sz w:val="24"/>
                <w:szCs w:val="24"/>
              </w:rPr>
              <w:t>МОУ «СОШ №5 х. Восточный»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33351" w:rsidRDefault="00733351" w:rsidP="00733351"/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40284" w:rsidRDefault="00733351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40284">
              <w:rPr>
                <w:rFonts w:ascii="Times New Roman" w:hAnsi="Times New Roman" w:cs="Times New Roman"/>
                <w:sz w:val="24"/>
                <w:szCs w:val="24"/>
              </w:rPr>
              <w:t>Экопутешествие</w:t>
            </w:r>
            <w:proofErr w:type="spellEnd"/>
            <w:r w:rsidRPr="00740284">
              <w:rPr>
                <w:rFonts w:ascii="Times New Roman" w:hAnsi="Times New Roman" w:cs="Times New Roman"/>
                <w:sz w:val="24"/>
                <w:szCs w:val="24"/>
              </w:rPr>
              <w:t xml:space="preserve"> «Не опоздай спасти мир»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40284" w:rsidRDefault="00733351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740284">
              <w:rPr>
                <w:rFonts w:ascii="Times New Roman" w:hAnsi="Times New Roman"/>
                <w:sz w:val="24"/>
                <w:szCs w:val="24"/>
              </w:rPr>
              <w:t>10 декабря</w:t>
            </w:r>
          </w:p>
          <w:p w:rsidR="00733351" w:rsidRPr="00740284" w:rsidRDefault="00733351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740284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733351" w:rsidRPr="00740284" w:rsidRDefault="00733351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740284">
              <w:rPr>
                <w:rFonts w:ascii="Times New Roman" w:hAnsi="Times New Roman"/>
                <w:sz w:val="24"/>
                <w:szCs w:val="24"/>
              </w:rPr>
              <w:t>Городская библиотека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40284" w:rsidRDefault="00733351" w:rsidP="00733351">
            <w:pPr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</w:pPr>
            <w:proofErr w:type="spellStart"/>
            <w:r w:rsidRPr="00740284">
              <w:rPr>
                <w:rFonts w:ascii="Times New Roman" w:hAnsi="Times New Roman" w:cs="Times New Roman"/>
                <w:sz w:val="24"/>
                <w:szCs w:val="24"/>
              </w:rPr>
              <w:t>Экопутешествие</w:t>
            </w:r>
            <w:proofErr w:type="spellEnd"/>
            <w:r w:rsidRPr="00740284">
              <w:rPr>
                <w:rFonts w:ascii="Times New Roman" w:hAnsi="Times New Roman" w:cs="Times New Roman"/>
                <w:sz w:val="24"/>
                <w:szCs w:val="24"/>
              </w:rPr>
              <w:t xml:space="preserve">  по пяти континентам планеты. Школьники узнают о природе и животном мире разных стран, </w:t>
            </w:r>
            <w:proofErr w:type="gramStart"/>
            <w:r w:rsidRPr="007402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0284">
              <w:rPr>
                <w:rFonts w:ascii="Times New Roman" w:hAnsi="Times New Roman" w:cs="Times New Roman"/>
                <w:sz w:val="24"/>
                <w:szCs w:val="24"/>
              </w:rPr>
              <w:t xml:space="preserve"> исчезающих видах и как можно помочь природе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40284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  <w:r w:rsidRPr="00740284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740284">
              <w:rPr>
                <w:rFonts w:ascii="Times New Roman" w:hAnsi="Times New Roman"/>
                <w:sz w:val="24"/>
                <w:szCs w:val="24"/>
              </w:rPr>
              <w:t>Матына</w:t>
            </w:r>
            <w:proofErr w:type="spellEnd"/>
            <w:r w:rsidRPr="00740284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40284" w:rsidRDefault="00733351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740284">
              <w:rPr>
                <w:rFonts w:ascii="Times New Roman" w:hAnsi="Times New Roman"/>
                <w:sz w:val="24"/>
                <w:szCs w:val="24"/>
              </w:rPr>
              <w:t xml:space="preserve"> МОУ СОШ №3</w:t>
            </w: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40284" w:rsidRDefault="00733351" w:rsidP="0073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284">
              <w:rPr>
                <w:rFonts w:ascii="Times New Roman" w:hAnsi="Times New Roman" w:cs="Times New Roman"/>
                <w:sz w:val="24"/>
                <w:szCs w:val="24"/>
              </w:rPr>
              <w:t>Книжная выставка «Зеленый шум».</w:t>
            </w:r>
          </w:p>
          <w:p w:rsidR="00733351" w:rsidRPr="00740284" w:rsidRDefault="00733351" w:rsidP="00733351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40284" w:rsidRDefault="00733351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740284">
              <w:rPr>
                <w:rFonts w:ascii="Times New Roman" w:hAnsi="Times New Roman"/>
                <w:sz w:val="24"/>
                <w:szCs w:val="24"/>
              </w:rPr>
              <w:t>10 декабря</w:t>
            </w:r>
          </w:p>
          <w:p w:rsidR="00733351" w:rsidRPr="00740284" w:rsidRDefault="00733351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740284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733351" w:rsidRPr="00740284" w:rsidRDefault="00733351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740284">
              <w:rPr>
                <w:rFonts w:ascii="Times New Roman" w:hAnsi="Times New Roman"/>
                <w:sz w:val="24"/>
                <w:szCs w:val="24"/>
              </w:rPr>
              <w:t>Городская библиотека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40284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284">
              <w:rPr>
                <w:rFonts w:ascii="Times New Roman" w:hAnsi="Times New Roman" w:cs="Times New Roman"/>
                <w:sz w:val="24"/>
                <w:szCs w:val="24"/>
              </w:rPr>
              <w:t>Книжная выставка к 200-летию Н. А. Некрасова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40284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40284" w:rsidRDefault="00733351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40284" w:rsidRDefault="00733351" w:rsidP="0073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284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«Дед </w:t>
            </w:r>
            <w:proofErr w:type="spellStart"/>
            <w:r w:rsidRPr="00740284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740284">
              <w:rPr>
                <w:rFonts w:ascii="Times New Roman" w:hAnsi="Times New Roman" w:cs="Times New Roman"/>
                <w:sz w:val="24"/>
                <w:szCs w:val="24"/>
              </w:rPr>
              <w:t xml:space="preserve"> и зайцы»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декабря </w:t>
            </w:r>
          </w:p>
          <w:p w:rsidR="00733351" w:rsidRDefault="00733351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733351" w:rsidRPr="00740284" w:rsidRDefault="00733351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библиотека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40284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к юбилею произведения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Разумцева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  <w:p w:rsidR="00733351" w:rsidRDefault="003616F9" w:rsidP="00733351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3335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https://ok.ru/profile/580110035178</w:t>
              </w:r>
            </w:hyperlink>
          </w:p>
          <w:p w:rsidR="00733351" w:rsidRPr="00740284" w:rsidRDefault="00733351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A07E0E" w:rsidRDefault="00733351" w:rsidP="007333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  <w:p w:rsidR="00733351" w:rsidRPr="00A07E0E" w:rsidRDefault="00733351" w:rsidP="0073335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и мои права»</w:t>
            </w:r>
          </w:p>
          <w:p w:rsidR="00733351" w:rsidRPr="00A07E0E" w:rsidRDefault="00733351" w:rsidP="0073335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E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A07E0E"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Культура. РФ</w:t>
            </w:r>
          </w:p>
          <w:p w:rsidR="00733351" w:rsidRPr="00A07E0E" w:rsidRDefault="00733351" w:rsidP="007333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  <w:p w:rsidR="00733351" w:rsidRPr="00A07E0E" w:rsidRDefault="00733351" w:rsidP="007333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Бибилотека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Отказное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A07E0E" w:rsidRDefault="00733351" w:rsidP="007333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Библиотекарь познакомит ребят с основными документами: Конвенцией о правах ребёнка и с Конституцией РФ, а затем учащиеся  разделятся на две команды и получат задания с вопросами, на которые надо будет ответить за определённое время.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A07E0E" w:rsidRDefault="00733351" w:rsidP="007333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карь Бычкова Т.А.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A07E0E" w:rsidRDefault="003616F9" w:rsidP="007333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33351" w:rsidRPr="00A07E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</w:t>
              </w:r>
            </w:hyperlink>
          </w:p>
          <w:p w:rsidR="00733351" w:rsidRPr="00A07E0E" w:rsidRDefault="00733351" w:rsidP="007333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51" w:rsidRPr="00A07E0E" w:rsidRDefault="003616F9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33351" w:rsidRPr="00A07E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https://ok.ru/profile/581861570537</w:t>
              </w:r>
            </w:hyperlink>
          </w:p>
          <w:p w:rsidR="00733351" w:rsidRPr="00A07E0E" w:rsidRDefault="00733351" w:rsidP="007333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B2647">
              <w:rPr>
                <w:rFonts w:ascii="Times New Roman" w:hAnsi="Times New Roman"/>
                <w:bCs/>
                <w:sz w:val="24"/>
                <w:szCs w:val="24"/>
              </w:rPr>
              <w:t>Урок правовой грамотности</w:t>
            </w:r>
          </w:p>
          <w:p w:rsidR="00733351" w:rsidRPr="000E7E81" w:rsidRDefault="00733351" w:rsidP="00733351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6E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«Молодежь 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меет право</w:t>
            </w:r>
            <w:r w:rsidRPr="00F76E9E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  <w:r w:rsidRPr="00535C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7504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PRO</w:t>
            </w:r>
            <w:r w:rsidRPr="006750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.Культура. РФ.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декабря</w:t>
            </w:r>
          </w:p>
          <w:p w:rsidR="00733351" w:rsidRPr="00BB2647" w:rsidRDefault="00733351" w:rsidP="00733351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Библиотека с. Правокумское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836007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  <w:r w:rsidRPr="00836007">
              <w:rPr>
                <w:rFonts w:ascii="Times New Roman" w:hAnsi="Times New Roman"/>
                <w:sz w:val="24"/>
                <w:szCs w:val="24"/>
              </w:rPr>
              <w:t xml:space="preserve">Подростки узнают об основных правах гражданина России и в </w:t>
            </w:r>
            <w:r w:rsidRPr="00836007">
              <w:rPr>
                <w:rFonts w:ascii="Times New Roman" w:hAnsi="Times New Roman"/>
                <w:sz w:val="24"/>
                <w:szCs w:val="24"/>
              </w:rPr>
              <w:lastRenderedPageBreak/>
              <w:t>игровой форме закрепят эти  знания.</w:t>
            </w:r>
          </w:p>
          <w:p w:rsidR="00733351" w:rsidRPr="000E7E81" w:rsidRDefault="00733351" w:rsidP="007333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0E7E81" w:rsidRDefault="00733351" w:rsidP="0073335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0E7E81" w:rsidRDefault="00733351" w:rsidP="007333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DAF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пост</w:t>
            </w:r>
          </w:p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«Карамзин-писатель, критик, историк»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декабря</w:t>
            </w:r>
          </w:p>
          <w:p w:rsidR="00733351" w:rsidRDefault="00733351" w:rsidP="0073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</w:p>
          <w:p w:rsidR="00733351" w:rsidRDefault="00733351" w:rsidP="0073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 лет со дня рождения Н. Карамзина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33351" w:rsidRPr="003D69EE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3616F9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33351" w:rsidRPr="00314D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  <w:hyperlink r:id="rId20" w:history="1">
              <w:r w:rsidR="00733351" w:rsidRPr="00314D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54DC7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  <w:r w:rsidRPr="00754DC7">
              <w:rPr>
                <w:rFonts w:ascii="Times New Roman" w:hAnsi="Times New Roman"/>
                <w:sz w:val="24"/>
                <w:szCs w:val="24"/>
              </w:rPr>
              <w:t>Урок информационной грамотности</w:t>
            </w:r>
          </w:p>
          <w:p w:rsidR="00733351" w:rsidRPr="00754DC7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  <w:r w:rsidRPr="00754DC7">
              <w:rPr>
                <w:rFonts w:ascii="Times New Roman" w:hAnsi="Times New Roman"/>
                <w:sz w:val="24"/>
                <w:szCs w:val="24"/>
              </w:rPr>
              <w:t xml:space="preserve">«Опасности </w:t>
            </w:r>
            <w:r w:rsidRPr="00754DC7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900CD0">
              <w:rPr>
                <w:rFonts w:ascii="Times New Roman" w:hAnsi="Times New Roman"/>
                <w:sz w:val="24"/>
                <w:szCs w:val="24"/>
              </w:rPr>
              <w:t>-</w:t>
            </w:r>
            <w:r w:rsidRPr="00754DC7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  <w:r w:rsidRPr="00754D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 xml:space="preserve"> Есенина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54DC7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  <w:r w:rsidRPr="00754DC7">
              <w:rPr>
                <w:rFonts w:ascii="Times New Roman" w:hAnsi="Times New Roman"/>
                <w:sz w:val="24"/>
                <w:szCs w:val="24"/>
              </w:rPr>
              <w:t>Знакомство пользователей с опасностями, подстерегающими   на просторах интернета.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Воробьёва М.С.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8805F7" w:rsidRDefault="00733351" w:rsidP="00733351">
            <w:pPr>
              <w:pStyle w:val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Слайд-путешествие «Здесь мой край, здесь я живу» (Программа « Я и мое Отечество»)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8805F7" w:rsidRDefault="00733351" w:rsidP="00733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декабря </w:t>
            </w:r>
          </w:p>
          <w:p w:rsidR="00733351" w:rsidRPr="008805F7" w:rsidRDefault="00733351" w:rsidP="00733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</w:t>
            </w:r>
            <w:r w:rsidRPr="00880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Библиотека для взрослых</w:t>
            </w:r>
          </w:p>
          <w:p w:rsidR="00733351" w:rsidRPr="008805F7" w:rsidRDefault="00733351" w:rsidP="00733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Солдато-Александровского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8805F7" w:rsidRDefault="00733351" w:rsidP="00733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> Буду</w:t>
            </w:r>
            <w:r w:rsidRPr="008805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>т продемонс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>трированы достопримечательности</w:t>
            </w:r>
            <w:r w:rsidRPr="008805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 xml:space="preserve"> нашего села.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8805F7" w:rsidRDefault="00733351" w:rsidP="00733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 w:rsidRPr="00880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Олейникова</w:t>
            </w:r>
            <w:proofErr w:type="spellEnd"/>
            <w:r w:rsidRPr="00880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8805F7" w:rsidRDefault="003616F9" w:rsidP="00733351">
            <w:pP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733351" w:rsidRPr="008805F7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733351" w:rsidRPr="008805F7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="00733351" w:rsidRPr="008805F7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ok</w:t>
              </w:r>
              <w:r w:rsidR="00733351" w:rsidRPr="008805F7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733351" w:rsidRPr="008805F7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733351" w:rsidRPr="008805F7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/</w:t>
              </w:r>
              <w:r w:rsidR="00733351" w:rsidRPr="008805F7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profile</w:t>
              </w:r>
              <w:r w:rsidR="00733351" w:rsidRPr="008805F7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</w:rPr>
                <w:t>/586119629321</w:t>
              </w:r>
            </w:hyperlink>
            <w:r w:rsidR="00733351" w:rsidRPr="008805F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bookmarkStart w:id="0" w:name="_GoBack"/>
          <w:p w:rsidR="00733351" w:rsidRPr="008805F7" w:rsidRDefault="003616F9" w:rsidP="00733351">
            <w:pP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733351" w:rsidRPr="00880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"https://Instagram.com/bibli_oteka.soldatka?igshid=1allomlzp4j42" </w:instrText>
            </w:r>
            <w:r w:rsidRPr="00880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733351" w:rsidRPr="008805F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="00733351" w:rsidRPr="008805F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proofErr w:type="spellStart"/>
            <w:r w:rsidR="00733351" w:rsidRPr="008805F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Instagram</w:t>
            </w:r>
            <w:proofErr w:type="spellEnd"/>
            <w:r w:rsidR="00733351" w:rsidRPr="008805F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33351" w:rsidRPr="008805F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</w:t>
            </w:r>
            <w:r w:rsidR="00733351" w:rsidRPr="008805F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733351" w:rsidRPr="008805F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bibli</w:t>
            </w:r>
            <w:proofErr w:type="spellEnd"/>
            <w:r w:rsidR="00733351" w:rsidRPr="008805F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proofErr w:type="spellStart"/>
            <w:r w:rsidR="00733351" w:rsidRPr="008805F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oteka</w:t>
            </w:r>
            <w:proofErr w:type="spellEnd"/>
            <w:r w:rsidR="00733351" w:rsidRPr="008805F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733351" w:rsidRPr="008805F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soldatka</w:t>
            </w:r>
            <w:proofErr w:type="spellEnd"/>
            <w:r w:rsidR="00733351" w:rsidRPr="008805F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proofErr w:type="spellStart"/>
            <w:r w:rsidR="00733351" w:rsidRPr="008805F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igshid</w:t>
            </w:r>
            <w:proofErr w:type="spellEnd"/>
            <w:r w:rsidR="00733351" w:rsidRPr="008805F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=1</w:t>
            </w:r>
            <w:proofErr w:type="spellStart"/>
            <w:r w:rsidR="00733351" w:rsidRPr="008805F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allomlzp</w:t>
            </w:r>
            <w:proofErr w:type="spellEnd"/>
            <w:r w:rsidR="00733351" w:rsidRPr="008805F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33351" w:rsidRPr="008805F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</w:t>
            </w:r>
            <w:r w:rsidR="00733351" w:rsidRPr="008805F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880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733351" w:rsidRPr="008805F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bookmarkEnd w:id="0"/>
          <w:p w:rsidR="00733351" w:rsidRPr="008805F7" w:rsidRDefault="003616F9" w:rsidP="00733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733351" w:rsidRPr="00880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"https://vk.com/id636312660" </w:instrText>
            </w:r>
            <w:r w:rsidRPr="00880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733351" w:rsidRPr="008805F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https://vk.com/id636312660</w:t>
            </w:r>
            <w:r w:rsidRPr="00880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733351" w:rsidRPr="00880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33351" w:rsidRPr="008805F7" w:rsidRDefault="00733351" w:rsidP="00733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0E7E81" w:rsidRDefault="00733351" w:rsidP="007333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r w:rsidRPr="000E7E8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обзор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«Застывшие великаны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Пятигорья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 декабря</w:t>
            </w:r>
          </w:p>
          <w:p w:rsidR="00733351" w:rsidRPr="000E7E81" w:rsidRDefault="00733351" w:rsidP="0073335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Библиотека с. Правокумское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836007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  <w:r w:rsidRPr="00836007">
              <w:rPr>
                <w:rFonts w:ascii="Times New Roman" w:hAnsi="Times New Roman"/>
                <w:sz w:val="24"/>
                <w:szCs w:val="24"/>
              </w:rPr>
              <w:t xml:space="preserve">Для детей будет проведён обзор книги </w:t>
            </w:r>
            <w:proofErr w:type="spellStart"/>
            <w:r w:rsidRPr="00836007">
              <w:rPr>
                <w:rFonts w:ascii="Times New Roman" w:hAnsi="Times New Roman"/>
                <w:sz w:val="24"/>
                <w:szCs w:val="24"/>
              </w:rPr>
              <w:t>Э.В.Стативкина</w:t>
            </w:r>
            <w:proofErr w:type="spellEnd"/>
            <w:r w:rsidRPr="00836007">
              <w:rPr>
                <w:rFonts w:ascii="Times New Roman" w:hAnsi="Times New Roman"/>
                <w:sz w:val="24"/>
                <w:szCs w:val="24"/>
              </w:rPr>
              <w:t xml:space="preserve"> «Застывшие легенды </w:t>
            </w:r>
            <w:proofErr w:type="spellStart"/>
            <w:r w:rsidRPr="00836007">
              <w:rPr>
                <w:rFonts w:ascii="Times New Roman" w:hAnsi="Times New Roman"/>
                <w:sz w:val="24"/>
                <w:szCs w:val="24"/>
              </w:rPr>
              <w:t>Пятигорья</w:t>
            </w:r>
            <w:proofErr w:type="spellEnd"/>
            <w:r w:rsidRPr="00836007">
              <w:rPr>
                <w:rFonts w:ascii="Times New Roman" w:hAnsi="Times New Roman"/>
                <w:sz w:val="24"/>
                <w:szCs w:val="24"/>
              </w:rPr>
              <w:t>», в которой в увлекательной форме описываются горы-лакколиты КМВ и маршруты, по которым их можно покорить.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0E7E81" w:rsidRDefault="00733351" w:rsidP="007333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0E7E81" w:rsidRDefault="00733351" w:rsidP="00733351">
            <w:pPr>
              <w:rPr>
                <w:sz w:val="24"/>
                <w:szCs w:val="24"/>
              </w:rPr>
            </w:pPr>
            <w:r w:rsidRPr="005E7A16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40284" w:rsidRDefault="00733351" w:rsidP="007333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Экологическая беседа </w:t>
            </w:r>
            <w:r w:rsidRPr="00692457">
              <w:rPr>
                <w:rFonts w:ascii="Times New Roman" w:hAnsi="Times New Roman"/>
                <w:sz w:val="24"/>
                <w:szCs w:val="24"/>
              </w:rPr>
              <w:t>«</w:t>
            </w:r>
            <w:r w:rsidRPr="00740284">
              <w:rPr>
                <w:rFonts w:ascii="Times New Roman" w:hAnsi="Times New Roman"/>
                <w:sz w:val="24"/>
                <w:szCs w:val="24"/>
              </w:rPr>
              <w:t>Путешествие по Красной книге</w:t>
            </w:r>
            <w:r w:rsidRPr="006924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 декабря</w:t>
            </w:r>
          </w:p>
          <w:p w:rsidR="00733351" w:rsidRDefault="00733351" w:rsidP="00733351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11:00</w:t>
            </w:r>
          </w:p>
          <w:p w:rsidR="00733351" w:rsidRDefault="00733351" w:rsidP="00733351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Городская библиотека №2</w:t>
            </w:r>
          </w:p>
          <w:p w:rsidR="00733351" w:rsidRPr="00740284" w:rsidRDefault="00733351" w:rsidP="00733351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40284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уникальными видами растений, которые занесены в Красную книгу.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40284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Разумцева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40284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№2</w:t>
            </w: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Эколого-краеведческий час «Красная книга родного края»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t>Знакомство с  Красной книгой растений и животных Ставропольского края.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 </w:t>
            </w:r>
          </w:p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t xml:space="preserve">Денисова Т.А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93C3F" w:rsidRDefault="00733351" w:rsidP="007333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</w:rPr>
              <w:t>Библиотека</w:t>
            </w:r>
          </w:p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2FF2">
              <w:rPr>
                <w:rFonts w:ascii="Times New Roman" w:hAnsi="Times New Roman"/>
                <w:sz w:val="24"/>
                <w:szCs w:val="24"/>
              </w:rPr>
              <w:t>Библиофреш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FF2">
              <w:rPr>
                <w:rFonts w:ascii="Times New Roman" w:hAnsi="Times New Roman"/>
                <w:sz w:val="24"/>
                <w:szCs w:val="24"/>
              </w:rPr>
              <w:t>«К нам книга новая спешит»</w:t>
            </w:r>
          </w:p>
          <w:p w:rsidR="00733351" w:rsidRPr="00193C3F" w:rsidRDefault="00733351" w:rsidP="00733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декабря</w:t>
            </w:r>
          </w:p>
          <w:p w:rsidR="00733351" w:rsidRDefault="00733351" w:rsidP="0073335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733351" w:rsidRDefault="00733351" w:rsidP="00733351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</w:t>
            </w:r>
          </w:p>
          <w:p w:rsidR="00733351" w:rsidRDefault="00733351" w:rsidP="0073335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орькая Балка</w:t>
            </w:r>
          </w:p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новых поступлений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</w:t>
            </w: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240FB8" w:rsidRDefault="00733351" w:rsidP="0073335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FB8">
              <w:rPr>
                <w:rFonts w:ascii="Times New Roman" w:hAnsi="Times New Roman"/>
                <w:bCs/>
                <w:sz w:val="24"/>
                <w:szCs w:val="24"/>
              </w:rPr>
              <w:t>Читательская акция</w:t>
            </w:r>
          </w:p>
          <w:p w:rsidR="00733351" w:rsidRPr="00240FB8" w:rsidRDefault="00733351" w:rsidP="0073335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240FB8">
              <w:rPr>
                <w:rFonts w:ascii="Times New Roman" w:hAnsi="Times New Roman"/>
                <w:bCs/>
                <w:sz w:val="24"/>
                <w:szCs w:val="24"/>
              </w:rPr>
              <w:t>«Лучшая детская книга 2021 года»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декабря</w:t>
            </w:r>
          </w:p>
          <w:p w:rsidR="00733351" w:rsidRDefault="00733351" w:rsidP="0073335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10:30</w:t>
            </w:r>
          </w:p>
          <w:p w:rsidR="00733351" w:rsidRDefault="00733351" w:rsidP="0073335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FB8">
              <w:rPr>
                <w:rFonts w:ascii="Times New Roman" w:hAnsi="Times New Roman"/>
                <w:sz w:val="24"/>
                <w:szCs w:val="24"/>
              </w:rPr>
              <w:t>Ежегодная  акция, которая позволяет нашим читателям выбрать самую лучшую книгу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Черноусова В.В.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Детская библиотека</w:t>
            </w: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2C3459">
              <w:rPr>
                <w:rFonts w:ascii="Times New Roman" w:hAnsi="Times New Roman"/>
                <w:sz w:val="24"/>
                <w:szCs w:val="24"/>
                <w:lang w:eastAsia="ru-RU"/>
              </w:rPr>
              <w:t>ыставка</w:t>
            </w:r>
          </w:p>
          <w:p w:rsidR="00733351" w:rsidRPr="00DD0F3A" w:rsidRDefault="00733351" w:rsidP="00733351">
            <w:pPr>
              <w:shd w:val="clear" w:color="auto" w:fill="FFFFFF"/>
              <w:spacing w:line="294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рисунков</w:t>
            </w:r>
            <w:r w:rsidRPr="002C34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«Наш любимый Дед Мороз!»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26448D" w:rsidRDefault="00733351" w:rsidP="00733351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15 декабря</w:t>
            </w:r>
          </w:p>
          <w:p w:rsidR="00733351" w:rsidRPr="0026448D" w:rsidRDefault="00733351" w:rsidP="00733351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15</w:t>
            </w:r>
            <w:r w:rsidRPr="002644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:00</w:t>
            </w:r>
          </w:p>
          <w:p w:rsidR="00733351" w:rsidRPr="0026448D" w:rsidRDefault="00733351" w:rsidP="0073335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>х. Восточный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 xml:space="preserve">Будет сделано объявление </w:t>
            </w:r>
            <w:r w:rsidRPr="00546B7A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 xml:space="preserve"> детям,</w:t>
            </w:r>
            <w:r w:rsidRPr="00546B7A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 xml:space="preserve"> принять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 xml:space="preserve"> участие и показать то, как они видят</w:t>
            </w:r>
            <w:r w:rsidRPr="005E1881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и любят</w:t>
            </w:r>
            <w:r w:rsidRPr="005E1881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 xml:space="preserve"> самого главного персонажа этого праздника Деда Мороза!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26448D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  <w:r w:rsidRPr="0026448D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48D"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 w:rsidRPr="0026448D">
              <w:rPr>
                <w:rFonts w:ascii="Times New Roman" w:hAnsi="Times New Roman"/>
                <w:sz w:val="24"/>
                <w:szCs w:val="24"/>
              </w:rPr>
              <w:t xml:space="preserve"> М.В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26448D" w:rsidRDefault="00733351" w:rsidP="0073335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</w:t>
            </w:r>
          </w:p>
          <w:p w:rsidR="00733351" w:rsidRPr="0026448D" w:rsidRDefault="00733351" w:rsidP="0073335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х. Восточный</w:t>
            </w:r>
          </w:p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240FB8" w:rsidRDefault="00733351" w:rsidP="007333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0FB8">
              <w:rPr>
                <w:rFonts w:ascii="Times New Roman" w:hAnsi="Times New Roman"/>
                <w:sz w:val="24"/>
                <w:szCs w:val="24"/>
              </w:rPr>
              <w:t xml:space="preserve">Громкие чтения </w:t>
            </w:r>
          </w:p>
          <w:p w:rsidR="00733351" w:rsidRDefault="00733351" w:rsidP="0073335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0FB8">
              <w:rPr>
                <w:rFonts w:ascii="Times New Roman" w:hAnsi="Times New Roman"/>
                <w:sz w:val="24"/>
                <w:szCs w:val="24"/>
              </w:rPr>
              <w:t>«Создаем зимнюю сказку» в рамках программы «С книгой дружит вся семья»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16 декабря</w:t>
            </w:r>
          </w:p>
          <w:p w:rsidR="00733351" w:rsidRDefault="00733351" w:rsidP="00733351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10:00</w:t>
            </w:r>
          </w:p>
          <w:p w:rsidR="00733351" w:rsidRDefault="00733351" w:rsidP="00733351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Детская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</w:pPr>
            <w:r w:rsidRPr="00240FB8">
              <w:rPr>
                <w:rFonts w:ascii="Times New Roman" w:hAnsi="Times New Roman"/>
                <w:sz w:val="24"/>
                <w:szCs w:val="24"/>
              </w:rPr>
              <w:t>Под чтение зимних сказок ребята познакомятся с работами кружковцев ЦВР «Чудеса своими руками»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26448D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Денисенко Г.В.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26448D" w:rsidRDefault="00733351" w:rsidP="0073335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Детская библиотека</w:t>
            </w: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54DC7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  <w:r w:rsidRPr="00754DC7">
              <w:rPr>
                <w:rFonts w:ascii="Times New Roman" w:hAnsi="Times New Roman"/>
                <w:bCs/>
                <w:sz w:val="24"/>
                <w:szCs w:val="24"/>
              </w:rPr>
              <w:t xml:space="preserve">Выставка одной книги -110 лет «Гранатовый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браслет»</w:t>
            </w:r>
            <w:r w:rsidRPr="00754DC7">
              <w:rPr>
                <w:rFonts w:ascii="Times New Roman" w:hAnsi="Times New Roman"/>
                <w:bCs/>
                <w:sz w:val="24"/>
                <w:szCs w:val="24"/>
              </w:rPr>
              <w:t xml:space="preserve"> А.И. Куприна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</w:p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</w:t>
            </w: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ЦБ»</w:t>
            </w:r>
          </w:p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54DC7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  <w:r w:rsidRPr="00754DC7">
              <w:rPr>
                <w:rFonts w:ascii="Times New Roman" w:hAnsi="Times New Roman"/>
                <w:sz w:val="24"/>
                <w:szCs w:val="24"/>
              </w:rPr>
              <w:t>Обзор книги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 w:rsidRPr="00754DC7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93C3F" w:rsidRDefault="00733351" w:rsidP="0073335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93C3F">
              <w:rPr>
                <w:rFonts w:ascii="Times New Roman" w:hAnsi="Times New Roman"/>
                <w:sz w:val="24"/>
                <w:szCs w:val="24"/>
              </w:rPr>
              <w:t xml:space="preserve">Литературный час «Мир сказок Одоевского!» </w:t>
            </w:r>
          </w:p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/>
                <w:sz w:val="24"/>
                <w:szCs w:val="24"/>
              </w:rPr>
              <w:t>(180 лет - Одоевский В.Ф. «Мороз Иванович»)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</w:p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</w:t>
            </w:r>
            <w:r w:rsidRPr="0019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биографией и творчеством писателя, историей </w:t>
            </w:r>
            <w:r w:rsidRPr="0019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сказки «Мороз Иванович», которой исполняется 180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библиотекарь Волкова О.В.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93C3F" w:rsidRDefault="00733351" w:rsidP="007333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</w:rPr>
              <w:t>Библиотека</w:t>
            </w:r>
          </w:p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по творчеству Н. Носова</w:t>
            </w:r>
          </w:p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t>«Улыбка и смех – это для всех»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</w:p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творчеством Н. Носова, чтение вслух его рассказов, викторина по его произведениям.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 </w:t>
            </w:r>
          </w:p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t xml:space="preserve">Денисова Т.А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93C3F" w:rsidRDefault="00733351" w:rsidP="007333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</w:rPr>
              <w:t>Библиотека</w:t>
            </w:r>
          </w:p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7E81">
              <w:rPr>
                <w:rFonts w:ascii="Times New Roman" w:hAnsi="Times New Roman"/>
                <w:sz w:val="24"/>
                <w:szCs w:val="24"/>
              </w:rPr>
              <w:t>Экспресс-</w:t>
            </w:r>
            <w:r>
              <w:rPr>
                <w:rFonts w:ascii="Times New Roman" w:hAnsi="Times New Roman"/>
                <w:sz w:val="24"/>
                <w:szCs w:val="24"/>
              </w:rPr>
              <w:t>обзор «Читайте на</w:t>
            </w:r>
            <w:r w:rsidRPr="000E7E81">
              <w:rPr>
                <w:rFonts w:ascii="Times New Roman" w:hAnsi="Times New Roman"/>
                <w:sz w:val="24"/>
                <w:szCs w:val="24"/>
              </w:rPr>
              <w:t xml:space="preserve"> здоровье!» </w:t>
            </w:r>
          </w:p>
          <w:p w:rsidR="00733351" w:rsidRPr="00800B35" w:rsidRDefault="00733351" w:rsidP="007333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0B35">
              <w:rPr>
                <w:rFonts w:ascii="Times New Roman" w:hAnsi="Times New Roman"/>
                <w:sz w:val="24"/>
                <w:szCs w:val="24"/>
              </w:rPr>
              <w:t>«</w:t>
            </w:r>
            <w:r w:rsidRPr="00800B35">
              <w:rPr>
                <w:rFonts w:ascii="Times New Roman" w:hAnsi="Times New Roman"/>
                <w:b/>
                <w:bCs/>
                <w:sz w:val="24"/>
                <w:szCs w:val="24"/>
              </w:rPr>
              <w:t>DOBRO</w:t>
            </w:r>
            <w:r w:rsidRPr="00800B35">
              <w:rPr>
                <w:rFonts w:ascii="Times New Roman" w:hAnsi="Times New Roman"/>
                <w:sz w:val="24"/>
                <w:szCs w:val="24"/>
              </w:rPr>
              <w:t>.</w:t>
            </w:r>
            <w:r w:rsidRPr="00800B35">
              <w:rPr>
                <w:rFonts w:ascii="Times New Roman" w:hAnsi="Times New Roman"/>
                <w:b/>
                <w:bCs/>
                <w:sz w:val="24"/>
                <w:szCs w:val="24"/>
              </w:rPr>
              <w:t>RU</w:t>
            </w:r>
            <w:r w:rsidRPr="00800B3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33351" w:rsidRPr="000E7E81" w:rsidRDefault="00733351" w:rsidP="007333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0E7E81" w:rsidRDefault="00733351" w:rsidP="0073335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72C68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Пожилыми читателями будут </w:t>
            </w:r>
            <w:r w:rsidRPr="00D11DBC">
              <w:rPr>
                <w:rFonts w:ascii="Times New Roman" w:hAnsi="Times New Roman"/>
                <w:sz w:val="24"/>
                <w:szCs w:val="24"/>
              </w:rPr>
              <w:t>предоставлены интересные книги, энциклопедии, справочники и журналы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здоровом образе жизни.  Затем пройдёт  тест </w:t>
            </w:r>
            <w:r w:rsidRPr="00D11DBC">
              <w:rPr>
                <w:rFonts w:ascii="Times New Roman" w:hAnsi="Times New Roman"/>
                <w:sz w:val="24"/>
                <w:szCs w:val="24"/>
              </w:rPr>
              <w:t>«Умеете ли Вы отдыхать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Pr="00D11DB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0E7E81" w:rsidRDefault="00733351" w:rsidP="0073335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С.Р.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66DA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DA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- викторина</w:t>
            </w:r>
          </w:p>
          <w:p w:rsidR="00733351" w:rsidRPr="00A90298" w:rsidRDefault="00733351" w:rsidP="0073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Угадай профессию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</w:p>
          <w:p w:rsidR="00733351" w:rsidRDefault="00733351" w:rsidP="0073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  <w:p w:rsidR="00733351" w:rsidRDefault="00733351" w:rsidP="0073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п. Михайловка</w:t>
            </w:r>
          </w:p>
          <w:p w:rsidR="00733351" w:rsidRPr="00754DC7" w:rsidRDefault="00733351" w:rsidP="0073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54DC7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  <w:r w:rsidRPr="00521C81">
              <w:rPr>
                <w:rFonts w:ascii="Times New Roman" w:hAnsi="Times New Roman"/>
                <w:sz w:val="24"/>
                <w:szCs w:val="24"/>
              </w:rPr>
              <w:t>В ходе мероприятия ребята будут  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C81">
              <w:rPr>
                <w:rFonts w:ascii="Times New Roman" w:hAnsi="Times New Roman"/>
                <w:sz w:val="24"/>
                <w:szCs w:val="24"/>
              </w:rPr>
              <w:t>самую сладкую, самую денежную, самую серьезную и другие самые – самые профессии. По подсказкам угадывать название профессий и из предложенных слов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C81">
              <w:rPr>
                <w:rFonts w:ascii="Times New Roman" w:hAnsi="Times New Roman"/>
                <w:sz w:val="24"/>
                <w:szCs w:val="24"/>
              </w:rPr>
              <w:t>профессии и специальност</w:t>
            </w:r>
            <w:r w:rsidRPr="00521C81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ООШ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7A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Литературный дилижанс по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творчеству С.В.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Сахарнова</w:t>
            </w:r>
            <w:proofErr w:type="spellEnd"/>
          </w:p>
          <w:p w:rsidR="00733351" w:rsidRPr="005E7A16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«По морям вокруг земли»</w:t>
            </w:r>
            <w:r w:rsidRPr="005E7A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7504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PRO</w:t>
            </w:r>
            <w:r w:rsidRPr="0067504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.Культура. РФ.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декабря</w:t>
            </w:r>
          </w:p>
          <w:p w:rsidR="00733351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733351" w:rsidRPr="005E7A16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с. Правокумское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tabs>
                <w:tab w:val="left" w:pos="25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172C68">
              <w:rPr>
                <w:rFonts w:ascii="Times New Roman" w:hAnsi="Times New Roman"/>
                <w:sz w:val="24"/>
                <w:szCs w:val="24"/>
              </w:rPr>
              <w:t>В начале мероприятия ребят познакомят  с необычной биографией писателя и проведут блиц-опрос по его книгам. А потом будут конкурсы и викторины.</w:t>
            </w:r>
          </w:p>
          <w:p w:rsidR="00733351" w:rsidRPr="005E7A16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5E7A16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  <w:r w:rsidRPr="00166DAF">
              <w:rPr>
                <w:rFonts w:ascii="Times New Roman" w:hAnsi="Times New Roman"/>
                <w:sz w:val="24"/>
                <w:szCs w:val="24"/>
              </w:rPr>
              <w:t>Пугаева</w:t>
            </w:r>
            <w:proofErr w:type="spellEnd"/>
            <w:r w:rsidRPr="00166DAF">
              <w:rPr>
                <w:rFonts w:ascii="Times New Roman" w:hAnsi="Times New Roman"/>
                <w:sz w:val="24"/>
                <w:szCs w:val="24"/>
              </w:rPr>
              <w:t xml:space="preserve"> И.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514FB" w:rsidRDefault="00733351" w:rsidP="007333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6DAF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733351" w:rsidRDefault="00733351" w:rsidP="0073335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каждой избушке свои  игрушки»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декабря</w:t>
            </w:r>
          </w:p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рассказывают о  своих любимых  игрушках. Как она появилась у них.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54DC7" w:rsidRDefault="00733351" w:rsidP="007333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54DC7">
              <w:rPr>
                <w:rFonts w:ascii="Times New Roman" w:hAnsi="Times New Roman"/>
                <w:bCs/>
                <w:sz w:val="24"/>
                <w:szCs w:val="24"/>
              </w:rPr>
              <w:t>Библиотечный урок</w:t>
            </w:r>
          </w:p>
          <w:p w:rsidR="00733351" w:rsidRPr="00754DC7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  <w:r w:rsidRPr="00754DC7">
              <w:rPr>
                <w:rFonts w:ascii="Times New Roman" w:hAnsi="Times New Roman"/>
                <w:bCs/>
                <w:sz w:val="24"/>
                <w:szCs w:val="24"/>
              </w:rPr>
              <w:t>«Искусство быть читателем»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</w:t>
            </w: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ЦБ»</w:t>
            </w:r>
          </w:p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Есенина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54DC7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  <w:r w:rsidRPr="00754DC7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итателям будет проведён экскурс</w:t>
            </w:r>
            <w:r w:rsidRPr="00754DC7">
              <w:rPr>
                <w:rFonts w:ascii="Times New Roman" w:hAnsi="Times New Roman"/>
                <w:sz w:val="24"/>
                <w:szCs w:val="24"/>
              </w:rPr>
              <w:t xml:space="preserve">: как правильно выбрать книгу, что такое </w:t>
            </w:r>
            <w:proofErr w:type="spellStart"/>
            <w:r w:rsidRPr="00754DC7">
              <w:rPr>
                <w:rFonts w:ascii="Times New Roman" w:hAnsi="Times New Roman"/>
                <w:sz w:val="24"/>
                <w:szCs w:val="24"/>
              </w:rPr>
              <w:t>анатация</w:t>
            </w:r>
            <w:proofErr w:type="spellEnd"/>
            <w:r w:rsidRPr="00754D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 w:rsidRPr="00754DC7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8805F7" w:rsidRDefault="00733351" w:rsidP="00733351">
            <w:pPr>
              <w:pStyle w:val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F7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Библиотечный урок «Путешествие в страну Ее Величества Книги»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8805F7" w:rsidRDefault="00733351" w:rsidP="00733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декабря  </w:t>
            </w:r>
          </w:p>
          <w:p w:rsidR="00733351" w:rsidRPr="008805F7" w:rsidRDefault="00733351" w:rsidP="00733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</w:t>
            </w:r>
            <w:r w:rsidRPr="00880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Библиотека для взрослых</w:t>
            </w:r>
          </w:p>
          <w:p w:rsidR="00733351" w:rsidRPr="008805F7" w:rsidRDefault="00733351" w:rsidP="00733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Солдато-Александровского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8805F7" w:rsidRDefault="00733351" w:rsidP="00733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5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>Для читателей будет проведена экскурсия по библиотеки. Библиотекарь расскажет учащимся  об истории создания </w:t>
            </w:r>
            <w:r w:rsidRPr="008805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BFBFB"/>
              </w:rPr>
              <w:t>книги</w:t>
            </w:r>
            <w:r w:rsidRPr="008805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8805F7" w:rsidRDefault="00733351" w:rsidP="00733351">
            <w:pPr>
              <w:pStyle w:val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Библиотекарь </w:t>
            </w:r>
            <w:proofErr w:type="spellStart"/>
            <w:r w:rsidRPr="008805F7">
              <w:rPr>
                <w:rFonts w:ascii="Times New Roman" w:hAnsi="Times New Roman"/>
                <w:color w:val="000000"/>
                <w:sz w:val="24"/>
                <w:szCs w:val="24"/>
              </w:rPr>
              <w:t>Григоренко</w:t>
            </w:r>
            <w:proofErr w:type="spellEnd"/>
            <w:r w:rsidRPr="00880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8805F7" w:rsidRDefault="00733351" w:rsidP="00733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/>
                <w:sz w:val="24"/>
                <w:szCs w:val="24"/>
              </w:rPr>
              <w:t>Библиотечный урок</w:t>
            </w:r>
            <w:r w:rsidRPr="00193C3F">
              <w:rPr>
                <w:rFonts w:ascii="Times New Roman" w:hAnsi="Times New Roman"/>
                <w:sz w:val="24"/>
                <w:szCs w:val="18"/>
              </w:rPr>
              <w:t xml:space="preserve"> « В мир знаний – через библиотеку»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t>21 декабря</w:t>
            </w:r>
          </w:p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t>Знакомство с энциклопедиями справочниками их помощь в учебе.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 </w:t>
            </w:r>
          </w:p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F75CA5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C3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93C3F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  <w:r w:rsidRPr="00240FB8">
              <w:rPr>
                <w:rFonts w:ascii="Times New Roman" w:hAnsi="Times New Roman"/>
                <w:sz w:val="24"/>
                <w:szCs w:val="24"/>
              </w:rPr>
              <w:t>Литературная игра-путешествие «Сказочные герои в гостях у ребят»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декабря Детская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FB8">
              <w:rPr>
                <w:rFonts w:ascii="Times New Roman" w:hAnsi="Times New Roman"/>
                <w:sz w:val="24"/>
                <w:szCs w:val="24"/>
              </w:rPr>
              <w:t xml:space="preserve">Мальчишки и девчонки перелистают страницы любимых  </w:t>
            </w:r>
            <w:r w:rsidRPr="00240FB8">
              <w:rPr>
                <w:rFonts w:ascii="Times New Roman" w:hAnsi="Times New Roman"/>
                <w:sz w:val="24"/>
                <w:szCs w:val="24"/>
              </w:rPr>
              <w:lastRenderedPageBreak/>
              <w:t>сказок.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 Денисенко Г.В.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</w:tr>
      <w:tr w:rsidR="00733351" w:rsidRPr="00BC0CE1" w:rsidTr="00EA7AE3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BD79EA" w:rsidRDefault="00733351" w:rsidP="00733351">
            <w:pPr>
              <w:shd w:val="clear" w:color="auto" w:fill="FFFFFF"/>
              <w:spacing w:line="294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Мастер-класс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«Новый год стучится в двери»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26448D" w:rsidRDefault="00733351" w:rsidP="00733351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21 декабря</w:t>
            </w:r>
          </w:p>
          <w:p w:rsidR="00733351" w:rsidRPr="0026448D" w:rsidRDefault="00733351" w:rsidP="00733351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12:00</w:t>
            </w:r>
          </w:p>
          <w:p w:rsidR="00733351" w:rsidRPr="0026448D" w:rsidRDefault="00733351" w:rsidP="0073335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>х. Восточный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F73442" w:rsidRDefault="00733351" w:rsidP="00733351">
            <w:pPr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</w:pPr>
            <w:r w:rsidRPr="00F73442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Одним из главных элементов праздничного декора является, конечно, елка. А настроение пушистой красавице задают елочные игрушки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.</w:t>
            </w:r>
            <w:r w:rsidRPr="002644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Участники  клуба «</w:t>
            </w:r>
            <w:proofErr w:type="spellStart"/>
            <w:r w:rsidRPr="002644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Оле-Лукойе</w:t>
            </w:r>
            <w:proofErr w:type="spellEnd"/>
            <w:r w:rsidRPr="002644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 xml:space="preserve"> </w:t>
            </w:r>
            <w:r w:rsidRPr="00F73442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 xml:space="preserve">  своими руками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 xml:space="preserve"> </w:t>
            </w:r>
            <w:r w:rsidRPr="00F73442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сделают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 xml:space="preserve"> </w:t>
            </w:r>
            <w:r w:rsidRPr="00F73442">
              <w:rPr>
                <w:rFonts w:ascii="Times New Roman" w:hAnsi="Times New Roman"/>
                <w:bCs/>
                <w:sz w:val="24"/>
                <w:szCs w:val="24"/>
                <w:shd w:val="clear" w:color="auto" w:fill="FBFBFB"/>
              </w:rPr>
              <w:t>новогоднюю</w:t>
            </w:r>
            <w:r w:rsidRPr="00F73442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 </w:t>
            </w:r>
            <w:r w:rsidRPr="00F73442">
              <w:rPr>
                <w:rFonts w:ascii="Times New Roman" w:hAnsi="Times New Roman"/>
                <w:bCs/>
                <w:sz w:val="24"/>
                <w:szCs w:val="24"/>
                <w:shd w:val="clear" w:color="auto" w:fill="FBFBFB"/>
              </w:rPr>
              <w:t>игрушку</w:t>
            </w:r>
            <w:r w:rsidRPr="00F73442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 на ёлку.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193C3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A07E0E" w:rsidRDefault="00733351" w:rsidP="00733351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A07E0E">
              <w:rPr>
                <w:rFonts w:ascii="Times New Roman" w:hAnsi="Times New Roman" w:cs="Times New Roman"/>
                <w:sz w:val="24"/>
                <w:szCs w:val="24"/>
              </w:rPr>
              <w:t xml:space="preserve"> клуб». Познавательно - игровая программа «В гостях у русской печки»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A07E0E" w:rsidRDefault="00733351" w:rsidP="00733351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E0E">
              <w:rPr>
                <w:rFonts w:ascii="Times New Roman" w:hAnsi="Times New Roman" w:cs="Times New Roman"/>
                <w:sz w:val="24"/>
                <w:szCs w:val="24"/>
              </w:rPr>
              <w:t xml:space="preserve">22 декабря </w:t>
            </w:r>
          </w:p>
          <w:p w:rsidR="00733351" w:rsidRPr="00A07E0E" w:rsidRDefault="00733351" w:rsidP="00733351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  <w:p w:rsidR="00733351" w:rsidRPr="00A07E0E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A07E0E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Вместе с библио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текарем ребята 4-</w:t>
            </w:r>
            <w:r w:rsidRPr="00A07E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 классов отправятся в удивительный мир русской народной культуры. Побывают в далеком-далеком прошлом и посмотрят, как жили наши прабабушки и прадедушки.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A07E0E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Филатова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 Библиоте</w:t>
            </w:r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карь Бычкова Т.А.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A07E0E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МОУ «СОШ №7 с. Отказного»,</w:t>
            </w:r>
          </w:p>
          <w:p w:rsidR="00733351" w:rsidRPr="00A07E0E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Ул. Орджоникидзе, д.7</w:t>
            </w: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A07E0E" w:rsidRDefault="00733351" w:rsidP="00733351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 «Веселый друг детей» (КНШ)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декабря</w:t>
            </w:r>
          </w:p>
          <w:p w:rsidR="00733351" w:rsidRDefault="00733351" w:rsidP="0073335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733351" w:rsidRDefault="00733351" w:rsidP="0073335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Горькая Балка</w:t>
            </w:r>
          </w:p>
          <w:p w:rsidR="00733351" w:rsidRPr="00A07E0E" w:rsidRDefault="00733351" w:rsidP="00733351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A07E0E" w:rsidRDefault="00733351" w:rsidP="00733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по произведениям Э.Успенского.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A07E0E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№8</w:t>
            </w: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F5202D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  <w:r w:rsidRPr="00F5202D">
              <w:rPr>
                <w:rFonts w:ascii="Times New Roman" w:hAnsi="Times New Roman"/>
                <w:sz w:val="24"/>
                <w:szCs w:val="24"/>
              </w:rPr>
              <w:t xml:space="preserve">Творческая  мастерская «Новогодние творенья»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декабря</w:t>
            </w:r>
          </w:p>
          <w:p w:rsidR="00733351" w:rsidRPr="00F5202D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 Библиотека с. Правокумское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F5202D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  <w:r w:rsidRPr="00172C68">
              <w:rPr>
                <w:rFonts w:ascii="Times New Roman" w:hAnsi="Times New Roman"/>
                <w:sz w:val="24"/>
                <w:szCs w:val="24"/>
              </w:rPr>
              <w:t xml:space="preserve">Вместе </w:t>
            </w:r>
            <w:proofErr w:type="gramStart"/>
            <w:r w:rsidRPr="00172C68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172C68">
              <w:rPr>
                <w:rFonts w:ascii="Times New Roman" w:hAnsi="Times New Roman"/>
                <w:sz w:val="24"/>
                <w:szCs w:val="24"/>
              </w:rPr>
              <w:t xml:space="preserve"> взрослыми ребята своими руками смастерят открытки,  ажурные объемные снежинки, </w:t>
            </w:r>
            <w:r w:rsidRPr="00172C68">
              <w:rPr>
                <w:rFonts w:ascii="Times New Roman" w:hAnsi="Times New Roman"/>
                <w:sz w:val="24"/>
                <w:szCs w:val="24"/>
              </w:rPr>
              <w:lastRenderedPageBreak/>
              <w:t>птиц счастья, забавных снеговиков, рождественские звездочки и «волшебные» гирлянды для украшения новогодней елки.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F5202D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Бибилотекарь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А.</w:t>
            </w:r>
          </w:p>
          <w:p w:rsidR="00733351" w:rsidRPr="00F5202D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F5202D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  <w:r w:rsidRPr="00F5202D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54DC7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  <w:r w:rsidRPr="00754DC7">
              <w:rPr>
                <w:rFonts w:ascii="Times New Roman" w:hAnsi="Times New Roman"/>
                <w:sz w:val="24"/>
                <w:szCs w:val="24"/>
              </w:rPr>
              <w:t xml:space="preserve"> Литературный обзор  «Река жизни Ф.М.Достоевског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54DC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33351" w:rsidRPr="00754DC7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351" w:rsidRPr="00754DC7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351" w:rsidRPr="00754DC7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351" w:rsidRPr="00754DC7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351" w:rsidRPr="00754DC7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351" w:rsidRPr="00754DC7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3351" w:rsidRPr="00754DC7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</w:t>
            </w: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ЦБ»</w:t>
            </w:r>
          </w:p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Есенина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54DC7" w:rsidRDefault="00733351" w:rsidP="00733351">
            <w:pPr>
              <w:rPr>
                <w:sz w:val="24"/>
                <w:szCs w:val="24"/>
              </w:rPr>
            </w:pP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Состоится знакомство молодёжи с интересными фактами из жизни великого драматурга. Так же с его произведениями, написанными в разные периоды жизни</w:t>
            </w:r>
            <w:r w:rsidRPr="00754DC7">
              <w:rPr>
                <w:sz w:val="24"/>
                <w:szCs w:val="24"/>
              </w:rPr>
              <w:t>.</w:t>
            </w:r>
          </w:p>
          <w:p w:rsidR="00733351" w:rsidRPr="00754DC7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Библиотекарь Умрихина Т.И.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DC7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0507ED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ED">
              <w:rPr>
                <w:rFonts w:ascii="Times New Roman" w:hAnsi="Times New Roman" w:cs="Times New Roman"/>
                <w:sz w:val="24"/>
                <w:szCs w:val="24"/>
              </w:rPr>
              <w:t>Литературный пост</w:t>
            </w:r>
          </w:p>
          <w:p w:rsidR="00733351" w:rsidRPr="00E32C29" w:rsidRDefault="00733351" w:rsidP="00733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7ED">
              <w:rPr>
                <w:rFonts w:ascii="Times New Roman" w:hAnsi="Times New Roman" w:cs="Times New Roman"/>
                <w:sz w:val="24"/>
                <w:szCs w:val="24"/>
              </w:rPr>
              <w:t>«И след мой в мире есть…»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 декабря</w:t>
            </w:r>
          </w:p>
          <w:p w:rsidR="00733351" w:rsidRDefault="00733351" w:rsidP="0073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</w:p>
          <w:p w:rsidR="00733351" w:rsidRPr="008F09B8" w:rsidRDefault="00733351" w:rsidP="0073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6C57CF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лет со дня рождения А. Фадеева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33351" w:rsidRPr="008F09B8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0507ED" w:rsidRDefault="003616F9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33351" w:rsidRPr="003A20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  <w:hyperlink r:id="rId23" w:history="1">
              <w:r w:rsidR="00733351" w:rsidRPr="003A20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  <w:r w:rsidRPr="00076C8E">
              <w:rPr>
                <w:rFonts w:ascii="Times New Roman" w:hAnsi="Times New Roman"/>
                <w:sz w:val="24"/>
                <w:szCs w:val="24"/>
              </w:rPr>
              <w:t xml:space="preserve">«Чтение в жизни детей и подростков- читателей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76C8E">
              <w:rPr>
                <w:rFonts w:ascii="Times New Roman" w:hAnsi="Times New Roman"/>
                <w:sz w:val="24"/>
                <w:szCs w:val="24"/>
              </w:rPr>
              <w:t>библиотеке»</w:t>
            </w:r>
          </w:p>
          <w:p w:rsidR="00733351" w:rsidRPr="000507ED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59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Анкета-опрос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26448D" w:rsidRDefault="00733351" w:rsidP="00733351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 декабря</w:t>
            </w:r>
          </w:p>
          <w:p w:rsidR="00733351" w:rsidRPr="0026448D" w:rsidRDefault="00733351" w:rsidP="00733351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12:00</w:t>
            </w:r>
          </w:p>
          <w:p w:rsidR="00733351" w:rsidRDefault="00733351" w:rsidP="0073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42">
              <w:rPr>
                <w:rFonts w:ascii="Times New Roman" w:hAnsi="Times New Roman"/>
                <w:sz w:val="24"/>
                <w:szCs w:val="24"/>
              </w:rPr>
              <w:t xml:space="preserve">Библиотекарю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помощью анкеты предстоит выяснить, </w:t>
            </w:r>
            <w:r w:rsidRPr="008910E4">
              <w:rPr>
                <w:rFonts w:ascii="Times New Roman" w:hAnsi="Times New Roman"/>
                <w:sz w:val="24"/>
                <w:szCs w:val="24"/>
              </w:rPr>
              <w:t>каковы потребности, интересы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детей и </w:t>
            </w:r>
            <w:r w:rsidRPr="00F73442">
              <w:rPr>
                <w:rFonts w:ascii="Times New Roman" w:hAnsi="Times New Roman"/>
                <w:sz w:val="24"/>
                <w:szCs w:val="24"/>
              </w:rPr>
              <w:t>подростков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3442">
              <w:rPr>
                <w:rFonts w:ascii="Times New Roman" w:hAnsi="Times New Roman"/>
                <w:sz w:val="24"/>
                <w:szCs w:val="24"/>
              </w:rPr>
              <w:t>в чтении.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BFBFB"/>
              </w:rPr>
              <w:t> </w:t>
            </w:r>
            <w:r w:rsidRPr="00F73442">
              <w:rPr>
                <w:rFonts w:ascii="Times New Roman" w:hAnsi="Times New Roman"/>
                <w:sz w:val="24"/>
                <w:szCs w:val="24"/>
              </w:rPr>
              <w:t xml:space="preserve"> Ответы на предложение «Чтение для тебя – это…»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26448D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  <w:r w:rsidRPr="0026448D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48D"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 w:rsidRPr="0026448D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26448D" w:rsidRDefault="00733351" w:rsidP="0073335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:rsidR="00733351" w:rsidRDefault="00733351" w:rsidP="00733351">
            <w:r w:rsidRPr="0026448D">
              <w:rPr>
                <w:rFonts w:ascii="Times New Roman" w:hAnsi="Times New Roman"/>
                <w:sz w:val="24"/>
                <w:szCs w:val="24"/>
                <w:lang w:eastAsia="ru-RU"/>
              </w:rPr>
              <w:t>х. Восточный</w:t>
            </w: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240FB8" w:rsidRDefault="00733351" w:rsidP="007333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FB8">
              <w:rPr>
                <w:rFonts w:ascii="Times New Roman" w:hAnsi="Times New Roman"/>
                <w:sz w:val="24"/>
                <w:szCs w:val="24"/>
              </w:rPr>
              <w:t>Библио-досье</w:t>
            </w:r>
            <w:proofErr w:type="spellEnd"/>
            <w:r w:rsidRPr="00240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3351" w:rsidRPr="00240FB8" w:rsidRDefault="00733351" w:rsidP="007333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0FB8">
              <w:rPr>
                <w:rFonts w:ascii="Times New Roman" w:hAnsi="Times New Roman"/>
                <w:sz w:val="24"/>
                <w:szCs w:val="24"/>
              </w:rPr>
              <w:t>«Книжный остров Юлии Ивановой»</w:t>
            </w:r>
          </w:p>
          <w:p w:rsidR="00733351" w:rsidRPr="00076C8E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24 декабря</w:t>
            </w:r>
          </w:p>
          <w:p w:rsidR="00733351" w:rsidRDefault="00733351" w:rsidP="00733351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Детская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F73442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  <w:r w:rsidRPr="00240FB8">
              <w:rPr>
                <w:rFonts w:ascii="Times New Roman" w:hAnsi="Times New Roman"/>
                <w:sz w:val="24"/>
                <w:szCs w:val="24"/>
              </w:rPr>
              <w:t>Ребята познакомятся с творчеством современной детской писательницы Юлии Ивановой.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26448D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библиотекарь Черноусова В.В.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26448D" w:rsidRDefault="00733351" w:rsidP="0073335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Детская библиотека</w:t>
            </w: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«Стивенсон Р.Л. </w:t>
            </w:r>
          </w:p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Остров сокровищ» (КНШ)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декабря</w:t>
            </w:r>
          </w:p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 </w:t>
            </w:r>
          </w:p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произведением </w:t>
            </w:r>
          </w:p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Стивенсона  «Остров сокровищ».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69245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выставка </w:t>
            </w:r>
            <w:r w:rsidRPr="00692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«Зима в подарках»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69245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2457">
              <w:rPr>
                <w:rFonts w:ascii="Times New Roman" w:hAnsi="Times New Roman" w:cs="Times New Roman"/>
                <w:sz w:val="24"/>
                <w:szCs w:val="24"/>
              </w:rPr>
              <w:t>ыставка   новогодних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457">
              <w:rPr>
                <w:rFonts w:ascii="Times New Roman" w:hAnsi="Times New Roman" w:cs="Times New Roman"/>
                <w:sz w:val="24"/>
                <w:szCs w:val="24"/>
              </w:rPr>
              <w:t>поделок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69245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РОазумцева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69245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395CBD" w:rsidRDefault="00733351" w:rsidP="00733351">
            <w:pPr>
              <w:tabs>
                <w:tab w:val="left" w:pos="363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Праздник рукоделия </w:t>
            </w:r>
            <w:r w:rsidRPr="00872FF2">
              <w:rPr>
                <w:rFonts w:ascii="Times New Roman" w:hAnsi="Times New Roman"/>
                <w:color w:val="000000"/>
                <w:sz w:val="24"/>
                <w:szCs w:val="24"/>
              </w:rPr>
              <w:t>«Новогодний калейдоскоп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Клуб «Буратино»)</w:t>
            </w:r>
          </w:p>
          <w:p w:rsidR="00733351" w:rsidRDefault="00733351" w:rsidP="00733351">
            <w:pPr>
              <w:tabs>
                <w:tab w:val="left" w:pos="363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декабря</w:t>
            </w:r>
          </w:p>
          <w:p w:rsidR="00733351" w:rsidRDefault="00733351" w:rsidP="00733351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орькая Балка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69245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из бумаги новогодних игрушек, раскрашивание готовых шаблонов, выполнение заданий, например «Наряди елку»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A07E0E" w:rsidRDefault="00733351" w:rsidP="00733351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 класс «Ново</w:t>
            </w:r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годние творения»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A07E0E" w:rsidRDefault="00733351" w:rsidP="00733351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  <w:p w:rsidR="00733351" w:rsidRPr="00A07E0E" w:rsidRDefault="00733351" w:rsidP="00733351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733351" w:rsidRPr="00A07E0E" w:rsidRDefault="00733351" w:rsidP="00733351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E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6F09BD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9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преддверии праздника Нового года  всегда хочется чего-то сказочного Бычкова Т.А. проведёт </w:t>
            </w:r>
            <w:r w:rsidRPr="006F09B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мастер</w:t>
            </w:r>
            <w:r w:rsidRPr="006F09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6F09B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класс</w:t>
            </w:r>
            <w:r w:rsidRPr="006F09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«Новогодние чудеса»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</w:t>
            </w:r>
            <w:r w:rsidRPr="006F09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млению окон и созданию </w:t>
            </w:r>
            <w:r w:rsidRPr="006F09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поздравительной  праздничной открытки  среди читателей библиотеки.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A07E0E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карь Бычкова Т.А.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A07E0E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, ул. Мостовая, д.5</w:t>
            </w:r>
          </w:p>
          <w:p w:rsidR="00733351" w:rsidRPr="00A07E0E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51" w:rsidRPr="00A07E0E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51" w:rsidRPr="00A07E0E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51" w:rsidRPr="00A07E0E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51" w:rsidRPr="00A07E0E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51" w:rsidRPr="00A07E0E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51" w:rsidRPr="00A07E0E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51" w:rsidRPr="00A07E0E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51" w:rsidRPr="00A07E0E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51" w:rsidRPr="00A07E0E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51" w:rsidRPr="00A07E0E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51" w:rsidRPr="00A07E0E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51" w:rsidRPr="00A07E0E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51" w:rsidRPr="00A07E0E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51" w:rsidRPr="00A07E0E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51" w:rsidRPr="00A07E0E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51" w:rsidRPr="00A07E0E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51" w:rsidRPr="00A07E0E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733351" w:rsidRPr="00521C81" w:rsidRDefault="00733351" w:rsidP="0073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C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встречают новый год, люди всех земных широт</w:t>
            </w:r>
            <w:r w:rsidRPr="00521C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3351" w:rsidRPr="00754DC7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</w:p>
          <w:p w:rsidR="00733351" w:rsidRDefault="00733351" w:rsidP="0073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13:30</w:t>
            </w:r>
          </w:p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п. Михайловка</w:t>
            </w:r>
            <w:r w:rsidRPr="00521C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521C8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Ребята совершат путешествие по нашей планете и узнают, как в разных странах люди празднуют Новый год</w:t>
            </w:r>
            <w:proofErr w:type="gramStart"/>
            <w:r w:rsidRPr="00521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,</w:t>
            </w:r>
            <w:proofErr w:type="gramEnd"/>
            <w:r w:rsidRPr="00521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об  невероятном количестве </w:t>
            </w:r>
            <w:r w:rsidRPr="00521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новогодних обычаев, примет, поверий и легенд у разных народов.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754DC7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A07E0E" w:rsidRDefault="00733351" w:rsidP="007333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Час поэзии  «Есть поэтесса на Ставрополье с душою родниковой чистоты…» (</w:t>
            </w:r>
            <w:proofErr w:type="gramStart"/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07E0E">
              <w:rPr>
                <w:rFonts w:ascii="Times New Roman" w:hAnsi="Times New Roman" w:cs="Times New Roman"/>
                <w:sz w:val="24"/>
                <w:szCs w:val="24"/>
              </w:rPr>
              <w:t xml:space="preserve"> дню рождения </w:t>
            </w:r>
            <w:proofErr w:type="spellStart"/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В.И.Слядневой</w:t>
            </w:r>
            <w:proofErr w:type="spellEnd"/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3351" w:rsidRPr="00A07E0E" w:rsidRDefault="00733351" w:rsidP="0073335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E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A07E0E"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Культура. РФ</w:t>
            </w:r>
          </w:p>
          <w:p w:rsidR="00733351" w:rsidRPr="00A07E0E" w:rsidRDefault="00733351" w:rsidP="007333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  <w:p w:rsidR="00733351" w:rsidRPr="00A07E0E" w:rsidRDefault="00733351" w:rsidP="007333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A07E0E" w:rsidRDefault="00733351" w:rsidP="007333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E0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познакомит читателей с биографией и творчеством В. И. </w:t>
            </w:r>
            <w:proofErr w:type="spellStart"/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Слядневой</w:t>
            </w:r>
            <w:proofErr w:type="spellEnd"/>
            <w:r w:rsidRPr="00A07E0E">
              <w:rPr>
                <w:rFonts w:ascii="Times New Roman" w:hAnsi="Times New Roman" w:cs="Times New Roman"/>
                <w:sz w:val="24"/>
                <w:szCs w:val="24"/>
              </w:rPr>
              <w:t xml:space="preserve">, совершив небольшое путешествие по её произведениям, представленным на выставке «Чаша жизни».  Далее Бычкова А., Потапова А., Сидорова В, </w:t>
            </w:r>
            <w:proofErr w:type="spellStart"/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Гузенко</w:t>
            </w:r>
            <w:proofErr w:type="spellEnd"/>
            <w:r w:rsidRPr="00A07E0E">
              <w:rPr>
                <w:rFonts w:ascii="Times New Roman" w:hAnsi="Times New Roman" w:cs="Times New Roman"/>
                <w:sz w:val="24"/>
                <w:szCs w:val="24"/>
              </w:rPr>
              <w:t xml:space="preserve"> Ф. прочтут стихи автора.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A07E0E" w:rsidRDefault="00733351" w:rsidP="007333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A07E0E">
              <w:rPr>
                <w:rFonts w:ascii="Times New Roman" w:hAnsi="Times New Roman" w:cs="Times New Roman"/>
                <w:sz w:val="24"/>
                <w:szCs w:val="24"/>
              </w:rPr>
              <w:t>карь Бычкова Т.А.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A07E0E" w:rsidRDefault="003616F9" w:rsidP="007333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33351" w:rsidRPr="00A07E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</w:t>
              </w:r>
            </w:hyperlink>
          </w:p>
          <w:p w:rsidR="00733351" w:rsidRPr="00A07E0E" w:rsidRDefault="00733351" w:rsidP="007333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51" w:rsidRPr="00A07E0E" w:rsidRDefault="003616F9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33351" w:rsidRPr="00A07E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https://ok.ru/profile/581861570537</w:t>
              </w:r>
            </w:hyperlink>
          </w:p>
          <w:p w:rsidR="00733351" w:rsidRPr="00A07E0E" w:rsidRDefault="00733351" w:rsidP="007333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514F88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Новогодние посиделки</w:t>
            </w:r>
          </w:p>
          <w:p w:rsidR="00733351" w:rsidRPr="00514F88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«А помните, под Новый год...»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28декабря</w:t>
            </w:r>
          </w:p>
          <w:p w:rsidR="00733351" w:rsidRPr="00514F88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33351" w:rsidRPr="00514F88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ЦБ»</w:t>
            </w:r>
          </w:p>
          <w:p w:rsidR="00733351" w:rsidRPr="00514F88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Есенина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514F88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Занятие клуба «Добрые встречи».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Рассказы участников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самых ярких воспоминаниях, </w:t>
            </w: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новогодних приключениях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514F88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Библиотекарь Умрихина Т.И.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514F88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F88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лучшего читателя.</w:t>
            </w:r>
          </w:p>
          <w:p w:rsidR="00733351" w:rsidRPr="00521C81" w:rsidRDefault="00733351" w:rsidP="0073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ЛУЧИК»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:rsidR="00733351" w:rsidRDefault="00733351" w:rsidP="00733351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733351" w:rsidRPr="0026448D" w:rsidRDefault="00733351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274B5F" w:rsidRDefault="00733351" w:rsidP="00733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Подведение читательского года в номинациях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Читательский ростомер</w:t>
            </w:r>
            <w:r w:rsidRPr="00521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</w:t>
            </w:r>
            <w:proofErr w:type="gramStart"/>
            <w:r w:rsidRPr="00521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,</w:t>
            </w:r>
            <w:proofErr w:type="gramEnd"/>
            <w:r w:rsidRPr="00521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Старейший читатель</w:t>
            </w:r>
            <w:r w:rsidRPr="00521C8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». 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Лучший друг библиотеки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26448D" w:rsidRDefault="00733351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26448D" w:rsidRDefault="00733351" w:rsidP="00733351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ООШ</w:t>
            </w:r>
            <w:r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</w:tr>
      <w:tr w:rsidR="00733351" w:rsidRPr="00BC0CE1" w:rsidTr="0022512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«Тайна  волшебного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посоха».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декабря</w:t>
            </w:r>
          </w:p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740284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Новогодние игры, конкурсы, </w:t>
            </w:r>
            <w:r w:rsidRPr="00740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загадки, шутки.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</w:p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33351" w:rsidRPr="00BC0CE1" w:rsidTr="0022512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Посиделки </w:t>
            </w:r>
            <w:r w:rsidRPr="00872F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«Новый год стучится в двери»</w:t>
            </w:r>
          </w:p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872FF2" w:rsidRDefault="00733351" w:rsidP="00733351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2FF2">
              <w:rPr>
                <w:rFonts w:ascii="Times New Roman" w:hAnsi="Times New Roman"/>
                <w:sz w:val="24"/>
                <w:szCs w:val="24"/>
              </w:rPr>
              <w:t>осиделки</w:t>
            </w:r>
          </w:p>
          <w:p w:rsidR="00733351" w:rsidRPr="00740284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Клуб «Орхидея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обычаи, традиции встречи нового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33351" w:rsidRPr="00BC0CE1" w:rsidTr="00514F88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51" w:rsidRPr="005B4EC6" w:rsidRDefault="00733351" w:rsidP="005B4EC6">
            <w:pPr>
              <w:pStyle w:val="af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о лучших читателях </w:t>
            </w:r>
            <w:r w:rsidRPr="00521C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Читали, читаем и будем читать!»</w:t>
            </w:r>
          </w:p>
          <w:p w:rsidR="00733351" w:rsidRPr="003F7D9E" w:rsidRDefault="00733351" w:rsidP="007333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733351" w:rsidP="0073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CBD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:rsidR="00733351" w:rsidRDefault="00733351" w:rsidP="00733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733351" w:rsidRPr="003F7D9E" w:rsidRDefault="00733351" w:rsidP="00733351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395CB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п. Михайловка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3F7D9E" w:rsidRDefault="00733351" w:rsidP="007333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Фото выставка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победителями конкурса.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Pr="003F7D9E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51" w:rsidRDefault="003616F9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3335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https://ok.ru/profile/564094699109</w:t>
              </w:r>
            </w:hyperlink>
          </w:p>
          <w:p w:rsidR="0073335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51" w:rsidRPr="00521C8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51" w:rsidRPr="00521C81" w:rsidRDefault="00733351" w:rsidP="00733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C37" w:rsidRDefault="003F5C37" w:rsidP="003F5C37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10A4" w:rsidRDefault="00DD10A4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B60" w:rsidRPr="00900B60" w:rsidRDefault="00900B60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B60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="00F80AC9">
        <w:rPr>
          <w:rFonts w:ascii="Times New Roman" w:hAnsi="Times New Roman" w:cs="Times New Roman"/>
          <w:sz w:val="24"/>
          <w:szCs w:val="24"/>
        </w:rPr>
        <w:t>Шишгутова</w:t>
      </w:r>
      <w:proofErr w:type="spellEnd"/>
      <w:r w:rsidR="00F80AC9">
        <w:rPr>
          <w:rFonts w:ascii="Times New Roman" w:hAnsi="Times New Roman" w:cs="Times New Roman"/>
          <w:sz w:val="24"/>
          <w:szCs w:val="24"/>
        </w:rPr>
        <w:t xml:space="preserve"> Е</w:t>
      </w:r>
      <w:r w:rsidRPr="00900B60">
        <w:rPr>
          <w:rFonts w:ascii="Times New Roman" w:hAnsi="Times New Roman" w:cs="Times New Roman"/>
          <w:sz w:val="24"/>
          <w:szCs w:val="24"/>
        </w:rPr>
        <w:t>.</w:t>
      </w:r>
      <w:r w:rsidR="00AA4BEF">
        <w:rPr>
          <w:rFonts w:ascii="Times New Roman" w:hAnsi="Times New Roman" w:cs="Times New Roman"/>
          <w:sz w:val="24"/>
          <w:szCs w:val="24"/>
        </w:rPr>
        <w:t>М.</w:t>
      </w:r>
      <w:r w:rsidRPr="00900B60">
        <w:rPr>
          <w:rFonts w:ascii="Times New Roman" w:hAnsi="Times New Roman" w:cs="Times New Roman"/>
          <w:sz w:val="24"/>
          <w:szCs w:val="24"/>
        </w:rPr>
        <w:t>, методист МБО</w:t>
      </w:r>
    </w:p>
    <w:p w:rsidR="00900B60" w:rsidRPr="00900B60" w:rsidRDefault="0083142E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0B60" w:rsidRPr="00900B60">
        <w:rPr>
          <w:rFonts w:ascii="Times New Roman" w:hAnsi="Times New Roman" w:cs="Times New Roman"/>
          <w:sz w:val="24"/>
          <w:szCs w:val="24"/>
        </w:rPr>
        <w:t>Тел.</w:t>
      </w:r>
      <w:r w:rsidR="00C67BFD">
        <w:rPr>
          <w:rFonts w:ascii="Times New Roman" w:hAnsi="Times New Roman" w:cs="Times New Roman"/>
          <w:sz w:val="24"/>
          <w:szCs w:val="24"/>
        </w:rPr>
        <w:t xml:space="preserve"> 6-43-</w:t>
      </w:r>
      <w:r w:rsidR="00900B60" w:rsidRPr="00900B60">
        <w:rPr>
          <w:rFonts w:ascii="Times New Roman" w:hAnsi="Times New Roman" w:cs="Times New Roman"/>
          <w:sz w:val="24"/>
          <w:szCs w:val="24"/>
        </w:rPr>
        <w:t>9</w:t>
      </w:r>
      <w:r w:rsidR="00C67BFD">
        <w:rPr>
          <w:rFonts w:ascii="Times New Roman" w:hAnsi="Times New Roman" w:cs="Times New Roman"/>
          <w:sz w:val="24"/>
          <w:szCs w:val="24"/>
        </w:rPr>
        <w:t>1</w:t>
      </w:r>
    </w:p>
    <w:sectPr w:rsidR="00900B60" w:rsidRPr="00900B60" w:rsidSect="003F5C37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02AC"/>
    <w:multiLevelType w:val="hybridMultilevel"/>
    <w:tmpl w:val="6D24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516F"/>
    <w:multiLevelType w:val="hybridMultilevel"/>
    <w:tmpl w:val="23AE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90C99"/>
    <w:multiLevelType w:val="hybridMultilevel"/>
    <w:tmpl w:val="D26406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76749B8"/>
    <w:multiLevelType w:val="hybridMultilevel"/>
    <w:tmpl w:val="CC321C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04CDA"/>
    <w:multiLevelType w:val="hybridMultilevel"/>
    <w:tmpl w:val="12964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8253B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23F62"/>
    <w:multiLevelType w:val="hybridMultilevel"/>
    <w:tmpl w:val="F1341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25864"/>
    <w:multiLevelType w:val="hybridMultilevel"/>
    <w:tmpl w:val="7CC4F1E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D11330"/>
    <w:multiLevelType w:val="hybridMultilevel"/>
    <w:tmpl w:val="2984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1465C"/>
    <w:multiLevelType w:val="hybridMultilevel"/>
    <w:tmpl w:val="E78EC1D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E2CC5"/>
    <w:multiLevelType w:val="hybridMultilevel"/>
    <w:tmpl w:val="703E8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D059D"/>
    <w:multiLevelType w:val="hybridMultilevel"/>
    <w:tmpl w:val="22F8D476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46E9F"/>
    <w:multiLevelType w:val="multilevel"/>
    <w:tmpl w:val="327C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0704A2"/>
    <w:multiLevelType w:val="hybridMultilevel"/>
    <w:tmpl w:val="C68ECD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4933C8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610841"/>
    <w:multiLevelType w:val="hybridMultilevel"/>
    <w:tmpl w:val="B6E87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A0181"/>
    <w:multiLevelType w:val="hybridMultilevel"/>
    <w:tmpl w:val="D3D4EB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B96211"/>
    <w:multiLevelType w:val="hybridMultilevel"/>
    <w:tmpl w:val="FC40B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7"/>
  </w:num>
  <w:num w:numId="4">
    <w:abstractNumId w:val="0"/>
  </w:num>
  <w:num w:numId="5">
    <w:abstractNumId w:val="9"/>
  </w:num>
  <w:num w:numId="6">
    <w:abstractNumId w:val="14"/>
  </w:num>
  <w:num w:numId="7">
    <w:abstractNumId w:val="5"/>
  </w:num>
  <w:num w:numId="8">
    <w:abstractNumId w:val="11"/>
  </w:num>
  <w:num w:numId="9">
    <w:abstractNumId w:val="6"/>
  </w:num>
  <w:num w:numId="10">
    <w:abstractNumId w:val="1"/>
  </w:num>
  <w:num w:numId="11">
    <w:abstractNumId w:val="7"/>
  </w:num>
  <w:num w:numId="12">
    <w:abstractNumId w:val="16"/>
  </w:num>
  <w:num w:numId="13">
    <w:abstractNumId w:val="12"/>
  </w:num>
  <w:num w:numId="14">
    <w:abstractNumId w:val="4"/>
  </w:num>
  <w:num w:numId="15">
    <w:abstractNumId w:val="10"/>
  </w:num>
  <w:num w:numId="16">
    <w:abstractNumId w:val="3"/>
  </w:num>
  <w:num w:numId="17">
    <w:abstractNumId w:val="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481C"/>
    <w:rsid w:val="00004D44"/>
    <w:rsid w:val="000115ED"/>
    <w:rsid w:val="00014290"/>
    <w:rsid w:val="00021FCA"/>
    <w:rsid w:val="00023A0E"/>
    <w:rsid w:val="00023FE6"/>
    <w:rsid w:val="0002565E"/>
    <w:rsid w:val="00026188"/>
    <w:rsid w:val="000300CC"/>
    <w:rsid w:val="00033158"/>
    <w:rsid w:val="00034681"/>
    <w:rsid w:val="00034F75"/>
    <w:rsid w:val="0003551E"/>
    <w:rsid w:val="00037D1E"/>
    <w:rsid w:val="00040421"/>
    <w:rsid w:val="00040FAC"/>
    <w:rsid w:val="000431A8"/>
    <w:rsid w:val="000528E6"/>
    <w:rsid w:val="00053E2A"/>
    <w:rsid w:val="00055EA6"/>
    <w:rsid w:val="00070B61"/>
    <w:rsid w:val="000849ED"/>
    <w:rsid w:val="0009562B"/>
    <w:rsid w:val="000B001D"/>
    <w:rsid w:val="000B2B24"/>
    <w:rsid w:val="000B68A8"/>
    <w:rsid w:val="000B6B84"/>
    <w:rsid w:val="000B76A8"/>
    <w:rsid w:val="000B7C51"/>
    <w:rsid w:val="000C0DDD"/>
    <w:rsid w:val="000C1A8F"/>
    <w:rsid w:val="000C3FEA"/>
    <w:rsid w:val="000D2926"/>
    <w:rsid w:val="000D3156"/>
    <w:rsid w:val="000D3F7D"/>
    <w:rsid w:val="000E1658"/>
    <w:rsid w:val="000E3ACC"/>
    <w:rsid w:val="000E52BB"/>
    <w:rsid w:val="000F34DB"/>
    <w:rsid w:val="000F6A07"/>
    <w:rsid w:val="001018C3"/>
    <w:rsid w:val="00106180"/>
    <w:rsid w:val="0011106E"/>
    <w:rsid w:val="00111E59"/>
    <w:rsid w:val="00113384"/>
    <w:rsid w:val="00116981"/>
    <w:rsid w:val="00116B37"/>
    <w:rsid w:val="0012028B"/>
    <w:rsid w:val="00120F04"/>
    <w:rsid w:val="00122A7B"/>
    <w:rsid w:val="00133890"/>
    <w:rsid w:val="00135A44"/>
    <w:rsid w:val="00135CEC"/>
    <w:rsid w:val="0014042C"/>
    <w:rsid w:val="00142FC3"/>
    <w:rsid w:val="00144062"/>
    <w:rsid w:val="0015633D"/>
    <w:rsid w:val="00156A84"/>
    <w:rsid w:val="0017232A"/>
    <w:rsid w:val="001770A1"/>
    <w:rsid w:val="00184F90"/>
    <w:rsid w:val="001862F2"/>
    <w:rsid w:val="00192DEA"/>
    <w:rsid w:val="00195B01"/>
    <w:rsid w:val="001960AA"/>
    <w:rsid w:val="0019737B"/>
    <w:rsid w:val="00197576"/>
    <w:rsid w:val="001B6637"/>
    <w:rsid w:val="001C3087"/>
    <w:rsid w:val="001C5B53"/>
    <w:rsid w:val="001D43F2"/>
    <w:rsid w:val="001D4E4D"/>
    <w:rsid w:val="001D5B5B"/>
    <w:rsid w:val="001E16C0"/>
    <w:rsid w:val="001E2CC0"/>
    <w:rsid w:val="001F0F78"/>
    <w:rsid w:val="001F5F16"/>
    <w:rsid w:val="00200472"/>
    <w:rsid w:val="00202584"/>
    <w:rsid w:val="00202796"/>
    <w:rsid w:val="00203AF1"/>
    <w:rsid w:val="00216ECC"/>
    <w:rsid w:val="00220FBC"/>
    <w:rsid w:val="00222903"/>
    <w:rsid w:val="00225EF7"/>
    <w:rsid w:val="00233DEB"/>
    <w:rsid w:val="00245F3E"/>
    <w:rsid w:val="002476B4"/>
    <w:rsid w:val="00247C90"/>
    <w:rsid w:val="00251162"/>
    <w:rsid w:val="00253DC2"/>
    <w:rsid w:val="00254476"/>
    <w:rsid w:val="002547DB"/>
    <w:rsid w:val="00256212"/>
    <w:rsid w:val="00260239"/>
    <w:rsid w:val="00263E56"/>
    <w:rsid w:val="002837C9"/>
    <w:rsid w:val="00284E8F"/>
    <w:rsid w:val="00285AFE"/>
    <w:rsid w:val="00292700"/>
    <w:rsid w:val="002935B8"/>
    <w:rsid w:val="002941E9"/>
    <w:rsid w:val="00295BEE"/>
    <w:rsid w:val="00296085"/>
    <w:rsid w:val="002A23D4"/>
    <w:rsid w:val="002B335D"/>
    <w:rsid w:val="002C01EF"/>
    <w:rsid w:val="002C2FAF"/>
    <w:rsid w:val="002C30A8"/>
    <w:rsid w:val="002D203B"/>
    <w:rsid w:val="002D2464"/>
    <w:rsid w:val="002D664B"/>
    <w:rsid w:val="002D7736"/>
    <w:rsid w:val="002E6FEA"/>
    <w:rsid w:val="002F10BC"/>
    <w:rsid w:val="002F206E"/>
    <w:rsid w:val="002F3CBA"/>
    <w:rsid w:val="00300937"/>
    <w:rsid w:val="003013D1"/>
    <w:rsid w:val="00302AC6"/>
    <w:rsid w:val="00302C23"/>
    <w:rsid w:val="003031A2"/>
    <w:rsid w:val="00304DAF"/>
    <w:rsid w:val="00307DE6"/>
    <w:rsid w:val="00315532"/>
    <w:rsid w:val="00317B98"/>
    <w:rsid w:val="003247A1"/>
    <w:rsid w:val="00331DF4"/>
    <w:rsid w:val="00335099"/>
    <w:rsid w:val="00343161"/>
    <w:rsid w:val="003434AC"/>
    <w:rsid w:val="003444D1"/>
    <w:rsid w:val="0034451F"/>
    <w:rsid w:val="00345C61"/>
    <w:rsid w:val="00346107"/>
    <w:rsid w:val="00355B15"/>
    <w:rsid w:val="00357078"/>
    <w:rsid w:val="00361267"/>
    <w:rsid w:val="003616F9"/>
    <w:rsid w:val="003628B5"/>
    <w:rsid w:val="00372616"/>
    <w:rsid w:val="00373847"/>
    <w:rsid w:val="003805F1"/>
    <w:rsid w:val="0038380D"/>
    <w:rsid w:val="00383D26"/>
    <w:rsid w:val="00391C9E"/>
    <w:rsid w:val="00395CBD"/>
    <w:rsid w:val="0039640C"/>
    <w:rsid w:val="003A040D"/>
    <w:rsid w:val="003A0FB9"/>
    <w:rsid w:val="003A13FC"/>
    <w:rsid w:val="003A1CBE"/>
    <w:rsid w:val="003A6C8D"/>
    <w:rsid w:val="003B4659"/>
    <w:rsid w:val="003B4CC8"/>
    <w:rsid w:val="003B63B6"/>
    <w:rsid w:val="003B7729"/>
    <w:rsid w:val="003C2F1E"/>
    <w:rsid w:val="003C3A4B"/>
    <w:rsid w:val="003C45FE"/>
    <w:rsid w:val="003C622C"/>
    <w:rsid w:val="003C63CF"/>
    <w:rsid w:val="003C777F"/>
    <w:rsid w:val="003D0BAB"/>
    <w:rsid w:val="003D2E4A"/>
    <w:rsid w:val="003D42E6"/>
    <w:rsid w:val="003D472A"/>
    <w:rsid w:val="003D5E60"/>
    <w:rsid w:val="003E2733"/>
    <w:rsid w:val="003E6B96"/>
    <w:rsid w:val="003F150D"/>
    <w:rsid w:val="003F2D58"/>
    <w:rsid w:val="003F5C37"/>
    <w:rsid w:val="00400D39"/>
    <w:rsid w:val="0040419B"/>
    <w:rsid w:val="004043EB"/>
    <w:rsid w:val="004137FD"/>
    <w:rsid w:val="0042184C"/>
    <w:rsid w:val="00422925"/>
    <w:rsid w:val="004260DC"/>
    <w:rsid w:val="00432D76"/>
    <w:rsid w:val="00437BD7"/>
    <w:rsid w:val="0044321E"/>
    <w:rsid w:val="00451BFF"/>
    <w:rsid w:val="00454A0B"/>
    <w:rsid w:val="004619D6"/>
    <w:rsid w:val="00463DE3"/>
    <w:rsid w:val="00464A70"/>
    <w:rsid w:val="004669F6"/>
    <w:rsid w:val="004678CA"/>
    <w:rsid w:val="00470025"/>
    <w:rsid w:val="00474CB6"/>
    <w:rsid w:val="00474D8F"/>
    <w:rsid w:val="00475F1B"/>
    <w:rsid w:val="00486A1C"/>
    <w:rsid w:val="00491679"/>
    <w:rsid w:val="00497201"/>
    <w:rsid w:val="004972E2"/>
    <w:rsid w:val="004A086B"/>
    <w:rsid w:val="004B0551"/>
    <w:rsid w:val="004B0829"/>
    <w:rsid w:val="004B387E"/>
    <w:rsid w:val="004B6C0E"/>
    <w:rsid w:val="004B7C04"/>
    <w:rsid w:val="004B7DED"/>
    <w:rsid w:val="004C20AF"/>
    <w:rsid w:val="004C27D0"/>
    <w:rsid w:val="004C41E2"/>
    <w:rsid w:val="004C580C"/>
    <w:rsid w:val="004C7274"/>
    <w:rsid w:val="004D24EF"/>
    <w:rsid w:val="004E6393"/>
    <w:rsid w:val="004E79CB"/>
    <w:rsid w:val="004E7DF2"/>
    <w:rsid w:val="004F23ED"/>
    <w:rsid w:val="004F6375"/>
    <w:rsid w:val="0050247C"/>
    <w:rsid w:val="005037E8"/>
    <w:rsid w:val="00506C12"/>
    <w:rsid w:val="00507E10"/>
    <w:rsid w:val="00514F88"/>
    <w:rsid w:val="00520C85"/>
    <w:rsid w:val="00521C81"/>
    <w:rsid w:val="00522374"/>
    <w:rsid w:val="0052707A"/>
    <w:rsid w:val="005321AB"/>
    <w:rsid w:val="00535C49"/>
    <w:rsid w:val="00537820"/>
    <w:rsid w:val="00537A1E"/>
    <w:rsid w:val="00541832"/>
    <w:rsid w:val="005453A7"/>
    <w:rsid w:val="00563DFA"/>
    <w:rsid w:val="00566277"/>
    <w:rsid w:val="00571978"/>
    <w:rsid w:val="0057385D"/>
    <w:rsid w:val="00575A86"/>
    <w:rsid w:val="00592BF6"/>
    <w:rsid w:val="005A07A4"/>
    <w:rsid w:val="005A7202"/>
    <w:rsid w:val="005B4EC6"/>
    <w:rsid w:val="005B5F5E"/>
    <w:rsid w:val="005B6C2F"/>
    <w:rsid w:val="005B7249"/>
    <w:rsid w:val="005C0C89"/>
    <w:rsid w:val="005C351E"/>
    <w:rsid w:val="005C7600"/>
    <w:rsid w:val="005D3073"/>
    <w:rsid w:val="005D3357"/>
    <w:rsid w:val="005D49BB"/>
    <w:rsid w:val="005D4D72"/>
    <w:rsid w:val="005D4E79"/>
    <w:rsid w:val="005E04BD"/>
    <w:rsid w:val="005E081D"/>
    <w:rsid w:val="005E1DC9"/>
    <w:rsid w:val="005E46B7"/>
    <w:rsid w:val="005E4DAB"/>
    <w:rsid w:val="005F02F4"/>
    <w:rsid w:val="005F203D"/>
    <w:rsid w:val="005F26FB"/>
    <w:rsid w:val="006004C1"/>
    <w:rsid w:val="0060369E"/>
    <w:rsid w:val="006075FF"/>
    <w:rsid w:val="00611A98"/>
    <w:rsid w:val="00623FFB"/>
    <w:rsid w:val="006241A9"/>
    <w:rsid w:val="006265AA"/>
    <w:rsid w:val="00630E12"/>
    <w:rsid w:val="006416E3"/>
    <w:rsid w:val="006418D6"/>
    <w:rsid w:val="00662245"/>
    <w:rsid w:val="006655C3"/>
    <w:rsid w:val="006701FA"/>
    <w:rsid w:val="006714F2"/>
    <w:rsid w:val="00672428"/>
    <w:rsid w:val="006747AF"/>
    <w:rsid w:val="006843B0"/>
    <w:rsid w:val="00684F33"/>
    <w:rsid w:val="00686BE3"/>
    <w:rsid w:val="00692457"/>
    <w:rsid w:val="00693F58"/>
    <w:rsid w:val="006944E6"/>
    <w:rsid w:val="006976E7"/>
    <w:rsid w:val="006A1BC7"/>
    <w:rsid w:val="006A22F7"/>
    <w:rsid w:val="006B0A88"/>
    <w:rsid w:val="006B524C"/>
    <w:rsid w:val="006D4837"/>
    <w:rsid w:val="006D5454"/>
    <w:rsid w:val="006E2CDE"/>
    <w:rsid w:val="006F04F3"/>
    <w:rsid w:val="006F0D08"/>
    <w:rsid w:val="006F1BD6"/>
    <w:rsid w:val="006F30F6"/>
    <w:rsid w:val="00707908"/>
    <w:rsid w:val="00712867"/>
    <w:rsid w:val="007143B1"/>
    <w:rsid w:val="00715B8E"/>
    <w:rsid w:val="00724CAB"/>
    <w:rsid w:val="00733351"/>
    <w:rsid w:val="00733B92"/>
    <w:rsid w:val="00740284"/>
    <w:rsid w:val="00740ADE"/>
    <w:rsid w:val="0075030F"/>
    <w:rsid w:val="00750E72"/>
    <w:rsid w:val="0075254B"/>
    <w:rsid w:val="00755612"/>
    <w:rsid w:val="00755F7E"/>
    <w:rsid w:val="00756285"/>
    <w:rsid w:val="00760175"/>
    <w:rsid w:val="007607C8"/>
    <w:rsid w:val="007725A4"/>
    <w:rsid w:val="00773B60"/>
    <w:rsid w:val="007800E4"/>
    <w:rsid w:val="00782A15"/>
    <w:rsid w:val="00795F12"/>
    <w:rsid w:val="007A373C"/>
    <w:rsid w:val="007B6775"/>
    <w:rsid w:val="007B70FE"/>
    <w:rsid w:val="007B7CDF"/>
    <w:rsid w:val="007C123E"/>
    <w:rsid w:val="007C7FD7"/>
    <w:rsid w:val="007D09BD"/>
    <w:rsid w:val="007D14B4"/>
    <w:rsid w:val="007E354F"/>
    <w:rsid w:val="007F58DD"/>
    <w:rsid w:val="007F5F97"/>
    <w:rsid w:val="007F624D"/>
    <w:rsid w:val="007F6C49"/>
    <w:rsid w:val="007F7B6F"/>
    <w:rsid w:val="00802899"/>
    <w:rsid w:val="00803A9F"/>
    <w:rsid w:val="008151BD"/>
    <w:rsid w:val="00816B6C"/>
    <w:rsid w:val="00820867"/>
    <w:rsid w:val="00821EFF"/>
    <w:rsid w:val="00824908"/>
    <w:rsid w:val="0083142E"/>
    <w:rsid w:val="008325E9"/>
    <w:rsid w:val="00832B70"/>
    <w:rsid w:val="00835951"/>
    <w:rsid w:val="008364E5"/>
    <w:rsid w:val="00836DBD"/>
    <w:rsid w:val="0083798D"/>
    <w:rsid w:val="008418EC"/>
    <w:rsid w:val="008432A9"/>
    <w:rsid w:val="008443A1"/>
    <w:rsid w:val="0084696C"/>
    <w:rsid w:val="00847D21"/>
    <w:rsid w:val="00851385"/>
    <w:rsid w:val="0085424C"/>
    <w:rsid w:val="00855CD1"/>
    <w:rsid w:val="008566AE"/>
    <w:rsid w:val="00863C0A"/>
    <w:rsid w:val="00865BBF"/>
    <w:rsid w:val="0086702C"/>
    <w:rsid w:val="00867448"/>
    <w:rsid w:val="00874902"/>
    <w:rsid w:val="008805F7"/>
    <w:rsid w:val="00880A19"/>
    <w:rsid w:val="00880DC5"/>
    <w:rsid w:val="0088598E"/>
    <w:rsid w:val="0088632A"/>
    <w:rsid w:val="00887DC5"/>
    <w:rsid w:val="008930F7"/>
    <w:rsid w:val="00895446"/>
    <w:rsid w:val="00895690"/>
    <w:rsid w:val="008A7B16"/>
    <w:rsid w:val="008B048C"/>
    <w:rsid w:val="008B6622"/>
    <w:rsid w:val="008C4B63"/>
    <w:rsid w:val="008D025B"/>
    <w:rsid w:val="008E062A"/>
    <w:rsid w:val="008E0747"/>
    <w:rsid w:val="008E2099"/>
    <w:rsid w:val="008E3600"/>
    <w:rsid w:val="008E4692"/>
    <w:rsid w:val="008E5381"/>
    <w:rsid w:val="008E6892"/>
    <w:rsid w:val="008E6EF9"/>
    <w:rsid w:val="008F08B5"/>
    <w:rsid w:val="008F3929"/>
    <w:rsid w:val="00900B60"/>
    <w:rsid w:val="00905DF1"/>
    <w:rsid w:val="00910E87"/>
    <w:rsid w:val="009144FD"/>
    <w:rsid w:val="009157C0"/>
    <w:rsid w:val="00917DBE"/>
    <w:rsid w:val="00925A7C"/>
    <w:rsid w:val="0094269F"/>
    <w:rsid w:val="0094274D"/>
    <w:rsid w:val="00950048"/>
    <w:rsid w:val="009575E1"/>
    <w:rsid w:val="00961BE6"/>
    <w:rsid w:val="00965957"/>
    <w:rsid w:val="009737F2"/>
    <w:rsid w:val="0097526E"/>
    <w:rsid w:val="00976AA4"/>
    <w:rsid w:val="0098208B"/>
    <w:rsid w:val="00996D18"/>
    <w:rsid w:val="009A132E"/>
    <w:rsid w:val="009A1899"/>
    <w:rsid w:val="009A259B"/>
    <w:rsid w:val="009A7A44"/>
    <w:rsid w:val="009B4F52"/>
    <w:rsid w:val="009B66DF"/>
    <w:rsid w:val="009B723E"/>
    <w:rsid w:val="009C0D7F"/>
    <w:rsid w:val="009C3951"/>
    <w:rsid w:val="009D05ED"/>
    <w:rsid w:val="009D2BA9"/>
    <w:rsid w:val="009D5666"/>
    <w:rsid w:val="009E12C5"/>
    <w:rsid w:val="009F240A"/>
    <w:rsid w:val="009F533A"/>
    <w:rsid w:val="00A01DBB"/>
    <w:rsid w:val="00A066FF"/>
    <w:rsid w:val="00A10250"/>
    <w:rsid w:val="00A16917"/>
    <w:rsid w:val="00A26A8F"/>
    <w:rsid w:val="00A471A5"/>
    <w:rsid w:val="00A504A6"/>
    <w:rsid w:val="00A50EE4"/>
    <w:rsid w:val="00A53655"/>
    <w:rsid w:val="00A6313C"/>
    <w:rsid w:val="00A70029"/>
    <w:rsid w:val="00A713EA"/>
    <w:rsid w:val="00A8127E"/>
    <w:rsid w:val="00A90298"/>
    <w:rsid w:val="00A93D37"/>
    <w:rsid w:val="00A93ECC"/>
    <w:rsid w:val="00AA4BEF"/>
    <w:rsid w:val="00AA65A1"/>
    <w:rsid w:val="00AA7EA2"/>
    <w:rsid w:val="00AB19EB"/>
    <w:rsid w:val="00AB5AC1"/>
    <w:rsid w:val="00AC1653"/>
    <w:rsid w:val="00AC1F78"/>
    <w:rsid w:val="00AC218F"/>
    <w:rsid w:val="00AC481C"/>
    <w:rsid w:val="00AC6141"/>
    <w:rsid w:val="00AC7E87"/>
    <w:rsid w:val="00AD38EA"/>
    <w:rsid w:val="00AD4F83"/>
    <w:rsid w:val="00AD6193"/>
    <w:rsid w:val="00AE105A"/>
    <w:rsid w:val="00AE4363"/>
    <w:rsid w:val="00AE4675"/>
    <w:rsid w:val="00AE55B2"/>
    <w:rsid w:val="00AE5BE6"/>
    <w:rsid w:val="00AE7F25"/>
    <w:rsid w:val="00AF4D68"/>
    <w:rsid w:val="00B07509"/>
    <w:rsid w:val="00B103C2"/>
    <w:rsid w:val="00B13D8D"/>
    <w:rsid w:val="00B17ABE"/>
    <w:rsid w:val="00B17DFD"/>
    <w:rsid w:val="00B20ADD"/>
    <w:rsid w:val="00B2208E"/>
    <w:rsid w:val="00B22BED"/>
    <w:rsid w:val="00B348E2"/>
    <w:rsid w:val="00B34B18"/>
    <w:rsid w:val="00B36147"/>
    <w:rsid w:val="00B41A19"/>
    <w:rsid w:val="00B4584A"/>
    <w:rsid w:val="00B46D7C"/>
    <w:rsid w:val="00B503D1"/>
    <w:rsid w:val="00B5242F"/>
    <w:rsid w:val="00B52FD8"/>
    <w:rsid w:val="00B5398D"/>
    <w:rsid w:val="00B63294"/>
    <w:rsid w:val="00B65518"/>
    <w:rsid w:val="00B66A5C"/>
    <w:rsid w:val="00B738C2"/>
    <w:rsid w:val="00B75E38"/>
    <w:rsid w:val="00B76157"/>
    <w:rsid w:val="00B83A4A"/>
    <w:rsid w:val="00B866C5"/>
    <w:rsid w:val="00BA2353"/>
    <w:rsid w:val="00BA5D31"/>
    <w:rsid w:val="00BA691B"/>
    <w:rsid w:val="00BA6C5C"/>
    <w:rsid w:val="00BA7701"/>
    <w:rsid w:val="00BA7E4C"/>
    <w:rsid w:val="00BB2399"/>
    <w:rsid w:val="00BB305F"/>
    <w:rsid w:val="00BB39AE"/>
    <w:rsid w:val="00BB3DC9"/>
    <w:rsid w:val="00BB4B66"/>
    <w:rsid w:val="00BB6C3F"/>
    <w:rsid w:val="00BC0CE1"/>
    <w:rsid w:val="00BC5595"/>
    <w:rsid w:val="00BD14AB"/>
    <w:rsid w:val="00BD6F12"/>
    <w:rsid w:val="00BD79EA"/>
    <w:rsid w:val="00BE4860"/>
    <w:rsid w:val="00BE5D2B"/>
    <w:rsid w:val="00C04427"/>
    <w:rsid w:val="00C05AC8"/>
    <w:rsid w:val="00C05B4A"/>
    <w:rsid w:val="00C07E5A"/>
    <w:rsid w:val="00C14AB4"/>
    <w:rsid w:val="00C203B3"/>
    <w:rsid w:val="00C20B5C"/>
    <w:rsid w:val="00C231D3"/>
    <w:rsid w:val="00C34FE7"/>
    <w:rsid w:val="00C35014"/>
    <w:rsid w:val="00C41022"/>
    <w:rsid w:val="00C41DD0"/>
    <w:rsid w:val="00C440ED"/>
    <w:rsid w:val="00C50BA6"/>
    <w:rsid w:val="00C53663"/>
    <w:rsid w:val="00C5610C"/>
    <w:rsid w:val="00C61C37"/>
    <w:rsid w:val="00C64338"/>
    <w:rsid w:val="00C660D6"/>
    <w:rsid w:val="00C67BFD"/>
    <w:rsid w:val="00C72832"/>
    <w:rsid w:val="00C827A8"/>
    <w:rsid w:val="00C905C0"/>
    <w:rsid w:val="00C90CB0"/>
    <w:rsid w:val="00C92F29"/>
    <w:rsid w:val="00C93829"/>
    <w:rsid w:val="00C948A4"/>
    <w:rsid w:val="00CB0F70"/>
    <w:rsid w:val="00CB1515"/>
    <w:rsid w:val="00CB17E5"/>
    <w:rsid w:val="00CC0625"/>
    <w:rsid w:val="00CC7CE6"/>
    <w:rsid w:val="00CD39DD"/>
    <w:rsid w:val="00CD60C8"/>
    <w:rsid w:val="00CE243C"/>
    <w:rsid w:val="00CF09B8"/>
    <w:rsid w:val="00CF0A38"/>
    <w:rsid w:val="00CF26EA"/>
    <w:rsid w:val="00CF3379"/>
    <w:rsid w:val="00D011AA"/>
    <w:rsid w:val="00D119F4"/>
    <w:rsid w:val="00D37A6B"/>
    <w:rsid w:val="00D44DB4"/>
    <w:rsid w:val="00D552C4"/>
    <w:rsid w:val="00D579B8"/>
    <w:rsid w:val="00D768C0"/>
    <w:rsid w:val="00D815AD"/>
    <w:rsid w:val="00D9641A"/>
    <w:rsid w:val="00DA07BD"/>
    <w:rsid w:val="00DA10D0"/>
    <w:rsid w:val="00DA205B"/>
    <w:rsid w:val="00DA65BD"/>
    <w:rsid w:val="00DA68B9"/>
    <w:rsid w:val="00DB0593"/>
    <w:rsid w:val="00DB6C57"/>
    <w:rsid w:val="00DD0F3A"/>
    <w:rsid w:val="00DD10A4"/>
    <w:rsid w:val="00DD228F"/>
    <w:rsid w:val="00DD6B85"/>
    <w:rsid w:val="00DE0363"/>
    <w:rsid w:val="00DE0EB4"/>
    <w:rsid w:val="00DE461A"/>
    <w:rsid w:val="00DE49E6"/>
    <w:rsid w:val="00DF0008"/>
    <w:rsid w:val="00DF14CF"/>
    <w:rsid w:val="00E000C4"/>
    <w:rsid w:val="00E028BF"/>
    <w:rsid w:val="00E06DA6"/>
    <w:rsid w:val="00E07355"/>
    <w:rsid w:val="00E105DB"/>
    <w:rsid w:val="00E1221B"/>
    <w:rsid w:val="00E14282"/>
    <w:rsid w:val="00E20ED6"/>
    <w:rsid w:val="00E219A2"/>
    <w:rsid w:val="00E2324C"/>
    <w:rsid w:val="00E265D0"/>
    <w:rsid w:val="00E30214"/>
    <w:rsid w:val="00E3074C"/>
    <w:rsid w:val="00E32945"/>
    <w:rsid w:val="00E32CCD"/>
    <w:rsid w:val="00E4141D"/>
    <w:rsid w:val="00E43596"/>
    <w:rsid w:val="00E43B2A"/>
    <w:rsid w:val="00E5412B"/>
    <w:rsid w:val="00E54D0C"/>
    <w:rsid w:val="00E577DF"/>
    <w:rsid w:val="00E66C74"/>
    <w:rsid w:val="00E67635"/>
    <w:rsid w:val="00E700CF"/>
    <w:rsid w:val="00E8189D"/>
    <w:rsid w:val="00E84FFD"/>
    <w:rsid w:val="00E858D4"/>
    <w:rsid w:val="00E869FA"/>
    <w:rsid w:val="00E90591"/>
    <w:rsid w:val="00E90A3E"/>
    <w:rsid w:val="00E95033"/>
    <w:rsid w:val="00EA6B9C"/>
    <w:rsid w:val="00EA7094"/>
    <w:rsid w:val="00EB1271"/>
    <w:rsid w:val="00EB204E"/>
    <w:rsid w:val="00EB4B98"/>
    <w:rsid w:val="00EC1D2F"/>
    <w:rsid w:val="00EC6BB4"/>
    <w:rsid w:val="00EC6D83"/>
    <w:rsid w:val="00EC78EE"/>
    <w:rsid w:val="00ED17E6"/>
    <w:rsid w:val="00ED4987"/>
    <w:rsid w:val="00ED7813"/>
    <w:rsid w:val="00EE19FB"/>
    <w:rsid w:val="00EE2EAE"/>
    <w:rsid w:val="00EE5F9D"/>
    <w:rsid w:val="00EE62B1"/>
    <w:rsid w:val="00EF17CF"/>
    <w:rsid w:val="00EF3926"/>
    <w:rsid w:val="00F020D9"/>
    <w:rsid w:val="00F14F52"/>
    <w:rsid w:val="00F14FBB"/>
    <w:rsid w:val="00F1677E"/>
    <w:rsid w:val="00F27ABF"/>
    <w:rsid w:val="00F36474"/>
    <w:rsid w:val="00F41FA1"/>
    <w:rsid w:val="00F47405"/>
    <w:rsid w:val="00F522C4"/>
    <w:rsid w:val="00F522C9"/>
    <w:rsid w:val="00F5633E"/>
    <w:rsid w:val="00F6052D"/>
    <w:rsid w:val="00F625F7"/>
    <w:rsid w:val="00F64009"/>
    <w:rsid w:val="00F6466A"/>
    <w:rsid w:val="00F705BF"/>
    <w:rsid w:val="00F73364"/>
    <w:rsid w:val="00F74B0C"/>
    <w:rsid w:val="00F80AC9"/>
    <w:rsid w:val="00F82F0C"/>
    <w:rsid w:val="00F8384F"/>
    <w:rsid w:val="00F85419"/>
    <w:rsid w:val="00F87004"/>
    <w:rsid w:val="00FA269F"/>
    <w:rsid w:val="00FA2AF3"/>
    <w:rsid w:val="00FA60B0"/>
    <w:rsid w:val="00FA6111"/>
    <w:rsid w:val="00FB1BCC"/>
    <w:rsid w:val="00FB5419"/>
    <w:rsid w:val="00FB6A3F"/>
    <w:rsid w:val="00FB6C59"/>
    <w:rsid w:val="00FC3D7E"/>
    <w:rsid w:val="00FC7D8E"/>
    <w:rsid w:val="00FD0226"/>
    <w:rsid w:val="00FD1E78"/>
    <w:rsid w:val="00FD5587"/>
    <w:rsid w:val="00FE581E"/>
    <w:rsid w:val="00FE5A9E"/>
    <w:rsid w:val="00FF0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37"/>
  </w:style>
  <w:style w:type="paragraph" w:styleId="1">
    <w:name w:val="heading 1"/>
    <w:basedOn w:val="a"/>
    <w:next w:val="a"/>
    <w:link w:val="10"/>
    <w:uiPriority w:val="99"/>
    <w:qFormat/>
    <w:rsid w:val="00355B1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5E1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uiPriority w:val="39"/>
    <w:rsid w:val="003F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3F5C37"/>
    <w:rPr>
      <w:color w:val="0000FF"/>
      <w:u w:val="single"/>
    </w:rPr>
  </w:style>
  <w:style w:type="paragraph" w:styleId="a4">
    <w:name w:val="No Spacing"/>
    <w:link w:val="a5"/>
    <w:uiPriority w:val="1"/>
    <w:qFormat/>
    <w:rsid w:val="007C12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94269F"/>
    <w:rPr>
      <w:color w:val="800080" w:themeColor="followedHyperlink"/>
      <w:u w:val="single"/>
    </w:rPr>
  </w:style>
  <w:style w:type="paragraph" w:styleId="a7">
    <w:name w:val="Plain Text"/>
    <w:basedOn w:val="a"/>
    <w:link w:val="a8"/>
    <w:uiPriority w:val="99"/>
    <w:rsid w:val="00A1025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10250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ListLabel3">
    <w:name w:val="ListLabel 3"/>
    <w:qFormat/>
    <w:rsid w:val="005A7202"/>
    <w:rPr>
      <w:rFonts w:ascii="Times New Roman" w:eastAsia="Times New Roman" w:hAnsi="Times New Roman" w:cs="Times New Roman"/>
      <w:color w:val="990099"/>
      <w:sz w:val="20"/>
      <w:szCs w:val="20"/>
      <w:u w:val="single"/>
    </w:rPr>
  </w:style>
  <w:style w:type="paragraph" w:customStyle="1" w:styleId="a9">
    <w:name w:val="Содержимое таблицы"/>
    <w:basedOn w:val="a"/>
    <w:qFormat/>
    <w:rsid w:val="005A7202"/>
    <w:pPr>
      <w:widowControl w:val="0"/>
      <w:suppressLineNumbers/>
      <w:overflowPunct w:val="0"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2C30A8"/>
    <w:pPr>
      <w:spacing w:after="140"/>
    </w:pPr>
  </w:style>
  <w:style w:type="character" w:customStyle="1" w:styleId="ab">
    <w:name w:val="Основной текст Знак"/>
    <w:basedOn w:val="a0"/>
    <w:link w:val="aa"/>
    <w:rsid w:val="002C30A8"/>
  </w:style>
  <w:style w:type="character" w:styleId="ac">
    <w:name w:val="Emphasis"/>
    <w:basedOn w:val="a0"/>
    <w:qFormat/>
    <w:rsid w:val="0050247C"/>
    <w:rPr>
      <w:i/>
      <w:iCs/>
    </w:rPr>
  </w:style>
  <w:style w:type="paragraph" w:customStyle="1" w:styleId="ad">
    <w:name w:val="Текст в заданном формате"/>
    <w:basedOn w:val="a"/>
    <w:qFormat/>
    <w:rsid w:val="001018C3"/>
    <w:pPr>
      <w:widowControl w:val="0"/>
      <w:overflowPunct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-">
    <w:name w:val="Интернет-ссылка"/>
    <w:rsid w:val="00715B8E"/>
    <w:rPr>
      <w:color w:val="000080"/>
      <w:u w:val="single"/>
    </w:rPr>
  </w:style>
  <w:style w:type="character" w:styleId="ae">
    <w:name w:val="Strong"/>
    <w:qFormat/>
    <w:rsid w:val="005C351E"/>
    <w:rPr>
      <w:rFonts w:cs="Times New Roman"/>
      <w:b/>
      <w:bCs/>
    </w:rPr>
  </w:style>
  <w:style w:type="paragraph" w:customStyle="1" w:styleId="Standard">
    <w:name w:val="Standard"/>
    <w:rsid w:val="001D43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D7736"/>
    <w:pPr>
      <w:ind w:left="720"/>
      <w:contextualSpacing/>
    </w:pPr>
  </w:style>
  <w:style w:type="paragraph" w:customStyle="1" w:styleId="11">
    <w:name w:val="Без интервала1"/>
    <w:rsid w:val="00120F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_"/>
    <w:basedOn w:val="a0"/>
    <w:link w:val="12"/>
    <w:rsid w:val="00B34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f0"/>
    <w:rsid w:val="00B34B18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0"/>
    <w:rsid w:val="00B34B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libri95pt0pt">
    <w:name w:val="Основной текст + Calibri;9;5 pt;Интервал 0 pt"/>
    <w:basedOn w:val="af0"/>
    <w:rsid w:val="00B34B18"/>
    <w:rPr>
      <w:rFonts w:ascii="Calibri" w:eastAsia="Calibri" w:hAnsi="Calibri" w:cs="Calibri"/>
      <w:color w:val="000000"/>
      <w:spacing w:val="5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9pt1pt">
    <w:name w:val="Основной текст + 9 pt;Курсив;Интервал 1 pt"/>
    <w:basedOn w:val="af0"/>
    <w:rsid w:val="00B34B18"/>
    <w:rPr>
      <w:rFonts w:ascii="Times New Roman" w:eastAsia="Times New Roman" w:hAnsi="Times New Roman" w:cs="Times New Roman"/>
      <w:i/>
      <w:iCs/>
      <w:color w:val="000000"/>
      <w:spacing w:val="25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paragraph">
    <w:name w:val="paragraph"/>
    <w:basedOn w:val="a"/>
    <w:rsid w:val="009D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8C4B63"/>
    <w:pPr>
      <w:suppressLineNumbers/>
    </w:pPr>
  </w:style>
  <w:style w:type="character" w:customStyle="1" w:styleId="a5">
    <w:name w:val="Без интервала Знак"/>
    <w:basedOn w:val="a0"/>
    <w:link w:val="a4"/>
    <w:uiPriority w:val="1"/>
    <w:rsid w:val="008C4B63"/>
    <w:rPr>
      <w:rFonts w:ascii="Calibri" w:eastAsia="Times New Roman" w:hAnsi="Calibri" w:cs="Times New Roman"/>
      <w:lang w:eastAsia="ru-RU"/>
    </w:rPr>
  </w:style>
  <w:style w:type="paragraph" w:customStyle="1" w:styleId="22">
    <w:name w:val="Без интервала2"/>
    <w:rsid w:val="00BB3D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qFormat/>
    <w:rsid w:val="00F522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rsid w:val="00F364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5E1D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4">
    <w:name w:val="Без интервала4"/>
    <w:rsid w:val="00F020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B6A3F"/>
  </w:style>
  <w:style w:type="character" w:customStyle="1" w:styleId="extendedtext-fullextended-textfull">
    <w:name w:val="extendedtext-full extended-text__full"/>
    <w:basedOn w:val="a0"/>
    <w:rsid w:val="00571978"/>
  </w:style>
  <w:style w:type="paragraph" w:customStyle="1" w:styleId="c0">
    <w:name w:val="c0"/>
    <w:basedOn w:val="a"/>
    <w:rsid w:val="000C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3FEA"/>
  </w:style>
  <w:style w:type="character" w:customStyle="1" w:styleId="10">
    <w:name w:val="Заголовок 1 Знак"/>
    <w:basedOn w:val="a0"/>
    <w:link w:val="1"/>
    <w:uiPriority w:val="99"/>
    <w:rsid w:val="00355B15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5">
    <w:name w:val="Без интервала5"/>
    <w:rsid w:val="005B5F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">
    <w:name w:val="Без интервала6"/>
    <w:rsid w:val="00C61C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">
    <w:name w:val="Без интервала7"/>
    <w:link w:val="NoSpacingChar"/>
    <w:rsid w:val="001960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7"/>
    <w:locked/>
    <w:rsid w:val="001960AA"/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7A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521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Без интервала8"/>
    <w:rsid w:val="00521C8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" TargetMode="External"/><Relationship Id="rId13" Type="http://schemas.openxmlformats.org/officeDocument/2006/relationships/hyperlink" Target="https://ok.ru/profile/581861570537" TargetMode="External"/><Relationship Id="rId18" Type="http://schemas.openxmlformats.org/officeDocument/2006/relationships/hyperlink" Target="https://ok.ru/profile/581861570537" TargetMode="External"/><Relationship Id="rId26" Type="http://schemas.openxmlformats.org/officeDocument/2006/relationships/hyperlink" Target="https://ok.ru/profile/564094699109" TargetMode="External"/><Relationship Id="rId18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ok.ru/profile/586119629321" TargetMode="External"/><Relationship Id="rId7" Type="http://schemas.openxmlformats.org/officeDocument/2006/relationships/hyperlink" Target="https://vk.com/id527743165" TargetMode="External"/><Relationship Id="rId12" Type="http://schemas.openxmlformats.org/officeDocument/2006/relationships/hyperlink" Target="https://ok.ru/" TargetMode="External"/><Relationship Id="rId17" Type="http://schemas.openxmlformats.org/officeDocument/2006/relationships/hyperlink" Target="https://ok.ru/" TargetMode="External"/><Relationship Id="rId25" Type="http://schemas.openxmlformats.org/officeDocument/2006/relationships/hyperlink" Target="https://ok.ru/profile/58186157053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profile/580110035178" TargetMode="External"/><Relationship Id="rId20" Type="http://schemas.openxmlformats.org/officeDocument/2006/relationships/hyperlink" Target="https://ok.ru/profile/28632208235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74159636376" TargetMode="External"/><Relationship Id="rId11" Type="http://schemas.openxmlformats.org/officeDocument/2006/relationships/hyperlink" Target="https://vk.com/id527743165" TargetMode="External"/><Relationship Id="rId24" Type="http://schemas.openxmlformats.org/officeDocument/2006/relationships/hyperlink" Target="https://o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profile/286322082350" TargetMode="External"/><Relationship Id="rId23" Type="http://schemas.openxmlformats.org/officeDocument/2006/relationships/hyperlink" Target="https://ok.ru/profile/28632208235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ok.ru/profile/574159636376" TargetMode="External"/><Relationship Id="rId19" Type="http://schemas.openxmlformats.org/officeDocument/2006/relationships/hyperlink" Target="https://ninylib.wordpres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profile/581861570537" TargetMode="External"/><Relationship Id="rId14" Type="http://schemas.openxmlformats.org/officeDocument/2006/relationships/hyperlink" Target="https://ninylib.wordpress.com/" TargetMode="External"/><Relationship Id="rId22" Type="http://schemas.openxmlformats.org/officeDocument/2006/relationships/hyperlink" Target="https://ninylib.wordpress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04F3-D07B-429A-9A6C-74E770AB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5309</TotalTime>
  <Pages>1</Pages>
  <Words>3341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74</cp:revision>
  <dcterms:created xsi:type="dcterms:W3CDTF">2020-10-19T11:36:00Z</dcterms:created>
  <dcterms:modified xsi:type="dcterms:W3CDTF">2021-11-22T08:05:00Z</dcterms:modified>
</cp:coreProperties>
</file>