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6A" w:rsidRPr="003B4659" w:rsidRDefault="003F5C37" w:rsidP="009E43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МУК «Центральная библиотека Советского района»</w:t>
      </w:r>
      <w:r w:rsidR="006A22F7" w:rsidRP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E74B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</w:t>
      </w:r>
      <w:r w:rsidR="00A70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="00A7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tbl>
      <w:tblPr>
        <w:tblStyle w:val="21"/>
        <w:tblpPr w:leftFromText="180" w:rightFromText="180" w:vertAnchor="text" w:horzAnchor="margin" w:tblpXSpec="center" w:tblpY="770"/>
        <w:tblW w:w="10950" w:type="dxa"/>
        <w:tblLayout w:type="fixed"/>
        <w:tblLook w:val="04A0"/>
      </w:tblPr>
      <w:tblGrid>
        <w:gridCol w:w="710"/>
        <w:gridCol w:w="2800"/>
        <w:gridCol w:w="1701"/>
        <w:gridCol w:w="1985"/>
        <w:gridCol w:w="1843"/>
        <w:gridCol w:w="1911"/>
      </w:tblGrid>
      <w:tr w:rsidR="007A373C" w:rsidRPr="00BC0CE1" w:rsidTr="00B74D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6A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время, 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Электронный адрес трансляции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место проведения</w:t>
            </w:r>
          </w:p>
        </w:tc>
      </w:tr>
      <w:tr w:rsidR="00A24BDD" w:rsidRPr="00173C81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DD" w:rsidRPr="00173C81" w:rsidRDefault="00A24BDD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D" w:rsidRPr="00A24BDD" w:rsidRDefault="00A24BDD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Виртуальное знакомство «Девятый вал»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D" w:rsidRPr="00A24BDD" w:rsidRDefault="00A24BDD" w:rsidP="00A24B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августа </w:t>
            </w:r>
          </w:p>
          <w:p w:rsidR="00A24BDD" w:rsidRPr="00A24BDD" w:rsidRDefault="00A24BDD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24BDD" w:rsidRPr="00A24BDD" w:rsidRDefault="00A24BDD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D" w:rsidRPr="00A24BDD" w:rsidRDefault="00A24BDD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Онлайн-заметка</w:t>
            </w:r>
            <w:proofErr w:type="spellEnd"/>
            <w:r w:rsidRPr="00A24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AD0">
              <w:rPr>
                <w:rFonts w:ascii="Times New Roman" w:hAnsi="Times New Roman" w:cs="Times New Roman"/>
                <w:sz w:val="24"/>
                <w:szCs w:val="24"/>
              </w:rPr>
              <w:t>о жизни и творчестве Айвазовско</w:t>
            </w:r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го И.</w:t>
            </w:r>
            <w:proofErr w:type="gramStart"/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24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D" w:rsidRPr="00A24BDD" w:rsidRDefault="00A24BDD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Библиотекарь Воробьева М.С.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D" w:rsidRPr="00A24BDD" w:rsidRDefault="0077257B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24BDD" w:rsidRPr="00A24BDD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A24BDD" w:rsidRPr="00A24BDD">
                <w:rPr>
                  <w:rStyle w:val="a3"/>
                  <w:sz w:val="24"/>
                  <w:szCs w:val="24"/>
                </w:rPr>
                <w:t>://</w:t>
              </w:r>
              <w:r w:rsidR="00A24BDD" w:rsidRPr="00A24BDD">
                <w:rPr>
                  <w:rStyle w:val="a3"/>
                  <w:sz w:val="24"/>
                  <w:szCs w:val="24"/>
                  <w:lang w:val="en-US"/>
                </w:rPr>
                <w:t>ok.ru/profile/539925380602</w:t>
              </w:r>
            </w:hyperlink>
          </w:p>
        </w:tc>
      </w:tr>
      <w:tr w:rsidR="00D22AF2" w:rsidRPr="00173C81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F2" w:rsidRPr="00173C81" w:rsidRDefault="00D22AF2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F2" w:rsidRPr="00D22AF2" w:rsidRDefault="00D22AF2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F2">
              <w:rPr>
                <w:rFonts w:ascii="Times New Roman" w:hAnsi="Times New Roman" w:cs="Times New Roman"/>
                <w:sz w:val="24"/>
                <w:szCs w:val="24"/>
              </w:rPr>
              <w:t>Акция-рейтинг «С книгой дружит вся  семья «Лето под книжным светом»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F2" w:rsidRPr="00D22AF2" w:rsidRDefault="00D22AF2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F2">
              <w:rPr>
                <w:rFonts w:ascii="Times New Roman" w:hAnsi="Times New Roman" w:cs="Times New Roman"/>
                <w:sz w:val="24"/>
                <w:szCs w:val="24"/>
              </w:rPr>
              <w:t>01августа</w:t>
            </w:r>
          </w:p>
          <w:p w:rsidR="00D22AF2" w:rsidRPr="00D22AF2" w:rsidRDefault="00D22AF2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F2"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</w:p>
          <w:p w:rsidR="00D22AF2" w:rsidRPr="00D22AF2" w:rsidRDefault="00D22AF2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F2">
              <w:rPr>
                <w:rFonts w:ascii="Times New Roman" w:hAnsi="Times New Roman" w:cs="Times New Roman"/>
                <w:sz w:val="24"/>
                <w:szCs w:val="24"/>
              </w:rPr>
              <w:t xml:space="preserve"> 10:00 - 18:00  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F2" w:rsidRPr="00D22AF2" w:rsidRDefault="00D22AF2" w:rsidP="00255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F2">
              <w:rPr>
                <w:rFonts w:ascii="Times New Roman" w:hAnsi="Times New Roman" w:cs="Times New Roman"/>
                <w:bCs/>
                <w:sz w:val="24"/>
                <w:szCs w:val="24"/>
              </w:rPr>
              <w:t>На протяжении летних месяцев в библиотеке будет проходить акция-рейтинг, в результате которой определится   самая читающая школа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F2" w:rsidRPr="00D22AF2" w:rsidRDefault="00D22AF2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D22AF2">
              <w:rPr>
                <w:rFonts w:ascii="Times New Roman" w:hAnsi="Times New Roman" w:cs="Times New Roman"/>
                <w:sz w:val="24"/>
                <w:szCs w:val="24"/>
              </w:rPr>
              <w:t>Черноусова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F2" w:rsidRPr="00D22AF2" w:rsidRDefault="00D22AF2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F2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D22AF2" w:rsidRPr="00173C81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F2" w:rsidRPr="00173C81" w:rsidRDefault="00D22AF2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F2" w:rsidRPr="00D22AF2" w:rsidRDefault="00D22AF2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F2">
              <w:rPr>
                <w:rFonts w:ascii="Times New Roman" w:hAnsi="Times New Roman" w:cs="Times New Roman"/>
                <w:sz w:val="24"/>
                <w:szCs w:val="24"/>
              </w:rPr>
              <w:t>Диалоги о здоровье</w:t>
            </w:r>
            <w:r w:rsidRPr="00D22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«Быть здоровым </w:t>
            </w:r>
            <w:proofErr w:type="gramStart"/>
            <w:r w:rsidRPr="00D22AF2">
              <w:rPr>
                <w:rFonts w:ascii="Times New Roman" w:hAnsi="Times New Roman" w:cs="Times New Roman"/>
                <w:bCs/>
                <w:sz w:val="24"/>
                <w:szCs w:val="24"/>
              </w:rPr>
              <w:t>–э</w:t>
            </w:r>
            <w:proofErr w:type="gramEnd"/>
            <w:r w:rsidRPr="00D22AF2">
              <w:rPr>
                <w:rFonts w:ascii="Times New Roman" w:hAnsi="Times New Roman" w:cs="Times New Roman"/>
                <w:bCs/>
                <w:sz w:val="24"/>
                <w:szCs w:val="24"/>
              </w:rPr>
              <w:t>то модно!»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F2" w:rsidRPr="00D22AF2" w:rsidRDefault="00D22AF2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F2">
              <w:rPr>
                <w:rFonts w:ascii="Times New Roman" w:hAnsi="Times New Roman" w:cs="Times New Roman"/>
                <w:sz w:val="24"/>
                <w:szCs w:val="24"/>
              </w:rPr>
              <w:t>01 августа</w:t>
            </w:r>
          </w:p>
          <w:p w:rsidR="00D22AF2" w:rsidRPr="00D22AF2" w:rsidRDefault="00D22AF2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F2">
              <w:rPr>
                <w:rFonts w:ascii="Times New Roman" w:hAnsi="Times New Roman" w:cs="Times New Roman"/>
                <w:sz w:val="24"/>
                <w:szCs w:val="24"/>
              </w:rPr>
              <w:t>15  августа</w:t>
            </w:r>
          </w:p>
          <w:p w:rsidR="00D22AF2" w:rsidRPr="00D22AF2" w:rsidRDefault="00D22AF2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F2">
              <w:rPr>
                <w:rFonts w:ascii="Times New Roman" w:hAnsi="Times New Roman" w:cs="Times New Roman"/>
                <w:sz w:val="24"/>
                <w:szCs w:val="24"/>
              </w:rPr>
              <w:t>11:00-17:00</w:t>
            </w:r>
          </w:p>
          <w:p w:rsidR="00D22AF2" w:rsidRPr="00D22AF2" w:rsidRDefault="00D22AF2" w:rsidP="00D22A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AF2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F2" w:rsidRPr="00D22AF2" w:rsidRDefault="00D22AF2" w:rsidP="00255A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Ребята совершат путешествие по страницам книги Н.Коростелева «50 уроков здоровья», журнала «Здоровье школьника» и «Физкультура и спорт». А представители старшего поколения поделятся своими секретами воспитания здорового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F2" w:rsidRPr="00D22AF2" w:rsidRDefault="00D22AF2" w:rsidP="00D22A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</w:t>
            </w:r>
            <w:r w:rsidRPr="00D22AF2">
              <w:rPr>
                <w:rFonts w:ascii="Times New Roman" w:hAnsi="Times New Roman" w:cs="Times New Roman"/>
                <w:bCs/>
                <w:sz w:val="24"/>
                <w:szCs w:val="24"/>
              </w:rPr>
              <w:t>Денисенко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F2" w:rsidRPr="00D22AF2" w:rsidRDefault="00D22AF2" w:rsidP="00255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AF2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255AD0" w:rsidRPr="00173C81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173C81" w:rsidRDefault="00255AD0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информации </w:t>
            </w:r>
          </w:p>
          <w:p w:rsidR="00255AD0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вежливых наук»</w:t>
            </w:r>
          </w:p>
          <w:p w:rsidR="00255AD0" w:rsidRPr="00EB5477" w:rsidRDefault="00255AD0" w:rsidP="00255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5BD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9E5BD9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августа</w:t>
            </w:r>
          </w:p>
          <w:p w:rsidR="00255AD0" w:rsidRPr="00EB5477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Pr="00EB5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55AD0" w:rsidRPr="003B7729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7">
              <w:rPr>
                <w:rFonts w:ascii="Times New Roman" w:hAnsi="Times New Roman" w:cs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3B7729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D9">
              <w:rPr>
                <w:rFonts w:ascii="Times New Roman" w:hAnsi="Times New Roman" w:cs="Times New Roman"/>
                <w:sz w:val="24"/>
                <w:szCs w:val="24"/>
              </w:rPr>
              <w:t>Будет представлена информация о правилах поведения в обществе, этикете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C67A61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6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55AD0" w:rsidRPr="003B7729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A61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C67A6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5AD0" w:rsidRPr="003B7729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255AD0" w:rsidRPr="00173C81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173C81" w:rsidRDefault="00255AD0" w:rsidP="00A24BDD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24BDD" w:rsidRDefault="00255AD0" w:rsidP="00A24BD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4BDD">
              <w:rPr>
                <w:rFonts w:ascii="Times New Roman" w:hAnsi="Times New Roman"/>
                <w:sz w:val="24"/>
                <w:szCs w:val="24"/>
              </w:rPr>
              <w:t>Обзор книги «Джейн Эйр»</w:t>
            </w:r>
          </w:p>
          <w:p w:rsidR="00255AD0" w:rsidRPr="00A24BDD" w:rsidRDefault="00255AD0" w:rsidP="00A24BD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24BDD" w:rsidRDefault="00255AD0" w:rsidP="00A24B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августа</w:t>
            </w:r>
          </w:p>
          <w:p w:rsidR="00255AD0" w:rsidRPr="00A24BDD" w:rsidRDefault="00255AD0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55AD0" w:rsidRPr="00A24BDD" w:rsidRDefault="00255AD0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255AD0" w:rsidRPr="00A24BDD" w:rsidRDefault="00255AD0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24BDD" w:rsidRDefault="00255AD0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создания романа </w:t>
            </w:r>
            <w:proofErr w:type="spellStart"/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Ш.Бронте</w:t>
            </w:r>
            <w:proofErr w:type="spellEnd"/>
            <w:r w:rsidRPr="00A24BDD">
              <w:rPr>
                <w:rFonts w:ascii="Times New Roman" w:hAnsi="Times New Roman" w:cs="Times New Roman"/>
                <w:sz w:val="24"/>
                <w:szCs w:val="24"/>
              </w:rPr>
              <w:t xml:space="preserve"> «Джейн Эйр»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24BDD" w:rsidRDefault="00255AD0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Библиотекарь Воробьева М.С.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24BDD" w:rsidRDefault="00255AD0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55AD0" w:rsidRPr="00173C81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173C81" w:rsidRDefault="00255AD0" w:rsidP="00A24BDD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D22AF2" w:rsidRDefault="00255AD0" w:rsidP="00255AD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AF2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D2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22AF2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D22AF2">
              <w:rPr>
                <w:rFonts w:ascii="Times New Roman" w:hAnsi="Times New Roman"/>
                <w:sz w:val="24"/>
                <w:szCs w:val="24"/>
              </w:rPr>
              <w:t>руиз  «Веселая страна журналов и газет»</w:t>
            </w:r>
          </w:p>
          <w:p w:rsidR="00255AD0" w:rsidRPr="00D22AF2" w:rsidRDefault="00255AD0" w:rsidP="00255AD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D22AF2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F2">
              <w:rPr>
                <w:rFonts w:ascii="Times New Roman" w:hAnsi="Times New Roman" w:cs="Times New Roman"/>
                <w:sz w:val="24"/>
                <w:szCs w:val="24"/>
              </w:rPr>
              <w:t>02 августа</w:t>
            </w:r>
          </w:p>
          <w:p w:rsidR="00255AD0" w:rsidRDefault="00255AD0" w:rsidP="00D22AF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2AF2">
              <w:rPr>
                <w:rFonts w:ascii="Times New Roman" w:hAnsi="Times New Roman"/>
                <w:sz w:val="24"/>
                <w:szCs w:val="24"/>
              </w:rPr>
              <w:t xml:space="preserve">10:00 </w:t>
            </w:r>
          </w:p>
          <w:p w:rsidR="00255AD0" w:rsidRPr="00D22AF2" w:rsidRDefault="00255AD0" w:rsidP="00D22AF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2AF2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D22AF2" w:rsidRDefault="00255AD0" w:rsidP="00255AD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2AF2">
              <w:rPr>
                <w:rFonts w:ascii="Times New Roman" w:hAnsi="Times New Roman"/>
                <w:sz w:val="24"/>
                <w:szCs w:val="24"/>
              </w:rPr>
              <w:t>В рамках плана мероприятий к 10-летию Детства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D22AF2" w:rsidRDefault="00255AD0" w:rsidP="00D2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библиотекарь </w:t>
            </w:r>
            <w:r w:rsidRPr="00D22AF2">
              <w:rPr>
                <w:rFonts w:ascii="Times New Roman" w:hAnsi="Times New Roman" w:cs="Times New Roman"/>
                <w:sz w:val="24"/>
                <w:szCs w:val="24"/>
              </w:rPr>
              <w:t>Черноусова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D22AF2" w:rsidRDefault="00255AD0" w:rsidP="00255AD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255AD0" w:rsidRPr="00D22AF2" w:rsidRDefault="00255AD0" w:rsidP="00255AD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D1F" w:rsidRPr="00173C81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1F" w:rsidRPr="00173C81" w:rsidRDefault="00840D1F" w:rsidP="00A24BDD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1F" w:rsidRPr="00840D1F" w:rsidRDefault="00840D1F" w:rsidP="00840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1F">
              <w:rPr>
                <w:rFonts w:ascii="Times New Roman" w:hAnsi="Times New Roman" w:cs="Times New Roman"/>
                <w:sz w:val="24"/>
                <w:szCs w:val="24"/>
              </w:rPr>
              <w:t>Исторический калейдоскоп</w:t>
            </w:r>
          </w:p>
          <w:p w:rsidR="00840D1F" w:rsidRPr="00840D1F" w:rsidRDefault="00840D1F" w:rsidP="00840D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0D1F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840D1F">
              <w:rPr>
                <w:rFonts w:ascii="Times New Roman" w:hAnsi="Times New Roman"/>
                <w:sz w:val="24"/>
                <w:szCs w:val="24"/>
              </w:rPr>
              <w:t>От Руси до России</w:t>
            </w:r>
            <w:r w:rsidRPr="00840D1F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1F" w:rsidRDefault="00840D1F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августа</w:t>
            </w:r>
          </w:p>
          <w:p w:rsidR="00840D1F" w:rsidRDefault="00840D1F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840D1F" w:rsidRPr="00D22AF2" w:rsidRDefault="00840D1F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1F" w:rsidRPr="00D22AF2" w:rsidRDefault="00840D1F" w:rsidP="00255AD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Состоится выставка-панорама книг посвящённых истории нашей страны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1F" w:rsidRDefault="00840D1F" w:rsidP="00D2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1F" w:rsidRDefault="00840D1F" w:rsidP="00255AD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библиотека №2</w:t>
            </w:r>
          </w:p>
        </w:tc>
      </w:tr>
      <w:tr w:rsidR="00255AD0" w:rsidRPr="00173C81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173C81" w:rsidRDefault="00255AD0" w:rsidP="00A24BDD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24BDD" w:rsidRDefault="00255AD0" w:rsidP="00A24B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24BDD">
              <w:rPr>
                <w:rFonts w:ascii="Times New Roman" w:hAnsi="Times New Roman"/>
                <w:bCs/>
                <w:sz w:val="24"/>
                <w:szCs w:val="24"/>
              </w:rPr>
              <w:t>Видео презентация «История российской культуры в лицах, событиях, фактах»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24BDD" w:rsidRDefault="00255AD0" w:rsidP="00A24B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августа</w:t>
            </w:r>
          </w:p>
          <w:p w:rsidR="00255AD0" w:rsidRPr="00A24BDD" w:rsidRDefault="00255AD0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55AD0" w:rsidRPr="00A24BDD" w:rsidRDefault="00255AD0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24BDD" w:rsidRDefault="00255AD0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Видеоролик к году культурного наследия народов России.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24BDD" w:rsidRDefault="00255AD0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Библиотекарь Воробьева М.С.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24BDD" w:rsidRDefault="0077257B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55AD0" w:rsidRPr="00A24BDD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255AD0" w:rsidRPr="00A24BDD">
                <w:rPr>
                  <w:rStyle w:val="a3"/>
                  <w:sz w:val="24"/>
                  <w:szCs w:val="24"/>
                </w:rPr>
                <w:t>://</w:t>
              </w:r>
              <w:r w:rsidR="00255AD0" w:rsidRPr="00A24BDD">
                <w:rPr>
                  <w:rStyle w:val="a3"/>
                  <w:sz w:val="24"/>
                  <w:szCs w:val="24"/>
                  <w:lang w:val="en-US"/>
                </w:rPr>
                <w:t>ok.ru/profile/539925380602</w:t>
              </w:r>
            </w:hyperlink>
          </w:p>
        </w:tc>
      </w:tr>
      <w:tr w:rsidR="00255AD0" w:rsidRPr="00173C81" w:rsidTr="00B538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173C81" w:rsidRDefault="00255AD0" w:rsidP="00A24BDD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B538CC" w:rsidRDefault="00255AD0" w:rsidP="00B53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информации</w:t>
            </w:r>
          </w:p>
          <w:p w:rsidR="00255AD0" w:rsidRPr="00B538CC" w:rsidRDefault="00255AD0" w:rsidP="00B53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«А, где живет книга?»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B538CC" w:rsidRDefault="00255AD0" w:rsidP="00B5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CC">
              <w:rPr>
                <w:rFonts w:ascii="Times New Roman" w:hAnsi="Times New Roman" w:cs="Times New Roman"/>
                <w:sz w:val="24"/>
                <w:szCs w:val="24"/>
              </w:rPr>
              <w:t>03 августа</w:t>
            </w:r>
          </w:p>
          <w:p w:rsidR="00255AD0" w:rsidRPr="00B538CC" w:rsidRDefault="00255AD0" w:rsidP="00B5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B538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х. Андреевский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B538CC" w:rsidRDefault="00255AD0" w:rsidP="00B5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C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Дошкольники, придут на экскурсию в библиотеку. И узнают про такие слова: </w:t>
            </w:r>
            <w:r w:rsidRPr="00B538CC">
              <w:rPr>
                <w:rFonts w:ascii="Times New Roman" w:eastAsia="Calibri" w:hAnsi="Times New Roman" w:cs="Times New Roman"/>
                <w:sz w:val="24"/>
                <w:szCs w:val="24"/>
              </w:rPr>
              <w:t>«библиотека», «библиотекарь», «стеллаж», «формуляр». Как важно беречь книги, где их хранить, как книги важны и т.д.</w:t>
            </w:r>
            <w:r w:rsidRPr="00B538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538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53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B538CC" w:rsidRDefault="00255AD0" w:rsidP="00B538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8CC">
              <w:rPr>
                <w:rFonts w:ascii="Times New Roman" w:hAnsi="Times New Roman" w:cs="Times New Roman"/>
                <w:sz w:val="24"/>
                <w:szCs w:val="24"/>
              </w:rPr>
              <w:t>Библиотекарь Растеряева Е.В.</w:t>
            </w:r>
            <w:r w:rsidRPr="00B538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5AD0" w:rsidRPr="00B538CC" w:rsidRDefault="00255AD0" w:rsidP="00B5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B538CC" w:rsidRDefault="00255AD0" w:rsidP="00B538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</w:tc>
      </w:tr>
      <w:tr w:rsidR="00255AD0" w:rsidRPr="00173C81" w:rsidTr="00B538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173C81" w:rsidRDefault="00255AD0" w:rsidP="00A24BDD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Default="00255AD0" w:rsidP="00B53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Турнир знатоков России</w:t>
            </w:r>
          </w:p>
          <w:p w:rsidR="00255AD0" w:rsidRPr="00B538CC" w:rsidRDefault="00255AD0" w:rsidP="00B53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Я, ты, он, она — мы великая страна» (консолидация)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Default="00255AD0" w:rsidP="00B5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августа</w:t>
            </w:r>
          </w:p>
          <w:p w:rsidR="00255AD0" w:rsidRDefault="00255AD0" w:rsidP="00B5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255AD0" w:rsidRPr="00B538CC" w:rsidRDefault="00255AD0" w:rsidP="00B5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B538CC" w:rsidRDefault="00255AD0" w:rsidP="00B5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Формирование гражданственности и патриотизма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что значит быть гражданином страны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B538CC" w:rsidRDefault="00255AD0" w:rsidP="00B5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Default="00255AD0" w:rsidP="00B5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№17</w:t>
            </w:r>
          </w:p>
        </w:tc>
      </w:tr>
      <w:tr w:rsidR="00255AD0" w:rsidRPr="00173C81" w:rsidTr="00B538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173C81" w:rsidRDefault="00255AD0" w:rsidP="00A24BDD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EE3824" w:rsidRDefault="00255AD0" w:rsidP="00255AD0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E382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Выставка-размышление  «Говорим здоровью – Да!»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EE3824" w:rsidRDefault="00255AD0" w:rsidP="0025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24">
              <w:rPr>
                <w:rFonts w:ascii="Times New Roman" w:eastAsia="Calibri" w:hAnsi="Times New Roman" w:cs="Times New Roman"/>
                <w:sz w:val="24"/>
                <w:szCs w:val="24"/>
              </w:rPr>
              <w:t>05 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3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EE3824" w:rsidRDefault="00255AD0" w:rsidP="0025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Читатели познакомятся с книгами  </w:t>
            </w:r>
            <w:r w:rsidRPr="00EE3824">
              <w:rPr>
                <w:rFonts w:ascii="Times New Roman" w:eastAsia="Calibri" w:hAnsi="Times New Roman" w:cs="Times New Roman"/>
                <w:color w:val="3C3C3C"/>
                <w:sz w:val="24"/>
                <w:szCs w:val="24"/>
              </w:rPr>
              <w:t>об укреплении и сохранении здоровь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я, по физическому самовоспитанию</w:t>
            </w:r>
            <w:r w:rsidRPr="00EE3824">
              <w:rPr>
                <w:rFonts w:ascii="Times New Roman" w:eastAsia="Calibri" w:hAnsi="Times New Roman" w:cs="Times New Roman"/>
                <w:color w:val="3C3C3C"/>
                <w:sz w:val="24"/>
                <w:szCs w:val="24"/>
              </w:rPr>
              <w:t xml:space="preserve">, как стать красивыми, стройными, а значит здоровыми позволяющей правильно </w:t>
            </w:r>
            <w:r w:rsidRPr="00EE3824">
              <w:rPr>
                <w:rFonts w:ascii="Times New Roman" w:eastAsia="Calibri" w:hAnsi="Times New Roman" w:cs="Times New Roman"/>
                <w:color w:val="3C3C3C"/>
                <w:sz w:val="24"/>
                <w:szCs w:val="24"/>
              </w:rPr>
              <w:lastRenderedPageBreak/>
              <w:t>подходить к вопросу питания, выбора пищи, соблюдения режима питания.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EE3824" w:rsidRDefault="00255AD0" w:rsidP="0025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Заведующая </w:t>
            </w:r>
            <w:proofErr w:type="spellStart"/>
            <w:r w:rsidRPr="00EE3824">
              <w:rPr>
                <w:rFonts w:ascii="Times New Roman" w:eastAsia="Calibri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EE3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Default="00255AD0" w:rsidP="00B5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55AD0" w:rsidRPr="00173C81" w:rsidTr="00B538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173C81" w:rsidRDefault="00255AD0" w:rsidP="00A24BDD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безопасности</w:t>
            </w:r>
          </w:p>
          <w:p w:rsidR="00255AD0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«Зеленый. Желтый. Красный»</w:t>
            </w:r>
          </w:p>
          <w:p w:rsidR="00255AD0" w:rsidRPr="00E32C29" w:rsidRDefault="00255AD0" w:rsidP="00255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5BD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9E5BD9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Default="00255AD0" w:rsidP="00255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 августа</w:t>
            </w:r>
          </w:p>
          <w:p w:rsidR="00255AD0" w:rsidRDefault="00255AD0" w:rsidP="00255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255AD0" w:rsidRPr="008F09B8" w:rsidRDefault="00255AD0" w:rsidP="00255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6C57CF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Ребятам б</w:t>
            </w:r>
            <w:r w:rsidRPr="0011711C">
              <w:rPr>
                <w:rFonts w:ascii="Times New Roman" w:hAnsi="Times New Roman" w:cs="Times New Roman"/>
                <w:sz w:val="24"/>
                <w:szCs w:val="24"/>
              </w:rPr>
              <w:t>удет представле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информация </w:t>
            </w:r>
            <w:r w:rsidRPr="0011711C">
              <w:rPr>
                <w:rFonts w:ascii="Times New Roman" w:hAnsi="Times New Roman" w:cs="Times New Roman"/>
                <w:sz w:val="24"/>
                <w:szCs w:val="24"/>
              </w:rPr>
              <w:t xml:space="preserve"> о ПДД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11711C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1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55AD0" w:rsidRPr="008F09B8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11C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11711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B51992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40D1F" w:rsidRPr="00173C81" w:rsidTr="00B538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1F" w:rsidRPr="00173C81" w:rsidRDefault="00840D1F" w:rsidP="00A24BDD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1F" w:rsidRPr="00840D1F" w:rsidRDefault="00840D1F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викторина </w:t>
            </w:r>
            <w:r w:rsidRPr="00840D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Добрый друг 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светофор</w:t>
            </w:r>
            <w:r w:rsidRPr="00840D1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1F" w:rsidRDefault="00840D1F" w:rsidP="00255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 августа</w:t>
            </w:r>
          </w:p>
          <w:p w:rsidR="00840D1F" w:rsidRDefault="00840D1F" w:rsidP="00255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840D1F" w:rsidRDefault="00840D1F" w:rsidP="00255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библиотека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1F" w:rsidRDefault="00840D1F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правила дорожного движения, правила поведения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улице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также обозначение дорожных знаков.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1F" w:rsidRPr="0011711C" w:rsidRDefault="00840D1F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1F" w:rsidRDefault="00840D1F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Парковая зона ДК</w:t>
            </w:r>
          </w:p>
        </w:tc>
      </w:tr>
      <w:tr w:rsidR="00255AD0" w:rsidRPr="00173C81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173C81" w:rsidRDefault="00255AD0" w:rsidP="00A24BDD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24BDD" w:rsidRDefault="00255AD0" w:rsidP="00A24BDD">
            <w:pPr>
              <w:rPr>
                <w:rFonts w:ascii="Times New Roman" w:hAnsi="Times New Roman"/>
                <w:sz w:val="24"/>
                <w:szCs w:val="24"/>
              </w:rPr>
            </w:pPr>
            <w:r w:rsidRPr="00A24BDD">
              <w:rPr>
                <w:rFonts w:ascii="Times New Roman" w:hAnsi="Times New Roman"/>
                <w:sz w:val="24"/>
                <w:szCs w:val="24"/>
              </w:rPr>
              <w:t>Слайд-шоу</w:t>
            </w:r>
          </w:p>
          <w:p w:rsidR="00255AD0" w:rsidRPr="00A24BDD" w:rsidRDefault="00255AD0" w:rsidP="00A24BDD">
            <w:pPr>
              <w:rPr>
                <w:rFonts w:ascii="Times New Roman" w:hAnsi="Times New Roman"/>
                <w:sz w:val="24"/>
                <w:szCs w:val="24"/>
              </w:rPr>
            </w:pPr>
            <w:r w:rsidRPr="00A24BDD">
              <w:rPr>
                <w:rFonts w:ascii="Times New Roman" w:hAnsi="Times New Roman"/>
                <w:sz w:val="24"/>
                <w:szCs w:val="24"/>
              </w:rPr>
              <w:t>«Русский писатель В.П.Аксенов»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24BDD" w:rsidRDefault="00255AD0" w:rsidP="00A24B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августа</w:t>
            </w:r>
          </w:p>
          <w:p w:rsidR="00255AD0" w:rsidRPr="00A24BDD" w:rsidRDefault="00255AD0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55AD0" w:rsidRPr="00A24BDD" w:rsidRDefault="00255AD0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255AD0" w:rsidRPr="00A24BDD" w:rsidRDefault="00255AD0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24BDD" w:rsidRDefault="00255AD0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О жизни и творчестве русского писателя В.П.Аксенова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24BDD" w:rsidRDefault="00255AD0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Библиотекарь Воробьева М.С.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24BDD" w:rsidRDefault="00255AD0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55AD0" w:rsidRPr="00173C81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173C81" w:rsidRDefault="00255AD0" w:rsidP="00A24BDD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9E6C77" w:rsidRDefault="00255AD0" w:rsidP="00255A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 – презентация </w:t>
            </w:r>
            <w:r w:rsidRPr="009E6C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«Русские традиции - православные праздники: Медовый Спас,</w:t>
            </w:r>
            <w:r w:rsidRPr="009E6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C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Яблочный Спас, Ореховый (Хлебный) Спас»</w:t>
            </w:r>
          </w:p>
          <w:p w:rsidR="00255AD0" w:rsidRPr="009E6C77" w:rsidRDefault="00255AD0" w:rsidP="00255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C7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Культура.</w:t>
            </w:r>
            <w:r w:rsidRPr="009E6C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9E6C7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55AD0" w:rsidRPr="009E6C77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77">
              <w:rPr>
                <w:rFonts w:ascii="Times New Roman" w:hAnsi="Times New Roman" w:cs="Times New Roman"/>
                <w:b/>
                <w:sz w:val="24"/>
                <w:szCs w:val="24"/>
              </w:rPr>
              <w:t>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9E6C77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77">
              <w:rPr>
                <w:rFonts w:ascii="Times New Roman" w:hAnsi="Times New Roman" w:cs="Times New Roman"/>
                <w:sz w:val="24"/>
                <w:szCs w:val="24"/>
              </w:rPr>
              <w:t>8 августа</w:t>
            </w:r>
          </w:p>
          <w:p w:rsidR="00255AD0" w:rsidRPr="009E6C77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7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55AD0" w:rsidRPr="009E6C77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7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9E6C77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9E6C77" w:rsidRDefault="00255AD0" w:rsidP="00255AD0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презентации будет рассказано об истории </w:t>
            </w:r>
            <w:proofErr w:type="gramStart"/>
            <w:r w:rsidRPr="009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августовских</w:t>
            </w:r>
            <w:proofErr w:type="gramEnd"/>
            <w:r w:rsidRPr="009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Спасов</w:t>
            </w:r>
            <w:proofErr w:type="spellEnd"/>
            <w:r w:rsidRPr="009E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которые отмечают православные: 14 августа - Медовый Спас, 19 августа Яблочный Спас и 27 августа Ореховый (Хлебный).</w:t>
            </w:r>
          </w:p>
          <w:p w:rsidR="00255AD0" w:rsidRPr="009E6C77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AD0" w:rsidRPr="009E6C77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9E6C77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</w:t>
            </w:r>
            <w:r w:rsidRPr="009E6C77">
              <w:rPr>
                <w:rFonts w:ascii="Times New Roman" w:hAnsi="Times New Roman" w:cs="Times New Roman"/>
                <w:sz w:val="24"/>
                <w:szCs w:val="24"/>
              </w:rPr>
              <w:t>щий  Филатова</w:t>
            </w:r>
            <w:proofErr w:type="gramEnd"/>
            <w:r w:rsidRPr="009E6C77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9E6C77" w:rsidRDefault="0077257B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55AD0" w:rsidRPr="009E6C7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https://m.ok.ru/dk?st.cmd=userProfile&amp;tkn=9754&amp;_prevCmd=userInfo</w:t>
              </w:r>
            </w:hyperlink>
          </w:p>
          <w:p w:rsidR="00255AD0" w:rsidRPr="009E6C77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D0" w:rsidRPr="00173C81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173C81" w:rsidRDefault="00255AD0" w:rsidP="00A24BDD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24BDD" w:rsidRDefault="00255AD0" w:rsidP="00A24B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BDD">
              <w:rPr>
                <w:rFonts w:ascii="Times New Roman" w:hAnsi="Times New Roman"/>
                <w:sz w:val="24"/>
                <w:szCs w:val="24"/>
              </w:rPr>
              <w:t>Урок ПДД «Правила нашей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24BDD" w:rsidRDefault="00255AD0" w:rsidP="00A24B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августа </w:t>
            </w:r>
          </w:p>
          <w:p w:rsidR="00255AD0" w:rsidRPr="00A24BDD" w:rsidRDefault="00255AD0" w:rsidP="00A24B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55AD0" w:rsidRPr="00A24BDD" w:rsidRDefault="00255AD0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255AD0" w:rsidRPr="00A24BDD" w:rsidRDefault="00255AD0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24BDD" w:rsidRDefault="00255AD0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sz w:val="24"/>
                <w:szCs w:val="24"/>
              </w:rPr>
              <w:t xml:space="preserve">Урок о правилах дорожного движения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24BDD" w:rsidRDefault="00255AD0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Библиотекарь Воробьева М.С.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24BDD" w:rsidRDefault="00255AD0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sz w:val="24"/>
                <w:szCs w:val="24"/>
              </w:rPr>
              <w:t xml:space="preserve">Улица и парки города </w:t>
            </w:r>
          </w:p>
        </w:tc>
      </w:tr>
      <w:tr w:rsidR="00840D1F" w:rsidRPr="00173C81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1F" w:rsidRPr="00173C81" w:rsidRDefault="00840D1F" w:rsidP="00A24BDD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1F" w:rsidRDefault="00840D1F" w:rsidP="00840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диалог</w:t>
            </w:r>
          </w:p>
          <w:p w:rsidR="00840D1F" w:rsidRPr="00A24BDD" w:rsidRDefault="00840D1F" w:rsidP="00840D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Бережём здоровье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1F" w:rsidRDefault="00840D1F" w:rsidP="00A24B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 августа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11:00</w:t>
            </w:r>
          </w:p>
          <w:p w:rsidR="00840D1F" w:rsidRPr="00A24BDD" w:rsidRDefault="00840D1F" w:rsidP="00A24B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библиотека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1F" w:rsidRPr="00A24BDD" w:rsidRDefault="00840D1F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Будет проведена беседа о ЗОЖ. Участники мероприятия познакомятся с рекомендациями  ведущих специалистов в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этой области.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1F" w:rsidRPr="00A24BDD" w:rsidRDefault="00840D1F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1F" w:rsidRPr="00A24BDD" w:rsidRDefault="00840D1F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№2</w:t>
            </w:r>
          </w:p>
        </w:tc>
      </w:tr>
      <w:tr w:rsidR="00255AD0" w:rsidRPr="00173C81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173C81" w:rsidRDefault="00255AD0" w:rsidP="00A24BDD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B538CC" w:rsidRDefault="00255AD0" w:rsidP="00255A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</w:t>
            </w:r>
          </w:p>
          <w:p w:rsidR="00255AD0" w:rsidRPr="00B538CC" w:rsidRDefault="00255AD0" w:rsidP="00255A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семьей по жизни»</w:t>
            </w:r>
          </w:p>
          <w:p w:rsidR="00255AD0" w:rsidRPr="00B538CC" w:rsidRDefault="00255AD0" w:rsidP="00255A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  <w:p w:rsidR="00255AD0" w:rsidRDefault="00255AD0" w:rsidP="00B5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255AD0" w:rsidRPr="003A30D1" w:rsidRDefault="00255AD0" w:rsidP="00B5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3A30D1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видеоролик: «О значимости семьи»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Default="00255AD0" w:rsidP="00255AD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Растеряева Е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5AD0" w:rsidRPr="003A30D1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3A30D1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</w:tc>
      </w:tr>
      <w:tr w:rsidR="00255AD0" w:rsidRPr="00173C81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173C81" w:rsidRDefault="00255AD0" w:rsidP="00A24BDD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4F3AF7" w:rsidRDefault="00255AD0" w:rsidP="0025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Виртуальное знакомство «Кавказ в легендах и преданиях»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4F3AF7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  <w:p w:rsidR="00255AD0" w:rsidRPr="004F3AF7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</w:t>
            </w: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55AD0" w:rsidRPr="004F3AF7" w:rsidRDefault="00255AD0" w:rsidP="00255AD0">
            <w:pPr>
              <w:rPr>
                <w:rFonts w:eastAsia="Calibri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4F3AF7" w:rsidRDefault="00255AD0" w:rsidP="0025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легендами Кавказа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4F3AF7" w:rsidRDefault="00255AD0" w:rsidP="00255AD0">
            <w:pPr>
              <w:rPr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4F3AF7" w:rsidRDefault="0077257B" w:rsidP="00FC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55AD0" w:rsidRPr="004F3A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https://ok.ru/profile/574159636376</w:t>
              </w:r>
            </w:hyperlink>
          </w:p>
          <w:p w:rsidR="00255AD0" w:rsidRDefault="0077257B" w:rsidP="00FC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55AD0" w:rsidRPr="004F3A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https://vk.com/id527743165</w:t>
              </w:r>
            </w:hyperlink>
          </w:p>
        </w:tc>
      </w:tr>
      <w:tr w:rsidR="00255AD0" w:rsidRPr="00173C81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173C81" w:rsidRDefault="00255AD0" w:rsidP="00255AD0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Default="00255AD0" w:rsidP="00255AD0">
            <w:pP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Спортивная </w:t>
            </w:r>
            <w:proofErr w:type="spellStart"/>
            <w:r w:rsidRPr="00D5632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квест-игра</w:t>
            </w:r>
            <w:proofErr w:type="spellEnd"/>
          </w:p>
          <w:p w:rsidR="00255AD0" w:rsidRDefault="00255AD0" w:rsidP="00255AD0">
            <w:pPr>
              <w:spacing w:after="100" w:afterAutospacing="1"/>
              <w:ind w:right="-187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D5632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«В здоровом теле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- </w:t>
            </w:r>
            <w:r w:rsidRPr="00D5632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здоровый аппетит»</w:t>
            </w:r>
          </w:p>
          <w:p w:rsidR="00255AD0" w:rsidRPr="00D5632D" w:rsidRDefault="00255AD0" w:rsidP="00255AD0">
            <w:pPr>
              <w:spacing w:after="100" w:afterAutospacing="1"/>
              <w:ind w:right="-187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3B5993" w:rsidRDefault="00255AD0" w:rsidP="00255AD0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августа</w:t>
            </w:r>
          </w:p>
          <w:p w:rsidR="00255AD0" w:rsidRPr="00685FF2" w:rsidRDefault="00255AD0" w:rsidP="00255AD0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</w:t>
            </w: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:00    Библиотека</w:t>
            </w:r>
          </w:p>
          <w:p w:rsidR="00255AD0" w:rsidRPr="008A100A" w:rsidRDefault="00255AD0" w:rsidP="00255A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4614F1" w:rsidRDefault="00255AD0" w:rsidP="00255A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Ребятам расскажут о здоровом образе жизни, правильном питании. Затем поучаствуют в спортивных состязаниях.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D36C05" w:rsidRDefault="00255AD0" w:rsidP="00255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0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D36C05">
              <w:rPr>
                <w:rFonts w:ascii="Times New Roman" w:hAnsi="Times New Roman" w:cs="Times New Roman"/>
                <w:sz w:val="24"/>
                <w:szCs w:val="24"/>
              </w:rPr>
              <w:t>Пугаева</w:t>
            </w:r>
            <w:proofErr w:type="spellEnd"/>
            <w:r w:rsidRPr="00D36C05">
              <w:rPr>
                <w:rFonts w:ascii="Times New Roman" w:hAnsi="Times New Roman" w:cs="Times New Roman"/>
                <w:sz w:val="24"/>
                <w:szCs w:val="24"/>
              </w:rPr>
              <w:t xml:space="preserve"> И. А </w:t>
            </w:r>
          </w:p>
          <w:p w:rsidR="00255AD0" w:rsidRPr="00A736A4" w:rsidRDefault="00255AD0" w:rsidP="00255AD0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Default="00255AD0" w:rsidP="00255A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Открытая площадка</w:t>
            </w:r>
          </w:p>
          <w:p w:rsidR="00255AD0" w:rsidRPr="00A736A4" w:rsidRDefault="00255AD0" w:rsidP="00255A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21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255AD0" w:rsidRPr="00173C81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173C81" w:rsidRDefault="00255AD0" w:rsidP="00A24BDD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24BDD" w:rsidRDefault="00255AD0" w:rsidP="00A24BDD">
            <w:pPr>
              <w:rPr>
                <w:rFonts w:ascii="Times New Roman" w:hAnsi="Times New Roman"/>
                <w:sz w:val="24"/>
                <w:szCs w:val="24"/>
              </w:rPr>
            </w:pPr>
            <w:r w:rsidRPr="00A24BDD">
              <w:rPr>
                <w:rFonts w:ascii="Times New Roman" w:hAnsi="Times New Roman"/>
                <w:sz w:val="24"/>
                <w:szCs w:val="24"/>
              </w:rPr>
              <w:t>Летний читальный зал «С книжкой под зонтиком»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24BDD" w:rsidRDefault="00255AD0" w:rsidP="00A24B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августа</w:t>
            </w:r>
          </w:p>
          <w:p w:rsidR="00255AD0" w:rsidRPr="00A24BDD" w:rsidRDefault="00255AD0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55AD0" w:rsidRPr="00A24BDD" w:rsidRDefault="00255AD0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255AD0" w:rsidRPr="00A24BDD" w:rsidRDefault="00255AD0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24BDD" w:rsidRDefault="00255AD0" w:rsidP="00A24BDD">
            <w:pPr>
              <w:rPr>
                <w:rFonts w:ascii="Times New Roman" w:hAnsi="Times New Roman"/>
                <w:sz w:val="24"/>
                <w:szCs w:val="24"/>
              </w:rPr>
            </w:pPr>
            <w:r w:rsidRPr="00A24BDD">
              <w:rPr>
                <w:rFonts w:ascii="Times New Roman" w:hAnsi="Times New Roman"/>
                <w:sz w:val="24"/>
                <w:szCs w:val="24"/>
              </w:rPr>
              <w:t xml:space="preserve">Выставка книг по жанрам литературы, журналов </w:t>
            </w:r>
          </w:p>
          <w:p w:rsidR="00255AD0" w:rsidRPr="00A24BDD" w:rsidRDefault="00255AD0" w:rsidP="00A24BDD">
            <w:pPr>
              <w:rPr>
                <w:rFonts w:ascii="Times New Roman" w:hAnsi="Times New Roman"/>
                <w:sz w:val="24"/>
                <w:szCs w:val="24"/>
              </w:rPr>
            </w:pPr>
            <w:r w:rsidRPr="00A24BDD">
              <w:rPr>
                <w:rFonts w:ascii="Times New Roman" w:hAnsi="Times New Roman"/>
                <w:sz w:val="24"/>
                <w:szCs w:val="24"/>
              </w:rPr>
              <w:t>Привлечение читателей в библиотеку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24BDD" w:rsidRDefault="00255AD0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Библиотекарь Воробьева М.С.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24BDD" w:rsidRDefault="00255AD0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Библиотечный дворик</w:t>
            </w:r>
          </w:p>
        </w:tc>
      </w:tr>
      <w:tr w:rsidR="00840D1F" w:rsidRPr="00173C81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1F" w:rsidRPr="00173C81" w:rsidRDefault="00840D1F" w:rsidP="00A24BDD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1F" w:rsidRPr="00840D1F" w:rsidRDefault="00840D1F" w:rsidP="00A24B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 общения </w:t>
            </w:r>
            <w:r w:rsidRPr="00840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Терроризм не имеет границ</w:t>
            </w:r>
            <w:r w:rsidRPr="00840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1F" w:rsidRDefault="00840D1F" w:rsidP="00A24B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августа</w:t>
            </w:r>
          </w:p>
          <w:p w:rsidR="00840D1F" w:rsidRDefault="00840D1F" w:rsidP="00A24B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  <w:p w:rsidR="00840D1F" w:rsidRPr="00A24BDD" w:rsidRDefault="00840D1F" w:rsidP="00A24B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библиотека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1F" w:rsidRPr="00A24BDD" w:rsidRDefault="00840D1F" w:rsidP="00A24B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Информационный час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опасности терроризма в любой стране мира.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1F" w:rsidRPr="00A24BDD" w:rsidRDefault="00840D1F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1F" w:rsidRPr="00A24BDD" w:rsidRDefault="00840D1F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№2</w:t>
            </w:r>
          </w:p>
        </w:tc>
      </w:tr>
      <w:tr w:rsidR="00255AD0" w:rsidRPr="00173C81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173C81" w:rsidRDefault="00255AD0" w:rsidP="00A24BDD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D22AF2" w:rsidRDefault="00255AD0" w:rsidP="00255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F2">
              <w:rPr>
                <w:rFonts w:ascii="Times New Roman" w:hAnsi="Times New Roman" w:cs="Times New Roman"/>
                <w:sz w:val="24"/>
                <w:szCs w:val="24"/>
              </w:rPr>
              <w:t>Экскурс в историю мотобольной команды ко дню физкультурника «Молния  всегда  впереди!»</w:t>
            </w:r>
          </w:p>
          <w:p w:rsidR="00255AD0" w:rsidRPr="00D22AF2" w:rsidRDefault="00255AD0" w:rsidP="00255AD0">
            <w:pPr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D22AF2" w:rsidRDefault="00255AD0" w:rsidP="00255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F2"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  <w:p w:rsidR="00255AD0" w:rsidRDefault="00255AD0" w:rsidP="00D22AF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  <w:r w:rsidRPr="00D2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5AD0" w:rsidRPr="00D22AF2" w:rsidRDefault="00255AD0" w:rsidP="00D22AF2">
            <w:pPr>
              <w:pStyle w:val="a4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D22AF2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D22AF2" w:rsidRDefault="00255AD0" w:rsidP="00255AD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AF2">
              <w:rPr>
                <w:rFonts w:ascii="Times New Roman" w:hAnsi="Times New Roman" w:cs="Times New Roman"/>
                <w:sz w:val="24"/>
                <w:szCs w:val="24"/>
              </w:rPr>
              <w:t>В 1967 году (</w:t>
            </w:r>
            <w:r w:rsidRPr="00D22AF2">
              <w:rPr>
                <w:rFonts w:ascii="Times New Roman" w:hAnsi="Times New Roman" w:cs="Times New Roman"/>
                <w:kern w:val="3"/>
                <w:sz w:val="24"/>
                <w:szCs w:val="24"/>
              </w:rPr>
              <w:t>55 лет назад)</w:t>
            </w:r>
            <w:r w:rsidRPr="00D22AF2">
              <w:rPr>
                <w:rFonts w:ascii="Times New Roman" w:hAnsi="Times New Roman" w:cs="Times New Roman"/>
                <w:sz w:val="24"/>
                <w:szCs w:val="24"/>
              </w:rPr>
              <w:t xml:space="preserve"> мотобольная команда «Молния» (</w:t>
            </w:r>
            <w:proofErr w:type="gramStart"/>
            <w:r w:rsidRPr="00D22A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22AF2">
              <w:rPr>
                <w:rFonts w:ascii="Times New Roman" w:hAnsi="Times New Roman" w:cs="Times New Roman"/>
                <w:sz w:val="24"/>
                <w:szCs w:val="24"/>
              </w:rPr>
              <w:t>. Зеленокумск) стала</w:t>
            </w:r>
          </w:p>
          <w:p w:rsidR="00255AD0" w:rsidRPr="00D22AF2" w:rsidRDefault="00255AD0" w:rsidP="00255AD0">
            <w:pPr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22AF2">
              <w:rPr>
                <w:rFonts w:ascii="Times New Roman" w:hAnsi="Times New Roman" w:cs="Times New Roman"/>
                <w:sz w:val="24"/>
                <w:szCs w:val="24"/>
              </w:rPr>
              <w:t>чемпионом Российской Федерации.  Посетители библиотеки совершат экскурс в историю мотобола города.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D22AF2" w:rsidRDefault="00255AD0" w:rsidP="00255AD0">
            <w:pPr>
              <w:pStyle w:val="a4"/>
              <w:jc w:val="both"/>
              <w:rPr>
                <w:rFonts w:ascii="Times New Roman" w:eastAsiaTheme="minorEastAsia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kern w:val="3"/>
                <w:sz w:val="24"/>
                <w:szCs w:val="24"/>
              </w:rPr>
              <w:t xml:space="preserve">Заведующая </w:t>
            </w:r>
            <w:r w:rsidRPr="00D22AF2">
              <w:rPr>
                <w:rFonts w:ascii="Times New Roman" w:eastAsiaTheme="minorEastAsia" w:hAnsi="Times New Roman"/>
                <w:kern w:val="3"/>
                <w:sz w:val="24"/>
                <w:szCs w:val="24"/>
              </w:rPr>
              <w:t>Денисенко</w:t>
            </w:r>
            <w:r>
              <w:rPr>
                <w:rFonts w:ascii="Times New Roman" w:eastAsiaTheme="minorEastAsia" w:hAnsi="Times New Roman"/>
                <w:kern w:val="3"/>
                <w:sz w:val="24"/>
                <w:szCs w:val="24"/>
              </w:rPr>
              <w:t xml:space="preserve"> Г.В.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D22AF2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255AD0" w:rsidRPr="00173C81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173C81" w:rsidRDefault="00255AD0" w:rsidP="00A24BDD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B538CC" w:rsidRDefault="00255AD0" w:rsidP="00B5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Спортивный турнир </w:t>
            </w:r>
            <w:r w:rsidRPr="00B538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 здоровом теле – здоровый дух</w:t>
            </w:r>
            <w:r w:rsidRPr="00B538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Default="00255AD0" w:rsidP="00255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  <w:p w:rsidR="00255AD0" w:rsidRDefault="00255AD0" w:rsidP="00255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255AD0" w:rsidRPr="00D22AF2" w:rsidRDefault="00255AD0" w:rsidP="00255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D22AF2" w:rsidRDefault="00255AD0" w:rsidP="00255AD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Игровая программа, спортивные состязания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день физкультурника.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Default="00255AD0" w:rsidP="00255AD0">
            <w:pPr>
              <w:pStyle w:val="a4"/>
              <w:jc w:val="both"/>
              <w:rPr>
                <w:rFonts w:ascii="Times New Roman" w:eastAsiaTheme="minorEastAsia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kern w:val="3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eastAsiaTheme="minorEastAsia" w:hAnsi="Times New Roman"/>
                <w:kern w:val="3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eastAsiaTheme="minorEastAsia" w:hAnsi="Times New Roman"/>
                <w:kern w:val="3"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№17</w:t>
            </w:r>
          </w:p>
        </w:tc>
      </w:tr>
      <w:tr w:rsidR="00255AD0" w:rsidRPr="00173C81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173C81" w:rsidRDefault="00255AD0" w:rsidP="00A24BDD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Default="00255AD0" w:rsidP="00255A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Квилт-информина</w:t>
            </w:r>
            <w:proofErr w:type="spellEnd"/>
          </w:p>
          <w:p w:rsidR="00255AD0" w:rsidRPr="00D5632D" w:rsidRDefault="00255AD0" w:rsidP="00255A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5632D">
              <w:rPr>
                <w:rFonts w:ascii="Times New Roman" w:hAnsi="Times New Roman"/>
                <w:sz w:val="24"/>
                <w:szCs w:val="24"/>
              </w:rPr>
              <w:t>Разноглазый постовой»</w:t>
            </w:r>
          </w:p>
          <w:p w:rsidR="00255AD0" w:rsidRPr="00611B2F" w:rsidRDefault="00255AD0" w:rsidP="00255A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1B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PRO.Культура</w:t>
            </w:r>
            <w:proofErr w:type="spellEnd"/>
            <w:r w:rsidRPr="00611B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РФ.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3B5993" w:rsidRDefault="00255AD0" w:rsidP="00255AD0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августа</w:t>
            </w:r>
          </w:p>
          <w:p w:rsidR="00255AD0" w:rsidRPr="001323A1" w:rsidRDefault="00255AD0" w:rsidP="00255AD0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</w:t>
            </w:r>
            <w:r w:rsidRPr="001323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:00    Библиотека</w:t>
            </w:r>
          </w:p>
          <w:p w:rsidR="00255AD0" w:rsidRPr="008A100A" w:rsidRDefault="00255AD0" w:rsidP="00255A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23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4614F1" w:rsidRDefault="00255AD0" w:rsidP="00255AD0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43845">
              <w:rPr>
                <w:rFonts w:ascii="Times New Roman" w:hAnsi="Times New Roman"/>
                <w:sz w:val="24"/>
                <w:szCs w:val="24"/>
              </w:rPr>
              <w:t>ебята узнают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43845">
              <w:rPr>
                <w:rFonts w:ascii="Times New Roman" w:hAnsi="Times New Roman"/>
                <w:sz w:val="24"/>
                <w:szCs w:val="24"/>
              </w:rPr>
              <w:t xml:space="preserve"> кто из</w:t>
            </w:r>
            <w:r>
              <w:rPr>
                <w:rFonts w:ascii="Times New Roman" w:hAnsi="Times New Roman"/>
                <w:sz w:val="24"/>
                <w:szCs w:val="24"/>
              </w:rPr>
              <w:t>обрел светофор</w:t>
            </w:r>
            <w:r w:rsidRPr="00D43845">
              <w:rPr>
                <w:rFonts w:ascii="Times New Roman" w:hAnsi="Times New Roman"/>
                <w:sz w:val="24"/>
                <w:szCs w:val="24"/>
              </w:rPr>
              <w:t>, почему выбрали именно такие цвета, и существует ли памятник этому незаменимому помощнику пешеходов и водителей.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Ответят на вопросы викторины по ПДД.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D36C05" w:rsidRDefault="00255AD0" w:rsidP="00255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0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D36C05">
              <w:rPr>
                <w:rFonts w:ascii="Times New Roman" w:hAnsi="Times New Roman" w:cs="Times New Roman"/>
                <w:sz w:val="24"/>
                <w:szCs w:val="24"/>
              </w:rPr>
              <w:t>Пугаева</w:t>
            </w:r>
            <w:proofErr w:type="spellEnd"/>
            <w:r w:rsidRPr="00D36C05">
              <w:rPr>
                <w:rFonts w:ascii="Times New Roman" w:hAnsi="Times New Roman" w:cs="Times New Roman"/>
                <w:sz w:val="24"/>
                <w:szCs w:val="24"/>
              </w:rPr>
              <w:t xml:space="preserve"> И. А </w:t>
            </w:r>
          </w:p>
          <w:p w:rsidR="00255AD0" w:rsidRPr="00A736A4" w:rsidRDefault="00255AD0" w:rsidP="00255A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Default="00255AD0" w:rsidP="00255A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Открытая площадка</w:t>
            </w:r>
          </w:p>
          <w:p w:rsidR="00255AD0" w:rsidRPr="00A736A4" w:rsidRDefault="00255AD0" w:rsidP="00255A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21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255AD0" w:rsidRPr="00173C81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173C81" w:rsidRDefault="00255AD0" w:rsidP="00A24BDD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праздник «В волшебном мире У.Диснея»</w:t>
            </w:r>
          </w:p>
          <w:p w:rsidR="00255AD0" w:rsidRPr="00E32C29" w:rsidRDefault="00255AD0" w:rsidP="00255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2C2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E32C29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Default="00255AD0" w:rsidP="00255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 августа</w:t>
            </w:r>
          </w:p>
          <w:p w:rsidR="00255AD0" w:rsidRDefault="00255AD0" w:rsidP="00255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255AD0" w:rsidRPr="008F09B8" w:rsidRDefault="00255AD0" w:rsidP="00255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6C57CF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1C">
              <w:rPr>
                <w:rFonts w:ascii="Times New Roman" w:hAnsi="Times New Roman" w:cs="Times New Roman"/>
                <w:sz w:val="24"/>
                <w:szCs w:val="24"/>
              </w:rPr>
              <w:t>Читатели познакомятся с самыми знаменитыми героями У. Диснея, отправятся в виртуальное путешествие по любимым мультфильмам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490200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0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55AD0" w:rsidRPr="008F09B8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200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49020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55AD0" w:rsidRPr="00173C81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173C81" w:rsidRDefault="00255AD0" w:rsidP="00A24BDD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D22AF2" w:rsidRDefault="00255AD0" w:rsidP="00255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2AF2">
              <w:rPr>
                <w:rFonts w:ascii="Times New Roman" w:hAnsi="Times New Roman"/>
                <w:sz w:val="24"/>
                <w:szCs w:val="24"/>
              </w:rPr>
              <w:t>Беседы о нравственности «Школа хороших поступков»</w:t>
            </w:r>
          </w:p>
          <w:p w:rsidR="00255AD0" w:rsidRPr="00D22AF2" w:rsidRDefault="00255AD0" w:rsidP="00255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D22AF2" w:rsidRDefault="00255AD0" w:rsidP="00255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2AF2">
              <w:rPr>
                <w:rFonts w:ascii="Times New Roman" w:hAnsi="Times New Roman"/>
                <w:sz w:val="24"/>
                <w:szCs w:val="24"/>
              </w:rPr>
              <w:t>15 августа</w:t>
            </w:r>
          </w:p>
          <w:p w:rsidR="00255AD0" w:rsidRPr="00D22AF2" w:rsidRDefault="00255AD0" w:rsidP="00255AD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255AD0" w:rsidRPr="00D22AF2" w:rsidRDefault="00255AD0" w:rsidP="00255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2AF2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D22AF2" w:rsidRDefault="00255AD0" w:rsidP="00255AD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2AF2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 совершат путешествие по страницам сборника «Спешите делать добрые дела».  Авторы раскроют перед ними волшебный мир добрых дел.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D22AF2" w:rsidRDefault="00255AD0" w:rsidP="00255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r w:rsidRPr="00D22AF2">
              <w:rPr>
                <w:rFonts w:ascii="Times New Roman" w:hAnsi="Times New Roman"/>
                <w:sz w:val="24"/>
                <w:szCs w:val="24"/>
              </w:rPr>
              <w:t>Авдеева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Е. Н.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D22AF2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F2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255AD0" w:rsidRPr="00173C81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173C81" w:rsidRDefault="00255AD0" w:rsidP="00A24BDD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Default="00255AD0" w:rsidP="00255AD0">
            <w:pPr>
              <w:rPr>
                <w:rFonts w:ascii="Times New Roman" w:hAnsi="Times New Roman"/>
                <w:sz w:val="24"/>
                <w:szCs w:val="24"/>
              </w:rPr>
            </w:pPr>
            <w:r w:rsidRPr="00D5632D">
              <w:rPr>
                <w:rFonts w:ascii="Times New Roman" w:hAnsi="Times New Roman"/>
                <w:sz w:val="24"/>
                <w:szCs w:val="24"/>
              </w:rPr>
              <w:t>Литературно-развлекательная игра</w:t>
            </w:r>
          </w:p>
          <w:p w:rsidR="00255AD0" w:rsidRPr="00611B2F" w:rsidRDefault="00255AD0" w:rsidP="00255AD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1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Корзинка вкусных загадок» </w:t>
            </w:r>
          </w:p>
          <w:p w:rsidR="00255AD0" w:rsidRPr="00611B2F" w:rsidRDefault="00255AD0" w:rsidP="00255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3B5993" w:rsidRDefault="00255AD0" w:rsidP="00255AD0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августа</w:t>
            </w:r>
          </w:p>
          <w:p w:rsidR="00255AD0" w:rsidRPr="00685FF2" w:rsidRDefault="00255AD0" w:rsidP="00255AD0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</w:t>
            </w: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:00    Библиотека</w:t>
            </w:r>
          </w:p>
          <w:p w:rsidR="00255AD0" w:rsidRPr="008A100A" w:rsidRDefault="00255AD0" w:rsidP="00255A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4614F1" w:rsidRDefault="00255AD0" w:rsidP="00255A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Ребятам будет предложена игра о летних и лесных ягодах, фруктах и овощах.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D36C05" w:rsidRDefault="00255AD0" w:rsidP="00255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0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D36C05">
              <w:rPr>
                <w:rFonts w:ascii="Times New Roman" w:hAnsi="Times New Roman" w:cs="Times New Roman"/>
                <w:sz w:val="24"/>
                <w:szCs w:val="24"/>
              </w:rPr>
              <w:t>Пугаева</w:t>
            </w:r>
            <w:proofErr w:type="spellEnd"/>
            <w:r w:rsidRPr="00D36C05">
              <w:rPr>
                <w:rFonts w:ascii="Times New Roman" w:hAnsi="Times New Roman" w:cs="Times New Roman"/>
                <w:sz w:val="24"/>
                <w:szCs w:val="24"/>
              </w:rPr>
              <w:t xml:space="preserve"> И. А </w:t>
            </w:r>
          </w:p>
          <w:p w:rsidR="00255AD0" w:rsidRPr="00A736A4" w:rsidRDefault="00255AD0" w:rsidP="00255A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736A4" w:rsidRDefault="00255AD0" w:rsidP="00255A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Открытая площадка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ДК</w:t>
            </w:r>
          </w:p>
          <w:p w:rsidR="00255AD0" w:rsidRPr="00A736A4" w:rsidRDefault="00255AD0" w:rsidP="00255A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55AD0" w:rsidRPr="00A736A4" w:rsidRDefault="00255AD0" w:rsidP="00255A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5AD0" w:rsidRPr="00173C81" w:rsidTr="00255AD0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173C81" w:rsidRDefault="00255AD0" w:rsidP="00A24BDD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035EFB" w:rsidRDefault="00255AD0" w:rsidP="0025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5EFB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EFB">
              <w:rPr>
                <w:rFonts w:ascii="Times New Roman" w:hAnsi="Times New Roman" w:cs="Times New Roman"/>
                <w:sz w:val="24"/>
                <w:szCs w:val="24"/>
              </w:rPr>
              <w:t>«Заповедными тропами»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4F3AF7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августа</w:t>
            </w:r>
          </w:p>
          <w:p w:rsidR="00255AD0" w:rsidRPr="004F3AF7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55AD0" w:rsidRPr="004F3AF7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4F3AF7" w:rsidRDefault="00255AD0" w:rsidP="0025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заповедниками и заказниками Кавказа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4F3AF7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4F3AF7" w:rsidRDefault="0077257B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55AD0" w:rsidRPr="004F3A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https://ok.ru/profile/574159636376</w:t>
              </w:r>
            </w:hyperlink>
          </w:p>
          <w:p w:rsidR="00255AD0" w:rsidRPr="009863A4" w:rsidRDefault="0077257B" w:rsidP="00255AD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55AD0" w:rsidRPr="004F3A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https://vk.com/id527743165</w:t>
              </w:r>
            </w:hyperlink>
          </w:p>
          <w:p w:rsidR="00255AD0" w:rsidRPr="004F3AF7" w:rsidRDefault="00255AD0" w:rsidP="00255AD0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D0" w:rsidRPr="00173C81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173C81" w:rsidRDefault="00255AD0" w:rsidP="00A24BDD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Default="00255AD0" w:rsidP="00640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Выставка — беседа </w:t>
            </w:r>
          </w:p>
          <w:p w:rsidR="00255AD0" w:rsidRPr="00A24BDD" w:rsidRDefault="00255AD0" w:rsidP="0064027F">
            <w:pPr>
              <w:rPr>
                <w:rFonts w:ascii="Times New Roman" w:hAnsi="Times New Roman"/>
                <w:sz w:val="24"/>
                <w:szCs w:val="24"/>
              </w:rPr>
            </w:pPr>
            <w:r w:rsidRPr="0064027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Россия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мир</w:t>
            </w:r>
            <w:r w:rsidRPr="0064027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(поддержка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операции)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Default="00255AD0" w:rsidP="00A24B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 августа</w:t>
            </w:r>
          </w:p>
          <w:p w:rsidR="00255AD0" w:rsidRDefault="00255AD0" w:rsidP="00A24B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  <w:p w:rsidR="00255AD0" w:rsidRPr="00A24BDD" w:rsidRDefault="00255AD0" w:rsidP="00A24B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п.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64027F" w:rsidRDefault="00255AD0" w:rsidP="00A24BDD">
            <w:pPr>
              <w:rPr>
                <w:rFonts w:ascii="Times New Roman" w:hAnsi="Times New Roman"/>
                <w:sz w:val="24"/>
                <w:szCs w:val="24"/>
              </w:rPr>
            </w:pPr>
            <w:r w:rsidRPr="0064027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Беседа у выставки, на которой  будет </w:t>
            </w:r>
            <w:r w:rsidRPr="0064027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представлена литература о героическом прошлом и настоящем России.</w:t>
            </w:r>
            <w:r w:rsidRPr="0064027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  <w:t>Желающие прочитают патриотические стихи.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24BDD" w:rsidRDefault="00255AD0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24BDD" w:rsidRDefault="00255AD0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№17</w:t>
            </w:r>
          </w:p>
        </w:tc>
      </w:tr>
      <w:tr w:rsidR="00255AD0" w:rsidRPr="00173C81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173C81" w:rsidRDefault="00255AD0" w:rsidP="00A24BDD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EE3824" w:rsidRDefault="00255AD0" w:rsidP="00EE3824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38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Информационная акция </w:t>
            </w:r>
            <w:r w:rsidRPr="00EE38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8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получить услугу через 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EE3824" w:rsidRDefault="00255AD0" w:rsidP="0025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24">
              <w:rPr>
                <w:rFonts w:ascii="Times New Roman" w:eastAsia="Calibri" w:hAnsi="Times New Roman" w:cs="Times New Roman"/>
                <w:sz w:val="24"/>
                <w:szCs w:val="24"/>
              </w:rPr>
              <w:t>17 августа 13:00 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EE3824" w:rsidRDefault="00255AD0" w:rsidP="00255AD0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38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Библиотекари</w:t>
            </w:r>
          </w:p>
          <w:p w:rsidR="00255AD0" w:rsidRPr="00EE3824" w:rsidRDefault="00255AD0" w:rsidP="00255AD0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38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расскажут, для чего</w:t>
            </w:r>
          </w:p>
          <w:p w:rsidR="00255AD0" w:rsidRPr="00EE3824" w:rsidRDefault="00255AD0" w:rsidP="00255AD0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38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 портал, как им пользоваться, какие услуги можно</w:t>
            </w:r>
          </w:p>
          <w:p w:rsidR="00255AD0" w:rsidRPr="00EE3824" w:rsidRDefault="00255AD0" w:rsidP="00255AD0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38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получить, покажут</w:t>
            </w:r>
          </w:p>
          <w:p w:rsidR="00255AD0" w:rsidRPr="00EE3824" w:rsidRDefault="00255AD0" w:rsidP="00255AD0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38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видеоролик о</w:t>
            </w:r>
          </w:p>
          <w:p w:rsidR="00255AD0" w:rsidRPr="00EE3824" w:rsidRDefault="00255AD0" w:rsidP="00255AD0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E38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возможностях</w:t>
            </w:r>
            <w:proofErr w:type="gramEnd"/>
          </w:p>
          <w:p w:rsidR="00255AD0" w:rsidRPr="00EE3824" w:rsidRDefault="00255AD0" w:rsidP="00255AD0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38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пользования</w:t>
            </w:r>
          </w:p>
          <w:p w:rsidR="00255AD0" w:rsidRPr="00EE3824" w:rsidRDefault="00255AD0" w:rsidP="00255AD0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38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порталом.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EE3824" w:rsidRDefault="00255AD0" w:rsidP="0025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EE3824">
              <w:rPr>
                <w:rFonts w:ascii="Times New Roman" w:eastAsia="Calibri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EE3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EE3824" w:rsidRDefault="00255AD0" w:rsidP="0025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24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55AD0" w:rsidRPr="00173C81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173C81" w:rsidRDefault="00255AD0" w:rsidP="00A24BDD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9E6C77" w:rsidRDefault="00255AD0" w:rsidP="00255AD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C77">
              <w:rPr>
                <w:rFonts w:ascii="Times New Roman" w:hAnsi="Times New Roman" w:cs="Times New Roman"/>
                <w:sz w:val="24"/>
                <w:szCs w:val="24"/>
              </w:rPr>
              <w:t>Обзор «Красная книга растений Ставропольского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9E6C77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77">
              <w:rPr>
                <w:rFonts w:ascii="Times New Roman" w:hAnsi="Times New Roman" w:cs="Times New Roman"/>
                <w:sz w:val="24"/>
                <w:szCs w:val="24"/>
              </w:rPr>
              <w:t>17 августа</w:t>
            </w:r>
          </w:p>
          <w:p w:rsidR="00255AD0" w:rsidRPr="009E6C77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7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55AD0" w:rsidRPr="009E6C77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7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9E6C77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9E6C77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77">
              <w:rPr>
                <w:rFonts w:ascii="Times New Roman" w:hAnsi="Times New Roman" w:cs="Times New Roman"/>
                <w:sz w:val="24"/>
                <w:szCs w:val="24"/>
              </w:rPr>
              <w:t>Рассказ о растениях Ставропольского края, занесённых в Красную книгу.</w:t>
            </w:r>
          </w:p>
          <w:p w:rsidR="00255AD0" w:rsidRPr="009E6C77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77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программы </w:t>
            </w:r>
            <w:r w:rsidRPr="009E6C77">
              <w:rPr>
                <w:rFonts w:ascii="Times New Roman" w:hAnsi="Times New Roman" w:cs="Times New Roman"/>
                <w:b/>
                <w:sz w:val="24"/>
                <w:szCs w:val="24"/>
              </w:rPr>
              <w:t>«В глубине России есть земля такая»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9E6C77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</w:t>
            </w:r>
            <w:r w:rsidRPr="009E6C77">
              <w:rPr>
                <w:rFonts w:ascii="Times New Roman" w:hAnsi="Times New Roman" w:cs="Times New Roman"/>
                <w:sz w:val="24"/>
                <w:szCs w:val="24"/>
              </w:rPr>
              <w:t>щий  Филатова</w:t>
            </w:r>
            <w:proofErr w:type="gramEnd"/>
            <w:r w:rsidRPr="009E6C77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9E6C77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77">
              <w:rPr>
                <w:rFonts w:ascii="Times New Roman" w:hAnsi="Times New Roman" w:cs="Times New Roman"/>
                <w:sz w:val="24"/>
                <w:szCs w:val="24"/>
              </w:rPr>
              <w:t>ДООЦ «Звёздочка»</w:t>
            </w:r>
          </w:p>
        </w:tc>
      </w:tr>
      <w:tr w:rsidR="00840D1F" w:rsidRPr="00173C81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1F" w:rsidRPr="00173C81" w:rsidRDefault="00840D1F" w:rsidP="00A24BDD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1F" w:rsidRPr="009E6C77" w:rsidRDefault="00840D1F" w:rsidP="00255A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Громкие чтения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Тридевятое царство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1F" w:rsidRDefault="00840D1F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августа</w:t>
            </w:r>
          </w:p>
          <w:p w:rsidR="00840D1F" w:rsidRDefault="00840D1F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840D1F" w:rsidRPr="009E6C77" w:rsidRDefault="00840D1F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1F" w:rsidRPr="009E6C77" w:rsidRDefault="00840D1F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Громкие чтения сказок народов России.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1F" w:rsidRDefault="00840D1F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1F" w:rsidRPr="009E6C77" w:rsidRDefault="00840D1F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№2 Улицы и парки города</w:t>
            </w:r>
          </w:p>
        </w:tc>
      </w:tr>
      <w:tr w:rsidR="00255AD0" w:rsidRPr="00173C81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173C81" w:rsidRDefault="00255AD0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24BDD" w:rsidRDefault="00255AD0" w:rsidP="00A24BDD">
            <w:pPr>
              <w:rPr>
                <w:rFonts w:ascii="Times New Roman" w:hAnsi="Times New Roman"/>
                <w:sz w:val="24"/>
                <w:szCs w:val="24"/>
              </w:rPr>
            </w:pPr>
            <w:r w:rsidRPr="00A24BDD">
              <w:rPr>
                <w:rFonts w:ascii="Times New Roman" w:hAnsi="Times New Roman"/>
                <w:sz w:val="24"/>
                <w:szCs w:val="24"/>
              </w:rPr>
              <w:t>Выставка народных рецептов</w:t>
            </w:r>
          </w:p>
          <w:p w:rsidR="00255AD0" w:rsidRPr="00A24BDD" w:rsidRDefault="00255AD0" w:rsidP="00A24BDD">
            <w:pPr>
              <w:rPr>
                <w:rFonts w:ascii="Times New Roman" w:hAnsi="Times New Roman"/>
                <w:sz w:val="24"/>
                <w:szCs w:val="24"/>
              </w:rPr>
            </w:pPr>
            <w:r w:rsidRPr="00A24BDD">
              <w:rPr>
                <w:rFonts w:ascii="Times New Roman" w:hAnsi="Times New Roman"/>
                <w:sz w:val="24"/>
                <w:szCs w:val="24"/>
              </w:rPr>
              <w:t>«Что спас припас»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24BDD" w:rsidRDefault="00255AD0" w:rsidP="00A24B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 августа </w:t>
            </w:r>
          </w:p>
          <w:p w:rsidR="00255AD0" w:rsidRPr="00A24BDD" w:rsidRDefault="00255AD0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55AD0" w:rsidRPr="00A24BDD" w:rsidRDefault="00255AD0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24BDD" w:rsidRDefault="00255AD0" w:rsidP="00A24BDD">
            <w:pPr>
              <w:rPr>
                <w:rFonts w:ascii="Times New Roman" w:hAnsi="Times New Roman"/>
                <w:sz w:val="24"/>
                <w:szCs w:val="24"/>
              </w:rPr>
            </w:pPr>
            <w:r w:rsidRPr="00A24BDD">
              <w:rPr>
                <w:rFonts w:ascii="Times New Roman" w:hAnsi="Times New Roman"/>
                <w:sz w:val="24"/>
                <w:szCs w:val="24"/>
              </w:rPr>
              <w:t xml:space="preserve">Народные рецепты на </w:t>
            </w:r>
            <w:proofErr w:type="gramStart"/>
            <w:r w:rsidRPr="00A24BDD">
              <w:rPr>
                <w:rFonts w:ascii="Times New Roman" w:hAnsi="Times New Roman"/>
                <w:sz w:val="24"/>
                <w:szCs w:val="24"/>
              </w:rPr>
              <w:t>яблочный</w:t>
            </w:r>
            <w:proofErr w:type="gramEnd"/>
            <w:r w:rsidRPr="00A24BDD">
              <w:rPr>
                <w:rFonts w:ascii="Times New Roman" w:hAnsi="Times New Roman"/>
                <w:sz w:val="24"/>
                <w:szCs w:val="24"/>
              </w:rPr>
              <w:t xml:space="preserve"> и медовый </w:t>
            </w:r>
            <w:proofErr w:type="spellStart"/>
            <w:r w:rsidRPr="00A24BDD">
              <w:rPr>
                <w:rFonts w:ascii="Times New Roman" w:hAnsi="Times New Roman"/>
                <w:sz w:val="24"/>
                <w:szCs w:val="24"/>
              </w:rPr>
              <w:t>спасы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24BDD" w:rsidRDefault="00255AD0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Кострикина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Ю.М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24BDD" w:rsidRDefault="00255AD0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55AD0" w:rsidRPr="00173C81" w:rsidTr="00D22AF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173C81" w:rsidRDefault="00255AD0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D22AF2" w:rsidRDefault="00255AD0" w:rsidP="00D2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F2">
              <w:rPr>
                <w:rFonts w:ascii="Times New Roman" w:hAnsi="Times New Roman" w:cs="Times New Roman"/>
                <w:sz w:val="24"/>
                <w:szCs w:val="24"/>
              </w:rPr>
              <w:t xml:space="preserve">Яблочные чтения </w:t>
            </w:r>
          </w:p>
          <w:p w:rsidR="00255AD0" w:rsidRPr="00D22AF2" w:rsidRDefault="00255AD0" w:rsidP="00D2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F2">
              <w:rPr>
                <w:rFonts w:ascii="Times New Roman" w:hAnsi="Times New Roman" w:cs="Times New Roman"/>
                <w:sz w:val="24"/>
                <w:szCs w:val="24"/>
              </w:rPr>
              <w:t>«Красный, желтый,</w:t>
            </w:r>
          </w:p>
          <w:p w:rsidR="00255AD0" w:rsidRPr="00D22AF2" w:rsidRDefault="00255AD0" w:rsidP="00D2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F2">
              <w:rPr>
                <w:rFonts w:ascii="Times New Roman" w:hAnsi="Times New Roman" w:cs="Times New Roman"/>
                <w:sz w:val="24"/>
                <w:szCs w:val="24"/>
              </w:rPr>
              <w:t>зеленый»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D22AF2" w:rsidRDefault="00255AD0" w:rsidP="00D22AF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2AF2">
              <w:rPr>
                <w:rFonts w:ascii="Times New Roman" w:hAnsi="Times New Roman"/>
                <w:sz w:val="24"/>
                <w:szCs w:val="24"/>
              </w:rPr>
              <w:t>18 августа</w:t>
            </w:r>
          </w:p>
          <w:p w:rsidR="00255AD0" w:rsidRPr="00D22AF2" w:rsidRDefault="00255AD0" w:rsidP="00D22AF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255AD0" w:rsidRPr="00D22AF2" w:rsidRDefault="00255AD0" w:rsidP="00D22AF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255AD0" w:rsidRPr="00D22AF2" w:rsidRDefault="00255AD0" w:rsidP="00D22AF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D22AF2" w:rsidRDefault="00255AD0" w:rsidP="00D22AF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2AF2">
              <w:rPr>
                <w:rFonts w:ascii="Times New Roman" w:hAnsi="Times New Roman"/>
                <w:sz w:val="24"/>
                <w:szCs w:val="24"/>
              </w:rPr>
              <w:t xml:space="preserve">Ребята узнают историю праздника Яблочный Спас, примут участие в мастер-классе по созданию любимого всеми фрукта, </w:t>
            </w:r>
            <w:r w:rsidRPr="00D22AF2">
              <w:rPr>
                <w:rFonts w:ascii="Times New Roman" w:hAnsi="Times New Roman"/>
                <w:sz w:val="24"/>
                <w:szCs w:val="24"/>
              </w:rPr>
              <w:lastRenderedPageBreak/>
              <w:t>отгадают вопросы литературной викторины</w:t>
            </w:r>
            <w:proofErr w:type="gramStart"/>
            <w:r w:rsidRPr="00D22AF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22AF2">
              <w:rPr>
                <w:rFonts w:ascii="Times New Roman" w:hAnsi="Times New Roman"/>
                <w:sz w:val="24"/>
                <w:szCs w:val="24"/>
              </w:rPr>
              <w:t xml:space="preserve"> прочитают  яблочные стихи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D22AF2" w:rsidRDefault="00255AD0" w:rsidP="00D22AF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Заведующий </w:t>
            </w:r>
            <w:r w:rsidRPr="00D22AF2">
              <w:rPr>
                <w:rFonts w:ascii="Times New Roman" w:hAnsi="Times New Roman"/>
                <w:sz w:val="24"/>
                <w:szCs w:val="24"/>
              </w:rPr>
              <w:t>Денисенко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D22AF2" w:rsidRDefault="00255AD0" w:rsidP="00D22AF2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AF2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255AD0" w:rsidRPr="00173C81" w:rsidTr="00D22AF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173C81" w:rsidRDefault="00255AD0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EE3824" w:rsidRDefault="00255AD0" w:rsidP="00255AD0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  «Страна, в которой мы живем»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EE3824" w:rsidRDefault="00255AD0" w:rsidP="0025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августа 13:00 </w:t>
            </w:r>
          </w:p>
          <w:p w:rsidR="00255AD0" w:rsidRPr="00EE3824" w:rsidRDefault="00255AD0" w:rsidP="0025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24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EE3824" w:rsidRDefault="00255AD0" w:rsidP="0025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 каждого человека есть Родина, и каждый любит место, где он родился и живет. Для нас — это наша с вами страна. Библиотекарь познакомит присутствующих с основными законами и правами граждан России.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EE3824" w:rsidRDefault="00255AD0" w:rsidP="0025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EE3824">
              <w:rPr>
                <w:rFonts w:ascii="Times New Roman" w:eastAsia="Calibri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EE3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EE3824" w:rsidRDefault="00255AD0" w:rsidP="0025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255AD0" w:rsidRPr="00173C81" w:rsidTr="00D22AF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173C81" w:rsidRDefault="00255AD0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B538CC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путешествие</w:t>
            </w:r>
          </w:p>
          <w:p w:rsidR="00255AD0" w:rsidRPr="00B538CC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CC">
              <w:rPr>
                <w:rFonts w:ascii="Times New Roman" w:hAnsi="Times New Roman" w:cs="Times New Roman"/>
                <w:sz w:val="24"/>
                <w:szCs w:val="24"/>
              </w:rPr>
              <w:t>«Флаг державы - символ славы»</w:t>
            </w:r>
          </w:p>
          <w:p w:rsidR="00255AD0" w:rsidRPr="00B538CC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AD0" w:rsidRPr="00B538CC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AD0" w:rsidRPr="00B538CC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B538CC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CC">
              <w:rPr>
                <w:rFonts w:ascii="Times New Roman" w:hAnsi="Times New Roman" w:cs="Times New Roman"/>
                <w:sz w:val="24"/>
                <w:szCs w:val="24"/>
              </w:rPr>
              <w:t>19 августа</w:t>
            </w:r>
          </w:p>
          <w:p w:rsidR="00255AD0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Pr="00B538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255AD0" w:rsidRPr="00B538CC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B538CC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CC">
              <w:rPr>
                <w:rFonts w:ascii="Times New Roman" w:hAnsi="Times New Roman"/>
                <w:sz w:val="24"/>
                <w:szCs w:val="24"/>
              </w:rPr>
              <w:t xml:space="preserve">Познавательное путешествие. </w:t>
            </w:r>
            <w:r w:rsidRPr="00B538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ходе мероприятия ребята познакомятся с государственными символами нашей страны. </w:t>
            </w:r>
            <w:r w:rsidRPr="00B538CC">
              <w:rPr>
                <w:rFonts w:ascii="Times New Roman" w:hAnsi="Times New Roman"/>
                <w:sz w:val="24"/>
                <w:szCs w:val="24"/>
                <w:lang w:eastAsia="ru-RU"/>
              </w:rPr>
              <w:t>Поучаствуют  в конкурсе загадок о символах РФ.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B538CC" w:rsidRDefault="00255AD0" w:rsidP="00255AD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8CC">
              <w:rPr>
                <w:rFonts w:ascii="Times New Roman" w:hAnsi="Times New Roman" w:cs="Times New Roman"/>
                <w:sz w:val="24"/>
                <w:szCs w:val="24"/>
              </w:rPr>
              <w:t>Библиотекарь Растеряева Е.В.</w:t>
            </w:r>
            <w:r w:rsidRPr="00B538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5AD0" w:rsidRPr="00B538CC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B538CC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</w:tc>
      </w:tr>
      <w:tr w:rsidR="00255AD0" w:rsidRPr="00173C81" w:rsidTr="00D22AF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173C81" w:rsidRDefault="00255AD0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611B2F" w:rsidRDefault="00255AD0" w:rsidP="00255A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Квилт-информина</w:t>
            </w:r>
            <w:proofErr w:type="spellEnd"/>
          </w:p>
          <w:p w:rsidR="00255AD0" w:rsidRDefault="00255AD0" w:rsidP="00255AD0">
            <w:pPr>
              <w:rPr>
                <w:rFonts w:ascii="Times New Roman" w:hAnsi="Times New Roman"/>
                <w:sz w:val="24"/>
                <w:szCs w:val="24"/>
              </w:rPr>
            </w:pPr>
            <w:r w:rsidRPr="00D5632D">
              <w:rPr>
                <w:rFonts w:ascii="Times New Roman" w:hAnsi="Times New Roman"/>
                <w:sz w:val="24"/>
                <w:szCs w:val="24"/>
              </w:rPr>
              <w:t xml:space="preserve"> «Рассказы о животных», посвященные Э. Сетон-Томпсону.</w:t>
            </w:r>
          </w:p>
          <w:p w:rsidR="00255AD0" w:rsidRPr="00611B2F" w:rsidRDefault="00255AD0" w:rsidP="00255A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Default="00255AD0" w:rsidP="00255AD0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августа</w:t>
            </w:r>
          </w:p>
          <w:p w:rsidR="00255AD0" w:rsidRPr="00685FF2" w:rsidRDefault="00255AD0" w:rsidP="00255AD0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</w:t>
            </w: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:00    Библиотека</w:t>
            </w:r>
          </w:p>
          <w:p w:rsidR="00255AD0" w:rsidRPr="008A100A" w:rsidRDefault="00255AD0" w:rsidP="00255A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с. </w:t>
            </w:r>
            <w:r w:rsidRPr="005B5A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Правокумское</w:t>
            </w:r>
          </w:p>
          <w:p w:rsidR="00255AD0" w:rsidRPr="008A100A" w:rsidRDefault="00255AD0" w:rsidP="00255A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4614F1" w:rsidRDefault="00255AD0" w:rsidP="00255AD0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 познакомят с биографией и творчеством писателя-натуралиста.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736A4" w:rsidRDefault="00255AD0" w:rsidP="00255A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6C0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D36C05">
              <w:rPr>
                <w:rFonts w:ascii="Times New Roman" w:hAnsi="Times New Roman" w:cs="Times New Roman"/>
                <w:sz w:val="24"/>
                <w:szCs w:val="24"/>
              </w:rPr>
              <w:t>Пугаева</w:t>
            </w:r>
            <w:proofErr w:type="spellEnd"/>
            <w:r w:rsidRPr="00D36C05">
              <w:rPr>
                <w:rFonts w:ascii="Times New Roman" w:hAnsi="Times New Roman" w:cs="Times New Roman"/>
                <w:sz w:val="24"/>
                <w:szCs w:val="24"/>
              </w:rPr>
              <w:t xml:space="preserve"> И. 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736A4" w:rsidRDefault="00255AD0" w:rsidP="00255A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  <w:p w:rsidR="00255AD0" w:rsidRPr="00A736A4" w:rsidRDefault="00255AD0" w:rsidP="00255A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55AD0" w:rsidRPr="00A736A4" w:rsidRDefault="00255AD0" w:rsidP="00255A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5AD0" w:rsidRPr="00173C81" w:rsidTr="00D22AF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173C81" w:rsidRDefault="00255AD0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9E6C77" w:rsidRDefault="00255AD0" w:rsidP="00255AD0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C77">
              <w:rPr>
                <w:rFonts w:ascii="Times New Roman" w:hAnsi="Times New Roman" w:cs="Times New Roman"/>
                <w:sz w:val="24"/>
                <w:szCs w:val="24"/>
              </w:rPr>
              <w:t xml:space="preserve"> Игра – путешествие </w:t>
            </w:r>
            <w:r w:rsidRPr="009E6C77">
              <w:rPr>
                <w:rFonts w:ascii="Times New Roman" w:hAnsi="Times New Roman"/>
                <w:color w:val="000000"/>
                <w:sz w:val="24"/>
                <w:szCs w:val="24"/>
              </w:rPr>
              <w:t>«Откуда на флаге России три цвета?»</w:t>
            </w:r>
          </w:p>
          <w:p w:rsidR="00255AD0" w:rsidRPr="009E6C77" w:rsidRDefault="00255AD0" w:rsidP="00255AD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9E6C77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77">
              <w:rPr>
                <w:rFonts w:ascii="Times New Roman" w:hAnsi="Times New Roman" w:cs="Times New Roman"/>
                <w:sz w:val="24"/>
                <w:szCs w:val="24"/>
              </w:rPr>
              <w:t>20 августа</w:t>
            </w:r>
          </w:p>
          <w:p w:rsidR="00255AD0" w:rsidRPr="009E6C77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7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55AD0" w:rsidRPr="009E6C77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7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9E6C77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пройдёт в формате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Две команды путешествуя, остановятся на станциях: «Моя Родина – Россия», </w:t>
            </w:r>
          </w:p>
          <w:p w:rsidR="00255AD0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«Герб России»; </w:t>
            </w:r>
          </w:p>
          <w:p w:rsidR="00255AD0" w:rsidRPr="009E6C77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Собери по цвету «Флаг России», на этой станции ответят на вопросы викторины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страны родной»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9E6C77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</w:t>
            </w:r>
            <w:r w:rsidRPr="009E6C77">
              <w:rPr>
                <w:rFonts w:ascii="Times New Roman" w:hAnsi="Times New Roman" w:cs="Times New Roman"/>
                <w:sz w:val="24"/>
                <w:szCs w:val="24"/>
              </w:rPr>
              <w:t>щий  Филатова</w:t>
            </w:r>
            <w:proofErr w:type="gramEnd"/>
            <w:r w:rsidRPr="009E6C77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9E6C77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77">
              <w:rPr>
                <w:rFonts w:ascii="Times New Roman" w:hAnsi="Times New Roman" w:cs="Times New Roman"/>
                <w:sz w:val="24"/>
                <w:szCs w:val="24"/>
              </w:rPr>
              <w:t>Территория села Отказного</w:t>
            </w:r>
          </w:p>
        </w:tc>
      </w:tr>
      <w:tr w:rsidR="00255AD0" w:rsidRPr="00173C81" w:rsidTr="00D22AF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173C81" w:rsidRDefault="00255AD0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64027F" w:rsidRDefault="00255AD0" w:rsidP="00640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клуб  </w:t>
            </w:r>
            <w:r w:rsidRPr="0064027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Лазорики</w:t>
            </w:r>
            <w:proofErr w:type="spellEnd"/>
            <w:r w:rsidRPr="0064027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  <w:p w:rsidR="00255AD0" w:rsidRPr="0064027F" w:rsidRDefault="00255AD0" w:rsidP="00640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4027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Три цвета России</w:t>
            </w:r>
            <w:r w:rsidRPr="0064027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  <w:p w:rsidR="00255AD0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августа 10:30</w:t>
            </w:r>
          </w:p>
          <w:p w:rsidR="00255AD0" w:rsidRPr="00B538CC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B538CC" w:rsidRDefault="00255AD0" w:rsidP="00255A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государственными символами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B538CC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№17</w:t>
            </w:r>
          </w:p>
        </w:tc>
      </w:tr>
      <w:tr w:rsidR="00255AD0" w:rsidRPr="00173C81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173C81" w:rsidRDefault="00255AD0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24BDD" w:rsidRDefault="00255AD0" w:rsidP="00A24BDD">
            <w:pPr>
              <w:rPr>
                <w:rFonts w:ascii="Times New Roman" w:hAnsi="Times New Roman"/>
                <w:sz w:val="24"/>
                <w:szCs w:val="24"/>
              </w:rPr>
            </w:pPr>
            <w:r w:rsidRPr="00A24BDD">
              <w:rPr>
                <w:rFonts w:ascii="Times New Roman" w:hAnsi="Times New Roman"/>
                <w:sz w:val="24"/>
                <w:szCs w:val="24"/>
              </w:rPr>
              <w:t>Акция-поздравление «Флаг государства»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24BDD" w:rsidRDefault="00255AD0" w:rsidP="00A24B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22 августа</w:t>
            </w:r>
          </w:p>
          <w:p w:rsidR="00255AD0" w:rsidRPr="00A24BDD" w:rsidRDefault="00255AD0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55AD0" w:rsidRPr="00A24BDD" w:rsidRDefault="00255AD0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24BDD" w:rsidRDefault="00255AD0" w:rsidP="00A24BDD">
            <w:pPr>
              <w:rPr>
                <w:rFonts w:ascii="Times New Roman" w:hAnsi="Times New Roman"/>
                <w:sz w:val="24"/>
                <w:szCs w:val="24"/>
              </w:rPr>
            </w:pPr>
            <w:r w:rsidRPr="00A24BDD">
              <w:rPr>
                <w:rFonts w:ascii="Times New Roman" w:hAnsi="Times New Roman"/>
                <w:sz w:val="24"/>
                <w:szCs w:val="24"/>
              </w:rPr>
              <w:t>Акция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4BDD">
              <w:rPr>
                <w:rFonts w:ascii="Times New Roman" w:hAnsi="Times New Roman"/>
                <w:sz w:val="24"/>
                <w:szCs w:val="24"/>
              </w:rPr>
              <w:t>Дню Государственного флага РФ. Раздача открыток- поздравлений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24BDD" w:rsidRDefault="00255AD0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255AD0" w:rsidRPr="00A24BDD" w:rsidRDefault="00255AD0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Умрихина Т.И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24BDD" w:rsidRDefault="00255AD0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Парки и улицы города</w:t>
            </w:r>
          </w:p>
        </w:tc>
      </w:tr>
      <w:tr w:rsidR="00255AD0" w:rsidRPr="00173C81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173C81" w:rsidRDefault="00255AD0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24BDD" w:rsidRDefault="00255AD0" w:rsidP="00A24BDD">
            <w:pPr>
              <w:rPr>
                <w:rFonts w:ascii="Times New Roman" w:hAnsi="Times New Roman"/>
                <w:sz w:val="24"/>
                <w:szCs w:val="24"/>
              </w:rPr>
            </w:pPr>
            <w:r w:rsidRPr="00A24BDD">
              <w:rPr>
                <w:rFonts w:ascii="Times New Roman" w:hAnsi="Times New Roman"/>
                <w:sz w:val="24"/>
                <w:szCs w:val="24"/>
              </w:rPr>
              <w:t xml:space="preserve">Видеоролик «Российский </w:t>
            </w:r>
            <w:proofErr w:type="spellStart"/>
            <w:r w:rsidRPr="00A24BDD">
              <w:rPr>
                <w:rFonts w:ascii="Times New Roman" w:hAnsi="Times New Roman"/>
                <w:sz w:val="24"/>
                <w:szCs w:val="24"/>
              </w:rPr>
              <w:t>триколор</w:t>
            </w:r>
            <w:proofErr w:type="spellEnd"/>
            <w:r w:rsidRPr="00A24BD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24BDD" w:rsidRDefault="00255AD0" w:rsidP="00A24B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августа</w:t>
            </w:r>
          </w:p>
          <w:p w:rsidR="00255AD0" w:rsidRPr="00A24BDD" w:rsidRDefault="00255AD0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55AD0" w:rsidRPr="00A24BDD" w:rsidRDefault="00255AD0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255AD0" w:rsidRPr="00A24BDD" w:rsidRDefault="00255AD0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24BDD" w:rsidRDefault="00255AD0" w:rsidP="00A24BDD">
            <w:pPr>
              <w:rPr>
                <w:rFonts w:ascii="Times New Roman" w:hAnsi="Times New Roman"/>
                <w:sz w:val="24"/>
                <w:szCs w:val="24"/>
              </w:rPr>
            </w:pPr>
            <w:r w:rsidRPr="00A24BDD">
              <w:rPr>
                <w:rFonts w:ascii="Times New Roman" w:hAnsi="Times New Roman"/>
                <w:sz w:val="24"/>
                <w:szCs w:val="24"/>
              </w:rPr>
              <w:t>Видеоролик посвящен Дню Государственного флага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24BDD" w:rsidRDefault="00255AD0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Кострикина</w:t>
            </w:r>
            <w:proofErr w:type="spellEnd"/>
            <w:r w:rsidRPr="00A24BDD">
              <w:rPr>
                <w:rFonts w:ascii="Times New Roman" w:hAnsi="Times New Roman" w:cs="Times New Roman"/>
                <w:sz w:val="24"/>
                <w:szCs w:val="24"/>
              </w:rPr>
              <w:t xml:space="preserve"> Ю.М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24BDD" w:rsidRDefault="00255AD0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https</w:t>
            </w:r>
            <w:r w:rsidRPr="00A24BDD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://</w:t>
            </w:r>
            <w:r w:rsidRPr="00A24BDD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ok</w:t>
            </w:r>
            <w:r w:rsidRPr="00A24BDD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/</w:t>
            </w:r>
            <w:proofErr w:type="spellStart"/>
            <w:r w:rsidRPr="00A24BDD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A24BDD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/</w:t>
            </w:r>
            <w:r w:rsidRPr="00A24BDD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profile</w:t>
            </w:r>
            <w:r w:rsidRPr="00A24BDD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/564461706954</w:t>
            </w:r>
          </w:p>
        </w:tc>
      </w:tr>
      <w:tr w:rsidR="00255AD0" w:rsidRPr="00173C81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173C81" w:rsidRDefault="00255AD0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D22AF2" w:rsidRDefault="00255AD0" w:rsidP="00255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2AF2">
              <w:rPr>
                <w:rFonts w:ascii="Times New Roman" w:hAnsi="Times New Roman"/>
                <w:sz w:val="24"/>
                <w:szCs w:val="24"/>
              </w:rPr>
              <w:t>Галерея картин художников России «Флаг России - символ жизни и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D22AF2" w:rsidRDefault="00255AD0" w:rsidP="00255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2AF2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  <w:p w:rsidR="00255AD0" w:rsidRDefault="00255AD0" w:rsidP="00255AD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2AF2">
              <w:rPr>
                <w:rFonts w:ascii="Times New Roman" w:hAnsi="Times New Roman"/>
                <w:sz w:val="24"/>
                <w:szCs w:val="24"/>
              </w:rPr>
              <w:t xml:space="preserve">10:00 </w:t>
            </w:r>
          </w:p>
          <w:p w:rsidR="00255AD0" w:rsidRPr="00D22AF2" w:rsidRDefault="00255AD0" w:rsidP="00D22AF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2AF2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D22AF2" w:rsidRDefault="00255AD0" w:rsidP="00255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2AF2">
              <w:rPr>
                <w:rFonts w:ascii="Times New Roman" w:hAnsi="Times New Roman"/>
                <w:sz w:val="24"/>
                <w:szCs w:val="24"/>
              </w:rPr>
              <w:t xml:space="preserve"> Библиотекари подготовят галерею картин художников России и совершат с читателями экскурсию в краеведческий музей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D22AF2" w:rsidRDefault="00255AD0" w:rsidP="00255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Денисенко Г.В.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D22AF2" w:rsidRDefault="00255AD0" w:rsidP="00255AD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AF2">
              <w:rPr>
                <w:rFonts w:ascii="Times New Roman" w:hAnsi="Times New Roman"/>
                <w:sz w:val="24"/>
                <w:szCs w:val="24"/>
              </w:rPr>
              <w:t>Зе</w:t>
            </w:r>
            <w:r>
              <w:rPr>
                <w:rFonts w:ascii="Times New Roman" w:hAnsi="Times New Roman"/>
                <w:sz w:val="24"/>
                <w:szCs w:val="24"/>
              </w:rPr>
              <w:t>ленокумский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краеведческий музей</w:t>
            </w:r>
          </w:p>
          <w:p w:rsidR="00255AD0" w:rsidRPr="00D22AF2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D0" w:rsidRPr="00173C81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173C81" w:rsidRDefault="00255AD0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EE3824" w:rsidRDefault="00255AD0" w:rsidP="00255A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382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Патриотическая акция «Российский флаг»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EE3824" w:rsidRDefault="00255AD0" w:rsidP="0025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 августа 11:00 Библиотека для взрослых с. Солдато-Александровского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EE3824" w:rsidRDefault="00255AD0" w:rsidP="00255AD0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38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Присутствующие познакомятся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8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историей Российского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8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флага и символами</w:t>
            </w:r>
          </w:p>
          <w:p w:rsidR="00255AD0" w:rsidRPr="00EE3824" w:rsidRDefault="00255AD0" w:rsidP="0025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России, также участники будут отвечать на вопросы из истории гимна и флага России.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EE3824" w:rsidRDefault="00255AD0" w:rsidP="0025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EE3824">
              <w:rPr>
                <w:rFonts w:ascii="Times New Roman" w:eastAsia="Calibri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EE3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255AD0" w:rsidRPr="00EE3824" w:rsidRDefault="00255AD0" w:rsidP="0025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EE3824">
              <w:rPr>
                <w:rFonts w:ascii="Times New Roman" w:eastAsia="Calibri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EE3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EE3824" w:rsidRDefault="00255AD0" w:rsidP="0025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24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55AD0" w:rsidRPr="00173C81" w:rsidTr="00FC1EAE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173C81" w:rsidRDefault="00255AD0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4F3AF7" w:rsidRDefault="00255AD0" w:rsidP="00FC1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  <w:r w:rsidRPr="00035EFB">
              <w:rPr>
                <w:rFonts w:ascii="Times New Roman" w:eastAsia="Calibri" w:hAnsi="Times New Roman" w:cs="Times New Roman"/>
                <w:sz w:val="24"/>
                <w:szCs w:val="24"/>
              </w:rPr>
              <w:t>«Над нами реет флаг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4F3AF7" w:rsidRDefault="00255AD0" w:rsidP="00FC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  <w:p w:rsidR="00255AD0" w:rsidRPr="004F3AF7" w:rsidRDefault="00255AD0" w:rsidP="00FC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55AD0" w:rsidRPr="004F3AF7" w:rsidRDefault="00255AD0" w:rsidP="00FC1EAE">
            <w:pPr>
              <w:rPr>
                <w:rFonts w:eastAsia="Calibri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672D5E" w:rsidRDefault="00255AD0" w:rsidP="00FC1E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8645FE">
              <w:rPr>
                <w:rFonts w:ascii="Times New Roman" w:eastAsia="Calibri" w:hAnsi="Times New Roman" w:cs="Times New Roman"/>
                <w:sz w:val="24"/>
                <w:szCs w:val="24"/>
              </w:rPr>
              <w:t>ходе мероприятия участник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 будет рассказано</w:t>
            </w:r>
            <w:r w:rsidRPr="00864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истории возникновения праздника и </w:t>
            </w:r>
            <w:proofErr w:type="spellStart"/>
            <w:r w:rsidRPr="008645FE">
              <w:rPr>
                <w:rFonts w:ascii="Times New Roman" w:eastAsia="Calibri" w:hAnsi="Times New Roman" w:cs="Times New Roman"/>
                <w:sz w:val="24"/>
                <w:szCs w:val="24"/>
              </w:rPr>
              <w:t>триколора</w:t>
            </w:r>
            <w:proofErr w:type="spellEnd"/>
            <w:r w:rsidRPr="00864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 также интересные </w:t>
            </w:r>
            <w:proofErr w:type="gramStart"/>
            <w:r w:rsidRPr="008645FE">
              <w:rPr>
                <w:rFonts w:ascii="Times New Roman" w:eastAsia="Calibri" w:hAnsi="Times New Roman" w:cs="Times New Roman"/>
                <w:sz w:val="24"/>
                <w:szCs w:val="24"/>
              </w:rPr>
              <w:t>факты о</w:t>
            </w:r>
            <w:proofErr w:type="gramEnd"/>
            <w:r w:rsidRPr="00864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российском флаге.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4F3AF7" w:rsidRDefault="00255AD0" w:rsidP="00FC1EAE">
            <w:pPr>
              <w:rPr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035EFB" w:rsidRDefault="00255AD0" w:rsidP="00FC1E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255AD0" w:rsidRPr="004F3AF7" w:rsidRDefault="00255AD0" w:rsidP="00FC1EA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AD0" w:rsidRPr="00173C81" w:rsidTr="00FC1EAE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173C81" w:rsidRDefault="00255AD0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Default="00255AD0" w:rsidP="00255A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Познавательный час</w:t>
            </w:r>
          </w:p>
          <w:p w:rsidR="00255AD0" w:rsidRDefault="00255AD0" w:rsidP="00255AD0">
            <w:pPr>
              <w:rPr>
                <w:rFonts w:ascii="Times New Roman" w:hAnsi="Times New Roman"/>
                <w:sz w:val="24"/>
                <w:szCs w:val="24"/>
              </w:rPr>
            </w:pPr>
            <w:r w:rsidRPr="00D5632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5632D">
              <w:rPr>
                <w:rFonts w:ascii="Times New Roman" w:hAnsi="Times New Roman"/>
                <w:sz w:val="24"/>
                <w:szCs w:val="24"/>
              </w:rPr>
              <w:t>Триколор</w:t>
            </w:r>
            <w:proofErr w:type="spellEnd"/>
            <w:r w:rsidRPr="00D5632D">
              <w:rPr>
                <w:rFonts w:ascii="Times New Roman" w:hAnsi="Times New Roman"/>
                <w:sz w:val="24"/>
                <w:szCs w:val="24"/>
              </w:rPr>
              <w:t xml:space="preserve"> моей России – знак свободы и любви»</w:t>
            </w:r>
          </w:p>
          <w:p w:rsidR="00255AD0" w:rsidRPr="00611B2F" w:rsidRDefault="00255AD0" w:rsidP="00255A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611B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DOBRO</w:t>
            </w:r>
            <w:r w:rsidRPr="00611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11B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RU</w:t>
            </w:r>
            <w:r w:rsidRPr="00611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3B5993" w:rsidRDefault="00255AD0" w:rsidP="00255AD0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августа</w:t>
            </w:r>
          </w:p>
          <w:p w:rsidR="00255AD0" w:rsidRPr="00685FF2" w:rsidRDefault="00255AD0" w:rsidP="00255AD0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</w:t>
            </w: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:00    Библиотека</w:t>
            </w:r>
          </w:p>
          <w:p w:rsidR="00255AD0" w:rsidRPr="008A100A" w:rsidRDefault="00255AD0" w:rsidP="00255A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4614F1" w:rsidRDefault="00255AD0" w:rsidP="00255A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7EB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Ребята познакомятся  с историей флага от древних времен по современность.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5357EB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Прочитают стихи о Родине и о флаге, вспомнят пословицы и поговорки о Родине.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Default="00255AD0" w:rsidP="00255A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A84">
              <w:rPr>
                <w:rFonts w:ascii="Times New Roman" w:hAnsi="Times New Roman"/>
                <w:bCs/>
                <w:sz w:val="24"/>
                <w:szCs w:val="24"/>
              </w:rPr>
              <w:t xml:space="preserve">Библиотекарь </w:t>
            </w:r>
            <w:proofErr w:type="spellStart"/>
            <w:r w:rsidRPr="005B5A84">
              <w:rPr>
                <w:rFonts w:ascii="Times New Roman" w:hAnsi="Times New Roman"/>
                <w:bCs/>
                <w:sz w:val="24"/>
                <w:szCs w:val="24"/>
              </w:rPr>
              <w:t>Пугаева</w:t>
            </w:r>
            <w:proofErr w:type="spellEnd"/>
            <w:r w:rsidRPr="005B5A84">
              <w:rPr>
                <w:rFonts w:ascii="Times New Roman" w:hAnsi="Times New Roman"/>
                <w:bCs/>
                <w:sz w:val="24"/>
                <w:szCs w:val="24"/>
              </w:rPr>
              <w:t xml:space="preserve"> И. 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Default="00255AD0" w:rsidP="00255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B92">
              <w:rPr>
                <w:rFonts w:ascii="Times New Roman" w:hAnsi="Times New Roman"/>
                <w:sz w:val="24"/>
                <w:szCs w:val="24"/>
              </w:rPr>
              <w:t>Открытая площадка</w:t>
            </w:r>
          </w:p>
          <w:p w:rsidR="00255AD0" w:rsidRDefault="00255AD0" w:rsidP="00255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</w:tr>
      <w:tr w:rsidR="00255AD0" w:rsidRPr="00173C81" w:rsidTr="00FC1EAE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173C81" w:rsidRDefault="00255AD0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</w:t>
            </w:r>
          </w:p>
          <w:p w:rsidR="00255AD0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«Честь и слава Российского флага»</w:t>
            </w:r>
          </w:p>
          <w:p w:rsidR="00255AD0" w:rsidRPr="00E32C29" w:rsidRDefault="00255AD0" w:rsidP="00255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2C2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E32C29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Default="00255AD0" w:rsidP="00255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 августа</w:t>
            </w:r>
          </w:p>
          <w:p w:rsidR="00255AD0" w:rsidRDefault="00255AD0" w:rsidP="00255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  <w:p w:rsidR="00255AD0" w:rsidRPr="008F09B8" w:rsidRDefault="00255AD0" w:rsidP="00255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6C57CF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E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 узнают историю возникновения и исторического преобразования Российского флага, как одного из символов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ударства, а также</w:t>
            </w:r>
            <w:r w:rsidRPr="005436DE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обозначают цвета </w:t>
            </w:r>
            <w:proofErr w:type="spellStart"/>
            <w:r w:rsidRPr="005436DE">
              <w:rPr>
                <w:rFonts w:ascii="Times New Roman" w:hAnsi="Times New Roman" w:cs="Times New Roman"/>
                <w:sz w:val="24"/>
                <w:szCs w:val="24"/>
              </w:rPr>
              <w:t>триколора</w:t>
            </w:r>
            <w:proofErr w:type="spellEnd"/>
            <w:r w:rsidRPr="005436DE">
              <w:rPr>
                <w:rFonts w:ascii="Times New Roman" w:hAnsi="Times New Roman" w:cs="Times New Roman"/>
                <w:sz w:val="24"/>
                <w:szCs w:val="24"/>
              </w:rPr>
              <w:t xml:space="preserve">, в каких случаях поднимается флаг Российской Федерации.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424D65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6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55AD0" w:rsidRPr="008F09B8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D65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424D65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Библиотека, открытая площадка</w:t>
            </w:r>
          </w:p>
        </w:tc>
      </w:tr>
      <w:tr w:rsidR="00255AD0" w:rsidRPr="00173C81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173C81" w:rsidRDefault="00255AD0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24BDD" w:rsidRDefault="00255AD0" w:rsidP="00A24BDD">
            <w:pPr>
              <w:rPr>
                <w:rFonts w:ascii="Times New Roman" w:hAnsi="Times New Roman"/>
                <w:sz w:val="24"/>
                <w:szCs w:val="24"/>
              </w:rPr>
            </w:pPr>
            <w:r w:rsidRPr="00A24BDD">
              <w:rPr>
                <w:rFonts w:ascii="Times New Roman" w:hAnsi="Times New Roman"/>
                <w:sz w:val="24"/>
                <w:szCs w:val="24"/>
              </w:rPr>
              <w:t>Выставка- обзор</w:t>
            </w:r>
          </w:p>
          <w:p w:rsidR="00255AD0" w:rsidRPr="00A24BDD" w:rsidRDefault="00255AD0" w:rsidP="00A24BDD">
            <w:pPr>
              <w:rPr>
                <w:rFonts w:ascii="Times New Roman" w:hAnsi="Times New Roman"/>
                <w:sz w:val="24"/>
                <w:szCs w:val="24"/>
              </w:rPr>
            </w:pPr>
            <w:r w:rsidRPr="00A24BDD">
              <w:rPr>
                <w:rFonts w:ascii="Times New Roman" w:hAnsi="Times New Roman"/>
                <w:sz w:val="24"/>
                <w:szCs w:val="24"/>
              </w:rPr>
              <w:t>«Крепость в степи»</w:t>
            </w:r>
          </w:p>
          <w:p w:rsidR="00255AD0" w:rsidRPr="00A24BDD" w:rsidRDefault="00255AD0" w:rsidP="00A24BDD">
            <w:pPr>
              <w:rPr>
                <w:rFonts w:ascii="Times New Roman" w:hAnsi="Times New Roman"/>
                <w:sz w:val="24"/>
                <w:szCs w:val="24"/>
              </w:rPr>
            </w:pPr>
            <w:r w:rsidRPr="00A24BDD">
              <w:rPr>
                <w:rFonts w:ascii="Times New Roman" w:hAnsi="Times New Roman"/>
                <w:sz w:val="24"/>
                <w:szCs w:val="24"/>
              </w:rPr>
              <w:t>(И.В.Кузнецов-115 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24BDD" w:rsidRDefault="00255AD0" w:rsidP="00A24B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августа</w:t>
            </w:r>
          </w:p>
          <w:p w:rsidR="00255AD0" w:rsidRPr="00A24BDD" w:rsidRDefault="00255AD0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55AD0" w:rsidRPr="00A24BDD" w:rsidRDefault="00255AD0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24BDD" w:rsidRDefault="00255AD0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Жизнь писателя и история создания «Крепость в степи»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24BDD" w:rsidRDefault="00255AD0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DD">
              <w:rPr>
                <w:rFonts w:ascii="Times New Roman" w:hAnsi="Times New Roman" w:cs="Times New Roman"/>
                <w:sz w:val="24"/>
                <w:szCs w:val="24"/>
              </w:rPr>
              <w:t>Умрихина Т.И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A24BDD" w:rsidRDefault="00255AD0" w:rsidP="00A2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55AD0" w:rsidRPr="00173C81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173C81" w:rsidRDefault="00255AD0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EE3824" w:rsidRDefault="00255AD0" w:rsidP="00255AD0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3824">
              <w:rPr>
                <w:rFonts w:ascii="Times New Roman" w:eastAsia="Calibri" w:hAnsi="Times New Roman" w:cs="Times New Roman"/>
                <w:sz w:val="24"/>
                <w:szCs w:val="24"/>
              </w:rPr>
              <w:t>Акция «Летний читальный зал»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EE3824" w:rsidRDefault="00255AD0" w:rsidP="0025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24">
              <w:rPr>
                <w:rFonts w:ascii="Times New Roman" w:eastAsia="Calibri" w:hAnsi="Times New Roman" w:cs="Times New Roman"/>
                <w:sz w:val="24"/>
                <w:szCs w:val="24"/>
              </w:rPr>
              <w:t>23 августа 12:00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EE3824" w:rsidRDefault="00255AD0" w:rsidP="0025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2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Чтение на открытом воздухе не только приятно, полезно и интересно, но и удобно.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EE3824" w:rsidRDefault="00255AD0" w:rsidP="0025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EE3824">
              <w:rPr>
                <w:rFonts w:ascii="Times New Roman" w:eastAsia="Calibri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EE3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255AD0" w:rsidRPr="00EE3824" w:rsidRDefault="00255AD0" w:rsidP="0025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EE3824">
              <w:rPr>
                <w:rFonts w:ascii="Times New Roman" w:eastAsia="Calibri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EE3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EE3824" w:rsidRDefault="00255AD0" w:rsidP="0025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Открытая площадка </w:t>
            </w:r>
          </w:p>
        </w:tc>
      </w:tr>
      <w:tr w:rsidR="00255AD0" w:rsidRPr="00173C81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173C81" w:rsidRDefault="00255AD0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B538CC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CC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праздник </w:t>
            </w:r>
          </w:p>
          <w:p w:rsidR="00255AD0" w:rsidRPr="00B538CC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CC">
              <w:rPr>
                <w:rFonts w:ascii="Times New Roman" w:hAnsi="Times New Roman" w:cs="Times New Roman"/>
                <w:sz w:val="24"/>
                <w:szCs w:val="24"/>
              </w:rPr>
              <w:t>«То ореховый, то хлебный, почему, я не пойму?»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B538CC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CC">
              <w:rPr>
                <w:rFonts w:ascii="Times New Roman" w:hAnsi="Times New Roman" w:cs="Times New Roman"/>
                <w:sz w:val="24"/>
                <w:szCs w:val="24"/>
              </w:rPr>
              <w:t>24 августа</w:t>
            </w:r>
          </w:p>
          <w:p w:rsidR="00255AD0" w:rsidRDefault="00255AD0" w:rsidP="00B5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538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255AD0" w:rsidRPr="00B538CC" w:rsidRDefault="00255AD0" w:rsidP="00B5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B538CC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мероприятие ждет увлекательная беседа – презентация,  почему спас один, а названий два. Хлебный или Ореховый спас: Последний народный праздник уходящего лета, </w:t>
            </w:r>
            <w:r w:rsidRPr="00B53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символизирующий окончание сбора урожая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B538CC" w:rsidRDefault="00255AD0" w:rsidP="00255AD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 Растеряева Е.В.</w:t>
            </w:r>
            <w:r w:rsidRPr="00B538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5AD0" w:rsidRPr="00B538CC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B538CC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</w:tc>
      </w:tr>
      <w:tr w:rsidR="00255AD0" w:rsidRPr="00173C81" w:rsidTr="00255AD0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173C81" w:rsidRDefault="00255AD0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4F3AF7" w:rsidRDefault="00255AD0" w:rsidP="0025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35EFB">
              <w:rPr>
                <w:rFonts w:ascii="Times New Roman" w:eastAsia="Calibri" w:hAnsi="Times New Roman" w:cs="Times New Roman"/>
                <w:sz w:val="24"/>
                <w:szCs w:val="24"/>
              </w:rPr>
              <w:t>идеопрезентация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5EFB">
              <w:rPr>
                <w:rFonts w:ascii="Times New Roman" w:eastAsia="Calibri" w:hAnsi="Times New Roman" w:cs="Times New Roman"/>
                <w:sz w:val="24"/>
                <w:szCs w:val="24"/>
              </w:rPr>
              <w:t>«Королевство Виталия Губарева»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4F3AF7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августа</w:t>
            </w:r>
          </w:p>
          <w:p w:rsidR="00255AD0" w:rsidRPr="004F3AF7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</w:t>
            </w: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55AD0" w:rsidRPr="004F3AF7" w:rsidRDefault="00255AD0" w:rsidP="00255AD0">
            <w:pPr>
              <w:rPr>
                <w:rFonts w:eastAsia="Calibri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4F3AF7" w:rsidRDefault="00255AD0" w:rsidP="0025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видеопрезентации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будет представлена информация о биографии и творчестве писателя.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4F3AF7" w:rsidRDefault="00255AD0" w:rsidP="00255AD0">
            <w:pPr>
              <w:rPr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4F3AF7" w:rsidRDefault="0077257B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55AD0" w:rsidRPr="004F3A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https://ok.ru/profile/574159636376</w:t>
              </w:r>
            </w:hyperlink>
          </w:p>
          <w:p w:rsidR="00255AD0" w:rsidRPr="009863A4" w:rsidRDefault="0077257B" w:rsidP="00255AD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55AD0" w:rsidRPr="004F3A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https://vk.com/id527743165</w:t>
              </w:r>
            </w:hyperlink>
          </w:p>
          <w:p w:rsidR="00255AD0" w:rsidRPr="004F3AF7" w:rsidRDefault="00255AD0" w:rsidP="00255AD0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AD0" w:rsidRPr="00173C81" w:rsidTr="00255AD0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173C81" w:rsidRDefault="00255AD0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серий</w:t>
            </w:r>
          </w:p>
          <w:p w:rsidR="00255AD0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«Любимые истории киножурнала «Ералаш»</w:t>
            </w:r>
          </w:p>
          <w:p w:rsidR="00255AD0" w:rsidRPr="00C67A61" w:rsidRDefault="00255AD0" w:rsidP="00255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7A61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C67A61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Default="00255AD0" w:rsidP="00255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 августа</w:t>
            </w:r>
          </w:p>
          <w:p w:rsidR="00255AD0" w:rsidRDefault="00255AD0" w:rsidP="00255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255AD0" w:rsidRPr="008F09B8" w:rsidRDefault="00255AD0" w:rsidP="00255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6C57CF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E">
              <w:rPr>
                <w:rFonts w:ascii="Times New Roman" w:hAnsi="Times New Roman" w:cs="Times New Roman"/>
                <w:sz w:val="24"/>
                <w:szCs w:val="24"/>
              </w:rPr>
              <w:t>Трансляция серий киножурнала «Ералаш»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424D65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6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55AD0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D65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424D65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255AD0" w:rsidRPr="008F09B8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55AD0" w:rsidRPr="00173C81" w:rsidTr="00255AD0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173C81" w:rsidRDefault="00255AD0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Default="00255AD0" w:rsidP="00255A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Эко-квест</w:t>
            </w:r>
            <w:proofErr w:type="spellEnd"/>
            <w:r w:rsidRPr="00D563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55AD0" w:rsidRPr="00D5632D" w:rsidRDefault="00255AD0" w:rsidP="00255A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5632D">
              <w:rPr>
                <w:rFonts w:ascii="Times New Roman" w:hAnsi="Times New Roman"/>
                <w:bCs/>
                <w:sz w:val="24"/>
                <w:szCs w:val="24"/>
              </w:rPr>
              <w:t>«Я иду по любимому селу»</w:t>
            </w:r>
          </w:p>
          <w:p w:rsidR="00255AD0" w:rsidRPr="00611B2F" w:rsidRDefault="00255AD0" w:rsidP="00255A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BB6771" w:rsidRDefault="00255AD0" w:rsidP="00255AD0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 августа</w:t>
            </w:r>
          </w:p>
          <w:p w:rsidR="00255AD0" w:rsidRPr="00BB6771" w:rsidRDefault="00255AD0" w:rsidP="00255AD0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  <w:r w:rsidRPr="00BB67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:00    Библиотека</w:t>
            </w:r>
          </w:p>
          <w:p w:rsidR="00255AD0" w:rsidRPr="003B5993" w:rsidRDefault="00255AD0" w:rsidP="00255AD0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7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4614F1" w:rsidRDefault="00255AD0" w:rsidP="00255A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посвящено 100-летию образования села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Правокумского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3B5993" w:rsidRDefault="00255AD0" w:rsidP="00255AD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D02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5B7D02">
              <w:rPr>
                <w:rFonts w:ascii="Times New Roman" w:hAnsi="Times New Roman"/>
                <w:sz w:val="24"/>
                <w:szCs w:val="24"/>
              </w:rPr>
              <w:t>Пугаева</w:t>
            </w:r>
            <w:proofErr w:type="spellEnd"/>
            <w:r w:rsidRPr="005B7D02">
              <w:rPr>
                <w:rFonts w:ascii="Times New Roman" w:hAnsi="Times New Roman"/>
                <w:sz w:val="24"/>
                <w:szCs w:val="24"/>
              </w:rPr>
              <w:t xml:space="preserve"> И. 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Default="00255AD0" w:rsidP="00255AD0">
            <w:pPr>
              <w:rPr>
                <w:rFonts w:ascii="Times New Roman" w:hAnsi="Times New Roman"/>
                <w:sz w:val="24"/>
                <w:szCs w:val="24"/>
              </w:rPr>
            </w:pPr>
            <w:r w:rsidRPr="00FB0B92">
              <w:rPr>
                <w:rFonts w:ascii="Times New Roman" w:hAnsi="Times New Roman"/>
                <w:sz w:val="24"/>
                <w:szCs w:val="24"/>
              </w:rPr>
              <w:t>Открытая площадка</w:t>
            </w:r>
          </w:p>
          <w:p w:rsidR="00255AD0" w:rsidRPr="00FB0B92" w:rsidRDefault="00255AD0" w:rsidP="00255A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  <w:p w:rsidR="00255AD0" w:rsidRDefault="00255AD0" w:rsidP="00255A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AD0" w:rsidRPr="00173C81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173C81" w:rsidRDefault="00255AD0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Default="00255AD0" w:rsidP="00255A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 «В не</w:t>
            </w:r>
            <w:r w:rsidRPr="009E6C77">
              <w:rPr>
                <w:rFonts w:ascii="Times New Roman" w:hAnsi="Times New Roman" w:cs="Times New Roman"/>
                <w:sz w:val="24"/>
                <w:szCs w:val="24"/>
              </w:rPr>
              <w:t xml:space="preserve">беса поднимались ангелы» (к событиям </w:t>
            </w:r>
            <w:proofErr w:type="gramStart"/>
            <w:r w:rsidRPr="009E6C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6C77">
              <w:rPr>
                <w:rFonts w:ascii="Times New Roman" w:hAnsi="Times New Roman" w:cs="Times New Roman"/>
                <w:sz w:val="24"/>
                <w:szCs w:val="24"/>
              </w:rPr>
              <w:t xml:space="preserve">. Беслана).    </w:t>
            </w:r>
          </w:p>
          <w:p w:rsidR="00255AD0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AD0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AD0" w:rsidRPr="00630FD5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9E6C77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77"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  <w:p w:rsidR="00255AD0" w:rsidRPr="009E6C77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77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255AD0" w:rsidRPr="009E6C77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7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9E6C77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9E6C77" w:rsidRDefault="00255AD0" w:rsidP="00255A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учащихся с </w:t>
            </w:r>
            <w:r w:rsidRPr="009E6C7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событиями</w:t>
            </w:r>
            <w:r w:rsidRPr="009E6C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 </w:t>
            </w:r>
            <w:r w:rsidRPr="009E6C7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Беслане</w:t>
            </w:r>
            <w:r w:rsidRPr="009E6C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где 1 сентября 2004 года произошла страшная трагедия, унёсшая жизни сотен детей и взрослых. Минутой молчания почтить память жертв </w:t>
            </w:r>
            <w:proofErr w:type="spellStart"/>
            <w:r w:rsidRPr="009E6C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бесланской</w:t>
            </w:r>
            <w:proofErr w:type="spellEnd"/>
            <w:r w:rsidRPr="009E6C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трагедии, </w:t>
            </w:r>
            <w:r w:rsidRPr="009E6C7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память</w:t>
            </w:r>
            <w:r w:rsidRPr="009E6C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всех жертв терроризма. И в знак солидарности в борьбе против террористических актов ребята вместе с библиотекарем выпустят белые шары.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9E6C77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</w:t>
            </w:r>
            <w:r w:rsidRPr="009E6C77">
              <w:rPr>
                <w:rFonts w:ascii="Times New Roman" w:hAnsi="Times New Roman" w:cs="Times New Roman"/>
                <w:sz w:val="24"/>
                <w:szCs w:val="24"/>
              </w:rPr>
              <w:t>щий  Филатова</w:t>
            </w:r>
            <w:proofErr w:type="gramEnd"/>
            <w:r w:rsidRPr="009E6C77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9E6C77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7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9E6C77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</w:tr>
      <w:tr w:rsidR="00255AD0" w:rsidRPr="0064027F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D0" w:rsidRPr="00173C81" w:rsidRDefault="00255AD0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64027F" w:rsidRDefault="00255AD0" w:rsidP="00640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Развлекательная литературная игра </w:t>
            </w:r>
            <w:r w:rsidRPr="0064027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Лето, ах лето…!</w:t>
            </w:r>
            <w:r w:rsidRPr="0064027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  <w:p w:rsidR="00255AD0" w:rsidRPr="00B538CC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августа</w:t>
            </w:r>
          </w:p>
          <w:p w:rsidR="00255AD0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255AD0" w:rsidRPr="00B538CC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B538CC" w:rsidRDefault="00255AD0" w:rsidP="00255AD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Состязание знатоков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B538CC" w:rsidRDefault="00255AD0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D0" w:rsidRPr="00255AD0" w:rsidRDefault="00255AD0" w:rsidP="00640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ООШ</w:t>
            </w:r>
            <w:r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№</w:t>
            </w:r>
            <w:r w:rsidRPr="00255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255AD0" w:rsidRPr="00255AD0" w:rsidRDefault="0077257B" w:rsidP="0064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="00255A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ttps</w:t>
              </w:r>
              <w:proofErr w:type="spellEnd"/>
              <w:r w:rsidR="00255AD0" w:rsidRPr="00255A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255A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ok</w:t>
              </w:r>
              <w:r w:rsidR="00255AD0" w:rsidRPr="00255A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255A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255AD0" w:rsidRPr="00255A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255A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profile</w:t>
              </w:r>
              <w:r w:rsidR="00255AD0" w:rsidRPr="00255A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/564094699109</w:t>
              </w:r>
            </w:hyperlink>
            <w:hyperlink r:id="rId16" w:history="1">
              <w:r w:rsidR="00255AD0">
                <w:rPr>
                  <w:rFonts w:ascii="Calibri, sans-serif" w:hAnsi="Calibri, sans-serif" w:cs="Calibri, sans-serif"/>
                  <w:lang w:val="en-US"/>
                </w:rPr>
                <w:t>https</w:t>
              </w:r>
              <w:r w:rsidR="00255AD0" w:rsidRPr="00255AD0">
                <w:rPr>
                  <w:rFonts w:ascii="Calibri, sans-serif" w:hAnsi="Calibri, sans-serif" w:cs="Calibri, sans-serif"/>
                </w:rPr>
                <w:t>://</w:t>
              </w:r>
              <w:proofErr w:type="spellStart"/>
              <w:r w:rsidR="00255AD0">
                <w:rPr>
                  <w:rFonts w:ascii="Calibri, sans-serif" w:hAnsi="Calibri, sans-serif" w:cs="Calibri, sans-serif"/>
                  <w:lang w:val="en-US"/>
                </w:rPr>
                <w:t>rutube</w:t>
              </w:r>
              <w:proofErr w:type="spellEnd"/>
              <w:r w:rsidR="00255AD0" w:rsidRPr="00255AD0">
                <w:rPr>
                  <w:rFonts w:ascii="Calibri, sans-serif" w:hAnsi="Calibri, sans-serif" w:cs="Calibri, sans-serif"/>
                </w:rPr>
                <w:t>.</w:t>
              </w:r>
              <w:proofErr w:type="spellStart"/>
              <w:r w:rsidR="00255AD0">
                <w:rPr>
                  <w:rFonts w:ascii="Calibri, sans-serif" w:hAnsi="Calibri, sans-serif" w:cs="Calibri, sans-serif"/>
                  <w:lang w:val="en-US"/>
                </w:rPr>
                <w:t>ru</w:t>
              </w:r>
              <w:proofErr w:type="spellEnd"/>
              <w:r w:rsidR="00255AD0" w:rsidRPr="00255AD0">
                <w:rPr>
                  <w:rFonts w:ascii="Calibri, sans-serif" w:hAnsi="Calibri, sans-serif" w:cs="Calibri, sans-serif"/>
                </w:rPr>
                <w:t>/</w:t>
              </w:r>
              <w:r w:rsidR="00255AD0">
                <w:rPr>
                  <w:rFonts w:ascii="Calibri, sans-serif" w:hAnsi="Calibri, sans-serif" w:cs="Calibri, sans-serif"/>
                  <w:lang w:val="en-US"/>
                </w:rPr>
                <w:t>channel</w:t>
              </w:r>
              <w:r w:rsidR="00255AD0" w:rsidRPr="00255AD0">
                <w:rPr>
                  <w:rFonts w:ascii="Calibri, sans-serif" w:hAnsi="Calibri, sans-serif" w:cs="Calibri, sans-serif"/>
                </w:rPr>
                <w:t>/25523877/</w:t>
              </w:r>
            </w:hyperlink>
          </w:p>
        </w:tc>
      </w:tr>
      <w:tr w:rsidR="00536DE3" w:rsidRPr="0064027F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DE3" w:rsidRPr="00173C81" w:rsidRDefault="00536DE3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DE3" w:rsidRDefault="00536DE3" w:rsidP="002F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молодежных предпочтений</w:t>
            </w:r>
          </w:p>
          <w:p w:rsidR="00536DE3" w:rsidRDefault="00536DE3" w:rsidP="002F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одной волне!»</w:t>
            </w:r>
          </w:p>
          <w:p w:rsidR="00536DE3" w:rsidRPr="005436DE" w:rsidRDefault="00536DE3" w:rsidP="002F2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6DE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5436DE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DE3" w:rsidRDefault="00536DE3" w:rsidP="002F2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29 августа </w:t>
            </w:r>
          </w:p>
          <w:p w:rsidR="00536DE3" w:rsidRDefault="00536DE3" w:rsidP="002F2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536DE3" w:rsidRDefault="00536DE3" w:rsidP="002F2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DE3" w:rsidRPr="005436DE" w:rsidRDefault="00536DE3" w:rsidP="002F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E">
              <w:rPr>
                <w:rFonts w:ascii="Times New Roman" w:hAnsi="Times New Roman" w:cs="Times New Roman"/>
                <w:sz w:val="24"/>
                <w:szCs w:val="24"/>
              </w:rPr>
              <w:t>Будут представлены книги и периодические издания, которым отдают предпочтение молодые люди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DE3" w:rsidRPr="005436DE" w:rsidRDefault="00536DE3" w:rsidP="002F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36DE3" w:rsidRPr="00424D65" w:rsidRDefault="00536DE3" w:rsidP="002F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6DE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5436DE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DE3" w:rsidRDefault="00536DE3" w:rsidP="002F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36DE3" w:rsidRPr="0064027F" w:rsidTr="00A24BD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DE3" w:rsidRPr="00173C81" w:rsidRDefault="00536DE3" w:rsidP="00457D6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DE3" w:rsidRDefault="00536DE3" w:rsidP="00640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Урок-размышление</w:t>
            </w:r>
          </w:p>
          <w:p w:rsidR="00536DE3" w:rsidRPr="0064027F" w:rsidRDefault="00536DE3" w:rsidP="00640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4027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Книга в моей жизни - что она значит?</w:t>
            </w:r>
            <w:r w:rsidRPr="0064027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  <w:p w:rsidR="00536DE3" w:rsidRDefault="00536DE3" w:rsidP="00640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DE3" w:rsidRDefault="00536DE3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</w:p>
          <w:p w:rsidR="00536DE3" w:rsidRDefault="00536DE3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536DE3" w:rsidRDefault="00536DE3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DE3" w:rsidRDefault="00536DE3" w:rsidP="00255A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Библиотечный урок для подростков об умении читать и выбирать книги для чтения.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DE3" w:rsidRDefault="00536DE3" w:rsidP="0025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DE3" w:rsidRDefault="00536DE3" w:rsidP="00640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ООШ №17</w:t>
            </w:r>
          </w:p>
        </w:tc>
      </w:tr>
    </w:tbl>
    <w:p w:rsidR="000C2A01" w:rsidRPr="0064027F" w:rsidRDefault="000C2A01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CFA" w:rsidRPr="0064027F" w:rsidRDefault="00981CFA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B8D" w:rsidRPr="0064027F" w:rsidRDefault="00D56B8D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D64" w:rsidRPr="0064027F" w:rsidRDefault="00457D64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D64" w:rsidRPr="0064027F" w:rsidRDefault="00457D64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B60" w:rsidRPr="00900B60" w:rsidRDefault="00900B60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B60">
        <w:rPr>
          <w:rFonts w:ascii="Times New Roman" w:hAnsi="Times New Roman" w:cs="Times New Roman"/>
          <w:sz w:val="24"/>
          <w:szCs w:val="24"/>
        </w:rPr>
        <w:t xml:space="preserve">Исп. </w:t>
      </w:r>
      <w:r w:rsidR="00F80AC9">
        <w:rPr>
          <w:rFonts w:ascii="Times New Roman" w:hAnsi="Times New Roman" w:cs="Times New Roman"/>
          <w:sz w:val="24"/>
          <w:szCs w:val="24"/>
        </w:rPr>
        <w:t>Шишгутова Е</w:t>
      </w:r>
      <w:r w:rsidRPr="00900B60">
        <w:rPr>
          <w:rFonts w:ascii="Times New Roman" w:hAnsi="Times New Roman" w:cs="Times New Roman"/>
          <w:sz w:val="24"/>
          <w:szCs w:val="24"/>
        </w:rPr>
        <w:t>.</w:t>
      </w:r>
      <w:r w:rsidR="00AA4BEF">
        <w:rPr>
          <w:rFonts w:ascii="Times New Roman" w:hAnsi="Times New Roman" w:cs="Times New Roman"/>
          <w:sz w:val="24"/>
          <w:szCs w:val="24"/>
        </w:rPr>
        <w:t>М.</w:t>
      </w:r>
      <w:r w:rsidRPr="00900B60">
        <w:rPr>
          <w:rFonts w:ascii="Times New Roman" w:hAnsi="Times New Roman" w:cs="Times New Roman"/>
          <w:sz w:val="24"/>
          <w:szCs w:val="24"/>
        </w:rPr>
        <w:t>, методист МБО</w:t>
      </w:r>
    </w:p>
    <w:p w:rsidR="00900B60" w:rsidRPr="00900B60" w:rsidRDefault="0083142E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0B60" w:rsidRPr="00900B60">
        <w:rPr>
          <w:rFonts w:ascii="Times New Roman" w:hAnsi="Times New Roman" w:cs="Times New Roman"/>
          <w:sz w:val="24"/>
          <w:szCs w:val="24"/>
        </w:rPr>
        <w:t>Тел.</w:t>
      </w:r>
      <w:r w:rsidR="00C67BFD">
        <w:rPr>
          <w:rFonts w:ascii="Times New Roman" w:hAnsi="Times New Roman" w:cs="Times New Roman"/>
          <w:sz w:val="24"/>
          <w:szCs w:val="24"/>
        </w:rPr>
        <w:t xml:space="preserve"> 6-43-</w:t>
      </w:r>
      <w:r w:rsidR="00900B60" w:rsidRPr="00900B60">
        <w:rPr>
          <w:rFonts w:ascii="Times New Roman" w:hAnsi="Times New Roman" w:cs="Times New Roman"/>
          <w:sz w:val="24"/>
          <w:szCs w:val="24"/>
        </w:rPr>
        <w:t>9</w:t>
      </w:r>
      <w:r w:rsidR="00C67BFD">
        <w:rPr>
          <w:rFonts w:ascii="Times New Roman" w:hAnsi="Times New Roman" w:cs="Times New Roman"/>
          <w:sz w:val="24"/>
          <w:szCs w:val="24"/>
        </w:rPr>
        <w:t>1</w:t>
      </w:r>
    </w:p>
    <w:sectPr w:rsidR="00900B60" w:rsidRPr="00900B60" w:rsidSect="003F5C37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02AC"/>
    <w:multiLevelType w:val="hybridMultilevel"/>
    <w:tmpl w:val="6D246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41C2A"/>
    <w:multiLevelType w:val="hybridMultilevel"/>
    <w:tmpl w:val="C68ECD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A516F"/>
    <w:multiLevelType w:val="hybridMultilevel"/>
    <w:tmpl w:val="23AE4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90C99"/>
    <w:multiLevelType w:val="hybridMultilevel"/>
    <w:tmpl w:val="D26406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6749B8"/>
    <w:multiLevelType w:val="hybridMultilevel"/>
    <w:tmpl w:val="CC321C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04CDA"/>
    <w:multiLevelType w:val="hybridMultilevel"/>
    <w:tmpl w:val="12964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A72B4"/>
    <w:multiLevelType w:val="hybridMultilevel"/>
    <w:tmpl w:val="74A07A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8253B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855D1"/>
    <w:multiLevelType w:val="hybridMultilevel"/>
    <w:tmpl w:val="0AEA03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312C5"/>
    <w:multiLevelType w:val="multilevel"/>
    <w:tmpl w:val="634A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623F62"/>
    <w:multiLevelType w:val="hybridMultilevel"/>
    <w:tmpl w:val="F1341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25864"/>
    <w:multiLevelType w:val="hybridMultilevel"/>
    <w:tmpl w:val="7CC4F1E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D11330"/>
    <w:multiLevelType w:val="hybridMultilevel"/>
    <w:tmpl w:val="29843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1465C"/>
    <w:multiLevelType w:val="hybridMultilevel"/>
    <w:tmpl w:val="E78EC1D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FE2CC5"/>
    <w:multiLevelType w:val="hybridMultilevel"/>
    <w:tmpl w:val="703E8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D059D"/>
    <w:multiLevelType w:val="hybridMultilevel"/>
    <w:tmpl w:val="22F8D476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46E9F"/>
    <w:multiLevelType w:val="multilevel"/>
    <w:tmpl w:val="327C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980B47"/>
    <w:multiLevelType w:val="hybridMultilevel"/>
    <w:tmpl w:val="8E0CC3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704A2"/>
    <w:multiLevelType w:val="hybridMultilevel"/>
    <w:tmpl w:val="C68ECD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933C8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610841"/>
    <w:multiLevelType w:val="hybridMultilevel"/>
    <w:tmpl w:val="B6E87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6A0181"/>
    <w:multiLevelType w:val="hybridMultilevel"/>
    <w:tmpl w:val="D3D4EB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B96211"/>
    <w:multiLevelType w:val="hybridMultilevel"/>
    <w:tmpl w:val="FC40B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22"/>
  </w:num>
  <w:num w:numId="4">
    <w:abstractNumId w:val="0"/>
  </w:num>
  <w:num w:numId="5">
    <w:abstractNumId w:val="13"/>
  </w:num>
  <w:num w:numId="6">
    <w:abstractNumId w:val="19"/>
  </w:num>
  <w:num w:numId="7">
    <w:abstractNumId w:val="7"/>
  </w:num>
  <w:num w:numId="8">
    <w:abstractNumId w:val="15"/>
  </w:num>
  <w:num w:numId="9">
    <w:abstractNumId w:val="10"/>
  </w:num>
  <w:num w:numId="10">
    <w:abstractNumId w:val="2"/>
  </w:num>
  <w:num w:numId="11">
    <w:abstractNumId w:val="11"/>
  </w:num>
  <w:num w:numId="12">
    <w:abstractNumId w:val="21"/>
  </w:num>
  <w:num w:numId="13">
    <w:abstractNumId w:val="16"/>
  </w:num>
  <w:num w:numId="14">
    <w:abstractNumId w:val="5"/>
  </w:num>
  <w:num w:numId="15">
    <w:abstractNumId w:val="14"/>
  </w:num>
  <w:num w:numId="16">
    <w:abstractNumId w:val="4"/>
  </w:num>
  <w:num w:numId="17">
    <w:abstractNumId w:val="3"/>
  </w:num>
  <w:num w:numId="18">
    <w:abstractNumId w:val="18"/>
  </w:num>
  <w:num w:numId="19">
    <w:abstractNumId w:val="1"/>
  </w:num>
  <w:num w:numId="20">
    <w:abstractNumId w:val="17"/>
  </w:num>
  <w:num w:numId="21">
    <w:abstractNumId w:val="9"/>
  </w:num>
  <w:num w:numId="22">
    <w:abstractNumId w:val="8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481C"/>
    <w:rsid w:val="00004D44"/>
    <w:rsid w:val="000115ED"/>
    <w:rsid w:val="00014290"/>
    <w:rsid w:val="000174BB"/>
    <w:rsid w:val="00021258"/>
    <w:rsid w:val="00021FCA"/>
    <w:rsid w:val="00023A0E"/>
    <w:rsid w:val="00023FE6"/>
    <w:rsid w:val="0002565E"/>
    <w:rsid w:val="00026188"/>
    <w:rsid w:val="000269DB"/>
    <w:rsid w:val="000300CC"/>
    <w:rsid w:val="00033158"/>
    <w:rsid w:val="00033463"/>
    <w:rsid w:val="00034681"/>
    <w:rsid w:val="00034F75"/>
    <w:rsid w:val="0003551E"/>
    <w:rsid w:val="00037D1E"/>
    <w:rsid w:val="00040421"/>
    <w:rsid w:val="00040FAC"/>
    <w:rsid w:val="000431A8"/>
    <w:rsid w:val="000528E6"/>
    <w:rsid w:val="00053E2A"/>
    <w:rsid w:val="00055EA6"/>
    <w:rsid w:val="00060D03"/>
    <w:rsid w:val="00070B61"/>
    <w:rsid w:val="00072DD7"/>
    <w:rsid w:val="000849ED"/>
    <w:rsid w:val="00084E3A"/>
    <w:rsid w:val="0009562B"/>
    <w:rsid w:val="000A73CC"/>
    <w:rsid w:val="000B001D"/>
    <w:rsid w:val="000B2B24"/>
    <w:rsid w:val="000B68A8"/>
    <w:rsid w:val="000B6B84"/>
    <w:rsid w:val="000B76A8"/>
    <w:rsid w:val="000B7C51"/>
    <w:rsid w:val="000C0DDD"/>
    <w:rsid w:val="000C1A8F"/>
    <w:rsid w:val="000C2A01"/>
    <w:rsid w:val="000C3FEA"/>
    <w:rsid w:val="000D2926"/>
    <w:rsid w:val="000D3156"/>
    <w:rsid w:val="000D3F7D"/>
    <w:rsid w:val="000D555B"/>
    <w:rsid w:val="000D7C38"/>
    <w:rsid w:val="000E1658"/>
    <w:rsid w:val="000E3ACC"/>
    <w:rsid w:val="000E52BB"/>
    <w:rsid w:val="000E6396"/>
    <w:rsid w:val="000F34DB"/>
    <w:rsid w:val="000F6A07"/>
    <w:rsid w:val="001018C3"/>
    <w:rsid w:val="00106180"/>
    <w:rsid w:val="0011106E"/>
    <w:rsid w:val="00111E59"/>
    <w:rsid w:val="00111F52"/>
    <w:rsid w:val="00113384"/>
    <w:rsid w:val="00116981"/>
    <w:rsid w:val="00116B37"/>
    <w:rsid w:val="0012028B"/>
    <w:rsid w:val="00120F04"/>
    <w:rsid w:val="00122A7B"/>
    <w:rsid w:val="00133890"/>
    <w:rsid w:val="00135A44"/>
    <w:rsid w:val="00135CEC"/>
    <w:rsid w:val="0014042C"/>
    <w:rsid w:val="00142FC3"/>
    <w:rsid w:val="00144062"/>
    <w:rsid w:val="00146025"/>
    <w:rsid w:val="00151C84"/>
    <w:rsid w:val="00152033"/>
    <w:rsid w:val="0015633D"/>
    <w:rsid w:val="00156A84"/>
    <w:rsid w:val="00160783"/>
    <w:rsid w:val="00162587"/>
    <w:rsid w:val="00170136"/>
    <w:rsid w:val="0017232A"/>
    <w:rsid w:val="00173C81"/>
    <w:rsid w:val="001770A1"/>
    <w:rsid w:val="00184F90"/>
    <w:rsid w:val="001862F2"/>
    <w:rsid w:val="00192DEA"/>
    <w:rsid w:val="00195B01"/>
    <w:rsid w:val="001960AA"/>
    <w:rsid w:val="0019737B"/>
    <w:rsid w:val="00197576"/>
    <w:rsid w:val="001B6637"/>
    <w:rsid w:val="001C3087"/>
    <w:rsid w:val="001C5B53"/>
    <w:rsid w:val="001D14A8"/>
    <w:rsid w:val="001D43F2"/>
    <w:rsid w:val="001D4E4D"/>
    <w:rsid w:val="001D5B5B"/>
    <w:rsid w:val="001E16C0"/>
    <w:rsid w:val="001E2CC0"/>
    <w:rsid w:val="001F0F78"/>
    <w:rsid w:val="001F3EF8"/>
    <w:rsid w:val="001F5F16"/>
    <w:rsid w:val="00200472"/>
    <w:rsid w:val="00202171"/>
    <w:rsid w:val="00202584"/>
    <w:rsid w:val="00202796"/>
    <w:rsid w:val="00203AF1"/>
    <w:rsid w:val="00211135"/>
    <w:rsid w:val="00216ECC"/>
    <w:rsid w:val="00220FBC"/>
    <w:rsid w:val="00222903"/>
    <w:rsid w:val="00225EF7"/>
    <w:rsid w:val="00233DEB"/>
    <w:rsid w:val="002433AA"/>
    <w:rsid w:val="00245F3E"/>
    <w:rsid w:val="002476B4"/>
    <w:rsid w:val="00247C90"/>
    <w:rsid w:val="00251162"/>
    <w:rsid w:val="00253DC2"/>
    <w:rsid w:val="00254476"/>
    <w:rsid w:val="002547DB"/>
    <w:rsid w:val="00255AD0"/>
    <w:rsid w:val="00255C27"/>
    <w:rsid w:val="00256212"/>
    <w:rsid w:val="00260239"/>
    <w:rsid w:val="00263E56"/>
    <w:rsid w:val="00275C48"/>
    <w:rsid w:val="002837C9"/>
    <w:rsid w:val="00284BF1"/>
    <w:rsid w:val="00284E8F"/>
    <w:rsid w:val="00285AFE"/>
    <w:rsid w:val="00292700"/>
    <w:rsid w:val="002935B8"/>
    <w:rsid w:val="002941E9"/>
    <w:rsid w:val="00295BEE"/>
    <w:rsid w:val="00296085"/>
    <w:rsid w:val="002A23D4"/>
    <w:rsid w:val="002B335D"/>
    <w:rsid w:val="002C01EF"/>
    <w:rsid w:val="002C2FAF"/>
    <w:rsid w:val="002C30A8"/>
    <w:rsid w:val="002D203B"/>
    <w:rsid w:val="002D2464"/>
    <w:rsid w:val="002D664B"/>
    <w:rsid w:val="002D7736"/>
    <w:rsid w:val="002E0B90"/>
    <w:rsid w:val="002E2160"/>
    <w:rsid w:val="002E6FEA"/>
    <w:rsid w:val="002F10BC"/>
    <w:rsid w:val="002F206E"/>
    <w:rsid w:val="002F3CBA"/>
    <w:rsid w:val="00300937"/>
    <w:rsid w:val="003013D1"/>
    <w:rsid w:val="00302AC6"/>
    <w:rsid w:val="00302C23"/>
    <w:rsid w:val="003031A2"/>
    <w:rsid w:val="00304D63"/>
    <w:rsid w:val="00304DAF"/>
    <w:rsid w:val="00307DE6"/>
    <w:rsid w:val="00315532"/>
    <w:rsid w:val="00317B98"/>
    <w:rsid w:val="003247A1"/>
    <w:rsid w:val="00331DF4"/>
    <w:rsid w:val="00335099"/>
    <w:rsid w:val="00337B4D"/>
    <w:rsid w:val="00340EA9"/>
    <w:rsid w:val="00343161"/>
    <w:rsid w:val="003434AC"/>
    <w:rsid w:val="003444D1"/>
    <w:rsid w:val="0034451F"/>
    <w:rsid w:val="00345C61"/>
    <w:rsid w:val="00346107"/>
    <w:rsid w:val="00353366"/>
    <w:rsid w:val="00355B15"/>
    <w:rsid w:val="00357078"/>
    <w:rsid w:val="00361267"/>
    <w:rsid w:val="003616F9"/>
    <w:rsid w:val="003628B5"/>
    <w:rsid w:val="00363191"/>
    <w:rsid w:val="00372616"/>
    <w:rsid w:val="00373847"/>
    <w:rsid w:val="003805F1"/>
    <w:rsid w:val="0038380D"/>
    <w:rsid w:val="00383D26"/>
    <w:rsid w:val="00391C9E"/>
    <w:rsid w:val="00395CBD"/>
    <w:rsid w:val="0039640C"/>
    <w:rsid w:val="003A040D"/>
    <w:rsid w:val="003A0FB9"/>
    <w:rsid w:val="003A13FC"/>
    <w:rsid w:val="003A1CBE"/>
    <w:rsid w:val="003A6C8D"/>
    <w:rsid w:val="003B4659"/>
    <w:rsid w:val="003B4CC8"/>
    <w:rsid w:val="003B63B6"/>
    <w:rsid w:val="003B7729"/>
    <w:rsid w:val="003C2F1E"/>
    <w:rsid w:val="003C3A4B"/>
    <w:rsid w:val="003C45FE"/>
    <w:rsid w:val="003C622C"/>
    <w:rsid w:val="003C63CF"/>
    <w:rsid w:val="003C777F"/>
    <w:rsid w:val="003D0BAB"/>
    <w:rsid w:val="003D2E4A"/>
    <w:rsid w:val="003D42E6"/>
    <w:rsid w:val="003D472A"/>
    <w:rsid w:val="003D5E60"/>
    <w:rsid w:val="003E2676"/>
    <w:rsid w:val="003E2733"/>
    <w:rsid w:val="003E396A"/>
    <w:rsid w:val="003E6B96"/>
    <w:rsid w:val="003F150D"/>
    <w:rsid w:val="003F2D58"/>
    <w:rsid w:val="003F5C37"/>
    <w:rsid w:val="00400D39"/>
    <w:rsid w:val="0040419B"/>
    <w:rsid w:val="004043EB"/>
    <w:rsid w:val="004137FD"/>
    <w:rsid w:val="0042184C"/>
    <w:rsid w:val="00422925"/>
    <w:rsid w:val="004260DC"/>
    <w:rsid w:val="00432D76"/>
    <w:rsid w:val="00437BD7"/>
    <w:rsid w:val="0044321E"/>
    <w:rsid w:val="00451BFF"/>
    <w:rsid w:val="00454A0B"/>
    <w:rsid w:val="004572AA"/>
    <w:rsid w:val="00457D64"/>
    <w:rsid w:val="004619D6"/>
    <w:rsid w:val="00463DE3"/>
    <w:rsid w:val="00464A70"/>
    <w:rsid w:val="004669F6"/>
    <w:rsid w:val="004678CA"/>
    <w:rsid w:val="00470025"/>
    <w:rsid w:val="00470AF5"/>
    <w:rsid w:val="00474CB6"/>
    <w:rsid w:val="00474D8F"/>
    <w:rsid w:val="00475F1B"/>
    <w:rsid w:val="00483F8D"/>
    <w:rsid w:val="00486A1C"/>
    <w:rsid w:val="00491679"/>
    <w:rsid w:val="00497201"/>
    <w:rsid w:val="004972E2"/>
    <w:rsid w:val="004A086B"/>
    <w:rsid w:val="004A15C6"/>
    <w:rsid w:val="004B0551"/>
    <w:rsid w:val="004B0829"/>
    <w:rsid w:val="004B387E"/>
    <w:rsid w:val="004B6C0E"/>
    <w:rsid w:val="004B7C04"/>
    <w:rsid w:val="004B7DED"/>
    <w:rsid w:val="004C20AF"/>
    <w:rsid w:val="004C27D0"/>
    <w:rsid w:val="004C41E2"/>
    <w:rsid w:val="004C580C"/>
    <w:rsid w:val="004C7274"/>
    <w:rsid w:val="004D24EF"/>
    <w:rsid w:val="004D45C1"/>
    <w:rsid w:val="004E2651"/>
    <w:rsid w:val="004E2D2D"/>
    <w:rsid w:val="004E6393"/>
    <w:rsid w:val="004E79CB"/>
    <w:rsid w:val="004E7DF2"/>
    <w:rsid w:val="004F23ED"/>
    <w:rsid w:val="004F6375"/>
    <w:rsid w:val="0050247C"/>
    <w:rsid w:val="005037E8"/>
    <w:rsid w:val="00506C12"/>
    <w:rsid w:val="00507E10"/>
    <w:rsid w:val="00514F88"/>
    <w:rsid w:val="00520C85"/>
    <w:rsid w:val="00521C81"/>
    <w:rsid w:val="00522374"/>
    <w:rsid w:val="0052707A"/>
    <w:rsid w:val="005321AB"/>
    <w:rsid w:val="00534C33"/>
    <w:rsid w:val="00535465"/>
    <w:rsid w:val="00535C49"/>
    <w:rsid w:val="00536D6F"/>
    <w:rsid w:val="00536DE3"/>
    <w:rsid w:val="00537820"/>
    <w:rsid w:val="00537A1E"/>
    <w:rsid w:val="00541832"/>
    <w:rsid w:val="005453A7"/>
    <w:rsid w:val="00545489"/>
    <w:rsid w:val="00550242"/>
    <w:rsid w:val="00557F34"/>
    <w:rsid w:val="00563DFA"/>
    <w:rsid w:val="00566277"/>
    <w:rsid w:val="005670E4"/>
    <w:rsid w:val="00571978"/>
    <w:rsid w:val="0057385D"/>
    <w:rsid w:val="00575A86"/>
    <w:rsid w:val="005762E3"/>
    <w:rsid w:val="00592BF6"/>
    <w:rsid w:val="005964EE"/>
    <w:rsid w:val="005A07A4"/>
    <w:rsid w:val="005A7202"/>
    <w:rsid w:val="005B4EC6"/>
    <w:rsid w:val="005B5F5E"/>
    <w:rsid w:val="005B6C2F"/>
    <w:rsid w:val="005B7249"/>
    <w:rsid w:val="005C0C89"/>
    <w:rsid w:val="005C351E"/>
    <w:rsid w:val="005C51A6"/>
    <w:rsid w:val="005C7600"/>
    <w:rsid w:val="005D3073"/>
    <w:rsid w:val="005D3357"/>
    <w:rsid w:val="005D49BB"/>
    <w:rsid w:val="005D4D72"/>
    <w:rsid w:val="005D4E79"/>
    <w:rsid w:val="005E04BD"/>
    <w:rsid w:val="005E081D"/>
    <w:rsid w:val="005E1DC9"/>
    <w:rsid w:val="005E3E48"/>
    <w:rsid w:val="005E46B7"/>
    <w:rsid w:val="005E4DAB"/>
    <w:rsid w:val="005F02F4"/>
    <w:rsid w:val="005F17D7"/>
    <w:rsid w:val="005F203D"/>
    <w:rsid w:val="005F26FB"/>
    <w:rsid w:val="006004C1"/>
    <w:rsid w:val="0060369E"/>
    <w:rsid w:val="006075FF"/>
    <w:rsid w:val="006109B0"/>
    <w:rsid w:val="00611A98"/>
    <w:rsid w:val="00617799"/>
    <w:rsid w:val="00621073"/>
    <w:rsid w:val="00623FFB"/>
    <w:rsid w:val="006241A9"/>
    <w:rsid w:val="00624998"/>
    <w:rsid w:val="006265AA"/>
    <w:rsid w:val="00630E12"/>
    <w:rsid w:val="0064027F"/>
    <w:rsid w:val="006416E3"/>
    <w:rsid w:val="006418D6"/>
    <w:rsid w:val="00644168"/>
    <w:rsid w:val="00662245"/>
    <w:rsid w:val="006655C3"/>
    <w:rsid w:val="00666B47"/>
    <w:rsid w:val="006701FA"/>
    <w:rsid w:val="00671202"/>
    <w:rsid w:val="006714F2"/>
    <w:rsid w:val="00672428"/>
    <w:rsid w:val="006747AF"/>
    <w:rsid w:val="006843B0"/>
    <w:rsid w:val="00684F33"/>
    <w:rsid w:val="00686BE3"/>
    <w:rsid w:val="00692457"/>
    <w:rsid w:val="00693F58"/>
    <w:rsid w:val="006944E6"/>
    <w:rsid w:val="006976E7"/>
    <w:rsid w:val="006A1BC7"/>
    <w:rsid w:val="006A22F7"/>
    <w:rsid w:val="006A2FD2"/>
    <w:rsid w:val="006B066C"/>
    <w:rsid w:val="006B0A88"/>
    <w:rsid w:val="006B1188"/>
    <w:rsid w:val="006B524C"/>
    <w:rsid w:val="006B6284"/>
    <w:rsid w:val="006D4837"/>
    <w:rsid w:val="006D5454"/>
    <w:rsid w:val="006E2CDE"/>
    <w:rsid w:val="006F04F3"/>
    <w:rsid w:val="006F0D08"/>
    <w:rsid w:val="006F1BD6"/>
    <w:rsid w:val="006F1E97"/>
    <w:rsid w:val="006F30F6"/>
    <w:rsid w:val="006F6BCF"/>
    <w:rsid w:val="00707908"/>
    <w:rsid w:val="0071250F"/>
    <w:rsid w:val="00712867"/>
    <w:rsid w:val="007143B1"/>
    <w:rsid w:val="0071549A"/>
    <w:rsid w:val="00715B8E"/>
    <w:rsid w:val="00724CAB"/>
    <w:rsid w:val="00733351"/>
    <w:rsid w:val="00733B92"/>
    <w:rsid w:val="00740284"/>
    <w:rsid w:val="00740ADE"/>
    <w:rsid w:val="007427C9"/>
    <w:rsid w:val="0075030F"/>
    <w:rsid w:val="00750E72"/>
    <w:rsid w:val="0075254B"/>
    <w:rsid w:val="00755612"/>
    <w:rsid w:val="00755F7E"/>
    <w:rsid w:val="00756285"/>
    <w:rsid w:val="00760175"/>
    <w:rsid w:val="007607C8"/>
    <w:rsid w:val="0077257B"/>
    <w:rsid w:val="007725A4"/>
    <w:rsid w:val="00773B60"/>
    <w:rsid w:val="007800E4"/>
    <w:rsid w:val="00782A15"/>
    <w:rsid w:val="0079028F"/>
    <w:rsid w:val="00795F12"/>
    <w:rsid w:val="007A373C"/>
    <w:rsid w:val="007B6775"/>
    <w:rsid w:val="007B70FE"/>
    <w:rsid w:val="007B75D4"/>
    <w:rsid w:val="007B7CDF"/>
    <w:rsid w:val="007C123E"/>
    <w:rsid w:val="007C7FD7"/>
    <w:rsid w:val="007D09BD"/>
    <w:rsid w:val="007D14B4"/>
    <w:rsid w:val="007E047E"/>
    <w:rsid w:val="007E354F"/>
    <w:rsid w:val="007E6375"/>
    <w:rsid w:val="007F1F6F"/>
    <w:rsid w:val="007F58DD"/>
    <w:rsid w:val="007F5F97"/>
    <w:rsid w:val="007F624D"/>
    <w:rsid w:val="007F6C49"/>
    <w:rsid w:val="007F7B6F"/>
    <w:rsid w:val="00802899"/>
    <w:rsid w:val="00803A9F"/>
    <w:rsid w:val="00813EF7"/>
    <w:rsid w:val="008151BD"/>
    <w:rsid w:val="00816B6C"/>
    <w:rsid w:val="008206C1"/>
    <w:rsid w:val="00820867"/>
    <w:rsid w:val="00821EFF"/>
    <w:rsid w:val="00824908"/>
    <w:rsid w:val="0083142E"/>
    <w:rsid w:val="008325E9"/>
    <w:rsid w:val="00832B70"/>
    <w:rsid w:val="00835951"/>
    <w:rsid w:val="00835BAF"/>
    <w:rsid w:val="008364E5"/>
    <w:rsid w:val="00836DBD"/>
    <w:rsid w:val="00836DE6"/>
    <w:rsid w:val="0083798D"/>
    <w:rsid w:val="00840D1F"/>
    <w:rsid w:val="008418EC"/>
    <w:rsid w:val="008432A9"/>
    <w:rsid w:val="008443A1"/>
    <w:rsid w:val="0084696C"/>
    <w:rsid w:val="00847D21"/>
    <w:rsid w:val="00851385"/>
    <w:rsid w:val="0085424C"/>
    <w:rsid w:val="00855CD1"/>
    <w:rsid w:val="008566AE"/>
    <w:rsid w:val="00863C0A"/>
    <w:rsid w:val="00865BBF"/>
    <w:rsid w:val="0086649D"/>
    <w:rsid w:val="0086702C"/>
    <w:rsid w:val="00867448"/>
    <w:rsid w:val="008728A2"/>
    <w:rsid w:val="00874902"/>
    <w:rsid w:val="008805F7"/>
    <w:rsid w:val="00880A19"/>
    <w:rsid w:val="00880DC5"/>
    <w:rsid w:val="0088134E"/>
    <w:rsid w:val="0088161E"/>
    <w:rsid w:val="00883367"/>
    <w:rsid w:val="0088598E"/>
    <w:rsid w:val="0088632A"/>
    <w:rsid w:val="00887DC5"/>
    <w:rsid w:val="008930F7"/>
    <w:rsid w:val="00895446"/>
    <w:rsid w:val="00895690"/>
    <w:rsid w:val="008A100D"/>
    <w:rsid w:val="008A7B16"/>
    <w:rsid w:val="008B048C"/>
    <w:rsid w:val="008B04F0"/>
    <w:rsid w:val="008B6622"/>
    <w:rsid w:val="008C0673"/>
    <w:rsid w:val="008C2E71"/>
    <w:rsid w:val="008C4B63"/>
    <w:rsid w:val="008D025B"/>
    <w:rsid w:val="008D62DD"/>
    <w:rsid w:val="008E062A"/>
    <w:rsid w:val="008E0747"/>
    <w:rsid w:val="008E2099"/>
    <w:rsid w:val="008E3600"/>
    <w:rsid w:val="008E4692"/>
    <w:rsid w:val="008E5381"/>
    <w:rsid w:val="008E6892"/>
    <w:rsid w:val="008E6EF9"/>
    <w:rsid w:val="008F08B5"/>
    <w:rsid w:val="008F3929"/>
    <w:rsid w:val="00900B60"/>
    <w:rsid w:val="00905DF1"/>
    <w:rsid w:val="0091027B"/>
    <w:rsid w:val="00910E87"/>
    <w:rsid w:val="009144FD"/>
    <w:rsid w:val="009157C0"/>
    <w:rsid w:val="00917096"/>
    <w:rsid w:val="00917DBE"/>
    <w:rsid w:val="00923D58"/>
    <w:rsid w:val="00925A7C"/>
    <w:rsid w:val="0093630E"/>
    <w:rsid w:val="0094269F"/>
    <w:rsid w:val="0094274D"/>
    <w:rsid w:val="0094456D"/>
    <w:rsid w:val="00950048"/>
    <w:rsid w:val="009575E1"/>
    <w:rsid w:val="00961BE6"/>
    <w:rsid w:val="00965957"/>
    <w:rsid w:val="009737F2"/>
    <w:rsid w:val="00975264"/>
    <w:rsid w:val="0097526E"/>
    <w:rsid w:val="00976AA4"/>
    <w:rsid w:val="0097748E"/>
    <w:rsid w:val="00981CC3"/>
    <w:rsid w:val="00981CFA"/>
    <w:rsid w:val="0098208B"/>
    <w:rsid w:val="00996D18"/>
    <w:rsid w:val="009A132E"/>
    <w:rsid w:val="009A1899"/>
    <w:rsid w:val="009A259B"/>
    <w:rsid w:val="009A7A44"/>
    <w:rsid w:val="009B0EC9"/>
    <w:rsid w:val="009B4F52"/>
    <w:rsid w:val="009B66DF"/>
    <w:rsid w:val="009B723E"/>
    <w:rsid w:val="009C0546"/>
    <w:rsid w:val="009C0D7F"/>
    <w:rsid w:val="009C3951"/>
    <w:rsid w:val="009D05ED"/>
    <w:rsid w:val="009D2BA9"/>
    <w:rsid w:val="009D5666"/>
    <w:rsid w:val="009E12C5"/>
    <w:rsid w:val="009E436A"/>
    <w:rsid w:val="009F240A"/>
    <w:rsid w:val="009F533A"/>
    <w:rsid w:val="009F5A5E"/>
    <w:rsid w:val="00A01DBB"/>
    <w:rsid w:val="00A066FF"/>
    <w:rsid w:val="00A10250"/>
    <w:rsid w:val="00A16917"/>
    <w:rsid w:val="00A24BDD"/>
    <w:rsid w:val="00A26A8F"/>
    <w:rsid w:val="00A37662"/>
    <w:rsid w:val="00A471A5"/>
    <w:rsid w:val="00A504A6"/>
    <w:rsid w:val="00A50EE4"/>
    <w:rsid w:val="00A52A37"/>
    <w:rsid w:val="00A53655"/>
    <w:rsid w:val="00A6313C"/>
    <w:rsid w:val="00A6692D"/>
    <w:rsid w:val="00A70029"/>
    <w:rsid w:val="00A703D2"/>
    <w:rsid w:val="00A713EA"/>
    <w:rsid w:val="00A8127E"/>
    <w:rsid w:val="00A84589"/>
    <w:rsid w:val="00A90298"/>
    <w:rsid w:val="00A909F1"/>
    <w:rsid w:val="00A93D37"/>
    <w:rsid w:val="00A93ECC"/>
    <w:rsid w:val="00AA1894"/>
    <w:rsid w:val="00AA4BEF"/>
    <w:rsid w:val="00AA65A1"/>
    <w:rsid w:val="00AA7EA2"/>
    <w:rsid w:val="00AB19EB"/>
    <w:rsid w:val="00AB2C6C"/>
    <w:rsid w:val="00AB5AC1"/>
    <w:rsid w:val="00AC1653"/>
    <w:rsid w:val="00AC1F78"/>
    <w:rsid w:val="00AC218F"/>
    <w:rsid w:val="00AC481C"/>
    <w:rsid w:val="00AC6141"/>
    <w:rsid w:val="00AC6154"/>
    <w:rsid w:val="00AC7E87"/>
    <w:rsid w:val="00AD38EA"/>
    <w:rsid w:val="00AD3F49"/>
    <w:rsid w:val="00AD4F83"/>
    <w:rsid w:val="00AD6193"/>
    <w:rsid w:val="00AE105A"/>
    <w:rsid w:val="00AE4363"/>
    <w:rsid w:val="00AE4675"/>
    <w:rsid w:val="00AE55B2"/>
    <w:rsid w:val="00AE5BE6"/>
    <w:rsid w:val="00AE7312"/>
    <w:rsid w:val="00AE7F25"/>
    <w:rsid w:val="00AF4D68"/>
    <w:rsid w:val="00B03BD2"/>
    <w:rsid w:val="00B07509"/>
    <w:rsid w:val="00B07D43"/>
    <w:rsid w:val="00B103C2"/>
    <w:rsid w:val="00B13D8D"/>
    <w:rsid w:val="00B15E0A"/>
    <w:rsid w:val="00B17ABE"/>
    <w:rsid w:val="00B17DFD"/>
    <w:rsid w:val="00B20ADD"/>
    <w:rsid w:val="00B2208E"/>
    <w:rsid w:val="00B22BED"/>
    <w:rsid w:val="00B325A1"/>
    <w:rsid w:val="00B33E78"/>
    <w:rsid w:val="00B348E2"/>
    <w:rsid w:val="00B34B18"/>
    <w:rsid w:val="00B36147"/>
    <w:rsid w:val="00B41A19"/>
    <w:rsid w:val="00B41DD2"/>
    <w:rsid w:val="00B42B6A"/>
    <w:rsid w:val="00B4584A"/>
    <w:rsid w:val="00B46D7C"/>
    <w:rsid w:val="00B503D1"/>
    <w:rsid w:val="00B5242F"/>
    <w:rsid w:val="00B52FD8"/>
    <w:rsid w:val="00B538CC"/>
    <w:rsid w:val="00B5398D"/>
    <w:rsid w:val="00B63294"/>
    <w:rsid w:val="00B64312"/>
    <w:rsid w:val="00B65518"/>
    <w:rsid w:val="00B66A5C"/>
    <w:rsid w:val="00B738C2"/>
    <w:rsid w:val="00B74DCC"/>
    <w:rsid w:val="00B75E38"/>
    <w:rsid w:val="00B76157"/>
    <w:rsid w:val="00B82973"/>
    <w:rsid w:val="00B83A4A"/>
    <w:rsid w:val="00B866C5"/>
    <w:rsid w:val="00B94268"/>
    <w:rsid w:val="00BA2353"/>
    <w:rsid w:val="00BA5D31"/>
    <w:rsid w:val="00BA691B"/>
    <w:rsid w:val="00BA6C5C"/>
    <w:rsid w:val="00BA7701"/>
    <w:rsid w:val="00BA7E4C"/>
    <w:rsid w:val="00BB2399"/>
    <w:rsid w:val="00BB305F"/>
    <w:rsid w:val="00BB39AE"/>
    <w:rsid w:val="00BB3DC9"/>
    <w:rsid w:val="00BB4B66"/>
    <w:rsid w:val="00BB6C3F"/>
    <w:rsid w:val="00BC0CE1"/>
    <w:rsid w:val="00BC5595"/>
    <w:rsid w:val="00BD14AB"/>
    <w:rsid w:val="00BD2DC5"/>
    <w:rsid w:val="00BD6F12"/>
    <w:rsid w:val="00BD79EA"/>
    <w:rsid w:val="00BE4860"/>
    <w:rsid w:val="00BE5D2B"/>
    <w:rsid w:val="00BF633E"/>
    <w:rsid w:val="00C04427"/>
    <w:rsid w:val="00C05AC8"/>
    <w:rsid w:val="00C05B4A"/>
    <w:rsid w:val="00C07E5A"/>
    <w:rsid w:val="00C14AB4"/>
    <w:rsid w:val="00C172A2"/>
    <w:rsid w:val="00C203B3"/>
    <w:rsid w:val="00C20B5C"/>
    <w:rsid w:val="00C231D3"/>
    <w:rsid w:val="00C34FE7"/>
    <w:rsid w:val="00C35014"/>
    <w:rsid w:val="00C3547E"/>
    <w:rsid w:val="00C41022"/>
    <w:rsid w:val="00C41DD0"/>
    <w:rsid w:val="00C440ED"/>
    <w:rsid w:val="00C50BA6"/>
    <w:rsid w:val="00C53663"/>
    <w:rsid w:val="00C5610C"/>
    <w:rsid w:val="00C6100C"/>
    <w:rsid w:val="00C61C37"/>
    <w:rsid w:val="00C63768"/>
    <w:rsid w:val="00C64338"/>
    <w:rsid w:val="00C660D6"/>
    <w:rsid w:val="00C67BFD"/>
    <w:rsid w:val="00C72832"/>
    <w:rsid w:val="00C827A8"/>
    <w:rsid w:val="00C905C0"/>
    <w:rsid w:val="00C90CB0"/>
    <w:rsid w:val="00C92F29"/>
    <w:rsid w:val="00C93829"/>
    <w:rsid w:val="00C948A4"/>
    <w:rsid w:val="00CA0052"/>
    <w:rsid w:val="00CB0F70"/>
    <w:rsid w:val="00CB1515"/>
    <w:rsid w:val="00CB17E5"/>
    <w:rsid w:val="00CC0625"/>
    <w:rsid w:val="00CC7CE6"/>
    <w:rsid w:val="00CD0719"/>
    <w:rsid w:val="00CD39DD"/>
    <w:rsid w:val="00CD60C8"/>
    <w:rsid w:val="00CE243C"/>
    <w:rsid w:val="00CE74BC"/>
    <w:rsid w:val="00CF09B8"/>
    <w:rsid w:val="00CF0A38"/>
    <w:rsid w:val="00CF1184"/>
    <w:rsid w:val="00CF26EA"/>
    <w:rsid w:val="00CF2ACD"/>
    <w:rsid w:val="00CF2BDC"/>
    <w:rsid w:val="00CF3379"/>
    <w:rsid w:val="00D011AA"/>
    <w:rsid w:val="00D119F4"/>
    <w:rsid w:val="00D22AF2"/>
    <w:rsid w:val="00D2304F"/>
    <w:rsid w:val="00D24F39"/>
    <w:rsid w:val="00D3154D"/>
    <w:rsid w:val="00D37A6B"/>
    <w:rsid w:val="00D42F01"/>
    <w:rsid w:val="00D44DB4"/>
    <w:rsid w:val="00D552C4"/>
    <w:rsid w:val="00D55A51"/>
    <w:rsid w:val="00D56B8D"/>
    <w:rsid w:val="00D579B8"/>
    <w:rsid w:val="00D60ED5"/>
    <w:rsid w:val="00D768C0"/>
    <w:rsid w:val="00D815AD"/>
    <w:rsid w:val="00D82EBF"/>
    <w:rsid w:val="00D9641A"/>
    <w:rsid w:val="00DA07BD"/>
    <w:rsid w:val="00DA10D0"/>
    <w:rsid w:val="00DA205B"/>
    <w:rsid w:val="00DA65BD"/>
    <w:rsid w:val="00DA68B9"/>
    <w:rsid w:val="00DB0593"/>
    <w:rsid w:val="00DB6C57"/>
    <w:rsid w:val="00DB7574"/>
    <w:rsid w:val="00DC1FF3"/>
    <w:rsid w:val="00DD0F3A"/>
    <w:rsid w:val="00DD10A4"/>
    <w:rsid w:val="00DD228F"/>
    <w:rsid w:val="00DD39C4"/>
    <w:rsid w:val="00DD6B85"/>
    <w:rsid w:val="00DE0363"/>
    <w:rsid w:val="00DE0EB4"/>
    <w:rsid w:val="00DE387E"/>
    <w:rsid w:val="00DE461A"/>
    <w:rsid w:val="00DE49E6"/>
    <w:rsid w:val="00DF0008"/>
    <w:rsid w:val="00DF14CF"/>
    <w:rsid w:val="00E000C4"/>
    <w:rsid w:val="00E00CCF"/>
    <w:rsid w:val="00E028BF"/>
    <w:rsid w:val="00E04F80"/>
    <w:rsid w:val="00E06DA6"/>
    <w:rsid w:val="00E07355"/>
    <w:rsid w:val="00E105DB"/>
    <w:rsid w:val="00E1221B"/>
    <w:rsid w:val="00E14282"/>
    <w:rsid w:val="00E20ED6"/>
    <w:rsid w:val="00E219A2"/>
    <w:rsid w:val="00E2324C"/>
    <w:rsid w:val="00E265D0"/>
    <w:rsid w:val="00E30214"/>
    <w:rsid w:val="00E3074C"/>
    <w:rsid w:val="00E32945"/>
    <w:rsid w:val="00E32CCD"/>
    <w:rsid w:val="00E33A8B"/>
    <w:rsid w:val="00E4141D"/>
    <w:rsid w:val="00E43596"/>
    <w:rsid w:val="00E43B2A"/>
    <w:rsid w:val="00E5412B"/>
    <w:rsid w:val="00E54D0C"/>
    <w:rsid w:val="00E577DF"/>
    <w:rsid w:val="00E66352"/>
    <w:rsid w:val="00E66C74"/>
    <w:rsid w:val="00E67635"/>
    <w:rsid w:val="00E700CF"/>
    <w:rsid w:val="00E80E9F"/>
    <w:rsid w:val="00E8189D"/>
    <w:rsid w:val="00E84FFD"/>
    <w:rsid w:val="00E858D4"/>
    <w:rsid w:val="00E869FA"/>
    <w:rsid w:val="00E90591"/>
    <w:rsid w:val="00E90A3E"/>
    <w:rsid w:val="00E95033"/>
    <w:rsid w:val="00E9776F"/>
    <w:rsid w:val="00E97A66"/>
    <w:rsid w:val="00E97C86"/>
    <w:rsid w:val="00EA6B9C"/>
    <w:rsid w:val="00EA7094"/>
    <w:rsid w:val="00EB1271"/>
    <w:rsid w:val="00EB204E"/>
    <w:rsid w:val="00EB4B98"/>
    <w:rsid w:val="00EB503C"/>
    <w:rsid w:val="00EC1D2F"/>
    <w:rsid w:val="00EC6BB4"/>
    <w:rsid w:val="00EC6D83"/>
    <w:rsid w:val="00EC7134"/>
    <w:rsid w:val="00EC78EE"/>
    <w:rsid w:val="00ED17E6"/>
    <w:rsid w:val="00ED4987"/>
    <w:rsid w:val="00ED7813"/>
    <w:rsid w:val="00EE19FB"/>
    <w:rsid w:val="00EE2EAE"/>
    <w:rsid w:val="00EE3824"/>
    <w:rsid w:val="00EE5F9D"/>
    <w:rsid w:val="00EE62B1"/>
    <w:rsid w:val="00EE7D8C"/>
    <w:rsid w:val="00EF17CF"/>
    <w:rsid w:val="00EF3926"/>
    <w:rsid w:val="00F020D9"/>
    <w:rsid w:val="00F05014"/>
    <w:rsid w:val="00F14F52"/>
    <w:rsid w:val="00F14FBB"/>
    <w:rsid w:val="00F1677E"/>
    <w:rsid w:val="00F232F9"/>
    <w:rsid w:val="00F27ABF"/>
    <w:rsid w:val="00F33633"/>
    <w:rsid w:val="00F36474"/>
    <w:rsid w:val="00F41FA1"/>
    <w:rsid w:val="00F4434D"/>
    <w:rsid w:val="00F47405"/>
    <w:rsid w:val="00F522C4"/>
    <w:rsid w:val="00F522C9"/>
    <w:rsid w:val="00F5633E"/>
    <w:rsid w:val="00F6052D"/>
    <w:rsid w:val="00F625F7"/>
    <w:rsid w:val="00F64009"/>
    <w:rsid w:val="00F6466A"/>
    <w:rsid w:val="00F6508C"/>
    <w:rsid w:val="00F705BF"/>
    <w:rsid w:val="00F73364"/>
    <w:rsid w:val="00F73F5C"/>
    <w:rsid w:val="00F74B0C"/>
    <w:rsid w:val="00F80AC9"/>
    <w:rsid w:val="00F82F0C"/>
    <w:rsid w:val="00F8384F"/>
    <w:rsid w:val="00F85419"/>
    <w:rsid w:val="00F87004"/>
    <w:rsid w:val="00F92E41"/>
    <w:rsid w:val="00FA269F"/>
    <w:rsid w:val="00FA2AF3"/>
    <w:rsid w:val="00FA60B0"/>
    <w:rsid w:val="00FA6111"/>
    <w:rsid w:val="00FB1BCC"/>
    <w:rsid w:val="00FB5419"/>
    <w:rsid w:val="00FB6A3F"/>
    <w:rsid w:val="00FB6C59"/>
    <w:rsid w:val="00FC1EAE"/>
    <w:rsid w:val="00FC3D7E"/>
    <w:rsid w:val="00FC7D8E"/>
    <w:rsid w:val="00FD0226"/>
    <w:rsid w:val="00FD1E78"/>
    <w:rsid w:val="00FD5587"/>
    <w:rsid w:val="00FE581E"/>
    <w:rsid w:val="00FE5A9E"/>
    <w:rsid w:val="00FE5DFE"/>
    <w:rsid w:val="00FF037D"/>
    <w:rsid w:val="00FF7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37"/>
  </w:style>
  <w:style w:type="paragraph" w:styleId="1">
    <w:name w:val="heading 1"/>
    <w:basedOn w:val="a"/>
    <w:next w:val="a"/>
    <w:link w:val="10"/>
    <w:uiPriority w:val="99"/>
    <w:qFormat/>
    <w:rsid w:val="00355B15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5E1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uiPriority w:val="39"/>
    <w:rsid w:val="003F5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3F5C37"/>
    <w:rPr>
      <w:color w:val="0000FF"/>
      <w:u w:val="single"/>
    </w:rPr>
  </w:style>
  <w:style w:type="paragraph" w:styleId="a4">
    <w:name w:val="No Spacing"/>
    <w:link w:val="a5"/>
    <w:uiPriority w:val="1"/>
    <w:qFormat/>
    <w:rsid w:val="007C12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94269F"/>
    <w:rPr>
      <w:color w:val="800080" w:themeColor="followedHyperlink"/>
      <w:u w:val="single"/>
    </w:rPr>
  </w:style>
  <w:style w:type="paragraph" w:styleId="a7">
    <w:name w:val="Plain Text"/>
    <w:basedOn w:val="a"/>
    <w:link w:val="a8"/>
    <w:uiPriority w:val="99"/>
    <w:rsid w:val="00A1025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A10250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ListLabel3">
    <w:name w:val="ListLabel 3"/>
    <w:qFormat/>
    <w:rsid w:val="005A7202"/>
    <w:rPr>
      <w:rFonts w:ascii="Times New Roman" w:eastAsia="Times New Roman" w:hAnsi="Times New Roman" w:cs="Times New Roman"/>
      <w:color w:val="990099"/>
      <w:sz w:val="20"/>
      <w:szCs w:val="20"/>
      <w:u w:val="single"/>
    </w:rPr>
  </w:style>
  <w:style w:type="paragraph" w:customStyle="1" w:styleId="a9">
    <w:name w:val="Содержимое таблицы"/>
    <w:basedOn w:val="a"/>
    <w:qFormat/>
    <w:rsid w:val="005A7202"/>
    <w:pPr>
      <w:widowControl w:val="0"/>
      <w:suppressLineNumbers/>
      <w:overflowPunct w:val="0"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2C30A8"/>
    <w:pPr>
      <w:spacing w:after="140"/>
    </w:pPr>
  </w:style>
  <w:style w:type="character" w:customStyle="1" w:styleId="ab">
    <w:name w:val="Основной текст Знак"/>
    <w:basedOn w:val="a0"/>
    <w:link w:val="aa"/>
    <w:rsid w:val="002C30A8"/>
  </w:style>
  <w:style w:type="character" w:styleId="ac">
    <w:name w:val="Emphasis"/>
    <w:basedOn w:val="a0"/>
    <w:qFormat/>
    <w:rsid w:val="0050247C"/>
    <w:rPr>
      <w:i/>
      <w:iCs/>
    </w:rPr>
  </w:style>
  <w:style w:type="paragraph" w:customStyle="1" w:styleId="ad">
    <w:name w:val="Текст в заданном формате"/>
    <w:basedOn w:val="a"/>
    <w:qFormat/>
    <w:rsid w:val="001018C3"/>
    <w:pPr>
      <w:widowControl w:val="0"/>
      <w:overflowPunct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customStyle="1" w:styleId="-">
    <w:name w:val="Интернет-ссылка"/>
    <w:rsid w:val="00715B8E"/>
    <w:rPr>
      <w:color w:val="000080"/>
      <w:u w:val="single"/>
    </w:rPr>
  </w:style>
  <w:style w:type="character" w:styleId="ae">
    <w:name w:val="Strong"/>
    <w:uiPriority w:val="22"/>
    <w:qFormat/>
    <w:rsid w:val="005C351E"/>
    <w:rPr>
      <w:rFonts w:cs="Times New Roman"/>
      <w:b/>
      <w:bCs/>
    </w:rPr>
  </w:style>
  <w:style w:type="paragraph" w:customStyle="1" w:styleId="Standard">
    <w:name w:val="Standard"/>
    <w:rsid w:val="001D43F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2D7736"/>
    <w:pPr>
      <w:ind w:left="720"/>
      <w:contextualSpacing/>
    </w:pPr>
  </w:style>
  <w:style w:type="paragraph" w:customStyle="1" w:styleId="11">
    <w:name w:val="Без интервала1"/>
    <w:rsid w:val="00120F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_"/>
    <w:basedOn w:val="a0"/>
    <w:link w:val="12"/>
    <w:rsid w:val="00B34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f0"/>
    <w:rsid w:val="00B34B18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0"/>
    <w:rsid w:val="00B34B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libri95pt0pt">
    <w:name w:val="Основной текст + Calibri;9;5 pt;Интервал 0 pt"/>
    <w:basedOn w:val="af0"/>
    <w:rsid w:val="00B34B18"/>
    <w:rPr>
      <w:rFonts w:ascii="Calibri" w:eastAsia="Calibri" w:hAnsi="Calibri" w:cs="Calibri"/>
      <w:color w:val="000000"/>
      <w:spacing w:val="5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9pt1pt">
    <w:name w:val="Основной текст + 9 pt;Курсив;Интервал 1 pt"/>
    <w:basedOn w:val="af0"/>
    <w:rsid w:val="00B34B18"/>
    <w:rPr>
      <w:rFonts w:ascii="Times New Roman" w:eastAsia="Times New Roman" w:hAnsi="Times New Roman" w:cs="Times New Roman"/>
      <w:i/>
      <w:iCs/>
      <w:color w:val="000000"/>
      <w:spacing w:val="25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paragraph">
    <w:name w:val="paragraph"/>
    <w:basedOn w:val="a"/>
    <w:rsid w:val="009D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8C4B63"/>
    <w:pPr>
      <w:suppressLineNumbers/>
    </w:pPr>
  </w:style>
  <w:style w:type="character" w:customStyle="1" w:styleId="a5">
    <w:name w:val="Без интервала Знак"/>
    <w:basedOn w:val="a0"/>
    <w:link w:val="a4"/>
    <w:uiPriority w:val="1"/>
    <w:rsid w:val="008C4B63"/>
    <w:rPr>
      <w:rFonts w:ascii="Calibri" w:eastAsia="Times New Roman" w:hAnsi="Calibri" w:cs="Times New Roman"/>
      <w:lang w:eastAsia="ru-RU"/>
    </w:rPr>
  </w:style>
  <w:style w:type="paragraph" w:customStyle="1" w:styleId="22">
    <w:name w:val="Без интервала2"/>
    <w:rsid w:val="00BB3D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unhideWhenUsed/>
    <w:qFormat/>
    <w:rsid w:val="00F522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rsid w:val="00F364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1D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4">
    <w:name w:val="Без интервала4"/>
    <w:rsid w:val="00F020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B6A3F"/>
  </w:style>
  <w:style w:type="character" w:customStyle="1" w:styleId="extendedtext-fullextended-textfull">
    <w:name w:val="extendedtext-full extended-text__full"/>
    <w:basedOn w:val="a0"/>
    <w:rsid w:val="00571978"/>
  </w:style>
  <w:style w:type="paragraph" w:customStyle="1" w:styleId="c0">
    <w:name w:val="c0"/>
    <w:basedOn w:val="a"/>
    <w:rsid w:val="000C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3FEA"/>
  </w:style>
  <w:style w:type="character" w:customStyle="1" w:styleId="10">
    <w:name w:val="Заголовок 1 Знак"/>
    <w:basedOn w:val="a0"/>
    <w:link w:val="1"/>
    <w:uiPriority w:val="99"/>
    <w:rsid w:val="00355B15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5">
    <w:name w:val="Без интервала5"/>
    <w:rsid w:val="005B5F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">
    <w:name w:val="Без интервала6"/>
    <w:rsid w:val="00C61C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">
    <w:name w:val="Без интервала7"/>
    <w:link w:val="NoSpacingChar"/>
    <w:rsid w:val="001960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7"/>
    <w:locked/>
    <w:rsid w:val="001960AA"/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7A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521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Без интервала8"/>
    <w:rsid w:val="00521C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lgreen">
    <w:name w:val="colgreen"/>
    <w:basedOn w:val="a0"/>
    <w:rsid w:val="00353366"/>
  </w:style>
  <w:style w:type="character" w:customStyle="1" w:styleId="23">
    <w:name w:val="Основной текст (2)_"/>
    <w:basedOn w:val="a0"/>
    <w:link w:val="24"/>
    <w:uiPriority w:val="99"/>
    <w:rsid w:val="00353366"/>
    <w:rPr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353366"/>
    <w:pPr>
      <w:widowControl w:val="0"/>
      <w:shd w:val="clear" w:color="auto" w:fill="FFFFFF"/>
      <w:spacing w:after="0" w:line="326" w:lineRule="exact"/>
    </w:pPr>
  </w:style>
  <w:style w:type="character" w:customStyle="1" w:styleId="6hwnw">
    <w:name w:val="_6hwnw"/>
    <w:basedOn w:val="a0"/>
    <w:rsid w:val="00EE3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ok.ru/dk?st.cmd=userProfile&amp;tkn=9754&amp;_prevCmd=userInfo" TargetMode="External"/><Relationship Id="rId13" Type="http://schemas.openxmlformats.org/officeDocument/2006/relationships/hyperlink" Target="https://ok.ru/profile/574159636376" TargetMode="External"/><Relationship Id="rId18" Type="http://schemas.openxmlformats.org/officeDocument/2006/relationships/theme" Target="theme/theme1.xml"/><Relationship Id="rId18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ok.ru/profile/539925380602" TargetMode="External"/><Relationship Id="rId12" Type="http://schemas.openxmlformats.org/officeDocument/2006/relationships/hyperlink" Target="https://vk.com/id52774316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tube.ru/channel/25523877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k.ru/profile/539925380602" TargetMode="External"/><Relationship Id="rId11" Type="http://schemas.openxmlformats.org/officeDocument/2006/relationships/hyperlink" Target="https://ok.ru/profile/5741596363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profile/564094699109" TargetMode="External"/><Relationship Id="rId10" Type="http://schemas.openxmlformats.org/officeDocument/2006/relationships/hyperlink" Target="https://vk.com/id5277431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profile/574159636376" TargetMode="External"/><Relationship Id="rId14" Type="http://schemas.openxmlformats.org/officeDocument/2006/relationships/hyperlink" Target="https://vk.com/id5277431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004F3-D07B-429A-9A6C-74E770AB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7396</TotalTime>
  <Pages>1</Pages>
  <Words>2385</Words>
  <Characters>13599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142</cp:revision>
  <cp:lastPrinted>2022-05-25T08:32:00Z</cp:lastPrinted>
  <dcterms:created xsi:type="dcterms:W3CDTF">2020-10-19T11:36:00Z</dcterms:created>
  <dcterms:modified xsi:type="dcterms:W3CDTF">2022-07-21T12:37:00Z</dcterms:modified>
</cp:coreProperties>
</file>