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4D" w:rsidRPr="003B4659" w:rsidRDefault="003F5C37" w:rsidP="009427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35"/>
        <w:gridCol w:w="1930"/>
        <w:gridCol w:w="1755"/>
        <w:gridCol w:w="1667"/>
        <w:gridCol w:w="2053"/>
      </w:tblGrid>
      <w:tr w:rsidR="00F8384F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4F" w:rsidRPr="00BC0CE1" w:rsidRDefault="00F8384F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4F" w:rsidRPr="00BC0CE1" w:rsidRDefault="00F8384F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4F" w:rsidRPr="00BC0CE1" w:rsidRDefault="00F8384F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F8384F" w:rsidRPr="00BC0CE1" w:rsidRDefault="00F8384F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4F" w:rsidRPr="00BC0CE1" w:rsidRDefault="00F8384F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4F" w:rsidRPr="00BC0CE1" w:rsidRDefault="00F8384F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4F" w:rsidRPr="00BC0CE1" w:rsidRDefault="00F8384F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C50BA6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A6" w:rsidRPr="000300CC" w:rsidRDefault="00C50BA6" w:rsidP="000300CC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A6" w:rsidRDefault="00C50BA6" w:rsidP="00C50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Выставка-предложение «Книги помогают жить»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A6" w:rsidRDefault="00C50BA6" w:rsidP="00C50BA6">
            <w:pPr>
              <w:tabs>
                <w:tab w:val="left" w:pos="751"/>
                <w:tab w:val="center" w:pos="13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октября</w:t>
            </w:r>
          </w:p>
          <w:p w:rsidR="00C50BA6" w:rsidRDefault="00C50BA6" w:rsidP="00C50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C50BA6" w:rsidRDefault="00C50BA6" w:rsidP="00C50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A6" w:rsidRDefault="00C50BA6" w:rsidP="00C50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 дню пожилого человека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A6" w:rsidRDefault="00C50BA6" w:rsidP="00C50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A6" w:rsidRPr="00C50BA6" w:rsidRDefault="00C50BA6" w:rsidP="00C50B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</w:t>
            </w:r>
            <w:r w:rsidRPr="00C50BA6">
              <w:rPr>
                <w:rFonts w:ascii="Times New Roman" w:hAnsi="Times New Roman" w:cs="Times New Roman"/>
                <w:sz w:val="24"/>
                <w:szCs w:val="20"/>
              </w:rPr>
              <w:t>иблиотека</w:t>
            </w:r>
          </w:p>
        </w:tc>
      </w:tr>
      <w:tr w:rsidR="0094274D" w:rsidRPr="00BC0CE1" w:rsidTr="0094274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  <w:p w:rsidR="0094274D" w:rsidRP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«Душою </w:t>
            </w:r>
            <w:proofErr w:type="gram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всегда» 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01 октября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Пост о значении праздника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EB4B98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94274D" w:rsidRPr="0094274D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</w:tc>
      </w:tr>
      <w:tr w:rsidR="0094274D" w:rsidRPr="00BC0CE1" w:rsidTr="0094274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«Капелькой тепла согреем душу»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01 октября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10:30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граждан  с праздником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EB4B98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="0094274D" w:rsidRPr="0094274D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877FF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«Славим возраст золотой!»</w:t>
            </w:r>
          </w:p>
          <w:p w:rsidR="0094274D" w:rsidRPr="00EB5477" w:rsidRDefault="0094274D" w:rsidP="00942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октября 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274D" w:rsidRPr="003B772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3B772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Сотрудники «Библиотеки с. Нины» поздравят своих читателей с праздником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67A61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94274D" w:rsidRPr="003B772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74D" w:rsidRPr="003B772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</w:t>
            </w:r>
            <w:r w:rsidRPr="00C231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 вечно молоды душой» (день пожилого человека)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01 октября </w:t>
            </w:r>
          </w:p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4274D" w:rsidRPr="00C231D3" w:rsidRDefault="0094274D" w:rsidP="0094274D">
            <w:pPr>
              <w:pStyle w:val="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состоится Литературно-музыкальная композиция </w:t>
            </w:r>
            <w:proofErr w:type="gramStart"/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 Дню пож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илого человека. </w:t>
            </w: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К участию приглашаются люди старшего поколения. 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/>
                <w:sz w:val="24"/>
                <w:szCs w:val="24"/>
              </w:rPr>
              <w:t>«Хорошо нам рядышком с дедушкой и бабушкой»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 ролике будет представлено чтение стихотворения ко Дню пожилого человека и фото читателей.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274D" w:rsidRPr="00A705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A7052B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274D" w:rsidRPr="00A705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«Час исторического познания»</w:t>
            </w: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расскажет, о зарождении </w:t>
            </w:r>
            <w:r w:rsidRPr="0026448D">
              <w:rPr>
                <w:rFonts w:ascii="Times New Roman" w:hAnsi="Times New Roman"/>
                <w:color w:val="000000"/>
                <w:sz w:val="24"/>
                <w:szCs w:val="24"/>
              </w:rPr>
              <w:t>Воронцово–Александровс</w:t>
            </w:r>
            <w:r w:rsidRPr="002644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кого поселения, история Зеленокумска.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74D" w:rsidRPr="0026448D" w:rsidRDefault="0094274D" w:rsidP="0094274D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>Обзор у выставки</w:t>
            </w:r>
            <w:r w:rsidRPr="00C04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«Возраст осени прекрасный». </w:t>
            </w:r>
          </w:p>
          <w:p w:rsidR="0094274D" w:rsidRPr="00C04CDB" w:rsidRDefault="0094274D" w:rsidP="0094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04CD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CD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94274D" w:rsidRPr="00C04CDB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CDB">
              <w:rPr>
                <w:rFonts w:ascii="Times New Roman" w:hAnsi="Times New Roman"/>
                <w:bCs/>
                <w:sz w:val="24"/>
                <w:szCs w:val="24"/>
              </w:rPr>
              <w:t>16:00</w:t>
            </w:r>
          </w:p>
          <w:p w:rsidR="0094274D" w:rsidRPr="00C04CDB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CDB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с. </w:t>
            </w:r>
            <w:proofErr w:type="gramStart"/>
            <w:r w:rsidRPr="00C04CDB">
              <w:rPr>
                <w:rFonts w:ascii="Times New Roman" w:hAnsi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4321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Обзор у выставки «Возраст осени прекрасный», посвященный Дню пожилого человека.</w:t>
            </w:r>
          </w:p>
          <w:p w:rsidR="0094274D" w:rsidRPr="0044321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представлен</w:t>
            </w:r>
            <w:r w:rsidRPr="0044321E">
              <w:rPr>
                <w:rFonts w:ascii="Times New Roman" w:hAnsi="Times New Roman" w:cs="Times New Roman"/>
                <w:sz w:val="24"/>
                <w:szCs w:val="24"/>
              </w:rPr>
              <w:t xml:space="preserve">ные на </w:t>
            </w:r>
            <w:proofErr w:type="gramStart"/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выставке о</w:t>
            </w:r>
            <w:proofErr w:type="gramEnd"/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 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ровом образе жизни, о секретах долголетия и активной жизненной позиции,  помогут пожилым людям заполнить интересно свой досуг.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4274D" w:rsidRPr="00C04CDB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>Филатова Е.И.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C04CDB">
              <w:rPr>
                <w:rFonts w:ascii="Times New Roman" w:hAnsi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 жизни не помеха</w:t>
            </w:r>
            <w:r w:rsidRPr="002476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16:00</w:t>
            </w:r>
          </w:p>
          <w:p w:rsidR="0094274D" w:rsidRPr="00F8384F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  <w:r w:rsidRPr="00F83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74D" w:rsidRPr="00F8384F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61C37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даст возможность отдохнуть и пообщаться друг с другом.  Для гостей будут подготовлены конкурсы, игры, викторины которые проведём за гостеприимным столом. </w:t>
            </w:r>
          </w:p>
          <w:p w:rsidR="0094274D" w:rsidRPr="00C61C37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«Подружка»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отдыха.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моё богатство».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01октября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 чашкой чая  приглашенные гости вспоминают интересные истории из жизни, участвуют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развлекательных   конкурсах.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 ДК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FE7161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акция «Жизнь прожить - не поле пер</w:t>
            </w:r>
            <w:r w:rsidRPr="004D1BED">
              <w:rPr>
                <w:rFonts w:ascii="Times New Roman" w:hAnsi="Times New Roman"/>
                <w:sz w:val="24"/>
                <w:szCs w:val="24"/>
              </w:rPr>
              <w:t>ейти»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  <w:p w:rsidR="0094274D" w:rsidRPr="00FE7161" w:rsidRDefault="0094274D" w:rsidP="0094274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FE7161" w:rsidRDefault="0094274D" w:rsidP="0094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посвящено людям пожилого возраста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FE7161" w:rsidRDefault="0094274D" w:rsidP="009427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Воробьёва М.С.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FE7161" w:rsidRDefault="0094274D" w:rsidP="0094274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74D" w:rsidRPr="00424E18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«Возраст осени прекрасной» </w:t>
            </w:r>
          </w:p>
          <w:p w:rsidR="0094274D" w:rsidRPr="00424E18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4E1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E1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94274D" w:rsidRPr="00424E18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24E18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мероприятии, посвящённом Дню пожилых людей, гости будут делиться воспоминаниями </w:t>
            </w:r>
            <w:r w:rsidRPr="006A13D8">
              <w:rPr>
                <w:rFonts w:ascii="Times New Roman" w:hAnsi="Times New Roman"/>
                <w:sz w:val="24"/>
                <w:szCs w:val="24"/>
              </w:rPr>
              <w:t>о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ём детстве, о </w:t>
            </w:r>
            <w:r w:rsidRPr="006A13D8">
              <w:rPr>
                <w:rFonts w:ascii="Times New Roman" w:hAnsi="Times New Roman"/>
                <w:sz w:val="24"/>
                <w:szCs w:val="24"/>
              </w:rPr>
              <w:t xml:space="preserve"> семье и о том, что считают главным в жизни.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24E18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424E18">
              <w:rPr>
                <w:rFonts w:ascii="Times New Roman" w:hAnsi="Times New Roman"/>
                <w:bCs/>
                <w:sz w:val="24"/>
                <w:szCs w:val="24"/>
              </w:rPr>
              <w:t>Линик</w:t>
            </w:r>
            <w:proofErr w:type="spellEnd"/>
            <w:r w:rsidRPr="00424E18">
              <w:rPr>
                <w:rFonts w:ascii="Times New Roman" w:hAnsi="Times New Roman"/>
                <w:bCs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24E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24E18" w:rsidRDefault="0094274D" w:rsidP="009427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страница «Пусть наша доброта согреет ваши души»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Ларисы </w:t>
            </w:r>
            <w:proofErr w:type="spellStart"/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Рубальской</w:t>
            </w:r>
            <w:proofErr w:type="spellEnd"/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, Андрея Дементьева, Эдуарда Асадова под классическую музыку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</w:p>
          <w:p w:rsidR="0094274D" w:rsidRPr="006F098E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«Ты помнишь, как все начиналось»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tabs>
                <w:tab w:val="left" w:pos="751"/>
                <w:tab w:val="center" w:pos="13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 октября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94274D" w:rsidRPr="005076FA" w:rsidRDefault="0094274D" w:rsidP="00942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240 лет со дня основания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Зеленокумск.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D3763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50BA6" w:rsidRDefault="0094274D" w:rsidP="00942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</w:t>
            </w:r>
            <w:r w:rsidRPr="00C50BA6">
              <w:rPr>
                <w:rFonts w:ascii="Times New Roman" w:hAnsi="Times New Roman" w:cs="Times New Roman"/>
                <w:sz w:val="24"/>
                <w:szCs w:val="20"/>
              </w:rPr>
              <w:t>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Книжная выставка «Боевая слава отцов»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военным действиям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«Не стареет классика»</w:t>
            </w:r>
          </w:p>
          <w:p w:rsidR="0094274D" w:rsidRPr="00E32C29" w:rsidRDefault="0094274D" w:rsidP="00942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 октября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94274D" w:rsidRPr="008F09B8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6C57CF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Ребятам б</w:t>
            </w: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удет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обзор книг русской и мировой классики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11711C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94274D" w:rsidRPr="008F09B8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51992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город с Юбилеем». (240 лет  </w:t>
            </w:r>
            <w:proofErr w:type="gramEnd"/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Зеленокумску)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поселка поздравляют с Юбилеем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Зеленокумск.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02D">
              <w:rPr>
                <w:rFonts w:ascii="Times New Roman" w:hAnsi="Times New Roman"/>
                <w:bCs/>
                <w:sz w:val="24"/>
                <w:szCs w:val="24"/>
              </w:rPr>
              <w:t xml:space="preserve"> Географическая </w:t>
            </w:r>
            <w:proofErr w:type="spellStart"/>
            <w:r w:rsidRPr="00F5202D">
              <w:rPr>
                <w:rFonts w:ascii="Times New Roman" w:hAnsi="Times New Roman"/>
                <w:bCs/>
                <w:sz w:val="24"/>
                <w:szCs w:val="24"/>
              </w:rPr>
              <w:t>информина</w:t>
            </w:r>
            <w:proofErr w:type="spellEnd"/>
          </w:p>
          <w:p w:rsidR="0094274D" w:rsidRPr="00F5202D" w:rsidRDefault="0094274D" w:rsidP="0094274D">
            <w:pPr>
              <w:ind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02D">
              <w:rPr>
                <w:rFonts w:ascii="Times New Roman" w:hAnsi="Times New Roman"/>
                <w:bCs/>
                <w:sz w:val="24"/>
                <w:szCs w:val="24"/>
              </w:rPr>
              <w:t>«Человек открывает Землю»</w:t>
            </w:r>
          </w:p>
          <w:p w:rsidR="0094274D" w:rsidRPr="00F5202D" w:rsidRDefault="0094274D" w:rsidP="0094274D">
            <w:pPr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02D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94274D" w:rsidRPr="00F5202D" w:rsidRDefault="0094274D" w:rsidP="009427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F5202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r w:rsidRPr="00764143">
              <w:rPr>
                <w:rFonts w:ascii="Times New Roman" w:hAnsi="Times New Roman"/>
                <w:sz w:val="24"/>
                <w:szCs w:val="24"/>
              </w:rPr>
              <w:t>В увле</w:t>
            </w:r>
            <w:r>
              <w:rPr>
                <w:rFonts w:ascii="Times New Roman" w:hAnsi="Times New Roman"/>
                <w:sz w:val="24"/>
                <w:szCs w:val="24"/>
              </w:rPr>
              <w:t>кательной форме дети перелистают</w:t>
            </w:r>
            <w:r w:rsidRPr="00764143">
              <w:rPr>
                <w:rFonts w:ascii="Times New Roman" w:hAnsi="Times New Roman"/>
                <w:sz w:val="24"/>
                <w:szCs w:val="24"/>
              </w:rPr>
              <w:t xml:space="preserve"> яркие </w:t>
            </w:r>
            <w:r w:rsidRPr="007641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страницы путешествий в различные уголки нашей планеты, в глубины морей и просторы воздушного океана.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F5202D" w:rsidRDefault="0094274D" w:rsidP="0094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424E18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424E18">
              <w:rPr>
                <w:rFonts w:ascii="Times New Roman" w:hAnsi="Times New Roman"/>
                <w:sz w:val="24"/>
                <w:szCs w:val="24"/>
              </w:rPr>
              <w:t xml:space="preserve"> С.Р.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F5202D" w:rsidRDefault="0094274D" w:rsidP="0094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Громкие чтения «Сердцу милый уголок – наш любимый городок»</w:t>
            </w:r>
          </w:p>
          <w:p w:rsidR="0094274D" w:rsidRDefault="0094274D" w:rsidP="009427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(Посвящено 240 –л. со времени основания г. Зеленокумска) </w:t>
            </w:r>
          </w:p>
          <w:p w:rsidR="0094274D" w:rsidRPr="00B16FAC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  <w:p w:rsidR="0094274D" w:rsidRPr="00A0000F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94274D" w:rsidRPr="00A0000F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Будут звучать стихи, посвящённые городу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библиотекари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Выставка-презентация «Город мой прекрасный на берегу реки»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 октября</w:t>
            </w:r>
          </w:p>
          <w:p w:rsidR="0094274D" w:rsidRPr="00B16FAC" w:rsidRDefault="0094274D" w:rsidP="0094274D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МУК «ЦБ»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посвящённая городу.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FA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r w:rsidRPr="00E678D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 «Домашние питомцы»</w:t>
            </w:r>
          </w:p>
          <w:p w:rsidR="0094274D" w:rsidRPr="00E32C29" w:rsidRDefault="0094274D" w:rsidP="00942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октября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94274D" w:rsidRPr="008F09B8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6C57CF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0200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0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94274D" w:rsidRPr="008F09B8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00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49020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/>
                <w:sz w:val="24"/>
                <w:szCs w:val="18"/>
              </w:rPr>
            </w:pPr>
            <w:proofErr w:type="spellStart"/>
            <w:r w:rsidRPr="00A7052B">
              <w:rPr>
                <w:rFonts w:ascii="Times New Roman" w:hAnsi="Times New Roman"/>
                <w:sz w:val="24"/>
                <w:szCs w:val="18"/>
              </w:rPr>
              <w:t>Библио-кафе</w:t>
            </w:r>
            <w:proofErr w:type="spellEnd"/>
            <w:r w:rsidRPr="00A7052B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/>
                <w:sz w:val="24"/>
                <w:szCs w:val="18"/>
              </w:rPr>
              <w:t>«Красоты Родины моей»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творческими людьми нашего села. Чтение стихотворений о родном селе.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4321E" w:rsidRDefault="0094274D" w:rsidP="009427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321E">
              <w:rPr>
                <w:rFonts w:ascii="Times New Roman" w:hAnsi="Times New Roman" w:cs="Times New Roman"/>
                <w:sz w:val="24"/>
              </w:rPr>
              <w:t>Интерактивный плакат «Земли моей поэтов голоса</w:t>
            </w:r>
            <w:r w:rsidRPr="0044321E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(к 240-летию Зеленокумска).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</w:rPr>
            </w:pPr>
            <w:r w:rsidRPr="00C04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04CD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с. </w:t>
            </w:r>
            <w:proofErr w:type="gramStart"/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4321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Поэты – земляки о г</w:t>
            </w:r>
            <w:proofErr w:type="gramStart"/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еленокумске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Филатова Е.И.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4274D" w:rsidRPr="0044321E">
                <w:rPr>
                  <w:rStyle w:val="a3"/>
                </w:rPr>
                <w:t>https://efotdelotkaz.blogspot.com/</w:t>
              </w:r>
            </w:hyperlink>
            <w:r w:rsidR="0094274D" w:rsidRPr="00C04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274D" w:rsidRPr="0044321E">
                <w:rPr>
                  <w:rStyle w:val="a3"/>
                </w:rPr>
                <w:t>https://ok.ru/profile/561376692269</w:t>
              </w:r>
            </w:hyperlink>
            <w:r w:rsidR="0094274D" w:rsidRPr="00C04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C04CDB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4274D" w:rsidRPr="0044321E">
                <w:rPr>
                  <w:rStyle w:val="a3"/>
                </w:rPr>
                <w:t>https://www.instagram.com/ef99590/</w:t>
              </w:r>
            </w:hyperlink>
          </w:p>
        </w:tc>
      </w:tr>
      <w:tr w:rsidR="0094274D" w:rsidRPr="00BC0CE1" w:rsidTr="0094274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94274D" w:rsidRPr="0094274D" w:rsidRDefault="0094274D" w:rsidP="0094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«Мы рисуем стихи»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05 октября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по произведениям </w:t>
            </w:r>
            <w:proofErr w:type="spell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4D">
              <w:rPr>
                <w:rFonts w:ascii="Times New Roman" w:hAnsi="Times New Roman" w:cs="Times New Roman"/>
                <w:b/>
                <w:sz w:val="24"/>
                <w:szCs w:val="24"/>
              </w:rPr>
              <w:t>(клуб «Буратино»)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Поэтическое путешествие «День моего города» </w:t>
            </w:r>
          </w:p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05 октября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</w:t>
            </w:r>
            <w:proofErr w:type="spellStart"/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зеленокумских</w:t>
            </w:r>
            <w:proofErr w:type="spellEnd"/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поэтов и путешествие по осеннему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r w:rsidRPr="003B4CC8">
              <w:rPr>
                <w:rFonts w:ascii="Times New Roman" w:hAnsi="Times New Roman" w:cs="Times New Roman"/>
                <w:b/>
                <w:sz w:val="24"/>
                <w:szCs w:val="24"/>
              </w:rPr>
              <w:t>«Зеленая планета»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Библиотекарь Кучер О.С.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День информации </w:t>
            </w:r>
          </w:p>
          <w:p w:rsidR="0094274D" w:rsidRDefault="0094274D" w:rsidP="009427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«Будь </w:t>
            </w:r>
            <w:r w:rsidRPr="001C1612">
              <w:rPr>
                <w:rFonts w:ascii="Times New Roman" w:hAnsi="Times New Roman"/>
                <w:bCs/>
                <w:sz w:val="24"/>
                <w:szCs w:val="24"/>
              </w:rPr>
              <w:t>на волне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1612">
              <w:rPr>
                <w:rFonts w:ascii="Times New Roman" w:hAnsi="Times New Roman"/>
                <w:bCs/>
                <w:sz w:val="24"/>
                <w:szCs w:val="24"/>
              </w:rPr>
              <w:t>- читай!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4274D" w:rsidRPr="001C1612" w:rsidRDefault="0094274D" w:rsidP="009427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октября</w:t>
            </w:r>
          </w:p>
          <w:p w:rsidR="0094274D" w:rsidRPr="00B16FAC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Бюро литературных новинок.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FA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Воробьёва М.С</w:t>
            </w:r>
            <w:r w:rsidRPr="00B16F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r w:rsidRPr="00E678D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Посиделки </w:t>
            </w:r>
          </w:p>
          <w:p w:rsidR="0094274D" w:rsidRPr="0094274D" w:rsidRDefault="0094274D" w:rsidP="00942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«Осенний калейдоскоп»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06 октября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для пожилых граждан, развлекательная программа, посвященная Осени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4274D" w:rsidRP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Познавательный час ко дню села «О малой Родине моей»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села Солдато-Александровского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</w:rPr>
              <w:t>МОУ СОШ №6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</w:t>
            </w: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патруль»</w:t>
            </w:r>
          </w:p>
          <w:p w:rsidR="0094274D" w:rsidRPr="000877FF" w:rsidRDefault="0094274D" w:rsidP="00942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7FF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877FF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 октября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877FF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Воспитание в детях экологической культуры, любви к окружающей среде. Правила поведения  на отдыхе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877FF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4274D" w:rsidRPr="00490200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страницам книги Ю.Нагибина  «Рассказы о Гагарине» </w:t>
            </w:r>
            <w:r w:rsidRPr="003B4CC8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плана мероприятий к Году Науки и техники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07 октября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узнают о детстве</w:t>
            </w: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, школьных годах   о подготовке к главному событию первого космонавта  Юрия Гагарина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 «Помнит Родина героев, павших в битве за Кавказ»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Библиотекари познакомят с событиями, которые проходили во время Великой отечественной войны на Кавказе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274D" w:rsidRPr="00A705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A7052B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4274D" w:rsidRPr="00A705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«Звездные сказки» 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(Всемирная неделя космоса) </w:t>
            </w:r>
          </w:p>
          <w:p w:rsidR="0094274D" w:rsidRPr="00EA709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4274D" w:rsidRPr="00EA709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  <w:p w:rsidR="0094274D" w:rsidRPr="00F8384F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  <w:p w:rsidR="0094274D" w:rsidRPr="00F8384F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61C37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61C37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будет подготовлен рассказ, в котором они  узнают историю создания </w:t>
            </w:r>
            <w:r w:rsidRPr="00C6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 космических станций, как проходит подготовка к полётам, чем питаются космонавты в невесомости и какие качества нужны для того, чтобы отправиться к звёздам.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4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 размышления</w:t>
            </w:r>
            <w:r w:rsidRPr="0026448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«Угадай предмет на ощупь»</w:t>
            </w:r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 xml:space="preserve">Мероприятия для привлечения  детей к тем, кто навсегда потерял зрение и оказался в трудной жизненной ситуации.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МОУ «СОШ №5 х. Восточный»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«Читаем классику»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стихи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А.С.Пущкина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С.Есенина, А. Блока,  Н.А.Некрасова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8BF"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  <w:r w:rsidRPr="00D57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74D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78BF">
              <w:rPr>
                <w:rFonts w:ascii="Times New Roman" w:hAnsi="Times New Roman"/>
                <w:sz w:val="24"/>
                <w:szCs w:val="24"/>
              </w:rPr>
              <w:t xml:space="preserve">Не болей! </w:t>
            </w:r>
          </w:p>
          <w:p w:rsidR="0094274D" w:rsidRPr="000E7E81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78BF">
              <w:rPr>
                <w:rFonts w:ascii="Times New Roman" w:hAnsi="Times New Roman"/>
                <w:sz w:val="24"/>
                <w:szCs w:val="24"/>
              </w:rPr>
              <w:t>Профилактика гриппа и ОРВИ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 октября</w:t>
            </w:r>
          </w:p>
          <w:p w:rsidR="0094274D" w:rsidRPr="000E7E81" w:rsidRDefault="0094274D" w:rsidP="009427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F5E5D" w:rsidRDefault="0094274D" w:rsidP="009427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будет посвящено </w:t>
            </w:r>
            <w:r w:rsidRPr="009F3A21">
              <w:rPr>
                <w:rFonts w:ascii="Times New Roman" w:hAnsi="Times New Roman"/>
                <w:bCs/>
                <w:sz w:val="24"/>
                <w:szCs w:val="24"/>
              </w:rPr>
              <w:t>  профилактике  заболевания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гриппом и </w:t>
            </w:r>
            <w:r w:rsidRPr="009F3A21">
              <w:rPr>
                <w:rFonts w:ascii="Times New Roman" w:hAnsi="Times New Roman"/>
                <w:bCs/>
                <w:sz w:val="24"/>
                <w:szCs w:val="24"/>
              </w:rPr>
              <w:t>ОРВИ.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E7E81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424E18">
              <w:rPr>
                <w:rFonts w:ascii="Times New Roman" w:hAnsi="Times New Roman"/>
                <w:bCs/>
                <w:sz w:val="24"/>
                <w:szCs w:val="24"/>
              </w:rPr>
              <w:t>Линик</w:t>
            </w:r>
            <w:proofErr w:type="spellEnd"/>
            <w:r w:rsidRPr="00424E18">
              <w:rPr>
                <w:rFonts w:ascii="Times New Roman" w:hAnsi="Times New Roman"/>
                <w:bCs/>
                <w:sz w:val="24"/>
                <w:szCs w:val="24"/>
              </w:rPr>
              <w:t xml:space="preserve"> С.Р.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E7E81" w:rsidRDefault="0094274D" w:rsidP="0094274D">
            <w:pPr>
              <w:jc w:val="center"/>
              <w:rPr>
                <w:sz w:val="24"/>
                <w:szCs w:val="24"/>
              </w:rPr>
            </w:pPr>
            <w:r w:rsidRPr="00424E18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94274D" w:rsidRPr="00C231D3" w:rsidRDefault="0094274D" w:rsidP="0094274D">
            <w:pPr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«Оружие Победы»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08 октября Библиотека для взрослых</w:t>
            </w:r>
          </w:p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оружию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Присутствующие узнают, какая боевая техника помогла советскому народу одержать победу над фашисткой Германией. </w:t>
            </w:r>
          </w:p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231D3">
              <w:rPr>
                <w:rFonts w:ascii="Times New Roman" w:hAnsi="Times New Roman"/>
                <w:b/>
                <w:sz w:val="24"/>
                <w:szCs w:val="24"/>
              </w:rPr>
              <w:t>луб «Парус»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Виртуальная презентация «Но память – она не забыла…»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08 октября </w:t>
            </w:r>
          </w:p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Будет создана видео презентация </w:t>
            </w:r>
            <w:r w:rsidRPr="00C231D3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«Я и мое Отечество»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EB4B98" w:rsidP="0094274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94274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94274D" w:rsidRPr="00C231D3" w:rsidRDefault="00EB4B98" w:rsidP="0094274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94274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4274D" w:rsidRPr="00C231D3" w:rsidRDefault="0094274D" w:rsidP="0094274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C231D3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4274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="0094274D"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C231D3" w:rsidRDefault="00EB4B98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94274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по парку </w:t>
            </w:r>
          </w:p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«Парк старинный, городской»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8 октября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Библиотекари подготовили увлекательную экскурсию по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рку родного города для ребят.</w:t>
            </w:r>
          </w:p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FE">
              <w:rPr>
                <w:rFonts w:ascii="Times New Roman" w:hAnsi="Times New Roman" w:cs="Times New Roman"/>
                <w:b/>
                <w:sz w:val="24"/>
                <w:szCs w:val="24"/>
              </w:rPr>
              <w:t>«Юный книголюб»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</w:p>
          <w:p w:rsidR="0094274D" w:rsidRPr="00AC7656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«Читать - это модно»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октября</w:t>
            </w:r>
          </w:p>
          <w:p w:rsid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74D" w:rsidRPr="00AC7656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чтения, посвящённые всемирному дню чтения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6FAC">
              <w:rPr>
                <w:rFonts w:ascii="Times New Roman" w:eastAsia="Calibri" w:hAnsi="Times New Roman"/>
                <w:sz w:val="24"/>
                <w:szCs w:val="24"/>
              </w:rPr>
              <w:t>библиотекарь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203B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рихина Т.И.</w:t>
            </w:r>
          </w:p>
          <w:p w:rsidR="0094274D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6FAC">
              <w:rPr>
                <w:rFonts w:ascii="Times New Roman" w:eastAsia="Calibri" w:hAnsi="Times New Roman"/>
                <w:sz w:val="24"/>
                <w:szCs w:val="24"/>
              </w:rPr>
              <w:t>библиотекарь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Воробьёва М.С.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r w:rsidRPr="00E678D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октября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 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877FF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в честь Дня Победы битвы за Кавказ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877FF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0877F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424D65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4274D" w:rsidRPr="000877FF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877FF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«Закладка для книг»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 октября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12:00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Закладка для книг – это маленькая, но полезная принадлежность. Она всегда должна быть под рукой у тех, кто любит читать. Участники  клуба «</w:t>
            </w:r>
            <w:proofErr w:type="spellStart"/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Оле-Лукойе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приготовят на мероприятие закладки для книг.</w:t>
            </w:r>
          </w:p>
          <w:p w:rsidR="0094274D" w:rsidRPr="006A1BC7" w:rsidRDefault="0094274D" w:rsidP="009427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Клуб </w:t>
            </w:r>
            <w:r w:rsidRPr="006A1B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A1B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Оле-Лукойе</w:t>
            </w:r>
            <w:proofErr w:type="spellEnd"/>
            <w:r w:rsidRPr="006A1B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Литературный час «Певец степного края» </w:t>
            </w:r>
          </w:p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(И.В. </w:t>
            </w:r>
            <w:proofErr w:type="spellStart"/>
            <w:r w:rsidRPr="00C231D3">
              <w:rPr>
                <w:rFonts w:ascii="Times New Roman" w:hAnsi="Times New Roman"/>
                <w:sz w:val="24"/>
                <w:szCs w:val="24"/>
              </w:rPr>
              <w:t>Кашпуров</w:t>
            </w:r>
            <w:proofErr w:type="spellEnd"/>
            <w:r w:rsidRPr="00C231D3">
              <w:rPr>
                <w:rFonts w:ascii="Times New Roman" w:hAnsi="Times New Roman"/>
                <w:sz w:val="24"/>
                <w:szCs w:val="24"/>
              </w:rPr>
              <w:t xml:space="preserve"> - 95 лет со дня рождения) (клуб «ЛИК»)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09 октября Библиотека для взрослых</w:t>
            </w:r>
          </w:p>
          <w:p w:rsidR="0094274D" w:rsidRPr="00C231D3" w:rsidRDefault="0094274D" w:rsidP="0094274D">
            <w:pPr>
              <w:pStyle w:val="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af1"/>
              <w:spacing w:before="180" w:beforeAutospacing="0" w:after="180"/>
              <w:rPr>
                <w:color w:val="000000"/>
              </w:rPr>
            </w:pPr>
            <w:r w:rsidRPr="00C231D3">
              <w:t xml:space="preserve">Библиотекарь расскажет участникам клуба </w:t>
            </w:r>
            <w:proofErr w:type="gramStart"/>
            <w:r w:rsidRPr="00C231D3">
              <w:t>о</w:t>
            </w:r>
            <w:proofErr w:type="gramEnd"/>
            <w:r w:rsidRPr="00C231D3">
              <w:t xml:space="preserve"> </w:t>
            </w:r>
            <w:proofErr w:type="gramStart"/>
            <w:r w:rsidRPr="00C231D3">
              <w:t>творчеством</w:t>
            </w:r>
            <w:proofErr w:type="gramEnd"/>
            <w:r w:rsidRPr="00C231D3">
              <w:t xml:space="preserve"> пути ставропольского поэта. В заключение библиотекарь проведет обзор книг поэта, которыми располагает фонд библиотеки.</w:t>
            </w:r>
            <w:r w:rsidRPr="00C231D3">
              <w:rPr>
                <w:b/>
              </w:rPr>
              <w:t xml:space="preserve"> </w:t>
            </w:r>
            <w:r>
              <w:rPr>
                <w:b/>
              </w:rPr>
              <w:t>Клуб</w:t>
            </w:r>
            <w:r w:rsidRPr="00C231D3">
              <w:rPr>
                <w:b/>
              </w:rPr>
              <w:t xml:space="preserve"> «ЛИК»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231D3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C231D3">
              <w:rPr>
                <w:rFonts w:ascii="Times New Roman" w:hAnsi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>Обзор у выставки  «Живая память: Битва за Кавказ»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 октября  </w:t>
            </w: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af1"/>
              <w:spacing w:before="180" w:beforeAutospacing="0" w:after="180"/>
              <w:jc w:val="both"/>
              <w:rPr>
                <w:color w:val="433B32"/>
              </w:rPr>
            </w:pPr>
            <w:r w:rsidRPr="00C231D3">
              <w:t>Участников мероприятия познакомят с событиями, которые произошли на Кавказе во время Великой Отечественной войны. Присутствующим будет рассказано о подвиге советского народа.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>Олейникова</w:t>
            </w:r>
            <w:proofErr w:type="spellEnd"/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231D3" w:rsidRDefault="0094274D" w:rsidP="0094274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3C1EA4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выставка «Битва за Кавказ»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  <w:p w:rsidR="0094274D" w:rsidRPr="003C1EA4" w:rsidRDefault="0094274D" w:rsidP="0094274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94274D" w:rsidRPr="003C1EA4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3C1EA4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посвящена битве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Марухском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леднике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94274D" w:rsidRPr="003C1EA4" w:rsidRDefault="0094274D" w:rsidP="0094274D">
            <w:pPr>
              <w:pStyle w:val="a4"/>
              <w:tabs>
                <w:tab w:val="left" w:pos="140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r w:rsidRPr="00E678D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мастерская</w:t>
            </w:r>
            <w:r w:rsidRPr="0024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любимым героям</w:t>
            </w:r>
            <w:r w:rsidRPr="002476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B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 Михайловка</w:t>
            </w:r>
          </w:p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примут участие в занимательной викторине  проявят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творческие способности в конкурсе </w:t>
            </w:r>
            <w:r w:rsidRPr="002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</w:t>
            </w:r>
            <w:r w:rsidRPr="002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4274D" w:rsidRPr="00F8384F" w:rsidRDefault="0094274D" w:rsidP="0094274D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(Культурный </w:t>
            </w:r>
            <w:r w:rsidRPr="00F83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норматив школьника)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по творчеству 95 лет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Кшпурова</w:t>
            </w:r>
            <w:proofErr w:type="spellEnd"/>
          </w:p>
          <w:p w:rsidR="0094274D" w:rsidRPr="00EA7094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земляк – большой художник слова»</w:t>
            </w:r>
          </w:p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4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EA709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4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книг поэта, которыми располагает фонд библиотеки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EB4B98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427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https://ok.ru/profile/564094699109</w:t>
              </w:r>
            </w:hyperlink>
          </w:p>
          <w:p w:rsidR="0094274D" w:rsidRPr="00C61C37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C61C37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C61C37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беседа у выставки </w:t>
            </w:r>
          </w:p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«Они сражались за Кавказ»</w:t>
            </w:r>
          </w:p>
          <w:p w:rsidR="0094274D" w:rsidRPr="003B4CC8" w:rsidRDefault="0094274D" w:rsidP="00942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CC8">
              <w:rPr>
                <w:rFonts w:ascii="Times New Roman" w:hAnsi="Times New Roman" w:cs="Times New Roman"/>
                <w:b/>
                <w:sz w:val="24"/>
                <w:szCs w:val="24"/>
              </w:rPr>
              <w:t>/ к 78-летней годовщине окончания битвы за Кавказ/</w:t>
            </w:r>
          </w:p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11 октября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интерактивной беседы использованы </w:t>
            </w:r>
            <w:proofErr w:type="gramStart"/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фото документы</w:t>
            </w:r>
            <w:proofErr w:type="gramEnd"/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битвы за Кавказ и военных событий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Библиотекарь Кучер О.С.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4274D" w:rsidRPr="00285A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94274D" w:rsidRPr="00285AFE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4274D" w:rsidRPr="00285A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94274D"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4274D" w:rsidRPr="00285AFE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274D" w:rsidRPr="00285A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https://www.instagram.com/det_bib_1/</w:t>
              </w:r>
            </w:hyperlink>
          </w:p>
          <w:p w:rsidR="0094274D" w:rsidRPr="00285AFE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274D" w:rsidRPr="00285A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Заседание клуба «Познай свой край» на тему «Поэзия народного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костюма»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04CD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с. </w:t>
            </w:r>
            <w:proofErr w:type="gramStart"/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4321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Члены клуба познакомятся с историей  народного костюма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94274D" w:rsidRPr="00C04CDB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>Бычкова Т.А.</w:t>
            </w:r>
          </w:p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04CD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3B4CC8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анкетирование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E84E55">
              <w:rPr>
                <w:rFonts w:ascii="Times New Roman" w:hAnsi="Times New Roman"/>
                <w:bCs/>
                <w:sz w:val="24"/>
                <w:szCs w:val="24"/>
              </w:rPr>
              <w:t>Современные информационные технологии и чтение молодежи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  <w:p w:rsidR="0094274D" w:rsidRPr="007725A4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94274D" w:rsidRPr="007725A4" w:rsidRDefault="0094274D" w:rsidP="0094274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70152C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анкетирование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EF110E" w:rsidRDefault="0094274D" w:rsidP="0094274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r w:rsidRPr="00E678D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«Вместе против коррупции»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  <w:p w:rsidR="0094274D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94274D" w:rsidRPr="007725A4" w:rsidRDefault="0094274D" w:rsidP="0094274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 о борьбе с коррупцией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6FA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Воробьёва </w:t>
            </w:r>
            <w:r w:rsidRPr="00B16FA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r w:rsidRPr="00E678D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экскурсия</w:t>
            </w:r>
            <w:r w:rsidRPr="00140387">
              <w:rPr>
                <w:rFonts w:ascii="Times New Roman" w:hAnsi="Times New Roman"/>
                <w:sz w:val="24"/>
                <w:szCs w:val="24"/>
              </w:rPr>
              <w:t xml:space="preserve"> «Александро-Невская лавра Санкт-Петербурга»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F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октября</w:t>
            </w:r>
          </w:p>
          <w:p w:rsidR="0094274D" w:rsidRPr="007725A4" w:rsidRDefault="0094274D" w:rsidP="0094274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94274D" w:rsidRPr="007725A4" w:rsidRDefault="0094274D" w:rsidP="0094274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экскурсия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B16FAC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</w:t>
            </w:r>
            <w:r w:rsidRPr="00B16FA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4274D" w:rsidRPr="00DD38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274D" w:rsidRPr="00DD38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4274D" w:rsidRPr="00DD38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okru</w:t>
              </w:r>
              <w:r w:rsidR="0094274D" w:rsidRPr="00DD38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274D" w:rsidRPr="00DD38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94274D" w:rsidRPr="00DD38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/564461706954</w:t>
              </w:r>
            </w:hyperlink>
          </w:p>
          <w:p w:rsidR="0094274D" w:rsidRDefault="0094274D" w:rsidP="0094274D">
            <w:pPr>
              <w:rPr>
                <w:lang w:val="en-US"/>
              </w:rPr>
            </w:pPr>
          </w:p>
          <w:p w:rsidR="0094274D" w:rsidRPr="00B16FAC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«В листопаде октября»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tabs>
                <w:tab w:val="left" w:pos="751"/>
                <w:tab w:val="center" w:pos="13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октября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направлена на знание окружающей природы, какие деревья сбрасывают листву и почему; как животные и птицы готовятся к зиме. </w:t>
            </w:r>
          </w:p>
          <w:p w:rsidR="0094274D" w:rsidRPr="00C50BA6" w:rsidRDefault="0094274D" w:rsidP="00942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BA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клуб </w:t>
            </w:r>
            <w:r w:rsidRPr="00C50BA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«Муравейник»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C50BA6" w:rsidRDefault="0094274D" w:rsidP="0094274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МОУ </w:t>
            </w:r>
            <w:r w:rsidRPr="00C50BA6">
              <w:rPr>
                <w:rFonts w:ascii="Times New Roman" w:hAnsi="Times New Roman" w:cs="Times New Roman"/>
                <w:sz w:val="24"/>
                <w:szCs w:val="20"/>
              </w:rPr>
              <w:t>СОШ № 3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Игротайм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«От улыбки станет всем светлей»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 октября</w:t>
            </w:r>
          </w:p>
          <w:p w:rsidR="0094274D" w:rsidRDefault="0094274D" w:rsidP="0094274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11:00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6A1BC7" w:rsidRDefault="0094274D" w:rsidP="0094274D">
            <w:pPr>
              <w:rPr>
                <w:rFonts w:ascii="Times New Roman" w:hAnsi="Times New Roman" w:cs="Times New Roman"/>
                <w:sz w:val="24"/>
              </w:rPr>
            </w:pPr>
            <w:r w:rsidRPr="006A1BC7">
              <w:rPr>
                <w:rFonts w:ascii="Times New Roman" w:hAnsi="Times New Roman" w:cs="Times New Roman"/>
                <w:sz w:val="24"/>
              </w:rPr>
              <w:t>Библиотекарь   будет прикреплять весёлые смайлики участникам мероприятия, где будут проходить   конкурсы:  собирать пословицы про смех и улыбку, отгадывать загадки, отвечать на шуточные вопросы, помогать перепутавшимся сказкам собраться вместе.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 xml:space="preserve">МОУ «СОШ №5 </w:t>
            </w:r>
          </w:p>
          <w:p w:rsidR="0094274D" w:rsidRPr="0026448D" w:rsidRDefault="0094274D" w:rsidP="0094274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х. Восточный»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52B">
              <w:rPr>
                <w:rFonts w:ascii="Times New Roman" w:hAnsi="Times New Roman"/>
                <w:sz w:val="24"/>
                <w:szCs w:val="18"/>
              </w:rPr>
              <w:t>«Певец степного края» (</w:t>
            </w:r>
            <w:proofErr w:type="spellStart"/>
            <w:r w:rsidRPr="00A7052B">
              <w:rPr>
                <w:rFonts w:ascii="Times New Roman" w:hAnsi="Times New Roman"/>
                <w:sz w:val="24"/>
                <w:szCs w:val="18"/>
              </w:rPr>
              <w:t>Кашпуров</w:t>
            </w:r>
            <w:proofErr w:type="spellEnd"/>
            <w:r w:rsidRPr="00A7052B">
              <w:rPr>
                <w:rFonts w:ascii="Times New Roman" w:hAnsi="Times New Roman"/>
                <w:sz w:val="24"/>
                <w:szCs w:val="18"/>
              </w:rPr>
              <w:t xml:space="preserve"> И.В. – 95 лет)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писателя, чтение стихотворений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A7052B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4274D" w:rsidRPr="00A705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4D" w:rsidRPr="00A7052B" w:rsidRDefault="00EB4B98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4274D" w:rsidRPr="00A705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94274D" w:rsidRPr="00A7052B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EA7094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Литературный круиз по произведениям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Е.И.Чарушина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лисята, и зайчата, и медведь</w:t>
            </w:r>
            <w:r w:rsidRPr="002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  <w:p w:rsidR="0094274D" w:rsidRDefault="0094274D" w:rsidP="00942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12:00</w:t>
            </w:r>
          </w:p>
          <w:p w:rsidR="0094274D" w:rsidRPr="00F8384F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476B4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познакомятся с биографией и творчеством писателя.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F8384F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F8384F" w:rsidRDefault="0094274D" w:rsidP="009427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Игровой тренинг «Кто в беде не бросит?»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14 октября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о дружбе для детей.</w:t>
            </w:r>
          </w:p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r w:rsidRPr="003B4CC8">
              <w:rPr>
                <w:rFonts w:ascii="Times New Roman" w:hAnsi="Times New Roman" w:cs="Times New Roman"/>
                <w:b/>
                <w:sz w:val="24"/>
                <w:szCs w:val="24"/>
              </w:rPr>
              <w:t>«Литературный теремок»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285AFE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104312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Поэтический час «Память сердца </w:t>
            </w:r>
            <w:r w:rsidRPr="00104312">
              <w:rPr>
                <w:rFonts w:ascii="Times New Roman" w:hAnsi="Times New Roman"/>
                <w:sz w:val="24"/>
                <w:szCs w:val="24"/>
              </w:rPr>
              <w:t>сберегла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274D" w:rsidRPr="000E7E81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октября</w:t>
            </w:r>
          </w:p>
          <w:p w:rsidR="0094274D" w:rsidRPr="000E7E81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E7E81" w:rsidRDefault="0094274D" w:rsidP="00942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подросткового клуба познакомятся </w:t>
            </w:r>
            <w:r w:rsidRPr="000C3AA1">
              <w:rPr>
                <w:rFonts w:ascii="Times New Roman" w:hAnsi="Times New Roman"/>
                <w:sz w:val="24"/>
                <w:szCs w:val="24"/>
              </w:rPr>
              <w:t xml:space="preserve">с жизнью и творчеством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ставропольского поэта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0C3AA1">
              <w:rPr>
                <w:rFonts w:ascii="Times New Roman" w:hAnsi="Times New Roman"/>
                <w:sz w:val="24"/>
                <w:szCs w:val="24"/>
              </w:rPr>
              <w:t>Кашпурова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розвучат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посвящённые родному краю.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E7E81" w:rsidRDefault="0094274D" w:rsidP="0094274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424E18">
              <w:rPr>
                <w:rFonts w:ascii="Times New Roman" w:hAnsi="Times New Roman"/>
                <w:bCs/>
                <w:sz w:val="24"/>
                <w:szCs w:val="24"/>
              </w:rPr>
              <w:t>Линик</w:t>
            </w:r>
            <w:proofErr w:type="spellEnd"/>
            <w:r w:rsidRPr="00424E18">
              <w:rPr>
                <w:rFonts w:ascii="Times New Roman" w:hAnsi="Times New Roman"/>
                <w:bCs/>
                <w:sz w:val="24"/>
                <w:szCs w:val="24"/>
              </w:rPr>
              <w:t xml:space="preserve"> С.Р.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E7E81" w:rsidRDefault="0094274D" w:rsidP="009427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E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4274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0300CC" w:rsidRDefault="0094274D" w:rsidP="0094274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«Читаем вместе любимые стихи»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94274D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Громкие чтения стихов М.Ю. Лермонтова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4D" w:rsidRPr="00491679" w:rsidRDefault="0094274D" w:rsidP="0094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bCs/>
                <w:sz w:val="24"/>
                <w:szCs w:val="24"/>
              </w:rPr>
              <w:t>Урок доброты «И блики жизни с жадностью ловлю»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bCs/>
                <w:sz w:val="24"/>
                <w:szCs w:val="24"/>
              </w:rPr>
              <w:t>15 октября</w:t>
            </w: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37FD" w:rsidRPr="0094274D" w:rsidRDefault="004137FD" w:rsidP="004137F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4137FD" w:rsidRPr="0094274D" w:rsidRDefault="004137FD" w:rsidP="004137F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4137FD" w:rsidRPr="0094274D" w:rsidRDefault="004137FD" w:rsidP="0041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37FD" w:rsidRPr="0094274D" w:rsidRDefault="004137FD" w:rsidP="0041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доброты посвящен людям с ограниченным зрением.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уроке пойдет речь и о том</w:t>
            </w:r>
            <w:r w:rsidRPr="0094274D">
              <w:rPr>
                <w:rFonts w:ascii="Times New Roman" w:hAnsi="Times New Roman" w:cs="Times New Roman"/>
                <w:bCs/>
                <w:sz w:val="24"/>
                <w:szCs w:val="24"/>
              </w:rPr>
              <w:t>, как незрячие люди воспринимают мир и о милосердии и сострадании к таким людям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42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137FD" w:rsidRPr="0094274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bCs/>
                <w:sz w:val="24"/>
                <w:szCs w:val="24"/>
              </w:rPr>
              <w:t>СОШ №8</w:t>
            </w:r>
          </w:p>
          <w:p w:rsidR="004137FD" w:rsidRPr="0094274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Выставка-экспозиция «Тепло наших рук»</w:t>
            </w:r>
          </w:p>
          <w:p w:rsidR="004137FD" w:rsidRPr="00E32C29" w:rsidRDefault="004137FD" w:rsidP="0041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октября</w:t>
            </w:r>
          </w:p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4137FD" w:rsidRPr="008F09B8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6C57CF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Будут представлены работы людей с ограниченными возможностями здоровья, выполненные в разнообразных техниках декоративно-прикладного искусства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877FF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0877F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Pr="00424D65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137FD" w:rsidRPr="008F09B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 час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В. Распутин. 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творчестве писателя. О чем говорится в рассказе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FD" w:rsidRPr="00C50BA6" w:rsidRDefault="004137FD" w:rsidP="0041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A6">
              <w:rPr>
                <w:rFonts w:ascii="Times New Roman" w:hAnsi="Times New Roman" w:cs="Times New Roman"/>
                <w:b/>
                <w:sz w:val="24"/>
                <w:szCs w:val="24"/>
              </w:rPr>
              <w:t>(Культурный норматив школьника)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>Урок добра</w:t>
            </w: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7FD" w:rsidRPr="00C04CDB" w:rsidRDefault="004137FD" w:rsidP="00413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 xml:space="preserve"> «Свет души рассеет тьму» (к месячнику «Белая трость»)</w:t>
            </w:r>
          </w:p>
          <w:p w:rsidR="004137FD" w:rsidRPr="00C04CDB" w:rsidRDefault="004137FD" w:rsidP="00413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C04CD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№7 с. Отказного»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4321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1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расскажет о тех людях, кто не видит всех красок. Ребята примут участие в игре «Слепой»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4137FD" w:rsidRPr="00C04CDB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>Бычкова Т.А.</w:t>
            </w:r>
          </w:p>
          <w:p w:rsidR="004137FD" w:rsidRPr="00C04CDB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№7 с. Отказного»</w:t>
            </w:r>
          </w:p>
          <w:p w:rsidR="004137FD" w:rsidRPr="00C04CDB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  час </w:t>
            </w:r>
          </w:p>
          <w:p w:rsidR="004137FD" w:rsidRPr="002476B4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через сердце виден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</w:t>
            </w:r>
            <w:r w:rsidRPr="002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137FD" w:rsidRPr="00C61C37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137FD" w:rsidRPr="00C61C37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  <w:p w:rsidR="004137FD" w:rsidRPr="00F8384F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Михайловка</w:t>
            </w:r>
          </w:p>
          <w:p w:rsidR="004137FD" w:rsidRPr="00F8384F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доброты </w:t>
            </w:r>
            <w:r w:rsidRPr="002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через сердце виден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мир»</w:t>
            </w:r>
          </w:p>
          <w:p w:rsidR="004137FD" w:rsidRPr="00EA7094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EA70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«Белая трость»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F8384F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F8384F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F83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«Лирика М.Ю. Лермонтова»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стихи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Лерионтова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Онлайн - дикторская в рамках краевого </w:t>
            </w:r>
            <w:proofErr w:type="spellStart"/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лонгмоба</w:t>
            </w:r>
            <w:proofErr w:type="spellEnd"/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«Я читаю Достоевского»</w:t>
            </w: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15 октября – 01 ноября</w:t>
            </w:r>
          </w:p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Библиотекари и читатели примут участие в записи чтения коротких рассказов и повестей Достоевского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137FD" w:rsidRPr="00285A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4137FD" w:rsidRPr="00285AFE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137FD" w:rsidRPr="00285A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4137FD"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137FD" w:rsidRPr="00285AFE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137FD" w:rsidRPr="00285A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https://www.instagram.com/det_bib_1/</w:t>
              </w:r>
            </w:hyperlink>
          </w:p>
          <w:p w:rsidR="004137FD" w:rsidRPr="00285AFE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137FD" w:rsidRPr="00285A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24E18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424E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137FD" w:rsidRPr="00424E18" w:rsidRDefault="004137FD" w:rsidP="004137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424E18">
              <w:rPr>
                <w:rFonts w:ascii="Times New Roman" w:eastAsia="Calibri" w:hAnsi="Times New Roman" w:cs="Times New Roman"/>
              </w:rPr>
              <w:t>Я сердцем вижу этот мир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4137FD" w:rsidRPr="00424E18" w:rsidRDefault="004137FD" w:rsidP="004137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E1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4137FD" w:rsidRPr="00424E18" w:rsidRDefault="004137FD" w:rsidP="004137F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356C47" w:rsidRDefault="004137FD" w:rsidP="004137FD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пройдёт </w:t>
            </w:r>
            <w:r w:rsidRPr="00356C47">
              <w:rPr>
                <w:rFonts w:ascii="Times New Roman" w:hAnsi="Times New Roman"/>
                <w:sz w:val="24"/>
              </w:rPr>
              <w:t> </w:t>
            </w:r>
            <w:r w:rsidRPr="00356C47">
              <w:rPr>
                <w:rFonts w:ascii="Times New Roman" w:hAnsi="Times New Roman"/>
                <w:bCs/>
                <w:sz w:val="24"/>
              </w:rPr>
              <w:t>в</w:t>
            </w:r>
            <w:r w:rsidRPr="00356C47">
              <w:rPr>
                <w:rFonts w:ascii="Times New Roman" w:hAnsi="Times New Roman"/>
                <w:sz w:val="24"/>
              </w:rPr>
              <w:t> </w:t>
            </w:r>
            <w:r w:rsidRPr="00356C47">
              <w:rPr>
                <w:rFonts w:ascii="Times New Roman" w:hAnsi="Times New Roman"/>
                <w:bCs/>
                <w:sz w:val="24"/>
              </w:rPr>
              <w:t>рамках</w:t>
            </w:r>
            <w:r w:rsidRPr="00356C47">
              <w:rPr>
                <w:rFonts w:ascii="Times New Roman" w:hAnsi="Times New Roman"/>
                <w:sz w:val="24"/>
              </w:rPr>
              <w:t> месячника «</w:t>
            </w:r>
            <w:r w:rsidRPr="00356C47">
              <w:rPr>
                <w:rFonts w:ascii="Times New Roman" w:hAnsi="Times New Roman"/>
                <w:bCs/>
                <w:sz w:val="24"/>
              </w:rPr>
              <w:t>Белая</w:t>
            </w:r>
            <w:r w:rsidRPr="00356C47">
              <w:rPr>
                <w:rFonts w:ascii="Times New Roman" w:hAnsi="Times New Roman"/>
                <w:sz w:val="24"/>
              </w:rPr>
              <w:t> </w:t>
            </w:r>
            <w:r w:rsidRPr="00356C47">
              <w:rPr>
                <w:rFonts w:ascii="Times New Roman" w:hAnsi="Times New Roman"/>
                <w:bCs/>
                <w:sz w:val="24"/>
              </w:rPr>
              <w:t>трость</w:t>
            </w:r>
            <w:r w:rsidRPr="00356C47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137FD" w:rsidRPr="00424E18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узнают</w:t>
            </w:r>
            <w:r w:rsidRPr="00385ACF">
              <w:rPr>
                <w:rFonts w:ascii="Times New Roman" w:hAnsi="Times New Roman"/>
                <w:sz w:val="24"/>
                <w:szCs w:val="24"/>
              </w:rPr>
              <w:t xml:space="preserve"> о том, как живут незрячие люди, с какими трудностями сталкиваются, какими профессиями овладевают. Затем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85ACF">
              <w:rPr>
                <w:rFonts w:ascii="Times New Roman" w:hAnsi="Times New Roman"/>
                <w:sz w:val="24"/>
                <w:szCs w:val="24"/>
              </w:rPr>
              <w:t xml:space="preserve">ходе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</w:t>
            </w:r>
            <w:r w:rsidRPr="00385AC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385ACF">
              <w:rPr>
                <w:rFonts w:ascii="Times New Roman" w:hAnsi="Times New Roman"/>
                <w:sz w:val="24"/>
                <w:szCs w:val="24"/>
              </w:rPr>
              <w:t xml:space="preserve"> с завязанными глазами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преодолеют ряд препятствий и выполнят </w:t>
            </w:r>
            <w:r w:rsidRPr="00385ACF">
              <w:rPr>
                <w:rFonts w:ascii="Times New Roman" w:hAnsi="Times New Roman"/>
                <w:sz w:val="24"/>
                <w:szCs w:val="24"/>
              </w:rPr>
              <w:t>разнообразные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4137FD" w:rsidRPr="00424E18" w:rsidRDefault="004137FD" w:rsidP="004137F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5210">
              <w:rPr>
                <w:rFonts w:ascii="Times New Roman" w:hAnsi="Times New Roman"/>
                <w:bCs/>
                <w:sz w:val="24"/>
                <w:szCs w:val="24"/>
              </w:rPr>
              <w:t>Пугаева</w:t>
            </w:r>
            <w:proofErr w:type="spellEnd"/>
            <w:r w:rsidRPr="00BA5210">
              <w:rPr>
                <w:rFonts w:ascii="Times New Roman" w:hAnsi="Times New Roman"/>
                <w:bCs/>
                <w:sz w:val="24"/>
                <w:szCs w:val="24"/>
              </w:rPr>
              <w:t xml:space="preserve"> И.А.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E18" w:rsidRDefault="004137FD" w:rsidP="004137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E8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 «Есть в октябре особенная дата»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Читатели узнают о краевой  акции «</w:t>
            </w:r>
            <w:r w:rsidRPr="003B4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Белая трость», </w:t>
            </w: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совершат путешествие по страницам произведений </w:t>
            </w:r>
            <w:r w:rsidRPr="0028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особенных людях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Черноусова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>Видеоролик «</w:t>
            </w:r>
            <w:r w:rsidRPr="00C23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BFF"/>
              </w:rPr>
              <w:t>Им через сердце виден мир» (Белая трость)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15 октября Библиотека для взрослых</w:t>
            </w:r>
          </w:p>
          <w:p w:rsidR="004137FD" w:rsidRPr="00C231D3" w:rsidRDefault="004137FD" w:rsidP="004137F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pStyle w:val="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Будет создан видеоролик  «Им через сердце виден мир»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231D3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C231D3">
              <w:rPr>
                <w:rFonts w:ascii="Times New Roman" w:hAnsi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EB4B98" w:rsidP="004137F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bookmarkStart w:id="0" w:name="_GoBack"/>
          <w:p w:rsidR="004137FD" w:rsidRPr="00C231D3" w:rsidRDefault="00EB4B98" w:rsidP="004137F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137FD" w:rsidRPr="00C231D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"https://Instagram.com/bibli_oteka.soldatka?igshid=1allomlzp4j42" </w:instrText>
            </w:r>
            <w:r w:rsidRPr="00C231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bibli</w:t>
            </w:r>
            <w:proofErr w:type="spellEnd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oteka</w:t>
            </w:r>
            <w:proofErr w:type="spellEnd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soldatka</w:t>
            </w:r>
            <w:proofErr w:type="spellEnd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igshid</w:t>
            </w:r>
            <w:proofErr w:type="spellEnd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=1</w:t>
            </w:r>
            <w:proofErr w:type="spellStart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allomlzp</w:t>
            </w:r>
            <w:proofErr w:type="spellEnd"/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42</w:t>
            </w:r>
            <w:r w:rsidRPr="00C231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bookmarkEnd w:id="0"/>
          <w:p w:rsidR="004137FD" w:rsidRPr="00C231D3" w:rsidRDefault="004137FD" w:rsidP="004137F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137FD" w:rsidRPr="00C231D3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="004137FD"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Pr="00C231D3" w:rsidRDefault="00EB4B98" w:rsidP="004137F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«Мир на ощупь»</w:t>
            </w:r>
          </w:p>
          <w:p w:rsidR="004137FD" w:rsidRPr="003D1B57" w:rsidRDefault="004137FD" w:rsidP="004137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  <w:p w:rsidR="004137FD" w:rsidRPr="003D1B57" w:rsidRDefault="004137FD" w:rsidP="004137F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3D1B57" w:rsidRDefault="004137FD" w:rsidP="004137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посвящена акции </w:t>
            </w:r>
            <w:r w:rsidRPr="00C231D3">
              <w:rPr>
                <w:rFonts w:ascii="Times New Roman" w:hAnsi="Times New Roman"/>
                <w:b/>
                <w:sz w:val="24"/>
                <w:szCs w:val="24"/>
              </w:rPr>
              <w:t>«Белая трость»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3D1B57" w:rsidRDefault="004137FD" w:rsidP="004137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«Под открытым зонтиком добра» (Месячник «Белая трость»)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  о людях  с ОВЗ.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E18" w:rsidRDefault="004137FD" w:rsidP="004137F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хлеба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«Хлеб в закромах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домах!»         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E1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4137FD" w:rsidRPr="00424E18" w:rsidRDefault="004137FD" w:rsidP="004137F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F5E5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 Дети  узнают, как родится </w:t>
            </w:r>
            <w:r w:rsidRPr="00D11B5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D11B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сколько труда нужно  вложить</w:t>
            </w:r>
            <w:r w:rsidRPr="00D11B5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чтобы получить маленькую булочку хлеба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424E18">
              <w:rPr>
                <w:rFonts w:ascii="Times New Roman" w:hAnsi="Times New Roman" w:cs="Times New Roman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7FD" w:rsidRPr="00424E18" w:rsidRDefault="004137FD" w:rsidP="004137F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E18" w:rsidRDefault="004137FD" w:rsidP="0041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>Урок нравственности «</w:t>
            </w:r>
            <w:r w:rsidRPr="00C231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человеческих отношений»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>16 октября</w:t>
            </w:r>
          </w:p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нравственности и доброты.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>Григоренко</w:t>
            </w:r>
            <w:proofErr w:type="spellEnd"/>
            <w:r w:rsidRPr="00C23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E18" w:rsidRDefault="004137FD" w:rsidP="004137FD">
            <w:pP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24E18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Книжная выставка - викторина «Королевство кривых зеркал»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18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E18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Юным читателям будет представлена книжная выставка,  посвященная писателю В.Г. Губареву. Затем ребята будут участвовать в викторине по повести-сказке «Королевство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кривых зеркал».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E18" w:rsidRDefault="004137FD" w:rsidP="0041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«Родной земли очарованье»</w:t>
            </w:r>
          </w:p>
          <w:p w:rsidR="004137FD" w:rsidRPr="00C67A61" w:rsidRDefault="004137FD" w:rsidP="0041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C67A6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</w:t>
            </w:r>
          </w:p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4137FD" w:rsidRPr="008F09B8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6C57CF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аправлен</w:t>
            </w:r>
            <w:proofErr w:type="gramEnd"/>
            <w:r w:rsidRPr="000877F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знакомство с природой, культурой и историей родного края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D65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4137FD" w:rsidRPr="008F09B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proofErr w:type="gramStart"/>
            <w:r w:rsidRPr="00A7052B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A7052B">
              <w:rPr>
                <w:rFonts w:ascii="Times New Roman" w:hAnsi="Times New Roman"/>
                <w:sz w:val="24"/>
                <w:szCs w:val="24"/>
              </w:rPr>
              <w:t>быкновенное чудо» (Е. Шварц – 125 лет)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Выставка книг Е. Шварца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День новой книги </w:t>
            </w:r>
          </w:p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«Шла по городу книжная осень»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18 октября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Посетители библиотеки познакомятся с новыми книгами и журналами из фонда библиотеки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Библиотекарь Кучер О.С.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 w:rsidRPr="00A7052B">
              <w:rPr>
                <w:rFonts w:ascii="Times New Roman" w:hAnsi="Times New Roman"/>
                <w:sz w:val="24"/>
                <w:szCs w:val="24"/>
              </w:rPr>
              <w:t>Тематическая беседа «Глаза не видят красок мира, зато их чувствуют сердца»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Беседа об  истории и значении Дня Белой трости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Библиотечный урок   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«Структура книги»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6448D" w:rsidRDefault="004137FD" w:rsidP="004137F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19 октября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12:00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6A1BC7" w:rsidRDefault="004137FD" w:rsidP="004137FD">
            <w:pPr>
              <w:rPr>
                <w:rFonts w:ascii="Times New Roman" w:hAnsi="Times New Roman" w:cs="Times New Roman"/>
              </w:rPr>
            </w:pPr>
            <w:r w:rsidRPr="006A1BC7">
              <w:rPr>
                <w:rFonts w:ascii="Times New Roman" w:hAnsi="Times New Roman" w:cs="Times New Roman"/>
                <w:sz w:val="24"/>
              </w:rPr>
              <w:t xml:space="preserve">Книги входят в нашу жизнь с самого раннего детства и сопровождают нас всю жизнь.    Библиотекарь познакомит с книгой  поближе, ребята узнают, как построена книга, из каких элементов  она состоит.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FD" w:rsidRPr="00BC0CE1" w:rsidTr="0049167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 w:rsidRPr="00A7052B">
              <w:rPr>
                <w:rFonts w:ascii="Times New Roman" w:hAnsi="Times New Roman"/>
                <w:sz w:val="24"/>
                <w:szCs w:val="18"/>
              </w:rPr>
              <w:t>Библиотечный урок-викторина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A7052B">
              <w:rPr>
                <w:rFonts w:ascii="Times New Roman" w:hAnsi="Times New Roman"/>
                <w:sz w:val="24"/>
                <w:szCs w:val="18"/>
              </w:rPr>
              <w:t>«Сказка о потерянном времени»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писателя, викторина по книге.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Денисова Т.А..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путешествие </w:t>
            </w:r>
          </w:p>
          <w:p w:rsidR="004137FD" w:rsidRPr="007725A4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новой книгой назначена встреча»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7A016F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  <w:p w:rsidR="004137FD" w:rsidRPr="00A0000F" w:rsidRDefault="004137FD" w:rsidP="004137F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7A016F" w:rsidRDefault="004137FD" w:rsidP="00413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новинок поступивших в библиотеку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13EA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EA">
              <w:rPr>
                <w:rFonts w:ascii="Times New Roman" w:hAnsi="Times New Roman" w:cs="Times New Roman"/>
                <w:sz w:val="24"/>
              </w:rPr>
              <w:t xml:space="preserve">ведущий  библиотекарь </w:t>
            </w:r>
            <w:proofErr w:type="spellStart"/>
            <w:r w:rsidRPr="00A713EA">
              <w:rPr>
                <w:rFonts w:ascii="Times New Roman" w:hAnsi="Times New Roman" w:cs="Times New Roman"/>
                <w:sz w:val="24"/>
              </w:rPr>
              <w:t>Лиханская</w:t>
            </w:r>
            <w:proofErr w:type="spellEnd"/>
            <w:r w:rsidRPr="00A713EA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/>
                <w:sz w:val="24"/>
                <w:szCs w:val="24"/>
              </w:rPr>
              <w:t>Виртуальное путешествие «Заповедный мир природы»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052B">
              <w:rPr>
                <w:rFonts w:ascii="Times New Roman" w:hAnsi="Times New Roman"/>
                <w:bCs/>
                <w:sz w:val="24"/>
                <w:szCs w:val="24"/>
              </w:rPr>
              <w:t>В ходе беседы дети узнают о том, для чего создаются заповедники, вспомнят правила поведения в природе. Будет представлен обзор литературы на эту тему.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природного материала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«Детские руки творят чудеса»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еливановка</w:t>
            </w:r>
            <w:proofErr w:type="spellEnd"/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поделки из природного материала.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Обзор «На мир смотрю я не глазами, а сердцем чувствую его» </w:t>
            </w:r>
            <w:proofErr w:type="gramStart"/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Белая трость) (программа «Я в мире и мир во мне»)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20 октября Библиотека для взрослых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библиотеки проведут час милосердия,   в рамках месячника «Белая трость», </w:t>
            </w:r>
            <w:r w:rsidRPr="00C231D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«На мир смотрю я не глазами, а сердцем чувствую его». Участники встречи узнают об истории белой трости.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>Видео презентация «Профессия вечная – библиотечная»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D3">
              <w:rPr>
                <w:rFonts w:ascii="Times New Roman" w:hAnsi="Times New Roman" w:cs="Times New Roman"/>
                <w:sz w:val="24"/>
                <w:szCs w:val="24"/>
              </w:rPr>
              <w:t>20 октября Библиотека для взрослых</w:t>
            </w:r>
          </w:p>
          <w:p w:rsidR="004137FD" w:rsidRPr="00C231D3" w:rsidRDefault="004137FD" w:rsidP="004137FD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sz w:val="24"/>
                <w:szCs w:val="24"/>
              </w:rPr>
              <w:t>Будет создан видеоролик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библиотечной работе</w:t>
            </w:r>
            <w:r w:rsidRPr="00C231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4137FD" w:rsidP="004137FD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231D3">
              <w:rPr>
                <w:rFonts w:ascii="Times New Roman" w:hAnsi="Times New Roman"/>
                <w:bCs/>
                <w:sz w:val="24"/>
                <w:szCs w:val="24"/>
              </w:rPr>
              <w:t xml:space="preserve"> Заведующая </w:t>
            </w:r>
            <w:proofErr w:type="spellStart"/>
            <w:r w:rsidRPr="00C231D3">
              <w:rPr>
                <w:rFonts w:ascii="Times New Roman" w:hAnsi="Times New Roman"/>
                <w:bCs/>
                <w:sz w:val="24"/>
                <w:szCs w:val="24"/>
              </w:rPr>
              <w:t>Олейникова</w:t>
            </w:r>
            <w:proofErr w:type="spellEnd"/>
            <w:r w:rsidRPr="00C231D3">
              <w:rPr>
                <w:rFonts w:ascii="Times New Roman" w:hAnsi="Times New Roman"/>
                <w:bCs/>
                <w:sz w:val="24"/>
                <w:szCs w:val="24"/>
              </w:rPr>
              <w:t xml:space="preserve"> Е.А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231D3" w:rsidRDefault="00EB4B98" w:rsidP="004137F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137FD" w:rsidRPr="00C231D3" w:rsidRDefault="00EB4B98" w:rsidP="004137F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4137FD" w:rsidRPr="00C231D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137FD" w:rsidRPr="00C231D3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137FD" w:rsidRPr="00C23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="004137FD" w:rsidRPr="00C2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7FD" w:rsidRPr="00C231D3" w:rsidRDefault="00EB4B98" w:rsidP="004137FD">
            <w:pPr>
              <w:pStyle w:val="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4137FD" w:rsidRPr="00C231D3">
                <w:rPr>
                  <w:rStyle w:val="a3"/>
                  <w:rFonts w:ascii="Times New Roman" w:hAnsi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48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26448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Дымковская</w:t>
            </w:r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6448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игрушка»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21 октября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Дымковская игрушка, русский художественный промысел, возникший на основе местных гончарных традиций. Ребята узнают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откуда пошло название игрушки, из какой глины она сделана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а в конце мероприятия дети сами раскрасят дымковскую игрушку.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BC7">
              <w:rPr>
                <w:rFonts w:ascii="Times New Roman" w:hAnsi="Times New Roman"/>
                <w:b/>
                <w:sz w:val="24"/>
                <w:szCs w:val="24"/>
              </w:rPr>
              <w:t>(Культурный норматив школьника)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МОУ «СОШ №5</w:t>
            </w:r>
          </w:p>
          <w:p w:rsidR="004137FD" w:rsidRPr="0026448D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 xml:space="preserve"> х. Восточный»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 «Аксаков. Жизнь и творчество»</w:t>
            </w:r>
          </w:p>
          <w:p w:rsidR="004137FD" w:rsidRPr="005436DE" w:rsidRDefault="004137FD" w:rsidP="0041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DE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5436DE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октября</w:t>
            </w:r>
          </w:p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 Библиотека с. Нины</w:t>
            </w:r>
          </w:p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5436D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Читатели ознакомятся с </w:t>
            </w:r>
            <w:r w:rsidRPr="0013552E">
              <w:rPr>
                <w:rFonts w:ascii="Times New Roman" w:hAnsi="Times New Roman" w:cs="Times New Roman"/>
                <w:sz w:val="24"/>
                <w:szCs w:val="24"/>
              </w:rPr>
              <w:t xml:space="preserve"> жизнью и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знаменитого писателя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5436D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137FD" w:rsidRPr="00424D65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137FD" w:rsidRPr="00E35C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4137FD" w:rsidRPr="0013552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Pr="0013552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137FD" w:rsidRPr="00E35C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 xml:space="preserve"> «И места в мире нет дороже, где довелось родиться нам…»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с. </w:t>
            </w:r>
            <w:proofErr w:type="gramStart"/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4321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Посетители библиотеки поделятся впечатлениями</w:t>
            </w:r>
          </w:p>
          <w:p w:rsidR="004137FD" w:rsidRPr="0044321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о своей малой родине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4137FD" w:rsidRPr="00C04CDB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>Бычкова Т.А.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/>
                <w:sz w:val="24"/>
                <w:szCs w:val="24"/>
              </w:rPr>
              <w:t>Познавательно-игровое мероприятие «В некоем царстве, в некоем государстве...» по сказке С. Т. Аксакова «Аленький цветочек»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21октября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писателя, викторина по сказке.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Квилт-информина</w:t>
            </w:r>
            <w:proofErr w:type="spellEnd"/>
            <w:r w:rsidRPr="00424E18">
              <w:rPr>
                <w:rFonts w:ascii="Times New Roman" w:hAnsi="Times New Roman" w:cs="Times New Roman"/>
                <w:sz w:val="24"/>
                <w:szCs w:val="24"/>
              </w:rPr>
              <w:t xml:space="preserve"> «Обыкновенное чудо Евгения Шварца» 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E1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  <w:p w:rsidR="004137FD" w:rsidRPr="00424E18" w:rsidRDefault="004137FD" w:rsidP="0041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11B55">
              <w:rPr>
                <w:rFonts w:ascii="Times New Roman" w:hAnsi="Times New Roman" w:cs="Times New Roman"/>
                <w:sz w:val="24"/>
                <w:szCs w:val="24"/>
              </w:rPr>
              <w:t xml:space="preserve">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B55">
              <w:rPr>
                <w:rFonts w:ascii="Times New Roman" w:hAnsi="Times New Roman" w:cs="Times New Roman"/>
                <w:sz w:val="24"/>
                <w:szCs w:val="24"/>
              </w:rPr>
              <w:t>ознакомят со сказочником и настоящим волшебником, который жил среди людей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именем Евгений Львович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Шварц.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24E18" w:rsidRDefault="004137FD" w:rsidP="0041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1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137FD" w:rsidRPr="00424E18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FA2AF3" w:rsidRDefault="004137FD" w:rsidP="004137FD">
            <w:pPr>
              <w:pStyle w:val="af1"/>
              <w:spacing w:after="0" w:line="276" w:lineRule="auto"/>
              <w:rPr>
                <w:bCs/>
              </w:rPr>
            </w:pPr>
            <w:r>
              <w:rPr>
                <w:bCs/>
              </w:rPr>
              <w:t xml:space="preserve">Выставка-рассказ «Даль полынная                      (И. </w:t>
            </w:r>
            <w:proofErr w:type="spellStart"/>
            <w:r>
              <w:rPr>
                <w:bCs/>
              </w:rPr>
              <w:t>Кашпуров</w:t>
            </w:r>
            <w:proofErr w:type="spellEnd"/>
            <w:r>
              <w:rPr>
                <w:bCs/>
              </w:rPr>
              <w:t xml:space="preserve"> 95л.)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pStyle w:val="af1"/>
              <w:spacing w:after="0" w:line="276" w:lineRule="auto"/>
            </w:pPr>
            <w:r>
              <w:t>21 октября</w:t>
            </w:r>
          </w:p>
          <w:p w:rsidR="004137FD" w:rsidRPr="00FA3020" w:rsidRDefault="004137FD" w:rsidP="004137FD">
            <w:pPr>
              <w:tabs>
                <w:tab w:val="left" w:pos="3630"/>
              </w:tabs>
            </w:pPr>
            <w:r w:rsidRPr="00824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FA3020" w:rsidRDefault="004137FD" w:rsidP="004137FD">
            <w:pPr>
              <w:pStyle w:val="af1"/>
              <w:spacing w:after="0" w:line="276" w:lineRule="auto"/>
            </w:pPr>
            <w:r>
              <w:t>Выставка посвящена юбилею Ставропольского поэта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FA3020" w:rsidRDefault="004137FD" w:rsidP="004137FD">
            <w:pPr>
              <w:pStyle w:val="af1"/>
              <w:spacing w:after="0" w:line="276" w:lineRule="auto"/>
            </w:pPr>
            <w:r w:rsidRPr="00B16FAC">
              <w:t>библиотекарь</w:t>
            </w:r>
            <w:r>
              <w:t xml:space="preserve"> Воробьёва </w:t>
            </w:r>
            <w:r w:rsidRPr="00B16FAC">
              <w:t>М.</w:t>
            </w:r>
            <w:r>
              <w:t>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«Сделай свой выбор»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</w:p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«Андрей Сахаров – человек – легенда» (к 100- </w:t>
            </w:r>
            <w:proofErr w:type="spellStart"/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04CDB">
              <w:rPr>
                <w:rFonts w:ascii="Times New Roman" w:hAnsi="Times New Roman" w:cs="Times New Roman"/>
                <w:sz w:val="24"/>
                <w:szCs w:val="24"/>
              </w:rPr>
              <w:t xml:space="preserve"> А.Д. Сахарова).  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с. </w:t>
            </w:r>
            <w:proofErr w:type="gramStart"/>
            <w:r w:rsidRPr="00C04CDB">
              <w:rPr>
                <w:rFonts w:ascii="Times New Roman" w:hAnsi="Times New Roman" w:cs="Times New Roman"/>
                <w:bCs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4321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1E">
              <w:rPr>
                <w:rFonts w:ascii="Times New Roman" w:hAnsi="Times New Roman" w:cs="Times New Roman"/>
                <w:sz w:val="24"/>
                <w:szCs w:val="24"/>
              </w:rPr>
              <w:t>Презентация  расскажет о биографии и научной деятельности А.Д. Сахарова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C04CDB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4C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DB">
              <w:rPr>
                <w:rFonts w:ascii="Times New Roman" w:hAnsi="Times New Roman" w:cs="Times New Roman"/>
                <w:sz w:val="24"/>
                <w:szCs w:val="24"/>
              </w:rPr>
              <w:t>Филатова Е.И.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137FD" w:rsidRPr="0044321E">
                <w:rPr>
                  <w:rStyle w:val="a3"/>
                </w:rPr>
                <w:t>https://efotdelotkaz.blogspot.com/</w:t>
              </w:r>
            </w:hyperlink>
            <w:r w:rsidR="004137FD" w:rsidRPr="00C04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Default="00EB4B98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137FD" w:rsidRPr="0044321E">
                <w:rPr>
                  <w:rStyle w:val="a3"/>
                </w:rPr>
                <w:t>https://ok.ru/profile/561376692269</w:t>
              </w:r>
            </w:hyperlink>
            <w:r w:rsidR="004137FD" w:rsidRPr="00C04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7FD" w:rsidRPr="00C04CD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FD" w:rsidRPr="006A1BC7" w:rsidRDefault="00EB4B98" w:rsidP="004137FD">
            <w:pPr>
              <w:rPr>
                <w:rFonts w:ascii="Times New Roman" w:hAnsi="Times New Roman" w:cs="Times New Roman"/>
              </w:rPr>
            </w:pPr>
            <w:hyperlink r:id="rId42" w:history="1">
              <w:r w:rsidR="004137FD" w:rsidRPr="0044321E">
                <w:rPr>
                  <w:rStyle w:val="a3"/>
                </w:rPr>
                <w:t>https://www.instagram.com/ef99590/</w:t>
              </w:r>
            </w:hyperlink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полка. </w:t>
            </w:r>
          </w:p>
          <w:p w:rsidR="004137FD" w:rsidRPr="00EA7094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молодым – быть здоровым</w:t>
            </w:r>
            <w:r w:rsidRPr="00EA7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FD" w:rsidRPr="00EA7094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F8384F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8384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книжной полки  будет демонстрироваться видео </w:t>
            </w:r>
            <w:r w:rsidRPr="002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Алкоголь, курение, наркотики или жизнь? Выбор за тобой!</w:t>
            </w:r>
            <w:r w:rsidRPr="002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EB4B98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hyperlink r:id="rId43" w:history="1">
              <w:r w:rsidR="004137F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https://ok.ru/profile/564094699109</w:t>
              </w:r>
            </w:hyperlink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Выставка  осенних поделок «Щедрые дары осени»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23октября</w:t>
            </w:r>
          </w:p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Выставка  осенних поделок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49167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491679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7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  <w:p w:rsidR="004137FD" w:rsidRPr="00EA7094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нас подстерегает опасность?</w:t>
            </w:r>
            <w:r w:rsidRPr="00EA70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137FD" w:rsidRPr="00EA7094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4137FD" w:rsidRPr="00F8384F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137FD" w:rsidRPr="00F8384F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поговорит с ребятами о правилах</w:t>
            </w:r>
          </w:p>
          <w:p w:rsidR="004137FD" w:rsidRPr="00F8384F" w:rsidRDefault="004137FD" w:rsidP="00413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 и профилактике детского дорожного травматизма.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Книжная выставка «Навеки в памяти народной»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Тематическая книжная выставка ко Дню народного единства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Литературные портреты «Детские писатели Ставрополья»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27 октября 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 xml:space="preserve">Примут участие в познавательно-игровой программе по </w:t>
            </w:r>
            <w:r w:rsidRPr="0028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ставропольских писателей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Черноусова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285AFE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Урок патриотизма «Минин и Пожарский – доблестные сыны Отечества»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Рассказ о событиях 1612 года, когда народное ополчение под предводительством К.Минина и Д. Пожарского освободило Москву от польских интервентов.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4137FD" w:rsidRPr="00A7052B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BD0BE7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91679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каких изобретений невозможна современная жизнь»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новых технологиях, без которых в наше время не обойтись.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137FD" w:rsidRPr="00BC0CE1" w:rsidTr="004171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0300CC" w:rsidRDefault="004137FD" w:rsidP="004137F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4137FD" w:rsidRPr="0094274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«Колокола и их судьбы»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4274D"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74D">
              <w:rPr>
                <w:rFonts w:ascii="Times New Roman" w:hAnsi="Times New Roman"/>
                <w:sz w:val="24"/>
                <w:szCs w:val="24"/>
              </w:rPr>
              <w:t>Видеоролик об истории колоколов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9427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FD" w:rsidRPr="0094274D" w:rsidRDefault="004137FD" w:rsidP="0041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0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300CC"/>
    <w:rsid w:val="00033158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849ED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E1658"/>
    <w:rsid w:val="000E3ACC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633D"/>
    <w:rsid w:val="00156A84"/>
    <w:rsid w:val="0017232A"/>
    <w:rsid w:val="001770A1"/>
    <w:rsid w:val="00184F90"/>
    <w:rsid w:val="001862F2"/>
    <w:rsid w:val="00192DEA"/>
    <w:rsid w:val="00195B01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3AF1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85AFE"/>
    <w:rsid w:val="00292700"/>
    <w:rsid w:val="002935B8"/>
    <w:rsid w:val="00295BEE"/>
    <w:rsid w:val="00296085"/>
    <w:rsid w:val="002B335D"/>
    <w:rsid w:val="002C01EF"/>
    <w:rsid w:val="002C2FAF"/>
    <w:rsid w:val="002C30A8"/>
    <w:rsid w:val="002D203B"/>
    <w:rsid w:val="002D2464"/>
    <w:rsid w:val="002D664B"/>
    <w:rsid w:val="002D7736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28B5"/>
    <w:rsid w:val="00372616"/>
    <w:rsid w:val="00373847"/>
    <w:rsid w:val="003805F1"/>
    <w:rsid w:val="0038380D"/>
    <w:rsid w:val="00383D26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72A"/>
    <w:rsid w:val="003D5E60"/>
    <w:rsid w:val="003E2733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619D6"/>
    <w:rsid w:val="00463DE3"/>
    <w:rsid w:val="00464A70"/>
    <w:rsid w:val="004669F6"/>
    <w:rsid w:val="004678CA"/>
    <w:rsid w:val="00470025"/>
    <w:rsid w:val="00474CB6"/>
    <w:rsid w:val="00475F1B"/>
    <w:rsid w:val="00486A1C"/>
    <w:rsid w:val="00491679"/>
    <w:rsid w:val="00497201"/>
    <w:rsid w:val="004972E2"/>
    <w:rsid w:val="004A086B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20C85"/>
    <w:rsid w:val="00522374"/>
    <w:rsid w:val="0052707A"/>
    <w:rsid w:val="005321AB"/>
    <w:rsid w:val="00537820"/>
    <w:rsid w:val="00537A1E"/>
    <w:rsid w:val="00541832"/>
    <w:rsid w:val="005453A7"/>
    <w:rsid w:val="00563DFA"/>
    <w:rsid w:val="00571978"/>
    <w:rsid w:val="0057385D"/>
    <w:rsid w:val="00575A86"/>
    <w:rsid w:val="00592BF6"/>
    <w:rsid w:val="005A07A4"/>
    <w:rsid w:val="005A7202"/>
    <w:rsid w:val="005B5F5E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F02F4"/>
    <w:rsid w:val="005F203D"/>
    <w:rsid w:val="005F26FB"/>
    <w:rsid w:val="006004C1"/>
    <w:rsid w:val="0060369E"/>
    <w:rsid w:val="006075FF"/>
    <w:rsid w:val="00611A98"/>
    <w:rsid w:val="00623FFB"/>
    <w:rsid w:val="006241A9"/>
    <w:rsid w:val="006265AA"/>
    <w:rsid w:val="00630E12"/>
    <w:rsid w:val="006416E3"/>
    <w:rsid w:val="006418D6"/>
    <w:rsid w:val="00662245"/>
    <w:rsid w:val="006655C3"/>
    <w:rsid w:val="006701FA"/>
    <w:rsid w:val="006714F2"/>
    <w:rsid w:val="00672428"/>
    <w:rsid w:val="006747AF"/>
    <w:rsid w:val="006843B0"/>
    <w:rsid w:val="00684F33"/>
    <w:rsid w:val="00686BE3"/>
    <w:rsid w:val="00693F58"/>
    <w:rsid w:val="006944E6"/>
    <w:rsid w:val="006976E7"/>
    <w:rsid w:val="006A1BC7"/>
    <w:rsid w:val="006A22F7"/>
    <w:rsid w:val="006B0A88"/>
    <w:rsid w:val="006B524C"/>
    <w:rsid w:val="006D5454"/>
    <w:rsid w:val="006E2CDE"/>
    <w:rsid w:val="006F04F3"/>
    <w:rsid w:val="006F0D08"/>
    <w:rsid w:val="006F1BD6"/>
    <w:rsid w:val="006F30F6"/>
    <w:rsid w:val="00707908"/>
    <w:rsid w:val="00712867"/>
    <w:rsid w:val="007143B1"/>
    <w:rsid w:val="00715B8E"/>
    <w:rsid w:val="00724CAB"/>
    <w:rsid w:val="00733B92"/>
    <w:rsid w:val="00740ADE"/>
    <w:rsid w:val="0075030F"/>
    <w:rsid w:val="00750E72"/>
    <w:rsid w:val="0075254B"/>
    <w:rsid w:val="00755F7E"/>
    <w:rsid w:val="00756285"/>
    <w:rsid w:val="00760175"/>
    <w:rsid w:val="007607C8"/>
    <w:rsid w:val="007725A4"/>
    <w:rsid w:val="00773B60"/>
    <w:rsid w:val="007800E4"/>
    <w:rsid w:val="00782A15"/>
    <w:rsid w:val="00795F12"/>
    <w:rsid w:val="007B6775"/>
    <w:rsid w:val="007B70FE"/>
    <w:rsid w:val="007B7CDF"/>
    <w:rsid w:val="007C123E"/>
    <w:rsid w:val="007C7FD7"/>
    <w:rsid w:val="007D09BD"/>
    <w:rsid w:val="007D14B4"/>
    <w:rsid w:val="007E354F"/>
    <w:rsid w:val="007F58DD"/>
    <w:rsid w:val="007F5F97"/>
    <w:rsid w:val="007F624D"/>
    <w:rsid w:val="007F6C49"/>
    <w:rsid w:val="007F7B6F"/>
    <w:rsid w:val="00802899"/>
    <w:rsid w:val="00803A9F"/>
    <w:rsid w:val="00816B6C"/>
    <w:rsid w:val="00820867"/>
    <w:rsid w:val="00821EFF"/>
    <w:rsid w:val="00824908"/>
    <w:rsid w:val="0083142E"/>
    <w:rsid w:val="008325E9"/>
    <w:rsid w:val="00832B70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702C"/>
    <w:rsid w:val="00874902"/>
    <w:rsid w:val="00880A19"/>
    <w:rsid w:val="00880DC5"/>
    <w:rsid w:val="0088598E"/>
    <w:rsid w:val="0088632A"/>
    <w:rsid w:val="00887DC5"/>
    <w:rsid w:val="008930F7"/>
    <w:rsid w:val="00895446"/>
    <w:rsid w:val="00895690"/>
    <w:rsid w:val="008A7B16"/>
    <w:rsid w:val="008B048C"/>
    <w:rsid w:val="008B6622"/>
    <w:rsid w:val="008C4B63"/>
    <w:rsid w:val="008D025B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7DBE"/>
    <w:rsid w:val="00925A7C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5666"/>
    <w:rsid w:val="009E12C5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E4"/>
    <w:rsid w:val="00A53655"/>
    <w:rsid w:val="00A6313C"/>
    <w:rsid w:val="00A70029"/>
    <w:rsid w:val="00A713EA"/>
    <w:rsid w:val="00A8127E"/>
    <w:rsid w:val="00A93D37"/>
    <w:rsid w:val="00A93ECC"/>
    <w:rsid w:val="00AA4BEF"/>
    <w:rsid w:val="00AA65A1"/>
    <w:rsid w:val="00AA7EA2"/>
    <w:rsid w:val="00AB19EB"/>
    <w:rsid w:val="00AB5AC1"/>
    <w:rsid w:val="00AC1653"/>
    <w:rsid w:val="00AC1F78"/>
    <w:rsid w:val="00AC218F"/>
    <w:rsid w:val="00AC481C"/>
    <w:rsid w:val="00AC6141"/>
    <w:rsid w:val="00AC7E87"/>
    <w:rsid w:val="00AD38EA"/>
    <w:rsid w:val="00AD4F83"/>
    <w:rsid w:val="00AD6193"/>
    <w:rsid w:val="00AE105A"/>
    <w:rsid w:val="00AE4363"/>
    <w:rsid w:val="00AE4675"/>
    <w:rsid w:val="00AE55B2"/>
    <w:rsid w:val="00AE5BE6"/>
    <w:rsid w:val="00AE7F25"/>
    <w:rsid w:val="00AF4D68"/>
    <w:rsid w:val="00B07509"/>
    <w:rsid w:val="00B103C2"/>
    <w:rsid w:val="00B13D8D"/>
    <w:rsid w:val="00B17ABE"/>
    <w:rsid w:val="00B17DFD"/>
    <w:rsid w:val="00B20ADD"/>
    <w:rsid w:val="00B2208E"/>
    <w:rsid w:val="00B22BED"/>
    <w:rsid w:val="00B348E2"/>
    <w:rsid w:val="00B34B18"/>
    <w:rsid w:val="00B36147"/>
    <w:rsid w:val="00B4584A"/>
    <w:rsid w:val="00B46D7C"/>
    <w:rsid w:val="00B503D1"/>
    <w:rsid w:val="00B5242F"/>
    <w:rsid w:val="00B52FD8"/>
    <w:rsid w:val="00B5398D"/>
    <w:rsid w:val="00B63294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6F12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1022"/>
    <w:rsid w:val="00C41DD0"/>
    <w:rsid w:val="00C440ED"/>
    <w:rsid w:val="00C50BA6"/>
    <w:rsid w:val="00C53663"/>
    <w:rsid w:val="00C5610C"/>
    <w:rsid w:val="00C61C37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37A6B"/>
    <w:rsid w:val="00D44DB4"/>
    <w:rsid w:val="00D552C4"/>
    <w:rsid w:val="00D768C0"/>
    <w:rsid w:val="00D815AD"/>
    <w:rsid w:val="00D9641A"/>
    <w:rsid w:val="00DA07BD"/>
    <w:rsid w:val="00DA10D0"/>
    <w:rsid w:val="00DA205B"/>
    <w:rsid w:val="00DA65BD"/>
    <w:rsid w:val="00DA68B9"/>
    <w:rsid w:val="00DB0593"/>
    <w:rsid w:val="00DB6C57"/>
    <w:rsid w:val="00DD10A4"/>
    <w:rsid w:val="00DD228F"/>
    <w:rsid w:val="00DE0363"/>
    <w:rsid w:val="00DE0EB4"/>
    <w:rsid w:val="00DE461A"/>
    <w:rsid w:val="00DE49E6"/>
    <w:rsid w:val="00DF0008"/>
    <w:rsid w:val="00DF14CF"/>
    <w:rsid w:val="00E000C4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4141D"/>
    <w:rsid w:val="00E43596"/>
    <w:rsid w:val="00E43B2A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A6B9C"/>
    <w:rsid w:val="00EA7094"/>
    <w:rsid w:val="00EB1271"/>
    <w:rsid w:val="00EB204E"/>
    <w:rsid w:val="00EB4B98"/>
    <w:rsid w:val="00EC1D2F"/>
    <w:rsid w:val="00EC6BB4"/>
    <w:rsid w:val="00EC6D83"/>
    <w:rsid w:val="00EC78EE"/>
    <w:rsid w:val="00ED17E6"/>
    <w:rsid w:val="00ED4987"/>
    <w:rsid w:val="00ED7813"/>
    <w:rsid w:val="00EE19FB"/>
    <w:rsid w:val="00EE2EAE"/>
    <w:rsid w:val="00EE5F9D"/>
    <w:rsid w:val="00EF17CF"/>
    <w:rsid w:val="00EF3926"/>
    <w:rsid w:val="00F020D9"/>
    <w:rsid w:val="00F14F52"/>
    <w:rsid w:val="00F14FBB"/>
    <w:rsid w:val="00F1677E"/>
    <w:rsid w:val="00F27AB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2F0C"/>
    <w:rsid w:val="00F8384F"/>
    <w:rsid w:val="00F85419"/>
    <w:rsid w:val="00F87004"/>
    <w:rsid w:val="00FA2AF3"/>
    <w:rsid w:val="00FA60B0"/>
    <w:rsid w:val="00FA6111"/>
    <w:rsid w:val="00FB1BCC"/>
    <w:rsid w:val="00FB5419"/>
    <w:rsid w:val="00FB6A3F"/>
    <w:rsid w:val="00FB6C59"/>
    <w:rsid w:val="00FC3D7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159636376" TargetMode="External"/><Relationship Id="rId13" Type="http://schemas.openxmlformats.org/officeDocument/2006/relationships/hyperlink" Target="https://ok.ru/profile/574159636376" TargetMode="External"/><Relationship Id="rId18" Type="http://schemas.openxmlformats.org/officeDocument/2006/relationships/hyperlink" Target="https://www.facebook.com/profile.php?id=100062939112108" TargetMode="External"/><Relationship Id="rId26" Type="http://schemas.openxmlformats.org/officeDocument/2006/relationships/hyperlink" Target="https://vk.com/id527743165" TargetMode="External"/><Relationship Id="rId39" Type="http://schemas.openxmlformats.org/officeDocument/2006/relationships/hyperlink" Target="https://ok.ru/profile/286322082350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instagram.com/detskay_na_sovetskoj/?igshid=181lpz5elz50x" TargetMode="External"/><Relationship Id="rId34" Type="http://schemas.openxmlformats.org/officeDocument/2006/relationships/hyperlink" Target="https://ok.ru/profile/586119629321" TargetMode="External"/><Relationship Id="rId42" Type="http://schemas.openxmlformats.org/officeDocument/2006/relationships/hyperlink" Target="https://www.instagram.com/ef99590/" TargetMode="External"/><Relationship Id="rId7" Type="http://schemas.openxmlformats.org/officeDocument/2006/relationships/hyperlink" Target="https://ok.ru/profile/561885428289" TargetMode="External"/><Relationship Id="rId12" Type="http://schemas.openxmlformats.org/officeDocument/2006/relationships/hyperlink" Target="https://www.instagram.com/ef99590/" TargetMode="External"/><Relationship Id="rId17" Type="http://schemas.openxmlformats.org/officeDocument/2006/relationships/hyperlink" Target="https://vk.com/id636312660" TargetMode="External"/><Relationship Id="rId25" Type="http://schemas.openxmlformats.org/officeDocument/2006/relationships/hyperlink" Target="https://ok.ru/profile/574159636376" TargetMode="External"/><Relationship Id="rId33" Type="http://schemas.openxmlformats.org/officeDocument/2006/relationships/hyperlink" Target="https://www.facebook.com/profile.php?id=100062939112108" TargetMode="External"/><Relationship Id="rId38" Type="http://schemas.openxmlformats.org/officeDocument/2006/relationships/hyperlink" Target="https://ninylib.wordpres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agram.com/bibli_oteka.soldatka?igshid=1allomlzp4j42" TargetMode="External"/><Relationship Id="rId20" Type="http://schemas.openxmlformats.org/officeDocument/2006/relationships/hyperlink" Target="https://ok.ru/profile/558350690387" TargetMode="External"/><Relationship Id="rId29" Type="http://schemas.openxmlformats.org/officeDocument/2006/relationships/hyperlink" Target="https://www.instagram.com/det_bib_1/" TargetMode="External"/><Relationship Id="rId41" Type="http://schemas.openxmlformats.org/officeDocument/2006/relationships/hyperlink" Target="https://ok.ru/profile/5613766922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1885428289" TargetMode="External"/><Relationship Id="rId11" Type="http://schemas.openxmlformats.org/officeDocument/2006/relationships/hyperlink" Target="https://ok.ru/profile/561376692269" TargetMode="External"/><Relationship Id="rId24" Type="http://schemas.openxmlformats.org/officeDocument/2006/relationships/hyperlink" Target="https://okru/profile/564461706954" TargetMode="External"/><Relationship Id="rId32" Type="http://schemas.openxmlformats.org/officeDocument/2006/relationships/hyperlink" Target="https://vk.com/id636312660" TargetMode="External"/><Relationship Id="rId37" Type="http://schemas.openxmlformats.org/officeDocument/2006/relationships/hyperlink" Target="https://www.facebook.com/profile.php?id=100062939112108" TargetMode="External"/><Relationship Id="rId40" Type="http://schemas.openxmlformats.org/officeDocument/2006/relationships/hyperlink" Target="https://efotdelotkaz.blogspot.com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86119629321" TargetMode="External"/><Relationship Id="rId23" Type="http://schemas.openxmlformats.org/officeDocument/2006/relationships/hyperlink" Target="https://www.instagram.com/detskaiabibliotekag.ze/?igshid=102fru5xg3npm" TargetMode="External"/><Relationship Id="rId28" Type="http://schemas.openxmlformats.org/officeDocument/2006/relationships/hyperlink" Target="https://www.instagram.com/detskay_na_sovetskoj/?igshid=181lpz5elz50x" TargetMode="External"/><Relationship Id="rId36" Type="http://schemas.openxmlformats.org/officeDocument/2006/relationships/hyperlink" Target="https://vk.com/id636312660" TargetMode="External"/><Relationship Id="rId10" Type="http://schemas.openxmlformats.org/officeDocument/2006/relationships/hyperlink" Target="https://efotdelotkaz.blogspot.com/" TargetMode="External"/><Relationship Id="rId19" Type="http://schemas.openxmlformats.org/officeDocument/2006/relationships/hyperlink" Target="https://ok.ru/profile/564094699109" TargetMode="External"/><Relationship Id="rId31" Type="http://schemas.openxmlformats.org/officeDocument/2006/relationships/hyperlink" Target="https://ok.ru/profile/58611962932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527743165" TargetMode="External"/><Relationship Id="rId14" Type="http://schemas.openxmlformats.org/officeDocument/2006/relationships/hyperlink" Target="https://vk.com/id527743165" TargetMode="External"/><Relationship Id="rId22" Type="http://schemas.openxmlformats.org/officeDocument/2006/relationships/hyperlink" Target="https://www.instagram.com/det_bib_1/" TargetMode="External"/><Relationship Id="rId27" Type="http://schemas.openxmlformats.org/officeDocument/2006/relationships/hyperlink" Target="https://ok.ru/profile/558350690387" TargetMode="External"/><Relationship Id="rId30" Type="http://schemas.openxmlformats.org/officeDocument/2006/relationships/hyperlink" Target="https://www.instagram.com/detskaiabibliotekag.ze/?igshid=102fru5xg3npm" TargetMode="External"/><Relationship Id="rId35" Type="http://schemas.openxmlformats.org/officeDocument/2006/relationships/hyperlink" Target="https://Instagram.com/bibli_oteka.soldatka?igshid=1allomlzp4j42" TargetMode="External"/><Relationship Id="rId43" Type="http://schemas.openxmlformats.org/officeDocument/2006/relationships/hyperlink" Target="https://ok.ru/profile/564094699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18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dcterms:created xsi:type="dcterms:W3CDTF">2020-10-19T11:36:00Z</dcterms:created>
  <dcterms:modified xsi:type="dcterms:W3CDTF">2021-10-01T08:08:00Z</dcterms:modified>
</cp:coreProperties>
</file>