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23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1B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10950" w:type="dxa"/>
        <w:tblInd w:w="-318" w:type="dxa"/>
        <w:tblLayout w:type="fixed"/>
        <w:tblLook w:val="04A0"/>
      </w:tblPr>
      <w:tblGrid>
        <w:gridCol w:w="710"/>
        <w:gridCol w:w="2835"/>
        <w:gridCol w:w="1930"/>
        <w:gridCol w:w="1755"/>
        <w:gridCol w:w="1895"/>
        <w:gridCol w:w="1825"/>
      </w:tblGrid>
      <w:tr w:rsidR="003F5C37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0B2B24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3F5C37"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F6052D" w:rsidRPr="002D7736" w:rsidTr="006004C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705BF" w:rsidRDefault="00F6052D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 xml:space="preserve">«Годы военные, судьбы людские» </w:t>
            </w:r>
          </w:p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март-апрель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</w:rPr>
            </w:pPr>
            <w:r w:rsidRPr="00F6052D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  <w:proofErr w:type="spellStart"/>
            <w:r w:rsidRPr="00F6052D">
              <w:rPr>
                <w:rFonts w:ascii="Times New Roman" w:hAnsi="Times New Roman" w:cs="Times New Roman"/>
                <w:sz w:val="24"/>
              </w:rPr>
              <w:t>Разумцева</w:t>
            </w:r>
            <w:proofErr w:type="spellEnd"/>
            <w:r w:rsidRPr="00F6052D">
              <w:rPr>
                <w:rFonts w:ascii="Times New Roman" w:hAnsi="Times New Roman" w:cs="Times New Roman"/>
                <w:sz w:val="24"/>
              </w:rPr>
              <w:t xml:space="preserve"> Ю.Ю.</w:t>
            </w:r>
          </w:p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DF0008" w:rsidRDefault="00F6052D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6052D" w:rsidRPr="00F6052D" w:rsidRDefault="00F6052D" w:rsidP="006004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052D" w:rsidRPr="002D7736" w:rsidTr="00CE24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705BF" w:rsidRDefault="00F6052D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6004C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3015E9">
              <w:rPr>
                <w:rFonts w:ascii="Times New Roman" w:hAnsi="Times New Roman"/>
                <w:sz w:val="24"/>
                <w:szCs w:val="28"/>
              </w:rPr>
              <w:t xml:space="preserve">«Великие ученые и их открытия» </w:t>
            </w:r>
          </w:p>
          <w:p w:rsidR="00F6052D" w:rsidRPr="003015E9" w:rsidRDefault="00F6052D" w:rsidP="006004C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3015E9">
              <w:rPr>
                <w:rFonts w:ascii="Times New Roman" w:hAnsi="Times New Roman"/>
                <w:sz w:val="24"/>
                <w:szCs w:val="28"/>
              </w:rPr>
              <w:t>Научный онлайн календарь</w:t>
            </w:r>
          </w:p>
          <w:p w:rsidR="00F6052D" w:rsidRPr="009C60BC" w:rsidRDefault="00F6052D" w:rsidP="006004C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863C0A" w:rsidRDefault="00F6052D" w:rsidP="00CE243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F6052D" w:rsidRDefault="00F6052D" w:rsidP="00CE243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E00EDE" w:rsidRDefault="00F6052D" w:rsidP="006004C1">
            <w:pPr>
              <w:tabs>
                <w:tab w:val="left" w:pos="3630"/>
              </w:tabs>
              <w:rPr>
                <w:rFonts w:ascii="Times New Roman" w:hAnsi="Times New Roman"/>
                <w:szCs w:val="28"/>
              </w:rPr>
            </w:pPr>
            <w:r w:rsidRPr="00E00EDE">
              <w:rPr>
                <w:rFonts w:ascii="Times New Roman" w:hAnsi="Times New Roman"/>
                <w:szCs w:val="28"/>
              </w:rPr>
              <w:t>Составление ежемесячного научного онлайн календаря об ученых и их открытиях.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6052D" w:rsidRPr="00AA1620" w:rsidRDefault="00F6052D" w:rsidP="006004C1">
            <w:pPr>
              <w:rPr>
                <w:rFonts w:ascii="Times New Roman" w:hAnsi="Times New Roman"/>
                <w:sz w:val="24"/>
                <w:szCs w:val="28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2D7736" w:rsidRDefault="0097526E" w:rsidP="00CE243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F6052D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F6052D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705BF" w:rsidRDefault="00F6052D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C37DEF" w:rsidRDefault="00F6052D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«Пернатый друг</w:t>
            </w:r>
            <w:r w:rsidRPr="00EA27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E27">
              <w:rPr>
                <w:rFonts w:ascii="Times New Roman" w:hAnsi="Times New Roman"/>
                <w:sz w:val="24"/>
                <w:szCs w:val="24"/>
              </w:rPr>
              <w:t>Книжные раскопки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F6052D" w:rsidRPr="00863C0A" w:rsidRDefault="00F6052D" w:rsidP="00CE243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6052D" w:rsidRPr="00C37DEF" w:rsidRDefault="00F6052D" w:rsidP="00CE243C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Pr="00C37DEF" w:rsidRDefault="00F6052D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491E27">
              <w:rPr>
                <w:rFonts w:ascii="Times New Roman" w:hAnsi="Times New Roman"/>
                <w:sz w:val="24"/>
                <w:szCs w:val="24"/>
              </w:rPr>
              <w:t>Книжные раскопки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404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6052D" w:rsidRPr="00203AF1" w:rsidRDefault="00F6052D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2D" w:rsidRDefault="00F6052D" w:rsidP="00034F75">
            <w:pPr>
              <w:rPr>
                <w:rFonts w:ascii="Times New Roman" w:hAnsi="Times New Roman"/>
                <w:sz w:val="24"/>
                <w:szCs w:val="24"/>
              </w:rPr>
            </w:pPr>
            <w:r w:rsidRPr="00C37DE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6052D" w:rsidRPr="00203AF1" w:rsidRDefault="00F6052D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1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C1" w:rsidRPr="00F705BF" w:rsidRDefault="006004C1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C1" w:rsidRPr="00872FF2" w:rsidRDefault="006004C1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Писатели-юбиляры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6004C1" w:rsidRPr="00872FF2" w:rsidRDefault="006004C1" w:rsidP="0060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C1" w:rsidRPr="00872FF2" w:rsidRDefault="006004C1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C1" w:rsidRPr="00872FF2" w:rsidRDefault="006004C1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6004C1" w:rsidRPr="00872FF2" w:rsidRDefault="006004C1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Кашпуров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04C1" w:rsidRPr="00872FF2" w:rsidRDefault="006004C1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В.П.Росляков, И.Д.Сургучев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C1" w:rsidRPr="00872FF2" w:rsidRDefault="006004C1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C1" w:rsidRPr="00DF0008" w:rsidRDefault="006004C1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004C1" w:rsidRPr="00872FF2" w:rsidRDefault="006004C1" w:rsidP="0060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DE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DE" w:rsidRPr="00F705BF" w:rsidRDefault="00740ADE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книги детства» </w:t>
            </w:r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E" w:rsidRDefault="0097526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DE" w:rsidRDefault="0097526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740ADE"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DE" w:rsidRDefault="0097526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740ADE" w:rsidRPr="00EB204E" w:rsidRDefault="00740AD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DE" w:rsidRPr="00EB204E" w:rsidRDefault="0097526E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0ADE"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«Книга – источник знаний»</w:t>
            </w:r>
          </w:p>
          <w:p w:rsidR="00F705BF" w:rsidRPr="003A30D1" w:rsidRDefault="00F705BF" w:rsidP="00160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традициями празднования Международного дня детской книги.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705BF" w:rsidRDefault="00F705BF" w:rsidP="00160A1B"/>
          <w:p w:rsidR="00F705BF" w:rsidRPr="003A30D1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705BF" w:rsidRPr="003A30D1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«Чемодан с загадками»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по страничкам 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сказок, вопросы о любимых героях и волшебных предметах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D69F1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любимым героям</w:t>
            </w:r>
            <w:r w:rsidRPr="00740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  мастерская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  мастерская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« Моя книжная полка»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великого сказочника»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6235">
              <w:rPr>
                <w:rFonts w:ascii="Times New Roman" w:hAnsi="Times New Roman"/>
                <w:sz w:val="24"/>
                <w:szCs w:val="24"/>
              </w:rPr>
              <w:t xml:space="preserve">В начале мероприятия будет рассказана биография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автора-сказочника, а затем </w:t>
            </w:r>
            <w:r w:rsidRPr="001D6235">
              <w:rPr>
                <w:rFonts w:ascii="Times New Roman" w:hAnsi="Times New Roman"/>
                <w:sz w:val="24"/>
                <w:szCs w:val="24"/>
              </w:rPr>
              <w:t xml:space="preserve"> проведена игровая программа.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 «Ах, Андерсен, мой сказочник любимый»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F09B8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</w:t>
            </w:r>
            <w:r w:rsidRPr="00705A62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биографией великого сказочника. Дети совершат путешествие  по сказкам Г.Х Андерсена, где будут по  тексту отгадывать названия сказок, их героев, находить потерянные предметы, проявляя свои знания и способности.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03E65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№7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DA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A10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DA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иблиосумерки</w:t>
            </w:r>
            <w:proofErr w:type="spellEnd"/>
            <w:r w:rsidRPr="00DA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60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икторина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F60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  <w:r w:rsidRPr="00F6052D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  <w:proofErr w:type="spellStart"/>
            <w:r w:rsidRPr="00F6052D">
              <w:rPr>
                <w:rFonts w:ascii="Times New Roman" w:hAnsi="Times New Roman" w:cs="Times New Roman"/>
                <w:sz w:val="24"/>
              </w:rPr>
              <w:t>Разумцева</w:t>
            </w:r>
            <w:proofErr w:type="spellEnd"/>
            <w:r w:rsidRPr="00F6052D">
              <w:rPr>
                <w:rFonts w:ascii="Times New Roman" w:hAnsi="Times New Roman" w:cs="Times New Roman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 бы жили мы без </w:t>
            </w: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книг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Г.Х Андерсен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2 апреля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Ребятам будут проведены   различные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конкурсы по сказкам писателя.      Они будут называть героев сказок, отгадывать загадки.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36474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 защити»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Красной Книге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отправятся в 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в ходе которого узнают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Красная книга, почему возникла необходимость в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>, какие существуют животные, растения, птицы, которые нуждаются в опеке и защите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Черное ухо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заметка книги - юбиляры</w:t>
            </w:r>
          </w:p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Г.Н. заметка книги - юбиляры</w:t>
            </w:r>
          </w:p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«Дорога, ведущая </w:t>
            </w:r>
            <w:proofErr w:type="gramStart"/>
            <w:r w:rsidRPr="00872F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72FF2">
              <w:rPr>
                <w:rFonts w:ascii="Times New Roman" w:hAnsi="Times New Roman"/>
                <w:sz w:val="24"/>
                <w:szCs w:val="24"/>
              </w:rPr>
              <w:t xml:space="preserve"> НИКУДА» 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Ивенская Т.Г.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детям» литературное путешествие </w:t>
            </w:r>
          </w:p>
          <w:p w:rsidR="00F705BF" w:rsidRPr="003A30D1" w:rsidRDefault="00F705BF" w:rsidP="000F3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стихов Н.А. Некрасова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- здоровый дух»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игротека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прослушают рассказ о пользе физкультуры, спорта, 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правильного питания, режима дня, просмотрят </w:t>
            </w:r>
            <w:proofErr w:type="spellStart"/>
            <w:r w:rsidRPr="0018569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85696">
              <w:rPr>
                <w:rFonts w:ascii="Times New Roman" w:hAnsi="Times New Roman" w:cs="Times New Roman"/>
                <w:sz w:val="24"/>
                <w:szCs w:val="24"/>
              </w:rPr>
              <w:t xml:space="preserve"> по здоровому образу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r w:rsidRPr="00185696">
              <w:rPr>
                <w:rFonts w:ascii="Times New Roman" w:hAnsi="Times New Roman" w:cs="Times New Roman"/>
                <w:sz w:val="24"/>
                <w:szCs w:val="24"/>
              </w:rPr>
              <w:t>поучаствуют в викторине, отгадают загадки. Но самым интересным будет участие в спортивных соревнованиях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«Ваша безопасность - сними наушники» 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ПДД. Видеоролик.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Размещение  ролика  о  безопасности на  дорогах.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«Читаем вслух Ф.М. Достоевский»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Литературный бульвар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06  апреля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«Читаем вслух Ф.М. Достоевский»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«Где здоровье – там и я» Игра-путешествие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F705BF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Игра-путешествие с Феей Гигиеной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50E72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Pr="00750E72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МОУ СОШ №13</w:t>
            </w: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«Бесценный дар здоровье сбереги»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Информация о Дне здоровья и важности здорового образа жизни для человека.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705BF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5BF" w:rsidRPr="00961BE6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3A30D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«Чтоб </w:t>
            </w: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здоровым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сильным быть надо здоровье сохранить!» 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541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 мероприятии ребята узнают, что такое правильное питание, как нужно начинать свой день, как влияют витамины на организм и </w:t>
            </w: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03AF1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63C7">
              <w:rPr>
                <w:rFonts w:ascii="Times New Roman" w:hAnsi="Times New Roman"/>
                <w:sz w:val="24"/>
                <w:szCs w:val="24"/>
              </w:rPr>
              <w:t>К здоровью – без лекарств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5BF" w:rsidRPr="008263C7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C7">
              <w:rPr>
                <w:rFonts w:ascii="Times New Roman" w:hAnsi="Times New Roman"/>
                <w:sz w:val="24"/>
                <w:szCs w:val="24"/>
              </w:rPr>
              <w:t>Читающая  скамейка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3C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форме </w:t>
            </w:r>
            <w:r w:rsidRPr="001D6235">
              <w:rPr>
                <w:rFonts w:ascii="Times New Roman" w:hAnsi="Times New Roman" w:cs="Times New Roman"/>
                <w:sz w:val="24"/>
                <w:szCs w:val="24"/>
              </w:rPr>
              <w:t>Читающая скамейка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поможет </w:t>
            </w:r>
            <w:r w:rsidRPr="00EB341B">
              <w:rPr>
                <w:rFonts w:ascii="Times New Roman" w:hAnsi="Times New Roman" w:cs="Times New Roman"/>
                <w:sz w:val="24"/>
                <w:szCs w:val="24"/>
              </w:rPr>
              <w:t>приблизить библиотеку к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итателю, расширив  возможности и условия для чтения. </w:t>
            </w:r>
            <w:r w:rsidRPr="001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«Андрей Сахаров – совесть мира»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Краткая история о А.Сахарове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https://www.imstagram.com/invites/contact/?i=w0z76i46ao128&amp;utm_content=k4kaioi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«Наука и техника вокруг нас» </w:t>
            </w:r>
          </w:p>
          <w:p w:rsidR="00F705BF" w:rsidRPr="003A30D1" w:rsidRDefault="00F705BF" w:rsidP="000F3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значение науки и научного прогресса в современных условиях.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«Молодёжный мир»: по страницам периодики Пресс-драйв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Обзор периодики для молодежи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https://instagram.com/kuznecovamarina434?igshid=elfbf2s4awgj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«Живи стильно, не рискуй по глупости»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F09B8">
              <w:rPr>
                <w:rFonts w:ascii="Times New Roman" w:hAnsi="Times New Roman" w:cs="Times New Roman"/>
                <w:bCs/>
                <w:sz w:val="24"/>
                <w:szCs w:val="24"/>
              </w:rPr>
              <w:t>8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6C57C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7CF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жизни,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алкоголизма и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№7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Васи </w:t>
            </w:r>
            <w:proofErr w:type="spellStart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05BF" w:rsidRPr="00405DC4" w:rsidRDefault="00F705BF" w:rsidP="00AE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час </w:t>
            </w:r>
          </w:p>
          <w:p w:rsidR="00F705BF" w:rsidRPr="00405DC4" w:rsidRDefault="00F705BF" w:rsidP="00AE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</w: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 о необычных приключениях Васи </w:t>
            </w:r>
            <w:proofErr w:type="spellStart"/>
            <w:r w:rsidRPr="00065222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, героя </w: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юмористического детектива Юрия Коваля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ответят</w: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викторины по повес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зависимости – жизнь» </w:t>
            </w:r>
          </w:p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Урок-обсуждение</w:t>
            </w:r>
          </w:p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  <w:p w:rsidR="006B524C" w:rsidRDefault="00F705BF" w:rsidP="006004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  <w:r w:rsidR="006B52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705BF" w:rsidRPr="00DF0008" w:rsidRDefault="006B524C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Городская библиотека №1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урок-обсуждение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МОУ СОШ    № 2 г. Зеленокумск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« Рыцарь с душою скитальца»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Н.С. Гумилеву – 135 лет со дня рождения) </w:t>
            </w:r>
            <w:proofErr w:type="gramEnd"/>
          </w:p>
          <w:p w:rsidR="00F705BF" w:rsidRDefault="00F705BF" w:rsidP="000F34D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0"/>
                <w:szCs w:val="24"/>
              </w:rPr>
              <w:t>(в рамках клуба «ЛИК»)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созвездие»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Онлайн путешествие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Видеоролик  о космосе  и знаменитых   космонавтах.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  <w:r w:rsidRPr="007607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153E80">
              <w:rPr>
                <w:rFonts w:ascii="Times New Roman" w:hAnsi="Times New Roman"/>
                <w:sz w:val="24"/>
                <w:szCs w:val="24"/>
              </w:rPr>
              <w:t xml:space="preserve">«Эти удивительные животные» </w:t>
            </w:r>
          </w:p>
          <w:p w:rsidR="00F705BF" w:rsidRPr="00CE243C" w:rsidRDefault="00F705BF" w:rsidP="006004C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3E8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:rsidR="00F705BF" w:rsidRPr="00C37DE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F705BF" w:rsidRPr="00863C0A" w:rsidRDefault="00F705BF" w:rsidP="00CE243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F705BF" w:rsidRPr="00C37DEF" w:rsidRDefault="00F705BF" w:rsidP="00CE243C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3E8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705BF" w:rsidRPr="003E6B96" w:rsidRDefault="00F705BF" w:rsidP="00034F7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3E6B96">
              <w:rPr>
                <w:rFonts w:ascii="Times New Roman" w:hAnsi="Times New Roman"/>
                <w:b/>
                <w:sz w:val="20"/>
                <w:szCs w:val="24"/>
              </w:rPr>
              <w:t>(В рамках</w:t>
            </w:r>
            <w:proofErr w:type="gramEnd"/>
          </w:p>
          <w:p w:rsidR="00F705BF" w:rsidRPr="00C37DE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 w:rsidRPr="003E6B96">
              <w:rPr>
                <w:rFonts w:ascii="Times New Roman" w:hAnsi="Times New Roman"/>
                <w:b/>
                <w:sz w:val="20"/>
                <w:szCs w:val="24"/>
              </w:rPr>
              <w:t>клуба «Праздник»)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05BF" w:rsidRPr="00851385" w:rsidRDefault="00F705BF" w:rsidP="00034F7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 w:rsidRPr="00C37DE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705BF" w:rsidRPr="00851385" w:rsidRDefault="00F705BF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63C7">
              <w:rPr>
                <w:rFonts w:ascii="Times New Roman" w:hAnsi="Times New Roman"/>
                <w:sz w:val="24"/>
                <w:szCs w:val="24"/>
              </w:rPr>
              <w:t>«Выбираем профессию» Игра-путешествие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F70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63C7">
              <w:rPr>
                <w:rFonts w:ascii="Times New Roman" w:hAnsi="Times New Roman"/>
                <w:sz w:val="24"/>
                <w:szCs w:val="24"/>
              </w:rPr>
              <w:t>11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вместе с библиотекарем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совершат </w:t>
            </w:r>
            <w:r w:rsidRPr="00011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увлекательное путешествие в мир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ссий.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63C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3C7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263C7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Безумная Евдокия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заметка книги - юбиляры</w:t>
            </w:r>
          </w:p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лет</w:t>
            </w:r>
            <w:r w:rsidRPr="00361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Алексин А.Г.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заметка книги - юбиляры</w:t>
            </w:r>
          </w:p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«Утро космической эры» 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F705BF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к 60-летию первого полета </w:t>
            </w:r>
            <w:r w:rsidRPr="00EB204E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космос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МДОУ № 7</w:t>
            </w: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file/558350690387</w:t>
              </w:r>
            </w:hyperlink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491E27">
              <w:rPr>
                <w:rFonts w:ascii="Times New Roman" w:hAnsi="Times New Roman"/>
                <w:sz w:val="24"/>
                <w:szCs w:val="24"/>
              </w:rPr>
              <w:t>«Навстречу звездам!» Познавательное путешествие</w:t>
            </w:r>
          </w:p>
          <w:p w:rsidR="00F705BF" w:rsidRPr="003E6B96" w:rsidRDefault="00F705BF" w:rsidP="003E6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6B96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DOBRO</w:t>
            </w:r>
            <w:r w:rsidRPr="00740ADE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3E6B96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RU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F705BF" w:rsidRPr="00863C0A" w:rsidRDefault="00F705BF" w:rsidP="00CE243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C37DEF" w:rsidRDefault="00F705BF" w:rsidP="00CE243C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491E27"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  <w:p w:rsidR="00F705BF" w:rsidRPr="00C37DE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05BF" w:rsidRPr="00A8127E" w:rsidRDefault="00F705BF" w:rsidP="00034F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ДК х. Андреевский</w:t>
            </w:r>
          </w:p>
          <w:p w:rsidR="00F705BF" w:rsidRPr="00A8127E" w:rsidRDefault="00F705BF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«Путешествие в космические дали»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освоения космоса. Расширение знаний о космическом пространстве, жизни космонавтов.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2FF2">
              <w:rPr>
                <w:rFonts w:ascii="Times New Roman" w:hAnsi="Times New Roman"/>
                <w:color w:val="000000"/>
                <w:sz w:val="24"/>
                <w:szCs w:val="24"/>
              </w:rPr>
              <w:t>«Космонавтом быть хочу!»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705BF" w:rsidRPr="00244BD1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Ивенская Т.Г.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244BD1" w:rsidRDefault="00F705BF" w:rsidP="006004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«Родина крылья дала» 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познакомит с современными достижениями </w:t>
            </w:r>
            <w:r w:rsidRPr="00DE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космонавтики.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«108 минут, изменивших мир» Гагарин Ю.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Ю. Гагарине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https://instagram.com/kuznecovamarina434?igshid=elfbf2s4awgj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«Новому времени – новые профессии»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12:00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«Транссиб. Поезд отправляется»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будет проходить по книге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«Транссиб» Главная тема: межнациональные отношения, география России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«Чтение  без принуждения» 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Читаем классику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Читаем классику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«Наше здоровье – в наших руках»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Беседа-призыв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Беседа о здоровье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Сказочный 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калейдоскоп»  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5D4E79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EB204E">
              <w:rPr>
                <w:rFonts w:ascii="Times New Roman" w:hAnsi="Times New Roman"/>
                <w:sz w:val="24"/>
                <w:szCs w:val="24"/>
              </w:rPr>
              <w:t xml:space="preserve">Командные соревнования </w:t>
            </w:r>
            <w:r w:rsidRPr="005D4E79">
              <w:rPr>
                <w:rFonts w:ascii="Times New Roman" w:hAnsi="Times New Roman"/>
                <w:b/>
                <w:sz w:val="20"/>
                <w:szCs w:val="24"/>
              </w:rPr>
              <w:t>(в рамках клуба</w:t>
            </w:r>
            <w:proofErr w:type="gramEnd"/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E79">
              <w:rPr>
                <w:rFonts w:ascii="Times New Roman" w:hAnsi="Times New Roman"/>
                <w:b/>
                <w:sz w:val="20"/>
                <w:szCs w:val="24"/>
              </w:rPr>
              <w:t>«Литературный теремок»)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50E72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Pr="00750E72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«Удивительные, забавные, разные</w:t>
            </w: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 апреля</w:t>
            </w:r>
          </w:p>
          <w:p w:rsidR="006B524C" w:rsidRDefault="00F705BF" w:rsidP="006004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10:00</w:t>
            </w:r>
            <w:r w:rsidR="006B52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705BF" w:rsidRPr="00DF0008" w:rsidRDefault="006B524C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МОУ СОШ    № 3 г. Зеленокумск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«Есть такое в мире чудо…»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Экскурсия-знакомство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и правилами пользования.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«Охрана </w:t>
            </w:r>
            <w:proofErr w:type="spellStart"/>
            <w:proofErr w:type="gram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природы-дело</w:t>
            </w:r>
            <w:proofErr w:type="spellEnd"/>
            <w:proofErr w:type="gram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нас»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AF">
              <w:rPr>
                <w:rFonts w:ascii="Times New Roman" w:hAnsi="Times New Roman" w:cs="Times New Roman"/>
                <w:sz w:val="24"/>
                <w:szCs w:val="24"/>
              </w:rPr>
              <w:t>Расширить кругозор пользователей  поможет электронная мультимедиа экскурсия, которая даст возможность  совершить путешествие по местам пребывания поэта на Северном Кавказе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hyperlink r:id="rId35" w:history="1">
              <w:r w:rsidRPr="00586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86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правонарушения и как их избежать</w:t>
            </w:r>
            <w:r w:rsidRPr="00740A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05BF" w:rsidRPr="006B524C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r w:rsidRPr="00C43DAC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«В чудесном мире сказок Андерсена» Литературная 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 и его творчеством, викторина по его произведениям.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Минута </w:t>
            </w: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телефона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доверия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листовка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15 апреля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 листовк</w:t>
            </w: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информация,  куда дети и подростки   могут позвонить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обратиться  за помощью   в трудных жизненных ситуациях.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E5A9E" w:rsidRDefault="00F705BF" w:rsidP="006004C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«Абитуриент, на старт, внимание!»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Умрихина Т.И. библиотекарь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 «Победа русского оружия» 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пойдёт о сраже</w:t>
            </w:r>
            <w:r w:rsidRPr="0095056D">
              <w:rPr>
                <w:rFonts w:ascii="Times New Roman" w:hAnsi="Times New Roman" w:cs="Times New Roman"/>
                <w:sz w:val="24"/>
                <w:szCs w:val="24"/>
              </w:rPr>
              <w:t xml:space="preserve">ниях А. </w:t>
            </w:r>
            <w:proofErr w:type="gramStart"/>
            <w:r w:rsidRPr="0095056D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9505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Ледовом</w:t>
            </w:r>
            <w:r w:rsidRPr="0095056D">
              <w:rPr>
                <w:rFonts w:ascii="Times New Roman" w:hAnsi="Times New Roman" w:cs="Times New Roman"/>
                <w:sz w:val="24"/>
                <w:szCs w:val="24"/>
              </w:rPr>
              <w:t xml:space="preserve"> побоище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Невской</w:t>
            </w:r>
            <w:r w:rsidRPr="009505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битве</w:t>
            </w:r>
            <w:r w:rsidRPr="0095056D">
              <w:rPr>
                <w:rFonts w:ascii="Times New Roman" w:hAnsi="Times New Roman" w:cs="Times New Roman"/>
                <w:sz w:val="24"/>
                <w:szCs w:val="24"/>
              </w:rPr>
              <w:t xml:space="preserve">,  в </w:t>
            </w:r>
            <w:proofErr w:type="gramStart"/>
            <w:r w:rsidRPr="0095056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95056D">
              <w:rPr>
                <w:rFonts w:ascii="Times New Roman" w:hAnsi="Times New Roman" w:cs="Times New Roman"/>
                <w:sz w:val="24"/>
                <w:szCs w:val="24"/>
              </w:rPr>
              <w:t xml:space="preserve"> он одержал победу и спас Русь от </w:t>
            </w:r>
            <w:r w:rsidRPr="0095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порабощения чужеземцами.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hyperlink r:id="rId38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AE5BE6">
            <w:hyperlink r:id="rId39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https://www.instagram.com/ef99</w:t>
              </w:r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590/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«Чучело»</w:t>
            </w:r>
          </w:p>
          <w:p w:rsidR="00F705BF" w:rsidRDefault="00F705BF" w:rsidP="00AE5B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нечитанным страницам книги В.К. </w:t>
            </w:r>
            <w:proofErr w:type="spellStart"/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</w:p>
          <w:p w:rsidR="00F705BF" w:rsidRPr="00C85D49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05A62" w:rsidRDefault="00F705BF" w:rsidP="00AE5B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5A6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повестью </w:t>
            </w:r>
            <w:proofErr w:type="spellStart"/>
            <w:r w:rsidRPr="00705A62">
              <w:rPr>
                <w:rFonts w:ascii="Times New Roman" w:hAnsi="Times New Roman" w:cs="Times New Roman"/>
                <w:sz w:val="24"/>
                <w:szCs w:val="24"/>
              </w:rPr>
              <w:t>В.Железникова</w:t>
            </w:r>
            <w:proofErr w:type="spellEnd"/>
            <w:r w:rsidRPr="00705A62">
              <w:rPr>
                <w:rFonts w:ascii="Times New Roman" w:hAnsi="Times New Roman" w:cs="Times New Roman"/>
                <w:sz w:val="24"/>
                <w:szCs w:val="24"/>
              </w:rPr>
              <w:t xml:space="preserve"> «Чучело»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проблемы, поднятые</w:t>
            </w:r>
            <w:r w:rsidRPr="00705A6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03E65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hyperlink r:id="rId41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в корзинке лежит?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705BF" w:rsidRDefault="00F705BF" w:rsidP="006004C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игра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15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игра</w:t>
            </w:r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посетят станции </w:t>
            </w:r>
            <w:proofErr w:type="gramStart"/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Поэтическую</w:t>
            </w:r>
            <w:proofErr w:type="gramEnd"/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Загадкино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мульти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пульти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 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244BD1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обращения с книгой»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Просмотр фильма о космосе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17 апреля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Просмотр фильма о космосе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  <w:r w:rsidRPr="00F6052D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  <w:proofErr w:type="spellStart"/>
            <w:r w:rsidRPr="00F6052D">
              <w:rPr>
                <w:rFonts w:ascii="Times New Roman" w:hAnsi="Times New Roman" w:cs="Times New Roman"/>
                <w:sz w:val="24"/>
              </w:rPr>
              <w:t>Разумцева</w:t>
            </w:r>
            <w:proofErr w:type="spellEnd"/>
            <w:r w:rsidRPr="00F6052D">
              <w:rPr>
                <w:rFonts w:ascii="Times New Roman" w:hAnsi="Times New Roman" w:cs="Times New Roman"/>
                <w:sz w:val="24"/>
              </w:rPr>
              <w:t xml:space="preserve"> Ю.Ю. </w:t>
            </w:r>
          </w:p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</w:p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F6052D" w:rsidRDefault="00F705BF" w:rsidP="006004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чести»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Медео презента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9377A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знакомству с удивительным человеком, великим  учёным ХХ века, правозащитником, академиком, лауреатом Нобелевской премии Андреем Дмитриевичем Сахаровым.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03E65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F705BF" w:rsidRDefault="00F705BF" w:rsidP="00AE5BE6"/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961BE6">
              <w:rPr>
                <w:b w:val="0"/>
                <w:sz w:val="24"/>
                <w:szCs w:val="24"/>
              </w:rPr>
              <w:t xml:space="preserve"> «И была тут битва великая …»                       Видео презентация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18 апреля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0F34DB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DB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961BE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961BE6" w:rsidRDefault="00F705BF" w:rsidP="000F34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961BE6" w:rsidRDefault="00F705BF" w:rsidP="000F34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961BE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961BE6" w:rsidRDefault="00F705BF" w:rsidP="000F34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961B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Царь-рыба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Прощание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Матерой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заметка книги - юбиляры</w:t>
            </w:r>
          </w:p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5BF" w:rsidRPr="00740ADE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В.П.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Распутин В.Г. заметка книги - юбиляры</w:t>
            </w:r>
          </w:p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и исторические места Ставропольского края»</w:t>
            </w:r>
          </w:p>
          <w:p w:rsidR="00F705BF" w:rsidRPr="00EF763C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Читатели узнают</w:t>
            </w:r>
            <w:r w:rsidRPr="00413DAF">
              <w:rPr>
                <w:rFonts w:ascii="Times New Roman" w:hAnsi="Times New Roman" w:cs="Times New Roman"/>
                <w:sz w:val="24"/>
                <w:szCs w:val="24"/>
              </w:rPr>
              <w:t xml:space="preserve"> о самых удивительных и красивых местах нашего края - природных достопримечательностях России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hyperlink r:id="rId49" w:history="1">
              <w:r w:rsidRPr="00586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86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Почему полезно читать книги?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3C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клуба узнают об интересных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фактах, о пользе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чтения и сами расскажут, почему любят читать.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обзор литературы</w:t>
            </w:r>
          </w:p>
          <w:p w:rsidR="00F705BF" w:rsidRPr="00872FF2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Серии «Я познаю мир»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«Неизвестные страницы истории родного села»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Краеведческая шкатулка</w:t>
            </w:r>
          </w:p>
          <w:p w:rsidR="00F705BF" w:rsidRPr="00C85D49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совершат путешествие по неизвестным страницам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родного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В.Стрелкова «История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Отказного». Оно будет проходить в форме настольной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– это восклицательные знаки 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истории»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экскурс -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памятников и исторических мест 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0"/>
                <w:szCs w:val="24"/>
              </w:rPr>
              <w:t>(В рамках клуб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961BE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«Парус»)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Абрамова С.А.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«М.В. Ломоносов – гений мировой науки» Информационный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https://www.imstagram.com/invites/contact/?i=w0z76i46ao128&amp;utm_content=k4kaioi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"Быстрота от Винта"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соревнование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апреля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соревнование 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 командами: сбор модели из </w:t>
            </w:r>
            <w:proofErr w:type="gramStart"/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EB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«С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знай свои права»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40ADE" w:rsidRDefault="00F705BF" w:rsidP="00740ADE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/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 xml:space="preserve">«Живая память </w:t>
            </w:r>
            <w:r w:rsidRPr="00740ADE">
              <w:rPr>
                <w:rStyle w:val="ae"/>
                <w:b w:val="0"/>
              </w:rPr>
              <w:t>поколений»</w:t>
            </w:r>
          </w:p>
          <w:p w:rsidR="00F705BF" w:rsidRPr="00EB204E" w:rsidRDefault="00F705BF" w:rsidP="00740ADE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/>
              <w:rPr>
                <w:rStyle w:val="ae"/>
                <w:b w:val="0"/>
              </w:rPr>
            </w:pPr>
            <w:r w:rsidRPr="00EB204E">
              <w:t>Видео</w:t>
            </w:r>
            <w:r>
              <w:t xml:space="preserve">  -  </w:t>
            </w:r>
            <w:r w:rsidRPr="00EB204E">
              <w:t>экскурсия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F705BF" w:rsidRPr="005D4E79" w:rsidRDefault="00F705BF" w:rsidP="00740A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4E79">
              <w:rPr>
                <w:rFonts w:ascii="Times New Roman" w:hAnsi="Times New Roman"/>
                <w:b/>
                <w:sz w:val="20"/>
                <w:szCs w:val="24"/>
              </w:rPr>
              <w:t xml:space="preserve"> (в рамках клуба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«Юный книголюб»</w:t>
            </w:r>
            <w:r w:rsidRPr="005D4E79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«Исчезающая красота»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Библиотечный </w:t>
            </w:r>
            <w:proofErr w:type="spellStart"/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F705BF" w:rsidRPr="00FB5419" w:rsidRDefault="00F705BF" w:rsidP="006004C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разберё</w:t>
            </w:r>
            <w:r w:rsidRPr="00FB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с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FB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ебятами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что  такое природа и экология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FB5419" w:rsidRDefault="00F705BF" w:rsidP="0060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D228F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  <w:r w:rsidR="006B52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DF0008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«Как не любить нам эту Землю!» 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Добро. 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планете Земля, беседа о проблемах экологии.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C37DEF" w:rsidRDefault="00F705BF" w:rsidP="00034F75">
            <w:pPr>
              <w:rPr>
                <w:rFonts w:ascii="Times New Roman" w:hAnsi="Times New Roman"/>
                <w:sz w:val="24"/>
                <w:szCs w:val="28"/>
              </w:rPr>
            </w:pPr>
            <w:r w:rsidRPr="00491E27">
              <w:rPr>
                <w:rFonts w:ascii="Times New Roman" w:hAnsi="Times New Roman"/>
                <w:sz w:val="24"/>
                <w:szCs w:val="28"/>
              </w:rPr>
              <w:t xml:space="preserve"> «Фантазеры и затейники Николая Носова» Устный журнал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5F4B8A" w:rsidRDefault="00F705BF" w:rsidP="006004C1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F705BF" w:rsidRPr="00863C0A" w:rsidRDefault="00F705BF" w:rsidP="00CE243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C37DEF" w:rsidRDefault="00F705BF" w:rsidP="00CE243C">
            <w:pPr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b/>
                <w:sz w:val="20"/>
                <w:szCs w:val="28"/>
                <w:u w:val="single"/>
              </w:rPr>
            </w:pPr>
            <w:r w:rsidRPr="00491E27">
              <w:rPr>
                <w:rFonts w:ascii="Times New Roman" w:hAnsi="Times New Roman"/>
                <w:sz w:val="24"/>
                <w:szCs w:val="28"/>
              </w:rPr>
              <w:t>Устный журнал</w:t>
            </w:r>
          </w:p>
          <w:p w:rsidR="00F705BF" w:rsidRPr="003E6B96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05BF" w:rsidRPr="00750E72" w:rsidRDefault="00F705BF" w:rsidP="0003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F9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№15 х. </w:t>
            </w:r>
          </w:p>
          <w:p w:rsidR="00F705BF" w:rsidRDefault="00F705BF" w:rsidP="00034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Андреевский</w:t>
            </w:r>
          </w:p>
          <w:p w:rsidR="00F705BF" w:rsidRPr="00750E72" w:rsidRDefault="00F705BF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«Тайны бабушкиного сундука» </w:t>
            </w:r>
            <w:r w:rsidRPr="008263C7">
              <w:rPr>
                <w:rFonts w:ascii="Times New Roman" w:hAnsi="Times New Roman"/>
                <w:sz w:val="24"/>
                <w:szCs w:val="24"/>
              </w:rPr>
              <w:t xml:space="preserve">Семейные традиции </w:t>
            </w:r>
          </w:p>
          <w:p w:rsidR="00F705BF" w:rsidRPr="008263C7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C7">
              <w:rPr>
                <w:rFonts w:ascii="Times New Roman" w:hAnsi="Times New Roman"/>
                <w:sz w:val="24"/>
                <w:szCs w:val="24"/>
              </w:rPr>
              <w:t>Час народного творчества</w:t>
            </w:r>
          </w:p>
          <w:p w:rsidR="00F705BF" w:rsidRPr="008263C7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F705B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3C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 отправятся</w:t>
            </w:r>
            <w:r w:rsidRPr="008E4859">
              <w:rPr>
                <w:rFonts w:ascii="Times New Roman" w:hAnsi="Times New Roman"/>
                <w:sz w:val="24"/>
                <w:szCs w:val="24"/>
              </w:rPr>
              <w:t xml:space="preserve"> в страну Фольклора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8E4859">
              <w:rPr>
                <w:rFonts w:ascii="Times New Roman" w:hAnsi="Times New Roman"/>
                <w:sz w:val="24"/>
                <w:szCs w:val="24"/>
              </w:rPr>
              <w:t xml:space="preserve"> с удовольствием </w:t>
            </w:r>
            <w:r>
              <w:rPr>
                <w:rFonts w:ascii="Times New Roman" w:hAnsi="Times New Roman"/>
                <w:sz w:val="24"/>
                <w:szCs w:val="24"/>
              </w:rPr>
              <w:t>попробуют угадать,</w:t>
            </w:r>
            <w:r w:rsidRPr="008E4859">
              <w:rPr>
                <w:rFonts w:ascii="Times New Roman" w:hAnsi="Times New Roman"/>
                <w:sz w:val="24"/>
                <w:szCs w:val="24"/>
              </w:rPr>
              <w:t xml:space="preserve"> какие сказочные предметы лежат в волшебном сундуке, </w:t>
            </w:r>
            <w:r>
              <w:rPr>
                <w:rFonts w:ascii="Times New Roman" w:hAnsi="Times New Roman"/>
                <w:sz w:val="24"/>
                <w:szCs w:val="24"/>
              </w:rPr>
              <w:t>отгадают загадки.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«О малой родине стихами»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Час поэзии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«Вам о правах»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Урок-предупреждение о правах</w:t>
            </w:r>
            <w:proofErr w:type="gram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«Семейные истории о войне» 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Видео рассказ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22 апреля Детская библиотека</w:t>
            </w: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Видео рассказ о семье Макаренко Ф.Д.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«И в памяти, и в книге – навсегда» программа «Я в мире и мир во мне»</w:t>
            </w:r>
            <w:r w:rsidRPr="0096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12:00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«Золотая полка юбиляра»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(200 лет со дня рождения Ф. Достоевского) выставка-обзор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Заведующая Кузнецова</w:t>
            </w:r>
            <w:proofErr w:type="gram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«Снится нам не рокот космодрома»</w:t>
            </w:r>
          </w:p>
          <w:p w:rsidR="00F705BF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Литературно-игровая космическая экспедиция</w:t>
            </w:r>
          </w:p>
          <w:p w:rsidR="00F705BF" w:rsidRPr="005D4E79" w:rsidRDefault="00F705BF" w:rsidP="00FA60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4E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D4E79">
              <w:rPr>
                <w:rFonts w:ascii="Times New Roman" w:hAnsi="Times New Roman"/>
                <w:b/>
                <w:sz w:val="24"/>
                <w:szCs w:val="24"/>
              </w:rPr>
              <w:t>Библиосумерки</w:t>
            </w:r>
            <w:proofErr w:type="spellEnd"/>
            <w:r w:rsidRPr="005D4E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15:00 -16:00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 w:rsidR="00F705BF" w:rsidRPr="00EB204E" w:rsidRDefault="00F705BF" w:rsidP="00FA60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F705BF" w:rsidRPr="00EB204E" w:rsidRDefault="00F705BF" w:rsidP="00FA60B0">
            <w:pPr>
              <w:pStyle w:val="a4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5D4E79" w:rsidRDefault="00F705BF" w:rsidP="00FA60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Литературно-игровая космическая экспедиция в рамках Всероссийской акции </w:t>
            </w:r>
            <w:r w:rsidRPr="00111E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1E59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111E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5BF" w:rsidRPr="00111E59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04E">
              <w:rPr>
                <w:rFonts w:ascii="Times New Roman" w:hAnsi="Times New Roman"/>
                <w:b/>
                <w:bCs/>
                <w:sz w:val="24"/>
                <w:szCs w:val="24"/>
              </w:rPr>
              <w:t>«Книга — путь к звездам»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  <w:p w:rsidR="00F705BF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05BF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B204E">
              <w:rPr>
                <w:rFonts w:ascii="Times New Roman" w:hAnsi="Times New Roman"/>
                <w:sz w:val="24"/>
                <w:szCs w:val="24"/>
              </w:rPr>
              <w:t>Бутко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F705BF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05BF" w:rsidRPr="00750E7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Pr="00750E7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FA6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Громкие чтения «Подвиг солдата: читаем книги о войне» Программа «Я и мое Отечество)</w:t>
            </w:r>
            <w:r w:rsidRPr="0096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</w:t>
            </w:r>
            <w:proofErr w:type="gramEnd"/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по станциям с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маршрутными листами.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«Читать, знать и помнить»</w:t>
            </w:r>
            <w:r w:rsidRPr="00FB5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705BF" w:rsidRPr="00FB5419" w:rsidRDefault="00F705BF" w:rsidP="00160A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Литературный час</w:t>
            </w:r>
          </w:p>
          <w:p w:rsidR="00F705BF" w:rsidRPr="00FB5419" w:rsidRDefault="00F705BF" w:rsidP="00160A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5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FB5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апреля</w:t>
            </w: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F705BF" w:rsidRPr="00FB5419" w:rsidRDefault="00F705BF" w:rsidP="00160A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705BF" w:rsidRPr="00FB5419" w:rsidRDefault="00F705BF" w:rsidP="00160A1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160A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мероприятии </w:t>
            </w:r>
            <w:r w:rsidRPr="00FB5419">
              <w:rPr>
                <w:rFonts w:ascii="Times New Roman" w:hAnsi="Times New Roman" w:cs="Times New Roman"/>
                <w:sz w:val="24"/>
                <w:szCs w:val="24"/>
              </w:rPr>
              <w:t>будет рассказано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книгах, которые </w:t>
            </w:r>
            <w:r w:rsidRPr="00FB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помогают нам </w:t>
            </w:r>
            <w:r w:rsidRPr="00FB54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сохранить и преумножить память о войне, героях, их подвигах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5419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FB5419" w:rsidRDefault="00F705BF" w:rsidP="00160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FB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034F75" w:rsidRDefault="00F705BF" w:rsidP="00160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«Дыхание весны»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5BF" w:rsidRPr="00244BD1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отоконкурс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 </w:t>
            </w:r>
          </w:p>
          <w:p w:rsidR="00F705BF" w:rsidRPr="006004C1" w:rsidRDefault="00F705BF" w:rsidP="00600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0"/>
                <w:szCs w:val="24"/>
              </w:rPr>
              <w:t>(в рамках клуба «Орхидея»)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r w:rsidRPr="00680B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2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ночь в библиотеке</w:t>
            </w:r>
            <w:r w:rsidRPr="00361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r w:rsidRPr="00C43DAC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Библионочь-2021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Тематическая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Тематическая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«Вехи истории России. Александр Невский»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Час истории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«Магия и волшебство»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 w:rsidRPr="00DF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F00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F000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Культура.РФ</w:t>
            </w:r>
            <w:proofErr w:type="spellEnd"/>
            <w:r w:rsidRPr="00DF00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F705BF" w:rsidRPr="00DF0008" w:rsidRDefault="00F705BF" w:rsidP="00DF000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16:00 Библиотека 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705BF" w:rsidRPr="00F6052D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2D">
              <w:rPr>
                <w:rFonts w:ascii="Times New Roman" w:hAnsi="Times New Roman" w:cs="Times New Roman"/>
                <w:sz w:val="24"/>
                <w:szCs w:val="24"/>
              </w:rPr>
              <w:t>«Школа Чародейства»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DF0008" w:rsidRDefault="00F705BF" w:rsidP="00D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705BF" w:rsidRPr="00DF0008" w:rsidRDefault="00F705BF" w:rsidP="00DF0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738C2" w:rsidRDefault="00F705BF" w:rsidP="00FA6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C2">
              <w:rPr>
                <w:rFonts w:ascii="Times New Roman" w:hAnsi="Times New Roman" w:cs="Times New Roman"/>
                <w:b/>
                <w:sz w:val="24"/>
                <w:szCs w:val="24"/>
              </w:rPr>
              <w:t>«Библионочь-2021»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AF">
              <w:rPr>
                <w:rFonts w:ascii="Times New Roman" w:hAnsi="Times New Roman" w:cs="Times New Roman"/>
                <w:sz w:val="24"/>
                <w:szCs w:val="24"/>
              </w:rPr>
              <w:t>«Библионочь-2021» пройдет под девизом «Книга — путь к звездам». Тема акции посвящена 60-летию полета Юрия Гагарина, первого человека в космосе, и приурочена к празднованию Года науки и технологий.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площадка, 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12117" w:rsidRDefault="00F705BF" w:rsidP="006004C1">
            <w:pPr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«Школа космонавтики» </w:t>
            </w:r>
            <w:proofErr w:type="spellStart"/>
            <w:r w:rsidRPr="00912117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21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2117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117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11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117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>Ивенская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680B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«Книга – путь к звездам» </w:t>
            </w:r>
          </w:p>
          <w:p w:rsidR="00F705BF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705BF" w:rsidRPr="000F34DB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24 апреля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«МИФ»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миллион интересных </w:t>
            </w:r>
            <w:proofErr w:type="gramStart"/>
            <w:r w:rsidRPr="00872FF2">
              <w:rPr>
                <w:rFonts w:ascii="Times New Roman" w:hAnsi="Times New Roman"/>
                <w:sz w:val="24"/>
                <w:szCs w:val="24"/>
              </w:rPr>
              <w:t>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космосе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680B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 всегда, читай везде!»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0B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«Ночь в библиотеке!»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60B0"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 w:rsidRPr="00FA60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05BF" w:rsidRPr="00FA60B0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F2">
              <w:rPr>
                <w:rFonts w:ascii="Times New Roman" w:hAnsi="Times New Roman" w:cs="Times New Roman"/>
                <w:sz w:val="24"/>
                <w:szCs w:val="24"/>
              </w:rPr>
              <w:t>«Библионочь-2021» пройдет под девизом «Книга — путь к звездам». Тема акции посвящена 60-летию полета </w:t>
            </w:r>
            <w:hyperlink r:id="rId73" w:tgtFrame="_blank" w:history="1">
              <w:r w:rsidRPr="00FA60B0"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</w:rPr>
                <w:t>Юрия Гагарина</w:t>
              </w:r>
            </w:hyperlink>
            <w:r w:rsidRPr="00FA60B0">
              <w:rPr>
                <w:rFonts w:ascii="Times New Roman" w:hAnsi="Times New Roman" w:cs="Times New Roman"/>
                <w:sz w:val="24"/>
              </w:rPr>
              <w:t>, </w:t>
            </w:r>
            <w:hyperlink r:id="rId74" w:tgtFrame="_blank" w:history="1">
              <w:r w:rsidRPr="00FA60B0"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</w:rPr>
                <w:t>первого человека в космосе</w:t>
              </w:r>
            </w:hyperlink>
            <w:r w:rsidRPr="00FA60B0">
              <w:rPr>
                <w:rFonts w:ascii="Times New Roman" w:hAnsi="Times New Roman" w:cs="Times New Roman"/>
                <w:sz w:val="24"/>
              </w:rPr>
              <w:t>,</w:t>
            </w:r>
            <w:r w:rsidRPr="00FA60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75DF2">
              <w:rPr>
                <w:rFonts w:ascii="Times New Roman" w:hAnsi="Times New Roman" w:cs="Times New Roman"/>
                <w:sz w:val="24"/>
                <w:szCs w:val="24"/>
              </w:rPr>
              <w:t>и приурочена к празднованию Года науки и технологий</w:t>
            </w:r>
            <w:r>
              <w:rPr>
                <w:color w:val="3C3C3C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803E65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8240B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 – наша боль и память» </w:t>
            </w: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Челленж</w:t>
            </w:r>
            <w:proofErr w:type="spellEnd"/>
          </w:p>
          <w:p w:rsidR="00F705BF" w:rsidRPr="00C85D49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bCs/>
                <w:sz w:val="24"/>
                <w:szCs w:val="24"/>
              </w:rPr>
              <w:t>24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жителях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принимавших участие в ликвидации Чернобыльской аварии.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AE5BE6">
            <w:hyperlink r:id="rId76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8F09B8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знаешь о космосе?»</w:t>
            </w:r>
          </w:p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8" w:history="1">
              <w:r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«Наука, изменившая мир»</w:t>
            </w:r>
          </w:p>
          <w:p w:rsidR="00F705BF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Технопогружение</w:t>
            </w:r>
            <w:proofErr w:type="spellEnd"/>
          </w:p>
          <w:p w:rsidR="00F705BF" w:rsidRPr="00E32CCD" w:rsidRDefault="00F705BF" w:rsidP="00AE5BE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32CCD">
              <w:rPr>
                <w:rFonts w:ascii="Times New Roman" w:hAnsi="Times New Roman"/>
                <w:b/>
                <w:sz w:val="24"/>
                <w:szCs w:val="24"/>
              </w:rPr>
              <w:t>Библионочь</w:t>
            </w:r>
            <w:proofErr w:type="spellEnd"/>
            <w:r w:rsidRPr="00E32C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705BF" w:rsidRPr="008263C7" w:rsidRDefault="00F705BF" w:rsidP="00AE5B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посвящено </w:t>
            </w:r>
            <w:r w:rsidRPr="006D6517">
              <w:rPr>
                <w:rFonts w:ascii="Times New Roman" w:hAnsi="Times New Roman"/>
                <w:sz w:val="24"/>
                <w:szCs w:val="24"/>
              </w:rPr>
              <w:t>науке, технологиям и 60-летию со дня первого полета человека в космос.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8240B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Нерв</w:t>
            </w:r>
            <w:r w:rsidRPr="00740A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заметка книги - юбиляры</w:t>
            </w:r>
          </w:p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25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заметка книги – юбиляры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40 лет</w:t>
            </w:r>
            <w:r w:rsidRPr="003612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Высоцкий В.С.</w:t>
            </w:r>
          </w:p>
          <w:p w:rsidR="00F705BF" w:rsidRPr="00361267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F705BF" w:rsidRPr="001C5B53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https://www.facebook.com/profile.php?id=1000</w:t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49977522118 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«Пасхальная неделя</w:t>
            </w:r>
            <w:r w:rsidRPr="008F09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5BF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9B8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F705BF" w:rsidRPr="00C85D49" w:rsidRDefault="00F705BF" w:rsidP="00AE5BE6">
            <w:pPr>
              <w:rPr>
                <w:lang w:eastAsia="ru-RU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5BD7">
              <w:rPr>
                <w:rFonts w:ascii="Times New Roman" w:hAnsi="Times New Roman"/>
                <w:sz w:val="24"/>
                <w:szCs w:val="24"/>
              </w:rPr>
              <w:t>Уникальные красочные книги, представленные на выставке, посвящены традиционным произведениям искусства и веры. Книги из раздела «</w:t>
            </w:r>
            <w:r>
              <w:rPr>
                <w:rFonts w:ascii="Times New Roman" w:hAnsi="Times New Roman"/>
                <w:sz w:val="24"/>
                <w:szCs w:val="24"/>
              </w:rPr>
              <w:t>Обрядовая кулинария» познакомят</w:t>
            </w:r>
            <w:r w:rsidRPr="00DC5BD7">
              <w:rPr>
                <w:rFonts w:ascii="Times New Roman" w:hAnsi="Times New Roman"/>
                <w:sz w:val="24"/>
                <w:szCs w:val="24"/>
              </w:rPr>
              <w:t xml:space="preserve"> со старинными и новыми рецептами пасхальных блюд. Литература из раздела «Пасхальное пробуждение» - с различными техниками украшения пасхальных яиц: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03E65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AE5B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«Читай и пой вместе с нами»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караоке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караоке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244BD1" w:rsidRDefault="00F705BF" w:rsidP="00600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6004C1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C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жизнь - твой выбор»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B51992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беседы -</w:t>
            </w:r>
            <w:r w:rsidRPr="00C42FF3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сформировать у подростков отрицательное отношение к вредным привычкам, влияющим на общее самочувствие и внешность человека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F705BF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18240B" w:rsidRDefault="00F705BF" w:rsidP="00F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«Четвертая высота» библиотечный урок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книгой Е. Ильиной «Четвертая высота»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«культурный клуб»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A30D1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«Пасха светлый праздник»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Изготовление подарков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в «Мастерской </w:t>
            </w:r>
            <w:proofErr w:type="spellStart"/>
            <w:r w:rsidRPr="00EB204E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EB2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«Чем можем, тем поможем»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Добро. 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27 апреля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1BE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«Маленькие истории о больших динозаврах»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Книжные  раскопки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Книжные  раскопки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b/>
                <w:sz w:val="20"/>
                <w:szCs w:val="24"/>
              </w:rPr>
              <w:t>(В рамках культурного клуба 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607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7607C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Будем знакомы: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Вильгел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Гауф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</w:rPr>
              <w:t>» Литературный портрет</w:t>
            </w:r>
          </w:p>
          <w:p w:rsidR="00F705BF" w:rsidRPr="00134220" w:rsidRDefault="00F705BF" w:rsidP="006004C1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  <w:p w:rsidR="00F705BF" w:rsidRDefault="00F705BF" w:rsidP="006004C1"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Ивенская Т.Г.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6004C1" w:rsidRDefault="00F705BF" w:rsidP="0060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C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«Жизнь для науки»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28 апреля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 о русском изобретателе И.П. Кулибине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B8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«Абитуриент, на старт, внимание!!!»</w:t>
            </w:r>
          </w:p>
          <w:p w:rsidR="00F705BF" w:rsidRPr="008F09B8" w:rsidRDefault="00F705BF" w:rsidP="00AE5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Слайд шоу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слайдов рассказать и показать старшеклассникам о разных профессиях.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hyperlink r:id="rId84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</w:p>
          <w:p w:rsidR="00F705BF" w:rsidRPr="008F09B8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B51992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</w:t>
              </w:r>
              <w:r w:rsidRPr="008F09B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agram.com/ef99590/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«Они писали о войне»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итературный час писатели-фронтовики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литературный час писатели-фронтовики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«Правила нашей безопасности»</w:t>
            </w:r>
            <w:r w:rsidRPr="0096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61BE6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для взрослых 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961BE6" w:rsidRDefault="00F705BF" w:rsidP="000F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«Ты прости, что опять про войну»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Стихи про войну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https://instagram.com/kuznecovamarina434?igshid=elfbf2s4awgj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«Боевая слава земли ставропольской»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AE7F2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AE7F25" w:rsidRDefault="00F705BF" w:rsidP="0016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AE7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AE5B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«Словно яркая раскраска в двери к нам стучится Пасха»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BF" w:rsidRPr="00E32CCD" w:rsidRDefault="00F705BF" w:rsidP="00AE5B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F705BF" w:rsidRPr="008263C7" w:rsidRDefault="00F705BF" w:rsidP="00AE5B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0F34D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познакомятся  с </w:t>
            </w:r>
            <w:r w:rsidRPr="00405DC4">
              <w:rPr>
                <w:rFonts w:ascii="Times New Roman" w:hAnsi="Times New Roman"/>
                <w:sz w:val="24"/>
                <w:szCs w:val="24"/>
              </w:rPr>
              <w:t xml:space="preserve">историей праздника, народными поверьями, с пасхальными традициями.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263C7" w:rsidRDefault="00F705BF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  <w:r w:rsidRPr="0082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AE5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F6052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color w:val="000000"/>
                <w:sz w:val="24"/>
                <w:szCs w:val="24"/>
              </w:rPr>
              <w:t>Карьеризм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color w:val="000000"/>
                <w:sz w:val="24"/>
                <w:szCs w:val="24"/>
              </w:rPr>
              <w:t>хорошо или плохо?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Ивенская Т.Г.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680B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05BF" w:rsidRPr="002D7736" w:rsidTr="00F6052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Какое дело выберешь ты?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5BF" w:rsidRPr="00872FF2" w:rsidRDefault="00F705BF" w:rsidP="006004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F000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Ивенская Т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872FF2" w:rsidRDefault="00F705BF" w:rsidP="006004C1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F705BF" w:rsidRPr="002D7736" w:rsidTr="00F6052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«Писатели Ставрополья»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Литературные портреты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30 апреля Детская библиотека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204E">
              <w:rPr>
                <w:rFonts w:ascii="Times New Roman" w:hAnsi="Times New Roman"/>
                <w:sz w:val="24"/>
                <w:szCs w:val="24"/>
              </w:rPr>
              <w:t>Литературные портреты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EB2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EB2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705BF" w:rsidRPr="00EB204E" w:rsidRDefault="00F705BF" w:rsidP="0074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BF" w:rsidRPr="00EB204E" w:rsidRDefault="00F705BF" w:rsidP="00740A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</w:t>
              </w:r>
              <w:r w:rsidRPr="00EB204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ze/?igshid=102fru5xg3npm</w:t>
              </w:r>
            </w:hyperlink>
          </w:p>
        </w:tc>
      </w:tr>
      <w:tr w:rsidR="00F705BF" w:rsidRPr="002D7736" w:rsidTr="00034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705BF" w:rsidRDefault="00F705BF" w:rsidP="00F705BF">
            <w:pPr>
              <w:pStyle w:val="af"/>
              <w:numPr>
                <w:ilvl w:val="0"/>
                <w:numId w:val="9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361267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Забытые книги желают познакомиться</w:t>
            </w:r>
            <w:r w:rsidRPr="00361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705BF" w:rsidRPr="006B524C" w:rsidRDefault="006B524C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литературы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EB204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литературы</w:t>
            </w:r>
          </w:p>
          <w:p w:rsidR="00F705BF" w:rsidRDefault="00F705BF" w:rsidP="00FA60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Pr="00FB6C59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705BF" w:rsidRPr="00740ADE" w:rsidRDefault="00F705BF" w:rsidP="00FA60B0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BF" w:rsidRDefault="00F705BF" w:rsidP="00FA60B0">
            <w:r w:rsidRPr="00C43DAC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</w:tbl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3F62"/>
    <w:multiLevelType w:val="hybridMultilevel"/>
    <w:tmpl w:val="A19A0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D2926"/>
    <w:rsid w:val="000D3156"/>
    <w:rsid w:val="000D3F7D"/>
    <w:rsid w:val="000E1658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E16C0"/>
    <w:rsid w:val="001E2CC0"/>
    <w:rsid w:val="001F5F16"/>
    <w:rsid w:val="00200472"/>
    <w:rsid w:val="00202584"/>
    <w:rsid w:val="00203AF1"/>
    <w:rsid w:val="00216ECC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30A8"/>
    <w:rsid w:val="002D203B"/>
    <w:rsid w:val="002D2464"/>
    <w:rsid w:val="002D664B"/>
    <w:rsid w:val="002D7736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31DF4"/>
    <w:rsid w:val="003434AC"/>
    <w:rsid w:val="003444D1"/>
    <w:rsid w:val="00346107"/>
    <w:rsid w:val="00357078"/>
    <w:rsid w:val="00361267"/>
    <w:rsid w:val="003628B5"/>
    <w:rsid w:val="00372616"/>
    <w:rsid w:val="00373847"/>
    <w:rsid w:val="0038380D"/>
    <w:rsid w:val="00383D26"/>
    <w:rsid w:val="0039640C"/>
    <w:rsid w:val="003A040D"/>
    <w:rsid w:val="003A6C8D"/>
    <w:rsid w:val="003B63B6"/>
    <w:rsid w:val="003C2F1E"/>
    <w:rsid w:val="003C45FE"/>
    <w:rsid w:val="003C622C"/>
    <w:rsid w:val="003C63CF"/>
    <w:rsid w:val="003C777F"/>
    <w:rsid w:val="003D0BAB"/>
    <w:rsid w:val="003D2E4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86A1C"/>
    <w:rsid w:val="00497201"/>
    <w:rsid w:val="004972E2"/>
    <w:rsid w:val="004A086B"/>
    <w:rsid w:val="004B0551"/>
    <w:rsid w:val="004B0829"/>
    <w:rsid w:val="004B6C0E"/>
    <w:rsid w:val="004B7DED"/>
    <w:rsid w:val="004C20AF"/>
    <w:rsid w:val="004C27D0"/>
    <w:rsid w:val="004C41E2"/>
    <w:rsid w:val="004D24EF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7385D"/>
    <w:rsid w:val="00592BF6"/>
    <w:rsid w:val="005A07A4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655C3"/>
    <w:rsid w:val="006701FA"/>
    <w:rsid w:val="006714F2"/>
    <w:rsid w:val="00672428"/>
    <w:rsid w:val="006747AF"/>
    <w:rsid w:val="006843B0"/>
    <w:rsid w:val="00693F58"/>
    <w:rsid w:val="006976E7"/>
    <w:rsid w:val="006B0A88"/>
    <w:rsid w:val="006B524C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33B92"/>
    <w:rsid w:val="00740ADE"/>
    <w:rsid w:val="00750E72"/>
    <w:rsid w:val="0075254B"/>
    <w:rsid w:val="00755F7E"/>
    <w:rsid w:val="00756285"/>
    <w:rsid w:val="00760175"/>
    <w:rsid w:val="007607C8"/>
    <w:rsid w:val="00773B60"/>
    <w:rsid w:val="007800E4"/>
    <w:rsid w:val="00782A15"/>
    <w:rsid w:val="00795F12"/>
    <w:rsid w:val="007B6775"/>
    <w:rsid w:val="007B70FE"/>
    <w:rsid w:val="007B7CDF"/>
    <w:rsid w:val="007C123E"/>
    <w:rsid w:val="007D09BD"/>
    <w:rsid w:val="007E354F"/>
    <w:rsid w:val="007F58DD"/>
    <w:rsid w:val="007F5F97"/>
    <w:rsid w:val="007F624D"/>
    <w:rsid w:val="007F7B6F"/>
    <w:rsid w:val="00803A9F"/>
    <w:rsid w:val="00816B6C"/>
    <w:rsid w:val="00820867"/>
    <w:rsid w:val="00821EFF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5CD1"/>
    <w:rsid w:val="008566AE"/>
    <w:rsid w:val="00863C0A"/>
    <w:rsid w:val="0086702C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C4B63"/>
    <w:rsid w:val="008D025B"/>
    <w:rsid w:val="008E062A"/>
    <w:rsid w:val="008E0747"/>
    <w:rsid w:val="008E3600"/>
    <w:rsid w:val="008E4692"/>
    <w:rsid w:val="008E5381"/>
    <w:rsid w:val="008E6892"/>
    <w:rsid w:val="008E6EF9"/>
    <w:rsid w:val="008F08B5"/>
    <w:rsid w:val="008F3929"/>
    <w:rsid w:val="00900B60"/>
    <w:rsid w:val="00910E87"/>
    <w:rsid w:val="009144FD"/>
    <w:rsid w:val="00917DBE"/>
    <w:rsid w:val="00925A7C"/>
    <w:rsid w:val="0094269F"/>
    <w:rsid w:val="009575E1"/>
    <w:rsid w:val="00961BE6"/>
    <w:rsid w:val="009737F2"/>
    <w:rsid w:val="0097526E"/>
    <w:rsid w:val="00976AA4"/>
    <w:rsid w:val="0098208B"/>
    <w:rsid w:val="00996D18"/>
    <w:rsid w:val="009A1899"/>
    <w:rsid w:val="009A259B"/>
    <w:rsid w:val="009A7A44"/>
    <w:rsid w:val="009B4F52"/>
    <w:rsid w:val="009B723E"/>
    <w:rsid w:val="009C0D7F"/>
    <w:rsid w:val="009C3951"/>
    <w:rsid w:val="009D05ED"/>
    <w:rsid w:val="009D2BA9"/>
    <w:rsid w:val="009F240A"/>
    <w:rsid w:val="009F533A"/>
    <w:rsid w:val="00A066FF"/>
    <w:rsid w:val="00A10250"/>
    <w:rsid w:val="00A16917"/>
    <w:rsid w:val="00A471A5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B19EB"/>
    <w:rsid w:val="00AC1653"/>
    <w:rsid w:val="00AC218F"/>
    <w:rsid w:val="00AC481C"/>
    <w:rsid w:val="00AC6141"/>
    <w:rsid w:val="00AC7E87"/>
    <w:rsid w:val="00AD38EA"/>
    <w:rsid w:val="00AD4F8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20ADD"/>
    <w:rsid w:val="00B2208E"/>
    <w:rsid w:val="00B22BED"/>
    <w:rsid w:val="00B348E2"/>
    <w:rsid w:val="00B34B18"/>
    <w:rsid w:val="00B36147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A2353"/>
    <w:rsid w:val="00BA5D31"/>
    <w:rsid w:val="00BA6C5C"/>
    <w:rsid w:val="00BA7E4C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B4A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72832"/>
    <w:rsid w:val="00C827A8"/>
    <w:rsid w:val="00C905C0"/>
    <w:rsid w:val="00C92F29"/>
    <w:rsid w:val="00C93829"/>
    <w:rsid w:val="00CB0F70"/>
    <w:rsid w:val="00CB1515"/>
    <w:rsid w:val="00CB17E5"/>
    <w:rsid w:val="00CC7CE6"/>
    <w:rsid w:val="00CD39DD"/>
    <w:rsid w:val="00CD60C8"/>
    <w:rsid w:val="00CE243C"/>
    <w:rsid w:val="00CF09B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461A"/>
    <w:rsid w:val="00DE49E6"/>
    <w:rsid w:val="00DF0008"/>
    <w:rsid w:val="00E000C4"/>
    <w:rsid w:val="00E06DA6"/>
    <w:rsid w:val="00E07355"/>
    <w:rsid w:val="00E1221B"/>
    <w:rsid w:val="00E14282"/>
    <w:rsid w:val="00E20ED6"/>
    <w:rsid w:val="00E2324C"/>
    <w:rsid w:val="00E265D0"/>
    <w:rsid w:val="00E30214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B204E"/>
    <w:rsid w:val="00EC1D2F"/>
    <w:rsid w:val="00EC78EE"/>
    <w:rsid w:val="00ED17E6"/>
    <w:rsid w:val="00EE19FB"/>
    <w:rsid w:val="00EE2EAE"/>
    <w:rsid w:val="00EE5F9D"/>
    <w:rsid w:val="00EF17CF"/>
    <w:rsid w:val="00EF3926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5419"/>
    <w:rsid w:val="00F87004"/>
    <w:rsid w:val="00FA60B0"/>
    <w:rsid w:val="00FA6111"/>
    <w:rsid w:val="00FB1BCC"/>
    <w:rsid w:val="00FB5419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0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det_bib_1/" TargetMode="External"/><Relationship Id="rId21" Type="http://schemas.openxmlformats.org/officeDocument/2006/relationships/hyperlink" Target="https://www.imstagram.com/invites/contact/?i=w0z76i46ao128&amp;utm_content=k4kaioi" TargetMode="External"/><Relationship Id="rId34" Type="http://schemas.openxmlformats.org/officeDocument/2006/relationships/hyperlink" Target="https://instagram.com/bibliotekacb_zelenokumsk?igshid=ja5z1oprbz4k" TargetMode="External"/><Relationship Id="rId42" Type="http://schemas.openxmlformats.org/officeDocument/2006/relationships/hyperlink" Target="https://ok.ru/profile/570549923866" TargetMode="External"/><Relationship Id="rId47" Type="http://schemas.openxmlformats.org/officeDocument/2006/relationships/hyperlink" Target="https://vk.com/id636312660" TargetMode="External"/><Relationship Id="rId50" Type="http://schemas.openxmlformats.org/officeDocument/2006/relationships/hyperlink" Target="https://ok.ru/profile/286322082350" TargetMode="External"/><Relationship Id="rId55" Type="http://schemas.openxmlformats.org/officeDocument/2006/relationships/hyperlink" Target="https://www.instagram.com/det_bib_1/" TargetMode="External"/><Relationship Id="rId63" Type="http://schemas.openxmlformats.org/officeDocument/2006/relationships/hyperlink" Target="https://ok.ru/profile/558350690387" TargetMode="External"/><Relationship Id="rId68" Type="http://schemas.openxmlformats.org/officeDocument/2006/relationships/hyperlink" Target="https://ok.ru/profile/558350690387" TargetMode="External"/><Relationship Id="rId76" Type="http://schemas.openxmlformats.org/officeDocument/2006/relationships/hyperlink" Target="https://ok.ru/profile/561376692269" TargetMode="External"/><Relationship Id="rId84" Type="http://schemas.openxmlformats.org/officeDocument/2006/relationships/hyperlink" Target="https://efotdelotkaz.blogspot.com/" TargetMode="External"/><Relationship Id="rId89" Type="http://schemas.openxmlformats.org/officeDocument/2006/relationships/hyperlink" Target="https://instagram.com/bibliotekacb_zelenokumsk?igshid=ja5z1oprbz4k" TargetMode="External"/><Relationship Id="rId7" Type="http://schemas.openxmlformats.org/officeDocument/2006/relationships/hyperlink" Target="https://ok.ru/profile/558350690387" TargetMode="External"/><Relationship Id="rId71" Type="http://schemas.openxmlformats.org/officeDocument/2006/relationships/hyperlink" Target="https://www.instagram.com/detskaiabibliotekag.ze/?igshid=102fru5xg3npm" TargetMode="External"/><Relationship Id="rId92" Type="http://schemas.openxmlformats.org/officeDocument/2006/relationships/hyperlink" Target="https://www.instagram.com/detskay_na_sovetskoj/?igshid=181lpz5elz50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etskay_na_sovetskoj/?igshid=181lpz5elz50x" TargetMode="External"/><Relationship Id="rId29" Type="http://schemas.openxmlformats.org/officeDocument/2006/relationships/hyperlink" Target="https://www.instagram.com/tsentralnaia_biblio/" TargetMode="External"/><Relationship Id="rId11" Type="http://schemas.openxmlformats.org/officeDocument/2006/relationships/hyperlink" Target="https://ok.ru/profile/574159636376" TargetMode="External"/><Relationship Id="rId24" Type="http://schemas.openxmlformats.org/officeDocument/2006/relationships/hyperlink" Target="https://ok.ru/profile/558350690387" TargetMode="External"/><Relationship Id="rId32" Type="http://schemas.openxmlformats.org/officeDocument/2006/relationships/hyperlink" Target="https://www.instagram.com/det_bib_1/" TargetMode="External"/><Relationship Id="rId37" Type="http://schemas.openxmlformats.org/officeDocument/2006/relationships/hyperlink" Target="http://instagram.com/centralnay_biblioteka?igshid=j915h316ngp7" TargetMode="External"/><Relationship Id="rId40" Type="http://schemas.openxmlformats.org/officeDocument/2006/relationships/hyperlink" Target="https://www.instagram.com/ef99590/" TargetMode="External"/><Relationship Id="rId45" Type="http://schemas.openxmlformats.org/officeDocument/2006/relationships/hyperlink" Target="https://ok.ru/profile/586119629321" TargetMode="External"/><Relationship Id="rId53" Type="http://schemas.openxmlformats.org/officeDocument/2006/relationships/hyperlink" Target="https://ok.ru/profile/558350690387" TargetMode="External"/><Relationship Id="rId58" Type="http://schemas.openxmlformats.org/officeDocument/2006/relationships/hyperlink" Target="https://www.instagram.com/detskay_na_sovetskoj/?igshid=181lpz5elz50x" TargetMode="External"/><Relationship Id="rId66" Type="http://schemas.openxmlformats.org/officeDocument/2006/relationships/hyperlink" Target="https://www.instagram.com/detskaiabibliotekag.ze/?igshid=102fru5xg3npm" TargetMode="External"/><Relationship Id="rId74" Type="http://schemas.openxmlformats.org/officeDocument/2006/relationships/hyperlink" Target="https://www.culture.ru/materials/253310/vremya-pervykh" TargetMode="External"/><Relationship Id="rId79" Type="http://schemas.openxmlformats.org/officeDocument/2006/relationships/hyperlink" Target="https://instagram.com/evgeniiashchibrikova?igshid=xg0tsaldipj" TargetMode="External"/><Relationship Id="rId87" Type="http://schemas.openxmlformats.org/officeDocument/2006/relationships/hyperlink" Target="https://www.instagram.com/tsentralnaia_bibli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stagram.com/centralnay_biblioteka?igshid=j915h316ngp7" TargetMode="External"/><Relationship Id="rId82" Type="http://schemas.openxmlformats.org/officeDocument/2006/relationships/hyperlink" Target="https://www.instagram.com/det_bib_1/" TargetMode="External"/><Relationship Id="rId90" Type="http://schemas.openxmlformats.org/officeDocument/2006/relationships/hyperlink" Target="https://ok.ru/profile/561885428289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ok.ru/profile/574159636376" TargetMode="External"/><Relationship Id="rId14" Type="http://schemas.openxmlformats.org/officeDocument/2006/relationships/hyperlink" Target="http://instagram.com/centralnay_biblioteka?igshid=j915h316ngp7" TargetMode="External"/><Relationship Id="rId22" Type="http://schemas.openxmlformats.org/officeDocument/2006/relationships/hyperlink" Target="https://instagram.com/kuznecovamarina434?igshid=elfbf2s4awgj" TargetMode="External"/><Relationship Id="rId27" Type="http://schemas.openxmlformats.org/officeDocument/2006/relationships/hyperlink" Target="https://www.instagram.com/detskaiabibliotekag.ze/?igshid=102fru5xg3npm" TargetMode="External"/><Relationship Id="rId30" Type="http://schemas.openxmlformats.org/officeDocument/2006/relationships/hyperlink" Target="https://ok.ru/profile/558350690387" TargetMode="External"/><Relationship Id="rId35" Type="http://schemas.openxmlformats.org/officeDocument/2006/relationships/hyperlink" Target="https://ninylib.wordpress.com/" TargetMode="External"/><Relationship Id="rId43" Type="http://schemas.openxmlformats.org/officeDocument/2006/relationships/hyperlink" Target="https://instagram.com/evgeniiashchibrikova?igshid=xg0tsaldipj" TargetMode="External"/><Relationship Id="rId48" Type="http://schemas.openxmlformats.org/officeDocument/2006/relationships/hyperlink" Target="https://www.facebook.com/profile.php?id=100062939112108" TargetMode="External"/><Relationship Id="rId56" Type="http://schemas.openxmlformats.org/officeDocument/2006/relationships/hyperlink" Target="https://www.instagram.com/detskaiabibliotekag.ze/?igshid=102fru5xg3npm" TargetMode="External"/><Relationship Id="rId64" Type="http://schemas.openxmlformats.org/officeDocument/2006/relationships/hyperlink" Target="https://www.instagram.com/detskay_na_sovetskoj/?igshid=181lpz5elz50x" TargetMode="External"/><Relationship Id="rId69" Type="http://schemas.openxmlformats.org/officeDocument/2006/relationships/hyperlink" Target="https://www.instagram.com/detskay_na_sovetskoj/?igshid=181lpz5elz50x" TargetMode="External"/><Relationship Id="rId77" Type="http://schemas.openxmlformats.org/officeDocument/2006/relationships/hyperlink" Target="https://www.instagram.com/ef99590/" TargetMode="External"/><Relationship Id="rId8" Type="http://schemas.openxmlformats.org/officeDocument/2006/relationships/hyperlink" Target="https://www.instagram.com/detskay_na_sovetskoj/?igshid=181lpz5elz50x" TargetMode="External"/><Relationship Id="rId51" Type="http://schemas.openxmlformats.org/officeDocument/2006/relationships/hyperlink" Target="https://ok.ru/profile/561885428289" TargetMode="External"/><Relationship Id="rId72" Type="http://schemas.openxmlformats.org/officeDocument/2006/relationships/hyperlink" Target="https://www.instagram.com/tsentralnaia_biblio/" TargetMode="External"/><Relationship Id="rId80" Type="http://schemas.openxmlformats.org/officeDocument/2006/relationships/hyperlink" Target="https://ok.ru/profile/558350690387" TargetMode="External"/><Relationship Id="rId85" Type="http://schemas.openxmlformats.org/officeDocument/2006/relationships/hyperlink" Target="https://ok.ru/profile/561376692269" TargetMode="External"/><Relationship Id="rId93" Type="http://schemas.openxmlformats.org/officeDocument/2006/relationships/hyperlink" Target="https://www.instagram.com/det_bib_1/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vk.com/id527743165" TargetMode="External"/><Relationship Id="rId17" Type="http://schemas.openxmlformats.org/officeDocument/2006/relationships/hyperlink" Target="https://www.instagram.com/det_bib_1/" TargetMode="External"/><Relationship Id="rId25" Type="http://schemas.openxmlformats.org/officeDocument/2006/relationships/hyperlink" Target="https://www.instagram.com/detskay_na_sovetskoj/?igshid=181lpz5elz50x" TargetMode="External"/><Relationship Id="rId33" Type="http://schemas.openxmlformats.org/officeDocument/2006/relationships/hyperlink" Target="https://www.instagram.com/detskaiabibliotekag.ze/?igshid=102fru5xg3npm" TargetMode="External"/><Relationship Id="rId38" Type="http://schemas.openxmlformats.org/officeDocument/2006/relationships/hyperlink" Target="https://efotdelotkaz.blogspot.com/" TargetMode="External"/><Relationship Id="rId46" Type="http://schemas.openxmlformats.org/officeDocument/2006/relationships/hyperlink" Target="https://Instagram.com/bibli_oteka.soldatka?igshid=1allomlzp4j42" TargetMode="External"/><Relationship Id="rId59" Type="http://schemas.openxmlformats.org/officeDocument/2006/relationships/hyperlink" Target="https://www.instagram.com/det_bib_1/" TargetMode="External"/><Relationship Id="rId67" Type="http://schemas.openxmlformats.org/officeDocument/2006/relationships/hyperlink" Target="https://www.instagram.com/tsentralnaia_biblio/" TargetMode="External"/><Relationship Id="rId20" Type="http://schemas.openxmlformats.org/officeDocument/2006/relationships/hyperlink" Target="https://vk.com/id527743165" TargetMode="External"/><Relationship Id="rId41" Type="http://schemas.openxmlformats.org/officeDocument/2006/relationships/hyperlink" Target="https://instagram.com/evgeniiashchibrikova?igshid=xg0tsaldipj" TargetMode="External"/><Relationship Id="rId54" Type="http://schemas.openxmlformats.org/officeDocument/2006/relationships/hyperlink" Target="https://www.instagram.com/detskay_na_sovetskoj/?igshid=181lpz5elz50x" TargetMode="External"/><Relationship Id="rId62" Type="http://schemas.openxmlformats.org/officeDocument/2006/relationships/hyperlink" Target="https://instagram.com/bibliotekacb_zelenokumsk?igshid=ja5z1oprbz4k" TargetMode="External"/><Relationship Id="rId70" Type="http://schemas.openxmlformats.org/officeDocument/2006/relationships/hyperlink" Target="https://www.instagram.com/det_bib_1/" TargetMode="External"/><Relationship Id="rId75" Type="http://schemas.openxmlformats.org/officeDocument/2006/relationships/hyperlink" Target="https://efotdelotkaz.blogspot.com/" TargetMode="External"/><Relationship Id="rId83" Type="http://schemas.openxmlformats.org/officeDocument/2006/relationships/hyperlink" Target="https://www.instagram.com/detskaiabibliotekag.ze/?igshid=102fru5xg3npm" TargetMode="External"/><Relationship Id="rId88" Type="http://schemas.openxmlformats.org/officeDocument/2006/relationships/hyperlink" Target="https://instagram.com/kuznecovamarina434?igshid=elfbf2s4awgj" TargetMode="External"/><Relationship Id="rId91" Type="http://schemas.openxmlformats.org/officeDocument/2006/relationships/hyperlink" Target="https://ok.ru/profile/558350690387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agram.com/bib.andreevskii" TargetMode="External"/><Relationship Id="rId15" Type="http://schemas.openxmlformats.org/officeDocument/2006/relationships/hyperlink" Target="https://ok.ru/profile/558350690387" TargetMode="External"/><Relationship Id="rId23" Type="http://schemas.openxmlformats.org/officeDocument/2006/relationships/hyperlink" Target="https://instagram.com/biblioteka_selivanovka?igshid=jw911zl4xbs1" TargetMode="External"/><Relationship Id="rId28" Type="http://schemas.openxmlformats.org/officeDocument/2006/relationships/hyperlink" Target="https://instagram.com/kuznecovamarina434?igshid=elfbf2s4awgj" TargetMode="External"/><Relationship Id="rId36" Type="http://schemas.openxmlformats.org/officeDocument/2006/relationships/hyperlink" Target="https://ok.ru/profile/286322082350" TargetMode="External"/><Relationship Id="rId49" Type="http://schemas.openxmlformats.org/officeDocument/2006/relationships/hyperlink" Target="https://ninylib.wordpress.com/" TargetMode="External"/><Relationship Id="rId57" Type="http://schemas.openxmlformats.org/officeDocument/2006/relationships/hyperlink" Target="https://ok.ru/profile/558350690387" TargetMode="External"/><Relationship Id="rId10" Type="http://schemas.openxmlformats.org/officeDocument/2006/relationships/hyperlink" Target="https://www.instagram.com/detskaiabibliotekag.ze/?igshid=102fru5xg3npm" TargetMode="External"/><Relationship Id="rId31" Type="http://schemas.openxmlformats.org/officeDocument/2006/relationships/hyperlink" Target="https://www.instagram.com/detskay_na_sovetskoj/?igshid=181lpz5elz50x" TargetMode="External"/><Relationship Id="rId44" Type="http://schemas.openxmlformats.org/officeDocument/2006/relationships/hyperlink" Target="https://ok.ru/profile/570549923866" TargetMode="External"/><Relationship Id="rId52" Type="http://schemas.openxmlformats.org/officeDocument/2006/relationships/hyperlink" Target="https://www.imstagram.com/invites/contact/?i=w0z76i46ao128&amp;utm_content=k4kaioi" TargetMode="External"/><Relationship Id="rId60" Type="http://schemas.openxmlformats.org/officeDocument/2006/relationships/hyperlink" Target="https://www.instagram.com/detskaiabibliotekag.ze/?igshid=102fru5xg3npm" TargetMode="External"/><Relationship Id="rId65" Type="http://schemas.openxmlformats.org/officeDocument/2006/relationships/hyperlink" Target="https://www.instagram.com/det_bib_1/" TargetMode="External"/><Relationship Id="rId73" Type="http://schemas.openxmlformats.org/officeDocument/2006/relationships/hyperlink" Target="https://www.culture.ru/materials/50469/s-ulybkoi-vokrug-zemli" TargetMode="External"/><Relationship Id="rId78" Type="http://schemas.openxmlformats.org/officeDocument/2006/relationships/hyperlink" Target="https://ok.ru/profile/561885428289" TargetMode="External"/><Relationship Id="rId81" Type="http://schemas.openxmlformats.org/officeDocument/2006/relationships/hyperlink" Target="https://www.instagram.com/detskay_na_sovetskoj/?igshid=181lpz5elz50x" TargetMode="External"/><Relationship Id="rId86" Type="http://schemas.openxmlformats.org/officeDocument/2006/relationships/hyperlink" Target="https://www.instagram.com/ef99590/" TargetMode="External"/><Relationship Id="rId94" Type="http://schemas.openxmlformats.org/officeDocument/2006/relationships/hyperlink" Target="https://www.instagram.com/detskaiabibliotekag.ze/?igshid=102fru5xg3np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det_bib_1/" TargetMode="External"/><Relationship Id="rId13" Type="http://schemas.openxmlformats.org/officeDocument/2006/relationships/hyperlink" Target="https://instagram.com/biblioteka_selivanovka?igshid=jw911zl4xbs1" TargetMode="External"/><Relationship Id="rId18" Type="http://schemas.openxmlformats.org/officeDocument/2006/relationships/hyperlink" Target="https://www.instagram.com/detskaiabibliotekag.ze/?igshid=102fru5xg3npm" TargetMode="External"/><Relationship Id="rId39" Type="http://schemas.openxmlformats.org/officeDocument/2006/relationships/hyperlink" Target="https://ok.ru/profile/56137669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870C-7E11-4370-A9E6-8D359A73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20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2020-10-19T11:36:00Z</dcterms:created>
  <dcterms:modified xsi:type="dcterms:W3CDTF">2021-04-01T08:03:00Z</dcterms:modified>
</cp:coreProperties>
</file>