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33" w:rsidRPr="003B4659" w:rsidRDefault="003F5C37" w:rsidP="00534C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22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="0085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Style w:val="21"/>
        <w:tblpPr w:leftFromText="180" w:rightFromText="180" w:vertAnchor="text" w:horzAnchor="margin" w:tblpXSpec="center" w:tblpY="770"/>
        <w:tblW w:w="11307" w:type="dxa"/>
        <w:tblLayout w:type="fixed"/>
        <w:tblLook w:val="04A0"/>
      </w:tblPr>
      <w:tblGrid>
        <w:gridCol w:w="946"/>
        <w:gridCol w:w="2800"/>
        <w:gridCol w:w="1701"/>
        <w:gridCol w:w="1985"/>
        <w:gridCol w:w="1890"/>
        <w:gridCol w:w="1985"/>
      </w:tblGrid>
      <w:tr w:rsidR="007A373C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AE144D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D" w:rsidRPr="00A25D14" w:rsidRDefault="00AE144D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AE144D" w:rsidRDefault="00AE144D" w:rsidP="00AE144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144D">
              <w:rPr>
                <w:rFonts w:ascii="Times New Roman" w:hAnsi="Times New Roman"/>
                <w:sz w:val="24"/>
                <w:szCs w:val="24"/>
              </w:rPr>
              <w:t>Акция-поздравление</w:t>
            </w:r>
          </w:p>
          <w:p w:rsidR="00AE144D" w:rsidRPr="00AE144D" w:rsidRDefault="00AE144D" w:rsidP="00AE144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144D">
              <w:rPr>
                <w:rFonts w:ascii="Times New Roman" w:hAnsi="Times New Roman"/>
                <w:sz w:val="24"/>
                <w:szCs w:val="24"/>
              </w:rPr>
              <w:t>«Интересно учить, интересно учиться»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AE144D" w:rsidRDefault="00AE144D" w:rsidP="00AE1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сентября</w:t>
            </w:r>
          </w:p>
          <w:p w:rsidR="00AE144D" w:rsidRPr="00AE144D" w:rsidRDefault="00AE144D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E144D" w:rsidRPr="00AE144D" w:rsidRDefault="00AE144D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AE144D" w:rsidRPr="00AE144D" w:rsidRDefault="00AE144D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AE144D" w:rsidRDefault="00AE144D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Поздравление учеников с днём знаний.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AE144D" w:rsidRDefault="00AE144D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E144D" w:rsidRPr="00AE144D" w:rsidRDefault="00AE144D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AE144D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44D" w:rsidRPr="00AE144D" w:rsidRDefault="00AE144D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AE144D" w:rsidRDefault="00AE144D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Парк города</w:t>
            </w:r>
          </w:p>
        </w:tc>
      </w:tr>
      <w:tr w:rsidR="00525089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9" w:rsidRPr="00A25D14" w:rsidRDefault="00525089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Pr="00B81F35" w:rsidRDefault="00525089" w:rsidP="00E312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8D4"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49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против терроризма»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Pr="00CD4017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:rsidR="00525089" w:rsidRPr="00CD4017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25089" w:rsidRPr="00B81F35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Pr="00B81F35" w:rsidRDefault="00525089" w:rsidP="00E312ED">
            <w:pPr>
              <w:rPr>
                <w:rFonts w:ascii="Times New Roman" w:hAnsi="Times New Roman"/>
                <w:sz w:val="24"/>
                <w:szCs w:val="28"/>
              </w:rPr>
            </w:pPr>
            <w:r w:rsidRPr="004978D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 том, кто такие террористы, какие террористические акты бывают, какие самые известные были на территории России, как вести себя в случае террористического акта.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Pr="00FD4C4E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B3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Pr="00FD4C4E" w:rsidRDefault="002420E2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5089" w:rsidRPr="00FD4C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525089" w:rsidRPr="00FD4C4E" w:rsidRDefault="002420E2" w:rsidP="00E312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25089" w:rsidRPr="00FD4C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https://vk.com/id527743165</w:t>
              </w:r>
            </w:hyperlink>
          </w:p>
          <w:p w:rsidR="00525089" w:rsidRPr="00FD4C4E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089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9" w:rsidRPr="00A25D14" w:rsidRDefault="00525089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книг</w:t>
            </w:r>
          </w:p>
          <w:p w:rsidR="00525089" w:rsidRDefault="00525089" w:rsidP="00E31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Pr="003A30D1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525089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25089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25089" w:rsidRPr="003A30D1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Pr="003A30D1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научно-популярной литературы, а также знакомство с журналом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эциклопедия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Pr="003A30D1" w:rsidRDefault="00525089" w:rsidP="00E312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525089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9" w:rsidRPr="00A25D14" w:rsidRDefault="00525089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  <w:p w:rsidR="00525089" w:rsidRPr="003A30D1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«Во всех науках мы сильны»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Pr="003A30D1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525089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25089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25089" w:rsidRPr="003A30D1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Pr="003A30D1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представляет собой командное соревнование и включает текстовые вопросы на выбранные рубрики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Default="00525089" w:rsidP="00E312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сош.№8</w:t>
            </w:r>
          </w:p>
          <w:p w:rsidR="00525089" w:rsidRDefault="00525089" w:rsidP="00E312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Тургенева,</w:t>
            </w:r>
          </w:p>
          <w:p w:rsidR="00525089" w:rsidRPr="003A30D1" w:rsidRDefault="00525089" w:rsidP="00E312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5089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9" w:rsidRPr="00A25D14" w:rsidRDefault="00525089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Pr="00D3243A" w:rsidRDefault="00525089" w:rsidP="00E312E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 по книжной выставке</w:t>
            </w:r>
          </w:p>
          <w:p w:rsidR="00525089" w:rsidRPr="00D3243A" w:rsidRDefault="00525089" w:rsidP="00E312E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«Терроризм и экстремизм -</w:t>
            </w:r>
          </w:p>
          <w:p w:rsidR="00525089" w:rsidRPr="00D3243A" w:rsidRDefault="00525089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угроза миру»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Pr="00D3243A" w:rsidRDefault="00525089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>01 сентября 12:00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Pr="00D3243A" w:rsidRDefault="00525089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библиотеке состоится  беседа у </w:t>
            </w:r>
            <w:r w:rsidRPr="00D3243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книжной</w:t>
            </w:r>
            <w:r w:rsidRPr="00D324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3243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выставки</w:t>
            </w:r>
            <w:r w:rsidRPr="00D324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которая познакомит читателей с изданиями, описывающими теракты в </w:t>
            </w:r>
            <w:r w:rsidRPr="00D324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России и мире, хронику событий и меры борьбы с терроризмом.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Pr="00D3243A" w:rsidRDefault="00525089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Pr="00D3243A" w:rsidRDefault="00525089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525089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9" w:rsidRPr="00A25D14" w:rsidRDefault="00525089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Pr="005C4149" w:rsidRDefault="00525089" w:rsidP="00E31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  <w:r w:rsidRPr="005C41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«Беслан. Трагедия, о которой не забыть…»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Pr="005C4149" w:rsidRDefault="00525089" w:rsidP="00E31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sz w:val="24"/>
                <w:szCs w:val="24"/>
              </w:rPr>
              <w:t>01сентября</w:t>
            </w:r>
          </w:p>
          <w:p w:rsidR="00525089" w:rsidRPr="005C4149" w:rsidRDefault="00525089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49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525089" w:rsidRPr="005C4149" w:rsidRDefault="00525089" w:rsidP="00D32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C4149">
              <w:rPr>
                <w:rFonts w:ascii="Times New Roman" w:hAnsi="Times New Roman" w:cs="Times New Roman"/>
                <w:sz w:val="24"/>
                <w:szCs w:val="24"/>
              </w:rPr>
              <w:t>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Pr="005C4149" w:rsidRDefault="00525089" w:rsidP="00E312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 преддверии Дня</w:t>
            </w:r>
          </w:p>
          <w:p w:rsidR="00525089" w:rsidRPr="005C4149" w:rsidRDefault="00525089" w:rsidP="00E312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солидарности в борьбе </w:t>
            </w:r>
            <w:proofErr w:type="gramStart"/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</w:t>
            </w:r>
            <w:proofErr w:type="gramEnd"/>
          </w:p>
          <w:p w:rsidR="00525089" w:rsidRPr="005C4149" w:rsidRDefault="00525089" w:rsidP="00E312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терроризмом с учащимися</w:t>
            </w:r>
          </w:p>
          <w:p w:rsidR="00525089" w:rsidRPr="005C4149" w:rsidRDefault="00525089" w:rsidP="00E312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МОУ «СОШ №7 с.</w:t>
            </w:r>
          </w:p>
          <w:p w:rsidR="00525089" w:rsidRPr="005C4149" w:rsidRDefault="00525089" w:rsidP="00E312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Отказного» будет проведён час памяти в связи с трагическими событиями, произошедшими в </w:t>
            </w:r>
            <w:proofErr w:type="gramStart"/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</w:t>
            </w:r>
            <w:proofErr w:type="gramEnd"/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 Беслан с 1 по 3 сентября 2004 года.</w:t>
            </w:r>
          </w:p>
          <w:p w:rsidR="00525089" w:rsidRPr="005C4149" w:rsidRDefault="00525089" w:rsidP="00E312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Библиотекарь расскажет</w:t>
            </w:r>
          </w:p>
          <w:p w:rsidR="00525089" w:rsidRPr="005C4149" w:rsidRDefault="00525089" w:rsidP="00E312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детям о тех событиях, о том, что нужно помнить, что в наших силах обезопасить себя и</w:t>
            </w:r>
          </w:p>
          <w:p w:rsidR="00525089" w:rsidRPr="005C4149" w:rsidRDefault="00525089" w:rsidP="00E312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окружающих. В </w:t>
            </w:r>
            <w:proofErr w:type="spellStart"/>
            <w:proofErr w:type="gramStart"/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заверше-нии</w:t>
            </w:r>
            <w:proofErr w:type="spellEnd"/>
            <w:proofErr w:type="gramEnd"/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часа учащиеся школы создадут свое уникальное «Древо скорби», в память о погибших украсят его</w:t>
            </w:r>
          </w:p>
          <w:p w:rsidR="00525089" w:rsidRPr="005C4149" w:rsidRDefault="00525089" w:rsidP="00E312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красными сердцами и почтят минутой молчания всех, кто погиб от рук террористов.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Pr="005C4149" w:rsidRDefault="00525089" w:rsidP="00E312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Библиотекарь Бычкова</w:t>
            </w:r>
          </w:p>
          <w:p w:rsidR="00525089" w:rsidRPr="005C4149" w:rsidRDefault="00525089" w:rsidP="00E312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Т.А.</w:t>
            </w:r>
          </w:p>
          <w:p w:rsidR="00525089" w:rsidRPr="005C4149" w:rsidRDefault="00525089" w:rsidP="00E312ED">
            <w:pPr>
              <w:tabs>
                <w:tab w:val="left" w:pos="363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Pr="005C4149" w:rsidRDefault="00525089" w:rsidP="00E312ED">
            <w:pPr>
              <w:tabs>
                <w:tab w:val="left" w:pos="363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49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№7 с. Отказного»</w:t>
            </w:r>
          </w:p>
        </w:tc>
      </w:tr>
      <w:tr w:rsidR="00525089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9" w:rsidRPr="00A25D14" w:rsidRDefault="00525089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50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Start"/>
            <w:r w:rsidRPr="00D72450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D7245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4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450">
              <w:rPr>
                <w:rFonts w:ascii="Times New Roman" w:hAnsi="Times New Roman"/>
                <w:sz w:val="24"/>
                <w:szCs w:val="24"/>
              </w:rPr>
              <w:t>против террора»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</w:p>
          <w:p w:rsidR="00525089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25089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25089" w:rsidRPr="003A30D1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Pr="003A30D1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команда будет делать остановки на станциях и выполнять задания. Станции: «Телефонный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террор», «Творческая», «Теракт»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Default="00525089" w:rsidP="00E312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525089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9" w:rsidRPr="00A25D14" w:rsidRDefault="00525089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Default="00525089" w:rsidP="00E3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Урок-предупреждение</w:t>
            </w:r>
          </w:p>
          <w:p w:rsidR="00525089" w:rsidRDefault="00525089" w:rsidP="00E3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3A69E3">
              <w:rPr>
                <w:rFonts w:ascii="Times New Roman" w:hAnsi="Times New Roman"/>
              </w:rPr>
              <w:t>Пить … или жить?» (Вред энергетиков и пива) (11 сентября – День трезвости</w:t>
            </w:r>
            <w:proofErr w:type="gramStart"/>
            <w:r>
              <w:t>)</w:t>
            </w:r>
            <w:r w:rsidRPr="0095311E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53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рамках </w:t>
            </w:r>
            <w:r w:rsidRPr="009531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53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этапа Концепции ФС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</w:p>
          <w:p w:rsidR="00525089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25089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25089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Pr="003A30D1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алкогольных напитков и энергетиков, их влиянии на растущий организм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Default="00525089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9" w:rsidRDefault="00525089" w:rsidP="00E312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E312ED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ED" w:rsidRPr="00A25D14" w:rsidRDefault="00E312ED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ED" w:rsidRDefault="00E312ED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Беседа-предупреждение «Терроризм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гроза для будущего»</w:t>
            </w:r>
          </w:p>
          <w:p w:rsidR="00E312ED" w:rsidRPr="00E32C29" w:rsidRDefault="00E312ED" w:rsidP="00E31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ED" w:rsidRDefault="00E312ED" w:rsidP="00E3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 сентября</w:t>
            </w:r>
          </w:p>
          <w:p w:rsidR="00E312ED" w:rsidRDefault="00E312ED" w:rsidP="00E3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E312ED" w:rsidRPr="008F09B8" w:rsidRDefault="00E312ED" w:rsidP="00E3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ED" w:rsidRPr="00B02339" w:rsidRDefault="00E312ED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3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для формирования общественного сознания и гражданской позиции подрастающего поколения, объяснения сущности терроризма, изучения правила поведения при теракте. </w:t>
            </w:r>
          </w:p>
          <w:p w:rsidR="00E312ED" w:rsidRPr="006C57CF" w:rsidRDefault="00E312ED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39">
              <w:rPr>
                <w:rFonts w:ascii="Times New Roman" w:hAnsi="Times New Roman" w:cs="Times New Roman"/>
                <w:sz w:val="24"/>
                <w:szCs w:val="24"/>
              </w:rPr>
              <w:t>В заключение будут розданы памятки по безопасности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ED" w:rsidRPr="00B02339" w:rsidRDefault="00E312ED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3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312ED" w:rsidRPr="008F09B8" w:rsidRDefault="00E312ED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33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B02339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ED" w:rsidRPr="00B51992" w:rsidRDefault="00E312ED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312ED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ED" w:rsidRPr="00A25D14" w:rsidRDefault="00E312ED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ED" w:rsidRPr="00F0130D" w:rsidRDefault="00E312ED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</w:t>
            </w: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тельская акция</w:t>
            </w:r>
          </w:p>
          <w:p w:rsidR="00E312ED" w:rsidRPr="00F0130D" w:rsidRDefault="00E312ED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«Ладошки добра за мир без терроризма»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ED" w:rsidRPr="00F0130D" w:rsidRDefault="00E312ED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03 сентября 10:00</w:t>
            </w:r>
          </w:p>
          <w:p w:rsidR="00E312ED" w:rsidRPr="00F0130D" w:rsidRDefault="00E312ED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ED" w:rsidRPr="00F0130D" w:rsidRDefault="00E312ED" w:rsidP="00E3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Библиотекари раздадут  трафареты разноцветных ладошек</w:t>
            </w:r>
            <w:proofErr w:type="gramStart"/>
            <w:r w:rsidRPr="00F013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130D">
              <w:rPr>
                <w:rFonts w:ascii="Times New Roman" w:hAnsi="Times New Roman" w:cs="Times New Roman"/>
                <w:sz w:val="24"/>
                <w:szCs w:val="24"/>
              </w:rPr>
              <w:t xml:space="preserve"> а ребята и взрослые прикрепят их к стенду с пожеланиями мира и добра.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ED" w:rsidRPr="00F0130D" w:rsidRDefault="00E312ED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ED" w:rsidRPr="00F0130D" w:rsidRDefault="00E312ED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Улицы и парки города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Акция </w:t>
            </w:r>
          </w:p>
          <w:p w:rsidR="00EB1C75" w:rsidRPr="00212CA2" w:rsidRDefault="00EB1C75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«Трагедия Беслана»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3сентября</w:t>
            </w:r>
          </w:p>
          <w:p w:rsidR="00EB1C75" w:rsidRDefault="00EB1C75" w:rsidP="00E72DC5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10:00</w:t>
            </w:r>
          </w:p>
          <w:p w:rsidR="00EB1C75" w:rsidRPr="00930EC7" w:rsidRDefault="00EB1C75" w:rsidP="00E72DC5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492107" w:rsidRDefault="00EB1C75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акции расскажут о таких страшных явлениях, как терроризм и экстремизм; вспомним о трагических датах в истории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одна из которых произошла в г. Беслан.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B1C75" w:rsidRPr="003A30D1" w:rsidRDefault="00EB1C75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3A30D1" w:rsidRDefault="00EB1C75" w:rsidP="00E72D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ДК «Усанова»</w:t>
            </w:r>
          </w:p>
        </w:tc>
      </w:tr>
      <w:tr w:rsidR="00EB1C75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2E2943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144D">
              <w:rPr>
                <w:rFonts w:ascii="Times New Roman" w:hAnsi="Times New Roman"/>
                <w:bCs/>
                <w:sz w:val="24"/>
                <w:szCs w:val="24"/>
              </w:rPr>
              <w:t>Час памяти «Трагедия Беслана»</w:t>
            </w:r>
          </w:p>
          <w:p w:rsidR="00EB1C75" w:rsidRPr="00AE144D" w:rsidRDefault="00EB1C75" w:rsidP="00AE14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144D">
              <w:rPr>
                <w:rFonts w:ascii="Times New Roman" w:hAnsi="Times New Roman"/>
                <w:bCs/>
                <w:sz w:val="24"/>
                <w:szCs w:val="24"/>
              </w:rPr>
              <w:t>Буклет «Терроризм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144D">
              <w:rPr>
                <w:rFonts w:ascii="Times New Roman" w:hAnsi="Times New Roman"/>
                <w:bCs/>
                <w:sz w:val="24"/>
                <w:szCs w:val="24"/>
              </w:rPr>
              <w:t>- 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E144D">
              <w:rPr>
                <w:rFonts w:ascii="Times New Roman" w:hAnsi="Times New Roman"/>
                <w:bCs/>
                <w:sz w:val="24"/>
                <w:szCs w:val="24"/>
              </w:rPr>
              <w:t>оза обществу»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сентября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Рассказ о захвате террористами школы в Беслане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Библиотекарь 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Парк города</w:t>
            </w:r>
          </w:p>
        </w:tc>
      </w:tr>
      <w:tr w:rsidR="00EB1C75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2E2943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/>
                <w:sz w:val="24"/>
                <w:szCs w:val="24"/>
              </w:rPr>
            </w:pPr>
            <w:r w:rsidRPr="00AE144D">
              <w:rPr>
                <w:rFonts w:ascii="Times New Roman" w:hAnsi="Times New Roman"/>
                <w:sz w:val="24"/>
                <w:szCs w:val="24"/>
              </w:rPr>
              <w:t>Онлайн видео-презентация «Терроризм- угроза обществу»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сентября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предосторожности при террористи</w:t>
            </w: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ческой опасности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AE144D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https</w:t>
            </w:r>
            <w:r w:rsidRPr="00AE144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://</w:t>
            </w:r>
            <w:r w:rsidRPr="00AE144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ok</w:t>
            </w:r>
            <w:r w:rsidRPr="00AE144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proofErr w:type="spellStart"/>
            <w:r w:rsidRPr="00AE144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AE144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r w:rsidRPr="00AE144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profile</w:t>
            </w:r>
            <w:r w:rsidRPr="00AE144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/564461706954</w:t>
            </w:r>
          </w:p>
        </w:tc>
      </w:tr>
      <w:tr w:rsidR="00EB1C75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2E2943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</w:pPr>
          </w:p>
        </w:tc>
      </w:tr>
      <w:tr w:rsidR="00EB1C75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2E2943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995F88" w:rsidRDefault="00EB1C75" w:rsidP="00CB6A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5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 памяти «Будущее без терроризма,</w:t>
            </w:r>
          </w:p>
          <w:p w:rsidR="00EB1C75" w:rsidRPr="00995F88" w:rsidRDefault="00EB1C75" w:rsidP="00CB6A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5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терроризм без будущего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95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B1C75" w:rsidRPr="00B47498" w:rsidRDefault="00EB1C75" w:rsidP="00CB6A76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CB6A7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3сентября</w:t>
            </w:r>
          </w:p>
          <w:p w:rsidR="00EB1C75" w:rsidRDefault="00EB1C75" w:rsidP="00CB6A7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EB1C75" w:rsidRPr="001C1464" w:rsidRDefault="00EB1C75" w:rsidP="00CB6A76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5C49EB" w:rsidRDefault="00EB1C75" w:rsidP="00CB6A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мероприятия узнают</w:t>
            </w:r>
            <w:r w:rsidRPr="003D1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как не попасть в террористическую организацию, какие действия нужно предпринять, если оказался в заложниках у террористов.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Также они вспомнят </w:t>
            </w:r>
            <w:r w:rsidRPr="003D0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самые масштабные теракты не только в нашей стране, но и по всему миру.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995F88" w:rsidRDefault="00EB1C75" w:rsidP="00CB6A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0A7C7C" w:rsidRDefault="00EB1C75" w:rsidP="00CB6A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EB1C75" w:rsidRDefault="00EB1C75" w:rsidP="00CB6A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EB1C75" w:rsidRPr="00995F88" w:rsidRDefault="00EB1C75" w:rsidP="00CB6A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1C75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2E2943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акция.</w:t>
            </w:r>
          </w:p>
          <w:p w:rsidR="00EB1C75" w:rsidRDefault="00EB1C75" w:rsidP="00E72D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«Голубь мира»</w:t>
            </w:r>
          </w:p>
          <w:p w:rsidR="00EB1C75" w:rsidRDefault="00EB1C75" w:rsidP="00E72D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C75" w:rsidRDefault="00EB1C75" w:rsidP="00E72D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03сентября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раздаст жителям поселка  голубей, как признака мира на Земле.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EB1C75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2E2943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Видео-презентация</w:t>
            </w:r>
          </w:p>
          <w:p w:rsidR="00EB1C75" w:rsidRPr="00D3243A" w:rsidRDefault="00EB1C75" w:rsidP="00E31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терроризм!»</w:t>
            </w:r>
          </w:p>
          <w:p w:rsidR="00EB1C75" w:rsidRPr="00D3243A" w:rsidRDefault="00EB1C75" w:rsidP="00E31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hAnsi="Times New Roman" w:cs="Times New Roman"/>
                <w:sz w:val="24"/>
                <w:szCs w:val="24"/>
              </w:rPr>
              <w:t>В видеоролике присутствующие узнают об истоках и последствиях терроризма. О мерах безопасности</w:t>
            </w:r>
            <w:proofErr w:type="gramStart"/>
            <w:r w:rsidRPr="00D324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43A">
              <w:rPr>
                <w:rFonts w:ascii="Times New Roman" w:hAnsi="Times New Roman" w:cs="Times New Roman"/>
                <w:sz w:val="24"/>
                <w:szCs w:val="24"/>
              </w:rPr>
              <w:t>Корецкая Л.П.</w:t>
            </w:r>
            <w:r w:rsidRPr="00D32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hAnsi="Times New Roman" w:cs="Times New Roman"/>
                <w:sz w:val="24"/>
                <w:szCs w:val="24"/>
              </w:rPr>
              <w:t>Андреевский, ул. Мира, 3</w:t>
            </w:r>
          </w:p>
        </w:tc>
      </w:tr>
      <w:tr w:rsidR="00EB1C75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2E2943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Живая газета «Возьми себе в пример героя»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  <w:p w:rsidR="00EB1C75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EB1C75" w:rsidRPr="00F0130D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 узнают о подвигах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героев-земляков, участниках СВО</w:t>
            </w: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 xml:space="preserve">,  которые  отдали  свои жизни ради мирного </w:t>
            </w:r>
            <w:r w:rsidRPr="00F01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 России. Совершат экскурс в военную историю города и откроют страницу, посвященную нашим землякам Героям Советского Союза.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E312ED">
            <w:pPr>
              <w:pStyle w:val="af1"/>
              <w:widowControl w:val="0"/>
              <w:spacing w:before="0" w:beforeAutospacing="0" w:after="0"/>
            </w:pPr>
            <w:r>
              <w:lastRenderedPageBreak/>
              <w:t xml:space="preserve">Заведующий </w:t>
            </w:r>
            <w:r w:rsidRPr="00F0130D">
              <w:t>Денисенко Г.В.</w:t>
            </w:r>
          </w:p>
          <w:p w:rsidR="00EB1C75" w:rsidRPr="00F0130D" w:rsidRDefault="00EB1C75" w:rsidP="00FB367B">
            <w:pPr>
              <w:pStyle w:val="af1"/>
              <w:widowControl w:val="0"/>
              <w:spacing w:before="0" w:beforeAutospacing="0"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E312ED">
            <w:pPr>
              <w:pStyle w:val="af1"/>
              <w:widowControl w:val="0"/>
              <w:spacing w:before="0" w:beforeAutospacing="0" w:after="0"/>
            </w:pPr>
            <w:r w:rsidRPr="00F0130D">
              <w:t>МОУ СОШ №12</w:t>
            </w:r>
          </w:p>
          <w:p w:rsidR="00EB1C75" w:rsidRPr="00F0130D" w:rsidRDefault="00EB1C75" w:rsidP="00FB367B">
            <w:pPr>
              <w:pStyle w:val="af1"/>
              <w:widowControl w:val="0"/>
              <w:spacing w:before="0" w:beforeAutospacing="0" w:after="0"/>
            </w:pPr>
          </w:p>
        </w:tc>
      </w:tr>
      <w:tr w:rsidR="00EB1C75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2E2943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вежливости</w:t>
            </w:r>
          </w:p>
          <w:p w:rsidR="00EB1C75" w:rsidRPr="006204E4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4">
              <w:rPr>
                <w:rFonts w:ascii="Times New Roman" w:hAnsi="Times New Roman" w:cs="Times New Roman"/>
                <w:sz w:val="24"/>
                <w:szCs w:val="24"/>
              </w:rPr>
              <w:t>«Будем знать как «дважды два» все волшебные слова!»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сентября</w:t>
            </w:r>
          </w:p>
          <w:p w:rsidR="00EB1C75" w:rsidRDefault="00EB1C75" w:rsidP="00E3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B1C75" w:rsidRPr="008F09B8" w:rsidRDefault="00EB1C75" w:rsidP="00E3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6C57CF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2D09DC">
              <w:rPr>
                <w:rFonts w:ascii="Times New Roman" w:hAnsi="Times New Roman" w:cs="Times New Roman"/>
                <w:sz w:val="24"/>
                <w:szCs w:val="24"/>
              </w:rPr>
              <w:t>услышат рассказ о добрых делах и познакомятся с «вежливыми» книгами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443239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3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B1C75" w:rsidRPr="008F09B8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23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443239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B1C75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2E2943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FB367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01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Литературный портрет на фоне эпохи</w:t>
            </w:r>
          </w:p>
          <w:p w:rsidR="00EB1C75" w:rsidRPr="00F0130D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«Мы все живем, чтобы оставить след»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  <w:p w:rsidR="00EB1C75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EB1C75" w:rsidRPr="00F0130D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 xml:space="preserve">Ребята узнают о детских и юношеских годах Расула Гамзатова, Прочитают его стихи о маме и родине. Совершат поэтическое путешествие по родине поэта </w:t>
            </w:r>
            <w:proofErr w:type="gramStart"/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агестану.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FB367B">
            <w:pPr>
              <w:pStyle w:val="af1"/>
              <w:widowControl w:val="0"/>
              <w:spacing w:before="0" w:beforeAutospacing="0" w:after="0"/>
            </w:pPr>
            <w:r>
              <w:t xml:space="preserve">Заведующий </w:t>
            </w:r>
            <w:r w:rsidRPr="00F0130D">
              <w:t>Денисенко Г.В.</w:t>
            </w:r>
          </w:p>
          <w:p w:rsidR="00EB1C75" w:rsidRPr="00F0130D" w:rsidRDefault="00EB1C75" w:rsidP="00FB367B">
            <w:pPr>
              <w:pStyle w:val="af1"/>
              <w:widowControl w:val="0"/>
              <w:spacing w:before="0" w:beforeAutospacing="0"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FB367B">
            <w:pPr>
              <w:pStyle w:val="af1"/>
              <w:widowControl w:val="0"/>
              <w:spacing w:before="0" w:beforeAutospacing="0" w:after="0"/>
            </w:pPr>
            <w:r w:rsidRPr="00F0130D">
              <w:t>МОУ СОШ №13</w:t>
            </w:r>
          </w:p>
          <w:p w:rsidR="00EB1C75" w:rsidRPr="00F0130D" w:rsidRDefault="00EB1C75" w:rsidP="00FB367B">
            <w:pPr>
              <w:pStyle w:val="af1"/>
              <w:widowControl w:val="0"/>
              <w:spacing w:before="0" w:beforeAutospacing="0" w:after="0"/>
            </w:pP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/>
                <w:sz w:val="24"/>
                <w:szCs w:val="24"/>
              </w:rPr>
            </w:pPr>
            <w:r w:rsidRPr="00AE144D">
              <w:rPr>
                <w:rFonts w:ascii="Times New Roman" w:hAnsi="Times New Roman"/>
                <w:sz w:val="24"/>
                <w:szCs w:val="24"/>
              </w:rPr>
              <w:t>Исторический час «Казачество – спасители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сентября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История казачества и их обычаи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FB367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01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Интерактивная </w:t>
            </w:r>
            <w:proofErr w:type="spellStart"/>
            <w:r w:rsidRPr="00F01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игра-путеществие</w:t>
            </w:r>
            <w:proofErr w:type="spellEnd"/>
          </w:p>
          <w:p w:rsidR="00EB1C75" w:rsidRPr="00F0130D" w:rsidRDefault="00EB1C75" w:rsidP="00FB367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01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«Чудесный мир Бориса </w:t>
            </w:r>
            <w:proofErr w:type="spellStart"/>
            <w:r w:rsidRPr="00F01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Заходера</w:t>
            </w:r>
            <w:proofErr w:type="spellEnd"/>
            <w:r w:rsidRPr="00F01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06 сентября</w:t>
            </w:r>
          </w:p>
          <w:p w:rsidR="00EB1C75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EB1C75" w:rsidRPr="00F0130D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Участники клуба «Литературный теремок» отправятся в путешествие по сказкам и стихам любимого писателя.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FB367B">
            <w:pPr>
              <w:pStyle w:val="af1"/>
              <w:widowControl w:val="0"/>
              <w:spacing w:before="0" w:beforeAutospacing="0" w:after="0"/>
            </w:pPr>
            <w:r w:rsidRPr="00F0130D">
              <w:t xml:space="preserve">библиотекарь Бондаренко О.С.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FB367B">
            <w:pPr>
              <w:pStyle w:val="af1"/>
              <w:widowControl w:val="0"/>
              <w:spacing w:before="0" w:beforeAutospacing="0" w:after="0"/>
            </w:pPr>
            <w:r w:rsidRPr="00F0130D">
              <w:t>МОУ СОШ №13</w:t>
            </w:r>
          </w:p>
          <w:p w:rsidR="00EB1C75" w:rsidRPr="00F0130D" w:rsidRDefault="00EB1C75" w:rsidP="00FB367B">
            <w:pPr>
              <w:pStyle w:val="af1"/>
              <w:widowControl w:val="0"/>
              <w:spacing w:before="0" w:beforeAutospacing="0" w:after="0"/>
            </w:pP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Необыкновен</w:t>
            </w:r>
            <w:r w:rsidRPr="00F01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ные приключения «В стране русского языка»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06 сентября</w:t>
            </w:r>
          </w:p>
          <w:p w:rsidR="00EB1C75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B1C75" w:rsidRPr="00F0130D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 xml:space="preserve">Ребята совершат путешествие по страницам  интересной книги «Великий могучий русский язык»  Как «взять быка за рога» и никогда «не лезть за словом в </w:t>
            </w:r>
            <w:r w:rsidRPr="00F01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карман»?  Детский писатель Андрей Усачев написал книгу для современных детей. Начнешь читать – не остановишься.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FB367B">
            <w:pPr>
              <w:pStyle w:val="af1"/>
              <w:widowControl w:val="0"/>
              <w:spacing w:before="0" w:beforeAutospacing="0" w:after="0"/>
            </w:pPr>
            <w:r>
              <w:lastRenderedPageBreak/>
              <w:t>библиотекарь</w:t>
            </w:r>
          </w:p>
          <w:p w:rsidR="00EB1C75" w:rsidRPr="00F0130D" w:rsidRDefault="00EB1C75" w:rsidP="00FB367B">
            <w:pPr>
              <w:pStyle w:val="af1"/>
              <w:widowControl w:val="0"/>
              <w:spacing w:before="0" w:beforeAutospacing="0" w:after="0"/>
            </w:pPr>
            <w:r w:rsidRPr="00F0130D">
              <w:t xml:space="preserve">Бондаренко О.С.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FB367B">
            <w:pPr>
              <w:pStyle w:val="af1"/>
              <w:widowControl w:val="0"/>
              <w:spacing w:before="0" w:beforeAutospacing="0" w:after="0"/>
            </w:pPr>
            <w:r>
              <w:t>Детская библиотека</w:t>
            </w:r>
          </w:p>
          <w:p w:rsidR="00EB1C75" w:rsidRPr="00F0130D" w:rsidRDefault="00EB1C75" w:rsidP="00FB367B">
            <w:pPr>
              <w:pStyle w:val="af1"/>
              <w:widowControl w:val="0"/>
              <w:spacing w:before="0" w:beforeAutospacing="0" w:after="0"/>
            </w:pPr>
          </w:p>
        </w:tc>
      </w:tr>
      <w:tr w:rsidR="00EB1C75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2E2943" w:rsidRDefault="00EB1C75" w:rsidP="002E294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/>
                <w:sz w:val="24"/>
                <w:szCs w:val="24"/>
              </w:rPr>
            </w:pPr>
            <w:r w:rsidRPr="00AE144D">
              <w:rPr>
                <w:rFonts w:ascii="Times New Roman" w:hAnsi="Times New Roman"/>
                <w:sz w:val="24"/>
                <w:szCs w:val="24"/>
              </w:rPr>
              <w:t>Выставка- рассуждение</w:t>
            </w:r>
          </w:p>
          <w:p w:rsidR="00EB1C75" w:rsidRPr="00AE144D" w:rsidRDefault="00EB1C75" w:rsidP="00AE144D">
            <w:pPr>
              <w:rPr>
                <w:rFonts w:ascii="Times New Roman" w:hAnsi="Times New Roman"/>
                <w:sz w:val="24"/>
                <w:szCs w:val="24"/>
              </w:rPr>
            </w:pPr>
            <w:r w:rsidRPr="00AE144D">
              <w:rPr>
                <w:rFonts w:ascii="Times New Roman" w:hAnsi="Times New Roman"/>
                <w:sz w:val="24"/>
                <w:szCs w:val="24"/>
              </w:rPr>
              <w:t xml:space="preserve">«После бала»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сентября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/>
                <w:sz w:val="24"/>
                <w:szCs w:val="24"/>
              </w:rPr>
            </w:pPr>
            <w:r w:rsidRPr="00AE144D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EB1C75" w:rsidRPr="00AE144D" w:rsidRDefault="00EB1C75" w:rsidP="00AE144D">
            <w:pPr>
              <w:rPr>
                <w:rFonts w:ascii="Times New Roman" w:hAnsi="Times New Roman"/>
                <w:sz w:val="24"/>
                <w:szCs w:val="24"/>
              </w:rPr>
            </w:pPr>
            <w:r w:rsidRPr="00AE144D">
              <w:rPr>
                <w:rFonts w:ascii="Times New Roman" w:hAnsi="Times New Roman"/>
                <w:sz w:val="24"/>
                <w:szCs w:val="24"/>
              </w:rPr>
              <w:t>Краткая биография писателя, история создания романа.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Библиотекарь 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</w:tr>
      <w:tr w:rsidR="00EB1C75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2E2943" w:rsidRDefault="00EB1C75" w:rsidP="002E294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B1515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30D">
              <w:rPr>
                <w:rFonts w:ascii="Times New Roman" w:hAnsi="Times New Roman"/>
                <w:sz w:val="24"/>
                <w:szCs w:val="24"/>
              </w:rPr>
              <w:t xml:space="preserve">Осенние чтения </w:t>
            </w:r>
          </w:p>
          <w:p w:rsidR="00EB1C75" w:rsidRPr="00F0130D" w:rsidRDefault="00EB1C75" w:rsidP="00B1515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30D">
              <w:rPr>
                <w:rFonts w:ascii="Times New Roman" w:hAnsi="Times New Roman"/>
                <w:sz w:val="24"/>
                <w:szCs w:val="24"/>
              </w:rPr>
              <w:t>«Волшебный сад Льва Толстого»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B1515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30D">
              <w:rPr>
                <w:rFonts w:ascii="Times New Roman" w:hAnsi="Times New Roman"/>
                <w:sz w:val="24"/>
                <w:szCs w:val="24"/>
              </w:rPr>
              <w:t>07 сентября</w:t>
            </w:r>
          </w:p>
          <w:p w:rsidR="00EB1C75" w:rsidRDefault="00EB1C75" w:rsidP="00B1515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EB1C75" w:rsidRPr="00F0130D" w:rsidRDefault="00EB1C75" w:rsidP="00B1515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EB1C75" w:rsidRPr="00F0130D" w:rsidRDefault="00EB1C75" w:rsidP="00B1515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B1515A">
            <w:pPr>
              <w:shd w:val="clear" w:color="auto" w:fill="FFFFFF"/>
              <w:spacing w:after="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3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клубе «Юный книголюб» ребята узнают о жизни и творчестве Льва Толстого. Познакомятся с любимым жанром литературы Л.Н. Толстого – небольшими рассказами на темы пословиц.  Загадки и пословицы вошли в книгу «Азбука»</w:t>
            </w:r>
            <w:proofErr w:type="gramStart"/>
            <w:r w:rsidRPr="00F013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F013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оторая  помогла детям научиться читать, лучше понять окружающий мир, красоту русского языка. </w:t>
            </w:r>
          </w:p>
          <w:p w:rsidR="00EB1C75" w:rsidRPr="00F0130D" w:rsidRDefault="00EB1C75" w:rsidP="00B151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Бондаренко О.С.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B1515A">
            <w:pPr>
              <w:pStyle w:val="af1"/>
              <w:widowControl w:val="0"/>
              <w:spacing w:before="0" w:beforeAutospacing="0" w:after="0"/>
            </w:pPr>
            <w:r w:rsidRPr="00F0130D">
              <w:t>МОУ СОШ №12</w:t>
            </w:r>
          </w:p>
          <w:p w:rsidR="00EB1C75" w:rsidRPr="00F0130D" w:rsidRDefault="00EB1C75" w:rsidP="00B1515A">
            <w:pPr>
              <w:pStyle w:val="af1"/>
              <w:widowControl w:val="0"/>
              <w:spacing w:before="0" w:beforeAutospacing="0" w:after="0"/>
            </w:pP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/>
                <w:sz w:val="24"/>
                <w:szCs w:val="24"/>
              </w:rPr>
            </w:pPr>
            <w:r w:rsidRPr="00AE144D">
              <w:rPr>
                <w:rFonts w:ascii="Times New Roman" w:hAnsi="Times New Roman"/>
                <w:sz w:val="24"/>
                <w:szCs w:val="24"/>
              </w:rPr>
              <w:t>День грамотности «Как учились  на Руси»</w:t>
            </w:r>
          </w:p>
          <w:p w:rsidR="00EB1C75" w:rsidRPr="00AE144D" w:rsidRDefault="00EB1C75" w:rsidP="00AE1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C75" w:rsidRPr="00AE144D" w:rsidRDefault="00EB1C75" w:rsidP="00AE1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C75" w:rsidRPr="00AE144D" w:rsidRDefault="00EB1C75" w:rsidP="00AE1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C75" w:rsidRPr="00AE144D" w:rsidRDefault="00EB1C75" w:rsidP="00AE1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сентября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/>
                <w:sz w:val="24"/>
                <w:szCs w:val="24"/>
              </w:rPr>
            </w:pPr>
            <w:r w:rsidRPr="00AE144D">
              <w:rPr>
                <w:rFonts w:ascii="Times New Roman" w:hAnsi="Times New Roman"/>
                <w:sz w:val="24"/>
                <w:szCs w:val="24"/>
              </w:rPr>
              <w:t>Рассказ о всемирном дне грамотности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AE144D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Парк города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/>
                <w:sz w:val="24"/>
                <w:szCs w:val="24"/>
              </w:rPr>
            </w:pPr>
            <w:r w:rsidRPr="00AE144D">
              <w:rPr>
                <w:rFonts w:ascii="Times New Roman" w:hAnsi="Times New Roman"/>
                <w:sz w:val="24"/>
                <w:szCs w:val="24"/>
              </w:rPr>
              <w:t xml:space="preserve">Обзор творчества «Странички пережитого»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сентября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/>
                <w:sz w:val="24"/>
                <w:szCs w:val="24"/>
              </w:rPr>
            </w:pPr>
            <w:r w:rsidRPr="00AE144D">
              <w:rPr>
                <w:rFonts w:ascii="Times New Roman" w:hAnsi="Times New Roman"/>
                <w:sz w:val="24"/>
                <w:szCs w:val="24"/>
              </w:rPr>
              <w:t>Жизнь и творчество Э.А.Асадова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220E45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Познавательный час </w:t>
            </w:r>
          </w:p>
          <w:p w:rsidR="00EB1C75" w:rsidRPr="000743E5" w:rsidRDefault="00EB1C75" w:rsidP="00E312ED">
            <w:pPr>
              <w:rPr>
                <w:rFonts w:ascii="Times New Roman" w:hAnsi="Times New Roman"/>
                <w:sz w:val="24"/>
                <w:szCs w:val="24"/>
              </w:rPr>
            </w:pPr>
            <w:r w:rsidRPr="00220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«Быть грамотным – это </w:t>
            </w:r>
            <w:r w:rsidRPr="00220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модно!»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D4C4E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сентября</w:t>
            </w:r>
          </w:p>
          <w:p w:rsidR="00EB1C75" w:rsidRPr="00FD4C4E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B1C75" w:rsidRPr="00FD4C4E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D4C4E" w:rsidRDefault="00EB1C75" w:rsidP="00E312ED">
            <w:pPr>
              <w:rPr>
                <w:rFonts w:ascii="Times New Roman" w:hAnsi="Times New Roman"/>
                <w:sz w:val="24"/>
                <w:szCs w:val="28"/>
              </w:rPr>
            </w:pPr>
            <w:r w:rsidRPr="004978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Сотрудники библиотеки </w:t>
            </w:r>
            <w:r w:rsidRPr="004978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познакомят с  историей Дня грамотности, значении этого дня и о том, почему важно быть грамотным.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D4C4E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филиалом</w:t>
            </w:r>
          </w:p>
          <w:p w:rsidR="00EB1C75" w:rsidRPr="00FD4C4E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D4C4E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995F88" w:rsidRDefault="00EB1C75" w:rsidP="00CB6A76">
            <w:pPr>
              <w:ind w:right="-187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995F88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«По заставам богатырским, по Руси былинной»</w:t>
            </w:r>
          </w:p>
          <w:p w:rsidR="00EB1C75" w:rsidRPr="008C37DF" w:rsidRDefault="00EB1C75" w:rsidP="00CB6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5F8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Квест-игра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CB6A7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7сентября</w:t>
            </w:r>
          </w:p>
          <w:p w:rsidR="00EB1C75" w:rsidRDefault="00EB1C75" w:rsidP="00CB6A7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EB1C75" w:rsidRPr="00C60716" w:rsidRDefault="00EB1C75" w:rsidP="00CB6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5C49EB" w:rsidRDefault="00EB1C75" w:rsidP="00CB6A76">
            <w:pPr>
              <w:ind w:right="-18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4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познакомятся с героями</w:t>
            </w:r>
            <w:r w:rsidRPr="005C4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былин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узнают о многих их подвигах, а затем  сами   покажут </w:t>
            </w:r>
            <w:r w:rsidRPr="005C4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силу, сноровку и ловкость.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995F88" w:rsidRDefault="00EB1C75" w:rsidP="00CB6A7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0A7C7C" w:rsidRDefault="00EB1C75" w:rsidP="00CB6A7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EB1C75" w:rsidRDefault="00EB1C75" w:rsidP="00CB6A7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EB1C75" w:rsidRPr="00995F88" w:rsidRDefault="00EB1C75" w:rsidP="00CB6A7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Детский сектор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EB1C75" w:rsidRDefault="00EB1C75" w:rsidP="00E3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работы с многолетниками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564B2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3A30D1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посвящено работе в саду. В осенний период.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Поэтический вечер «С душой поэта и судьбой солдата…»</w:t>
            </w:r>
          </w:p>
          <w:p w:rsidR="00EB1C75" w:rsidRPr="00D3243A" w:rsidRDefault="00EB1C75" w:rsidP="00E312E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(по творчеству Эдуарда Асадова) </w:t>
            </w:r>
            <w:r w:rsidRPr="00D324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D32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.Культура. РФ</w:t>
            </w:r>
          </w:p>
          <w:p w:rsidR="00EB1C75" w:rsidRPr="00D3243A" w:rsidRDefault="00EB1C75" w:rsidP="00E312E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>07 сентября 14:00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библиотеке пройдет </w:t>
            </w: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поэтический вечер «С душой поэта и судьбой солдата…» посвященный Эдуарду Асадову, выдающемуся отечественному поэту и прозаику, герою Советского Союза, человеку удивительной судьбы. </w:t>
            </w:r>
          </w:p>
          <w:p w:rsidR="00EB1C75" w:rsidRPr="00D3243A" w:rsidRDefault="00EB1C75" w:rsidP="00D3243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расскажет о жизненном  и творческом пути Эдуарда Асадова.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/>
                <w:sz w:val="24"/>
                <w:szCs w:val="24"/>
              </w:rPr>
            </w:pPr>
            <w:r w:rsidRPr="00AE144D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  <w:p w:rsidR="00EB1C75" w:rsidRPr="00AE144D" w:rsidRDefault="00EB1C75" w:rsidP="00AE144D">
            <w:pPr>
              <w:rPr>
                <w:rFonts w:ascii="Times New Roman" w:hAnsi="Times New Roman"/>
                <w:sz w:val="24"/>
                <w:szCs w:val="24"/>
              </w:rPr>
            </w:pPr>
            <w:r w:rsidRPr="00AE144D">
              <w:rPr>
                <w:rFonts w:ascii="Times New Roman" w:hAnsi="Times New Roman"/>
                <w:sz w:val="24"/>
                <w:szCs w:val="24"/>
              </w:rPr>
              <w:t>«Вся земл</w:t>
            </w:r>
            <w:proofErr w:type="gramStart"/>
            <w:r w:rsidRPr="00AE144D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AE144D">
              <w:rPr>
                <w:rFonts w:ascii="Times New Roman" w:hAnsi="Times New Roman"/>
                <w:sz w:val="24"/>
                <w:szCs w:val="24"/>
              </w:rPr>
              <w:t xml:space="preserve"> мой отчий дом»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сентября </w:t>
            </w: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/>
                <w:sz w:val="24"/>
                <w:szCs w:val="24"/>
              </w:rPr>
            </w:pPr>
            <w:r w:rsidRPr="00AE144D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EB1C75" w:rsidRPr="00AE144D" w:rsidRDefault="00EB1C75" w:rsidP="00AE144D">
            <w:pPr>
              <w:rPr>
                <w:rFonts w:ascii="Times New Roman" w:hAnsi="Times New Roman"/>
                <w:sz w:val="24"/>
                <w:szCs w:val="24"/>
              </w:rPr>
            </w:pPr>
            <w:r w:rsidRPr="00AE144D">
              <w:rPr>
                <w:rFonts w:ascii="Times New Roman" w:hAnsi="Times New Roman"/>
                <w:sz w:val="24"/>
                <w:szCs w:val="24"/>
              </w:rPr>
              <w:t>Краткая биография поэта, чтение стихов.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E144D" w:rsidRDefault="00EB1C75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AE144D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</w:tr>
      <w:tr w:rsidR="003E5988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88" w:rsidRPr="00A25D14" w:rsidRDefault="003E5988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88" w:rsidRPr="00AE144D" w:rsidRDefault="003E5988" w:rsidP="00AE1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«Твоя безопасность в твоих руках»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88" w:rsidRDefault="003E5988" w:rsidP="00AE1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 сентября </w:t>
            </w:r>
          </w:p>
          <w:p w:rsidR="003E5988" w:rsidRDefault="003E5988" w:rsidP="00AE1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  <w:p w:rsidR="003E5988" w:rsidRPr="00AE144D" w:rsidRDefault="003E5988" w:rsidP="00AE1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88" w:rsidRPr="00AE144D" w:rsidRDefault="003E5988" w:rsidP="00AE1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 в быту и на улице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88" w:rsidRPr="00AE144D" w:rsidRDefault="003E5988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Батуева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88" w:rsidRDefault="003E5988" w:rsidP="00A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 и улицы города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5148E" w:rsidRDefault="00EB1C75" w:rsidP="00E312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5148E">
              <w:rPr>
                <w:rFonts w:ascii="Times New Roman" w:hAnsi="Times New Roman"/>
                <w:sz w:val="24"/>
                <w:szCs w:val="24"/>
              </w:rPr>
              <w:t>рок-практикум</w:t>
            </w:r>
          </w:p>
          <w:p w:rsidR="00EB1C75" w:rsidRPr="00F5148E" w:rsidRDefault="00EB1C75" w:rsidP="00E312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«Элементы  книги.</w:t>
            </w:r>
            <w:r w:rsidRPr="00F5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48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аппарата книги  при чтении»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  <w:p w:rsidR="00EB1C75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EB1C75" w:rsidRPr="003C4983" w:rsidRDefault="00EB1C75" w:rsidP="00E312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с. </w:t>
            </w:r>
            <w:proofErr w:type="gramStart"/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5C4149" w:rsidRDefault="00EB1C75" w:rsidP="00E312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Библиотека – это храм книг, в </w:t>
            </w:r>
            <w:r w:rsidRPr="005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котором много хороших, интересных, умных произведений. Каждая книга ни одна не похожа на другую. Как узнать, какая из них интересная? Что может сказать о себе книга при первом, коротком знакомстве с ней? И с чего начать это знакомство? Помочь в этом разобраться школьникам сможет библиотекарь, который проведёт с ними урок - практикум.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5C4149" w:rsidRDefault="00EB1C75" w:rsidP="00E312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Библиотекарь Бычкова</w:t>
            </w:r>
          </w:p>
          <w:p w:rsidR="00EB1C75" w:rsidRPr="005C4149" w:rsidRDefault="00EB1C75" w:rsidP="00E312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Т.А.</w:t>
            </w:r>
          </w:p>
          <w:p w:rsidR="00EB1C75" w:rsidRPr="004C17C3" w:rsidRDefault="00EB1C75" w:rsidP="00E312ED">
            <w:pPr>
              <w:tabs>
                <w:tab w:val="left" w:pos="3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4C17C3" w:rsidRDefault="00EB1C75" w:rsidP="00E312ED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МОУ «СОШ №7 с. Отказного»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6760DA" w:rsidRDefault="00EB1C75" w:rsidP="00CB6A76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5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 весёлых стихов + Веселая зарядка «Моя </w:t>
            </w:r>
            <w:proofErr w:type="spellStart"/>
            <w:r w:rsidRPr="00995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995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315ECC" w:rsidRDefault="00EB1C75" w:rsidP="00CB6A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сентября</w:t>
            </w:r>
          </w:p>
          <w:p w:rsidR="00EB1C75" w:rsidRPr="00315ECC" w:rsidRDefault="00EB1C75" w:rsidP="00CB6A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12</w:t>
            </w: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:00    Библиотека</w:t>
            </w:r>
          </w:p>
          <w:p w:rsidR="00EB1C75" w:rsidRPr="006760DA" w:rsidRDefault="00EB1C75" w:rsidP="00CB6A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995F88" w:rsidRDefault="00EB1C75" w:rsidP="00CB6A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 узнают</w:t>
            </w:r>
            <w:r w:rsidRPr="003C7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что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Вообразилии</w:t>
            </w:r>
            <w:proofErr w:type="spellEnd"/>
            <w:r w:rsidRPr="003C7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звери могут совершать разные поступки: плохие и хорошие, добрые и злые, они общаются, спорят, просят о защите и справедливости.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995F88" w:rsidRDefault="00EB1C75" w:rsidP="00CB6A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0A7C7C" w:rsidRDefault="00EB1C75" w:rsidP="00CB6A7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EB1C75" w:rsidRPr="00995F88" w:rsidRDefault="00EB1C75" w:rsidP="00CB6A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6204E4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</w:p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4">
              <w:rPr>
                <w:rFonts w:ascii="Times New Roman" w:hAnsi="Times New Roman" w:cs="Times New Roman"/>
                <w:sz w:val="24"/>
                <w:szCs w:val="24"/>
              </w:rPr>
              <w:t>«Педагог – не звание, педагог – призвание»</w:t>
            </w:r>
          </w:p>
          <w:p w:rsidR="00EB1C75" w:rsidRPr="002D09DC" w:rsidRDefault="00EB1C75" w:rsidP="00E31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9DC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2D09DC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 сентября</w:t>
            </w:r>
          </w:p>
          <w:p w:rsidR="00EB1C75" w:rsidRDefault="00EB1C75" w:rsidP="00E3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EB1C75" w:rsidRDefault="00EB1C75" w:rsidP="00E3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2D09DC">
              <w:rPr>
                <w:rFonts w:ascii="Times New Roman" w:hAnsi="Times New Roman" w:cs="Times New Roman"/>
                <w:sz w:val="24"/>
                <w:szCs w:val="24"/>
              </w:rPr>
              <w:t xml:space="preserve"> 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кими педагогами </w:t>
            </w:r>
            <w:r w:rsidRPr="002D09D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2D09DC">
              <w:rPr>
                <w:rFonts w:ascii="Times New Roman" w:hAnsi="Times New Roman" w:cs="Times New Roman"/>
                <w:sz w:val="24"/>
                <w:szCs w:val="24"/>
              </w:rPr>
              <w:t xml:space="preserve"> Года педагога и наставника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B1C75" w:rsidRPr="00443239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2D09DC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D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Виртуальная экскурсия по </w:t>
            </w:r>
            <w:proofErr w:type="spellStart"/>
            <w:r w:rsidRPr="00D324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Гамзатовским</w:t>
            </w:r>
            <w:proofErr w:type="spellEnd"/>
            <w:r w:rsidRPr="00D324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местам «Расул Гамзатов – поэт добра и человечности»</w:t>
            </w:r>
          </w:p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(программа «Я и мое Отечество»)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pStyle w:val="af1"/>
              <w:widowControl w:val="0"/>
              <w:spacing w:before="0" w:beforeAutospacing="0" w:after="0"/>
            </w:pPr>
            <w:r w:rsidRPr="00D3243A">
              <w:t xml:space="preserve">08 сентября 13:00 </w:t>
            </w:r>
            <w:r w:rsidRPr="00D3243A">
              <w:rPr>
                <w:color w:val="000000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познакомит с памятными местами, связанными с именем Гамзатова. Это селение </w:t>
            </w:r>
            <w:proofErr w:type="spellStart"/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>Цада</w:t>
            </w:r>
            <w:proofErr w:type="spellEnd"/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— </w:t>
            </w: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место, где он родился. Дом, в котором он жил. Живописная природа, которая вдохновляла поэта. Литературный музей в </w:t>
            </w:r>
            <w:proofErr w:type="gramStart"/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>. Махачкала…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CB6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жизнь моя - в стихах моих</w:t>
            </w:r>
          </w:p>
          <w:p w:rsidR="00EB1C75" w:rsidRPr="006760DA" w:rsidRDefault="00EB1C75" w:rsidP="00CB6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час</w:t>
            </w:r>
            <w:r w:rsidRPr="0099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9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CB6A7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8сентября</w:t>
            </w:r>
          </w:p>
          <w:p w:rsidR="00EB1C75" w:rsidRDefault="00EB1C75" w:rsidP="00CB6A7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EB1C75" w:rsidRPr="00B47498" w:rsidRDefault="00EB1C75" w:rsidP="00CB6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D4BD8" w:rsidRDefault="00EB1C75" w:rsidP="00CB6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</w:t>
            </w:r>
            <w:r w:rsidRPr="009D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с творчеством Расула Гамзатова,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раскроет  многогранность его таланта.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995F88" w:rsidRDefault="00EB1C75" w:rsidP="00CB6A7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</w:t>
            </w:r>
            <w:proofErr w:type="gram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0A7C7C" w:rsidRDefault="00EB1C75" w:rsidP="00CB6A7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EB1C75" w:rsidRPr="00995F88" w:rsidRDefault="00EB1C75" w:rsidP="00CB6A7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чтения.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«Певец родного края».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100 летнему Юбилею Р.Гамзатова в библиотеке пройдут громкие чтения, читатели будут читать любимые стихи поэта.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Читалию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3A30D1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познакомит младших школьников с библиотекой. Ребята узнают, что такое абонемент, читальный зал, познакомятся с правилами пользования библиотекой и правилами возврата книг.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 предупреждение.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«Нездоровая  энергия»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 вреде энергетиков).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расскажет о вреде  энергетиков, которые очень популярны сейчас у молодежи. Раздаст   памятки о ЗОЖ.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995F88" w:rsidRDefault="00EB1C75" w:rsidP="00CB6A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5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Диалог-тренинг «Пить или не пить? Трезвый взгляд на проблему»</w:t>
            </w:r>
          </w:p>
          <w:p w:rsidR="00EB1C75" w:rsidRPr="00F160BF" w:rsidRDefault="00EB1C75" w:rsidP="00CB6A7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995F88" w:rsidRDefault="00EB1C75" w:rsidP="00CB6A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11сентября</w:t>
            </w:r>
          </w:p>
          <w:p w:rsidR="00EB1C75" w:rsidRPr="00995F88" w:rsidRDefault="00EB1C75" w:rsidP="00CB6A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995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    Библиотека</w:t>
            </w:r>
          </w:p>
          <w:p w:rsidR="00EB1C75" w:rsidRDefault="00EB1C75" w:rsidP="00CB6A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5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995F88" w:rsidRDefault="00EB1C75" w:rsidP="00CB6A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Мероприятие будет направлено </w:t>
            </w:r>
            <w:r w:rsidRPr="00BF6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Pr="00BF6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привлечение внимания к проблемам алкоголизации профилактике пьянства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995F88" w:rsidRDefault="00EB1C75" w:rsidP="00CB6A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</w:t>
            </w:r>
            <w:proofErr w:type="gram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0A7C7C" w:rsidRDefault="00EB1C75" w:rsidP="00CB6A7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EB1C75" w:rsidRPr="00995F88" w:rsidRDefault="00EB1C75" w:rsidP="00CB6A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662599" w:rsidRDefault="00EB1C75" w:rsidP="00662599">
            <w:pPr>
              <w:rPr>
                <w:rFonts w:ascii="Times New Roman" w:hAnsi="Times New Roman"/>
                <w:sz w:val="24"/>
                <w:szCs w:val="24"/>
              </w:rPr>
            </w:pPr>
            <w:r w:rsidRPr="00662599">
              <w:rPr>
                <w:rFonts w:ascii="Times New Roman" w:hAnsi="Times New Roman"/>
                <w:sz w:val="24"/>
                <w:szCs w:val="24"/>
              </w:rPr>
              <w:t>Книжная ассамблея «Родной край- источник вдохновения»</w:t>
            </w:r>
          </w:p>
          <w:p w:rsidR="00EB1C75" w:rsidRPr="00662599" w:rsidRDefault="00EB1C75" w:rsidP="00662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662599" w:rsidRDefault="00EB1C75" w:rsidP="006625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сентября</w:t>
            </w:r>
          </w:p>
          <w:p w:rsidR="00EB1C75" w:rsidRPr="00662599" w:rsidRDefault="00EB1C75" w:rsidP="006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9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B1C75" w:rsidRPr="00662599" w:rsidRDefault="00EB1C75" w:rsidP="006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99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662599" w:rsidRDefault="00EB1C75" w:rsidP="006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99">
              <w:rPr>
                <w:rFonts w:ascii="Times New Roman" w:hAnsi="Times New Roman" w:cs="Times New Roman"/>
                <w:sz w:val="24"/>
                <w:szCs w:val="24"/>
              </w:rPr>
              <w:t>Выставка книг Ставропольских писателей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662599" w:rsidRDefault="00EB1C75" w:rsidP="006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9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62599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662599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662599" w:rsidRDefault="00EB1C75" w:rsidP="006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99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0743E5" w:rsidRDefault="00EB1C75" w:rsidP="00E312ED">
            <w:pPr>
              <w:rPr>
                <w:rFonts w:ascii="Times New Roman" w:hAnsi="Times New Roman"/>
                <w:sz w:val="24"/>
                <w:szCs w:val="24"/>
              </w:rPr>
            </w:pPr>
            <w:r w:rsidRPr="00220E4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 «Лев Толстой –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D4C4E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EB1C75" w:rsidRPr="00FD4C4E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B1C75" w:rsidRPr="00FD4C4E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D4C4E" w:rsidRDefault="00EB1C75" w:rsidP="00E312ED">
            <w:pPr>
              <w:rPr>
                <w:rFonts w:ascii="Times New Roman" w:hAnsi="Times New Roman"/>
                <w:sz w:val="24"/>
                <w:szCs w:val="28"/>
              </w:rPr>
            </w:pPr>
            <w:r w:rsidRPr="004978D4">
              <w:rPr>
                <w:rFonts w:ascii="Times New Roman" w:hAnsi="Times New Roman" w:cs="Times New Roman"/>
                <w:sz w:val="24"/>
                <w:szCs w:val="24"/>
              </w:rPr>
              <w:t>Знакомство с биогр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афией и творчеством Л.Н. Толстого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D4C4E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D4C4E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«Легенды Кавказа».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соц. сети будет размещен ролик о  горах КМВ.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 xml:space="preserve">«Мой край – родное Ставрополье» </w:t>
            </w:r>
          </w:p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В клубе «Зеленая планета»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Мальчишки и девчонки познакомятся с творчеством ставропольских  детских поэтов</w:t>
            </w:r>
            <w:proofErr w:type="gramStart"/>
            <w:r w:rsidRPr="00F013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130D">
              <w:rPr>
                <w:rFonts w:ascii="Times New Roman" w:hAnsi="Times New Roman" w:cs="Times New Roman"/>
                <w:sz w:val="24"/>
                <w:szCs w:val="24"/>
              </w:rPr>
              <w:t xml:space="preserve"> Геннадия Фатеева, Ивана </w:t>
            </w:r>
            <w:proofErr w:type="spellStart"/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Кашпурова</w:t>
            </w:r>
            <w:proofErr w:type="spellEnd"/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, Любови Шубной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Бондаренко О.С.</w:t>
            </w:r>
          </w:p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Минута памяти «Этот день мы не забудем никогда»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сентября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Видео рассказ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об освобождении Советского района от немецко-фашистских захватчиков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Библиотекарь Воробьева М.</w:t>
            </w:r>
            <w:proofErr w:type="gramStart"/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2420E2" w:rsidP="00FB367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8" w:history="1">
              <w:r w:rsidR="00EB1C75" w:rsidRPr="00FB367B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EB1C75" w:rsidRPr="00FB367B">
                <w:rPr>
                  <w:rStyle w:val="a3"/>
                  <w:sz w:val="24"/>
                  <w:szCs w:val="24"/>
                </w:rPr>
                <w:t>://</w:t>
              </w:r>
              <w:r w:rsidR="00EB1C75" w:rsidRPr="00FB367B">
                <w:rPr>
                  <w:rStyle w:val="a3"/>
                  <w:sz w:val="24"/>
                  <w:szCs w:val="24"/>
                  <w:lang w:val="en-US"/>
                </w:rPr>
                <w:t>ok.ru/profile/539925380602</w:t>
              </w:r>
            </w:hyperlink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B81F35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поэтами «Живое слово Ставрополья»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B81F3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:rsidR="00EB1C75" w:rsidRPr="00B81F3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B1C75" w:rsidRPr="00B81F3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3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D4C4E" w:rsidRDefault="00EB1C75" w:rsidP="00E312ED">
            <w:pPr>
              <w:rPr>
                <w:rFonts w:ascii="Times New Roman" w:hAnsi="Times New Roman"/>
                <w:sz w:val="24"/>
                <w:szCs w:val="28"/>
              </w:rPr>
            </w:pPr>
            <w:r w:rsidRPr="004978D4">
              <w:rPr>
                <w:rFonts w:ascii="Times New Roman" w:hAnsi="Times New Roman"/>
                <w:sz w:val="24"/>
                <w:szCs w:val="28"/>
              </w:rPr>
              <w:t>Знакомство с творчеством мест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ных поэтов о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родном</w:t>
            </w:r>
            <w:proofErr w:type="gramEnd"/>
            <w:r w:rsidRPr="004978D4">
              <w:rPr>
                <w:rFonts w:ascii="Times New Roman" w:hAnsi="Times New Roman"/>
                <w:sz w:val="24"/>
                <w:szCs w:val="28"/>
              </w:rPr>
              <w:t xml:space="preserve"> края.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220E4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EB1C75" w:rsidRPr="00FD4C4E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D4C4E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hAnsi="Times New Roman" w:cs="Times New Roman"/>
                <w:sz w:val="24"/>
                <w:szCs w:val="24"/>
              </w:rPr>
              <w:t>«День рожденья смайлика»</w:t>
            </w:r>
          </w:p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сентября</w:t>
            </w:r>
          </w:p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hAnsi="Times New Roman" w:cs="Times New Roman"/>
                <w:sz w:val="24"/>
                <w:szCs w:val="24"/>
              </w:rPr>
              <w:t>Дети познакомятся  с историей происхождения смайлика</w:t>
            </w:r>
            <w:proofErr w:type="gramStart"/>
            <w:r w:rsidRPr="00D3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 w:rsidRPr="00D3243A">
              <w:rPr>
                <w:rFonts w:ascii="Times New Roman" w:hAnsi="Times New Roman" w:cs="Times New Roman"/>
                <w:sz w:val="24"/>
                <w:szCs w:val="24"/>
              </w:rPr>
              <w:t>Нарисуем смайлик вместе и измерим ширину своей улыбки ,развивая творческие способности детей.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43A">
              <w:rPr>
                <w:rFonts w:ascii="Times New Roman" w:hAnsi="Times New Roman" w:cs="Times New Roman"/>
                <w:sz w:val="24"/>
                <w:szCs w:val="24"/>
              </w:rPr>
              <w:t>Корецкая Л.П</w:t>
            </w:r>
            <w:r w:rsidRPr="00D32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3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hAnsi="Times New Roman" w:cs="Times New Roman"/>
                <w:sz w:val="24"/>
                <w:szCs w:val="24"/>
              </w:rPr>
              <w:t>Андреевский, ул. Мира, 3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F0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F0130D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 Александра </w:t>
            </w:r>
            <w:proofErr w:type="spellStart"/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Екимцева</w:t>
            </w:r>
            <w:proofErr w:type="spellEnd"/>
            <w:r w:rsidRPr="00F0130D">
              <w:rPr>
                <w:rFonts w:ascii="Times New Roman" w:hAnsi="Times New Roman" w:cs="Times New Roman"/>
                <w:sz w:val="24"/>
                <w:szCs w:val="24"/>
              </w:rPr>
              <w:t xml:space="preserve"> «Сколько зонтиков у елки?»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EB1C75" w:rsidRPr="00F0130D" w:rsidRDefault="00EB1C75" w:rsidP="00B1515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30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 xml:space="preserve">Читатели библиотеки </w:t>
            </w:r>
          </w:p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чудесным деревом Александра </w:t>
            </w:r>
            <w:proofErr w:type="spellStart"/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Екимцева</w:t>
            </w:r>
            <w:proofErr w:type="spellEnd"/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, разгадают загадки «деревушки на сосне», прочитают стихи детского поэта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Денисенко Г.В.</w:t>
            </w:r>
          </w:p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</w:t>
            </w:r>
            <w:proofErr w:type="spellEnd"/>
            <w:r w:rsidRPr="00F01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изобразительного и декоративно-прикладного творчества </w:t>
            </w:r>
          </w:p>
          <w:p w:rsidR="00EB1C75" w:rsidRPr="00F0130D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 xml:space="preserve"> «К  родному краю с любовью»    </w:t>
            </w:r>
          </w:p>
          <w:p w:rsidR="00EB1C75" w:rsidRPr="00F0130D" w:rsidRDefault="00EB1C75" w:rsidP="00E3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B1C75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кружков МУДО «ЦВР»  и юные художники МУДО «ЗДХШ» подготовят работы  для </w:t>
            </w:r>
            <w:proofErr w:type="spellStart"/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013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1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выставки</w:t>
            </w: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 xml:space="preserve"> «К  родному краю с любовью»    </w:t>
            </w:r>
          </w:p>
          <w:p w:rsidR="00EB1C75" w:rsidRPr="00F0130D" w:rsidRDefault="00EB1C75" w:rsidP="00E3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Бондаренко О.С.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B1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Беседа- консультация «Потребитель и его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сентября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Знакомство с информационной системой «Консультант плюс»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FB367B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220E45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</w:t>
            </w:r>
          </w:p>
          <w:p w:rsidR="00EB1C75" w:rsidRPr="00220E45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eastAsia="Calibri" w:hAnsi="Times New Roman" w:cs="Times New Roman"/>
                <w:sz w:val="24"/>
                <w:szCs w:val="24"/>
              </w:rPr>
              <w:t>«Что мне расскажет обелиск»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B81F3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EB1C75" w:rsidRPr="00B81F3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3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B81F35" w:rsidRDefault="00EB1C75" w:rsidP="00E312E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Знакомство с историей  памятника, информация о воинах, погибших при освобождении села от немецко-фашистских захватчиков, чтение стихотворений, возложение цветов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220E4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5148E" w:rsidRDefault="00EB1C75" w:rsidP="00E312E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Библиотечный урок «Нести добро людям» по рассказу В. Распутина «Уроки французского»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EB1C75" w:rsidRDefault="00EB1C75" w:rsidP="00E312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EB1C75" w:rsidRPr="00F5148E" w:rsidRDefault="00EB1C75" w:rsidP="00E312E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5C4149" w:rsidRDefault="00EB1C75" w:rsidP="00E3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познакомит ребят с</w:t>
            </w:r>
            <w:r w:rsidRPr="005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рассказом В. Распутина «Уроки </w:t>
            </w:r>
            <w:r w:rsidRPr="005C4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французского», где главная героиня произведения - учительница французского языка. В этом образе автор, сумел выразить всю доброту и сострадание, которая может только быть присуща человеку. В ходе  мероприятия ребят рассмотрят и поразмышляют о том, в чём, как и почему проявились доброта и сочувствие учителя к бедному мальчику.</w:t>
            </w:r>
          </w:p>
          <w:p w:rsidR="00EB1C75" w:rsidRPr="003C4983" w:rsidRDefault="00EB1C75" w:rsidP="00E31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98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C498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C4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рамках проекта «Культура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983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5C4149" w:rsidRDefault="00EB1C75" w:rsidP="00E312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Библиотекарь Бычкова</w:t>
            </w:r>
          </w:p>
          <w:p w:rsidR="00EB1C75" w:rsidRPr="005C4149" w:rsidRDefault="00EB1C75" w:rsidP="00E312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Т.А.</w:t>
            </w:r>
          </w:p>
          <w:p w:rsidR="00EB1C75" w:rsidRPr="004C17C3" w:rsidRDefault="00EB1C75" w:rsidP="00E312ED">
            <w:pPr>
              <w:tabs>
                <w:tab w:val="left" w:pos="3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4C17C3" w:rsidRDefault="00EB1C75" w:rsidP="00E312ED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49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№7 с. Отказного»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D3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маршрут</w:t>
            </w:r>
          </w:p>
          <w:p w:rsidR="00EB1C75" w:rsidRPr="00F0130D" w:rsidRDefault="00EB1C75" w:rsidP="00D3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 xml:space="preserve"> «Живая память поколений»</w:t>
            </w:r>
          </w:p>
          <w:p w:rsidR="00EB1C75" w:rsidRPr="00F0130D" w:rsidRDefault="00EB1C75" w:rsidP="00D3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D3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B1C75" w:rsidRDefault="00EB1C75" w:rsidP="00D3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B1C75" w:rsidRPr="00F0130D" w:rsidRDefault="00EB1C75" w:rsidP="00D3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EB1C75" w:rsidRPr="00F0130D" w:rsidRDefault="00EB1C75" w:rsidP="00D3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D3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На остановках маршрута ребята узнают военную историю родного города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D3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Денисенко Г.В.</w:t>
            </w:r>
          </w:p>
          <w:p w:rsidR="00EB1C75" w:rsidRPr="00F0130D" w:rsidRDefault="00EB1C75" w:rsidP="00D3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D3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 xml:space="preserve">Г.Зеленокумск, Верхний парк </w:t>
            </w:r>
          </w:p>
          <w:p w:rsidR="00EB1C75" w:rsidRPr="00F0130D" w:rsidRDefault="00EB1C75" w:rsidP="00D3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сквернословия».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раздаст  детям  листовки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расскажет о том, что сквернословие это  слова – паразиты и т.д.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3C4983" w:rsidRDefault="00EB1C75" w:rsidP="00E312ED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983">
              <w:rPr>
                <w:rFonts w:ascii="Times New Roman" w:hAnsi="Times New Roman"/>
                <w:sz w:val="24"/>
                <w:szCs w:val="24"/>
              </w:rPr>
              <w:t>Час русского фольклора</w:t>
            </w:r>
            <w:r w:rsidRPr="003C49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3C49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Фольклор</w:t>
            </w:r>
            <w:r w:rsidRPr="003C49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-душа </w:t>
            </w:r>
            <w:proofErr w:type="gramStart"/>
            <w:r w:rsidRPr="003C49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народная</w:t>
            </w:r>
            <w:proofErr w:type="gramEnd"/>
            <w:r w:rsidRPr="003C49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3C4983" w:rsidRDefault="00EB1C75" w:rsidP="00E312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983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  <w:p w:rsidR="00EB1C75" w:rsidRPr="003C4983" w:rsidRDefault="00EB1C75" w:rsidP="00E312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983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B1C75" w:rsidRPr="003C4983" w:rsidRDefault="00EB1C75" w:rsidP="00525089">
            <w:pPr>
              <w:rPr>
                <w:rFonts w:ascii="Times New Roman" w:hAnsi="Times New Roman"/>
                <w:sz w:val="24"/>
                <w:szCs w:val="24"/>
              </w:rPr>
            </w:pPr>
            <w:r w:rsidRPr="003C498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3C4983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A3593" w:rsidRDefault="00EB1C75" w:rsidP="00E31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Участники клуба окунутся во времена старины, узнают  о жизни предков, их обычаи и традиции, познакомятся с бытом домашнего очага, используя </w:t>
            </w:r>
            <w:r w:rsidRPr="00FA3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экспонаты краеведческого уголка библиотеки. Фольклорные песни, игры, </w:t>
            </w:r>
            <w:proofErr w:type="spellStart"/>
            <w:r w:rsidRPr="00FA3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FA3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говорки - </w:t>
            </w:r>
            <w:r w:rsidRPr="00FA3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  всем  этом разнообразии жанра фольклора примут участие члены клуба. </w:t>
            </w:r>
          </w:p>
          <w:p w:rsidR="00EB1C75" w:rsidRPr="00FA3593" w:rsidRDefault="00EB1C75" w:rsidP="00E31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</w:t>
            </w:r>
            <w:proofErr w:type="gramStart"/>
            <w:r w:rsidRPr="00FA35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proofErr w:type="gramEnd"/>
            <w:r w:rsidRPr="00FA35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рамках заседания клуба </w:t>
            </w:r>
            <w:r w:rsidRPr="00FA3593">
              <w:rPr>
                <w:rFonts w:ascii="Times New Roman" w:hAnsi="Times New Roman" w:cs="Times New Roman"/>
                <w:b/>
                <w:sz w:val="24"/>
                <w:szCs w:val="24"/>
              </w:rPr>
              <w:t>«Познай свой край»)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5C4149" w:rsidRDefault="00EB1C75" w:rsidP="00E312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Библиотекарь Бычкова</w:t>
            </w:r>
          </w:p>
          <w:p w:rsidR="00EB1C75" w:rsidRPr="005C4149" w:rsidRDefault="00EB1C75" w:rsidP="00E312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Т.А.</w:t>
            </w:r>
          </w:p>
          <w:p w:rsidR="00EB1C75" w:rsidRPr="004C17C3" w:rsidRDefault="00EB1C75" w:rsidP="00E312ED">
            <w:pPr>
              <w:tabs>
                <w:tab w:val="left" w:pos="3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4C17C3" w:rsidRDefault="00EB1C75" w:rsidP="0052508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Отказного</w:t>
            </w:r>
            <w:proofErr w:type="gramEnd"/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43DF">
              <w:rPr>
                <w:rFonts w:ascii="Times New Roman" w:hAnsi="Times New Roman" w:cs="Times New Roman"/>
                <w:sz w:val="24"/>
                <w:szCs w:val="24"/>
              </w:rPr>
              <w:t>ознавательная игра</w:t>
            </w:r>
          </w:p>
          <w:p w:rsidR="00EB1C75" w:rsidRPr="001F5F32" w:rsidRDefault="00EB1C75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DF">
              <w:rPr>
                <w:rFonts w:ascii="Times New Roman" w:hAnsi="Times New Roman" w:cs="Times New Roman"/>
                <w:sz w:val="24"/>
                <w:szCs w:val="24"/>
              </w:rPr>
              <w:t>«Эта простая, но удивительная вода»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DF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EB1C75" w:rsidRDefault="00EB1C75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EB1C75" w:rsidRPr="001F5F32" w:rsidRDefault="00EB1C75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914DCC" w:rsidRDefault="00EB1C75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занятия — заложить основы ответственного отношения к водным ресурсам России и донести до школьников основные принципы сбереже</w:t>
            </w:r>
            <w:r w:rsidRPr="0091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воды в повседневной жизни.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B1C75" w:rsidRDefault="00EB1C75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995F88" w:rsidRDefault="00EB1C75" w:rsidP="00CB6A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Библиотечная площадка «Литературные страницы Ставрополья» </w:t>
            </w:r>
          </w:p>
          <w:p w:rsidR="00EB1C75" w:rsidRPr="00F160BF" w:rsidRDefault="00EB1C75" w:rsidP="00CB6A7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315ECC" w:rsidRDefault="00EB1C75" w:rsidP="00CB6A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сентября</w:t>
            </w:r>
          </w:p>
          <w:p w:rsidR="00EB1C75" w:rsidRPr="00315ECC" w:rsidRDefault="00EB1C75" w:rsidP="00CB6A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10</w:t>
            </w: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:00    Библиотека</w:t>
            </w:r>
          </w:p>
          <w:p w:rsidR="00EB1C75" w:rsidRDefault="00EB1C75" w:rsidP="00CB6A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D4BD8" w:rsidRDefault="00EB1C75" w:rsidP="00CB6A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библиотечной площадке читатели смогут познакомиться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  <w:p w:rsidR="00EB1C75" w:rsidRPr="00995F88" w:rsidRDefault="00EB1C75" w:rsidP="00CB6A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богатство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FD4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разнообразие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 литературы Ставрополья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995F88" w:rsidRDefault="00EB1C75" w:rsidP="00CB6A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</w:t>
            </w:r>
            <w:proofErr w:type="gram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0A7C7C" w:rsidRDefault="00EB1C75" w:rsidP="00CB6A7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EB1C75" w:rsidRDefault="00EB1C75" w:rsidP="00CB6A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EB1C75" w:rsidRPr="00995F88" w:rsidRDefault="00EB1C75" w:rsidP="00CB6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Открытая площадка</w:t>
            </w:r>
          </w:p>
        </w:tc>
      </w:tr>
      <w:tr w:rsidR="003E5988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88" w:rsidRPr="00A25D14" w:rsidRDefault="003E5988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88" w:rsidRPr="00995F88" w:rsidRDefault="003E5988" w:rsidP="00CB6A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час «Исторический след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88" w:rsidRDefault="003E5988" w:rsidP="00CB6A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сентября</w:t>
            </w:r>
          </w:p>
          <w:p w:rsidR="003E5988" w:rsidRDefault="003E5988" w:rsidP="00CB6A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  <w:p w:rsidR="003E5988" w:rsidRDefault="003E5988" w:rsidP="00CB6A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88" w:rsidRDefault="003E5988" w:rsidP="00CB6A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 об истории родного края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88" w:rsidRDefault="003E5988" w:rsidP="00CB6A7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Библиотекарь Батуева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88" w:rsidRPr="000A7C7C" w:rsidRDefault="003E5988" w:rsidP="00CB6A7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№2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Pr="00D324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«Мое родное Ставрополье, Россия благодатный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>17 сентября 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3243A">
              <w:rPr>
                <w:rStyle w:val="linkextendedtext-togglelinkextended-texttogglei-bem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Присутствующие  узнают много интересного об истории своего края с момента возникновения и до наших дней. Участники мероприятия будут читать </w:t>
            </w:r>
            <w:r w:rsidRPr="00D3243A">
              <w:rPr>
                <w:rStyle w:val="linkextendedtext-togglelinkextended-texttogglei-bem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стихи русских классиков, посвященные Ставрополью.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>Осенние посиделки «Есть у нас обычай славный, печь с капустой пироги»</w:t>
            </w:r>
            <w:r w:rsidRPr="00D32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(Клуб «ЛИК»)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>17 сентября 14:00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Style w:val="linklinkthemeneoblueextendedtext-toggl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Члены клуба «ЛИК» поделятся с рецептами приготовления домашних пирогов.</w:t>
            </w:r>
          </w:p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r w:rsidRPr="00FB367B">
              <w:rPr>
                <w:rFonts w:ascii="Times New Roman" w:hAnsi="Times New Roman"/>
                <w:sz w:val="24"/>
                <w:szCs w:val="24"/>
              </w:rPr>
              <w:t xml:space="preserve">поздравление «Дине </w:t>
            </w:r>
            <w:proofErr w:type="spellStart"/>
            <w:r w:rsidRPr="00FB367B">
              <w:rPr>
                <w:rFonts w:ascii="Times New Roman" w:hAnsi="Times New Roman"/>
                <w:sz w:val="24"/>
                <w:szCs w:val="24"/>
              </w:rPr>
              <w:t>Рубиной</w:t>
            </w:r>
            <w:proofErr w:type="spellEnd"/>
            <w:r w:rsidRPr="00FB367B">
              <w:rPr>
                <w:rFonts w:ascii="Times New Roman" w:hAnsi="Times New Roman"/>
                <w:sz w:val="24"/>
                <w:szCs w:val="24"/>
              </w:rPr>
              <w:t xml:space="preserve"> – 70 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 сентября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произведе</w:t>
            </w: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ний. Знакомство с творчеством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 xml:space="preserve">Умрихина Т.И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D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EB1C75" w:rsidRPr="002D09DC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DC">
              <w:rPr>
                <w:rFonts w:ascii="Times New Roman" w:hAnsi="Times New Roman" w:cs="Times New Roman"/>
                <w:sz w:val="24"/>
                <w:szCs w:val="24"/>
              </w:rPr>
              <w:t xml:space="preserve">"В мире детства с Агнией </w:t>
            </w:r>
            <w:proofErr w:type="spellStart"/>
            <w:r w:rsidRPr="002D09D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D09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B1C75" w:rsidRPr="006B6D4D" w:rsidRDefault="00EB1C75" w:rsidP="00E31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4D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6B6D4D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сентября</w:t>
            </w:r>
          </w:p>
          <w:p w:rsidR="00EB1C75" w:rsidRDefault="00EB1C75" w:rsidP="00E3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EB1C75" w:rsidRDefault="00EB1C75" w:rsidP="00E3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A24FA7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B1C75" w:rsidRPr="00424D6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с вами</w:t>
            </w:r>
            <w:r w:rsidRPr="00D3243A">
              <w:rPr>
                <w:rFonts w:ascii="Times New Roman" w:hAnsi="Times New Roman" w:cs="Times New Roman"/>
                <w:sz w:val="24"/>
                <w:szCs w:val="24"/>
              </w:rPr>
              <w:t>, за Россию!»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мероприятии расскажем о мужестве и героизме солдат во все времена</w:t>
            </w:r>
            <w:proofErr w:type="gramStart"/>
            <w:r w:rsidRPr="00D32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32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воинском долге ,службе во благо Родины и Отечества. Открыт просмотр литературы «За мир без войны».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43A">
              <w:rPr>
                <w:rFonts w:ascii="Times New Roman" w:hAnsi="Times New Roman" w:cs="Times New Roman"/>
                <w:sz w:val="24"/>
                <w:szCs w:val="24"/>
              </w:rPr>
              <w:t>Корецкая Л.П.</w:t>
            </w:r>
            <w:r w:rsidRPr="00D32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hAnsi="Times New Roman" w:cs="Times New Roman"/>
                <w:sz w:val="24"/>
                <w:szCs w:val="24"/>
              </w:rPr>
              <w:t>Андреевский, ул. Мира, 3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220E45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Литературный час </w:t>
            </w:r>
            <w:r w:rsidRPr="00220E45">
              <w:rPr>
                <w:rFonts w:ascii="Times New Roman" w:eastAsia="Calibri" w:hAnsi="Times New Roman" w:cs="Times New Roman"/>
                <w:sz w:val="24"/>
                <w:szCs w:val="24"/>
              </w:rPr>
              <w:t>«И капельку солнца добавил он в мире…»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220E4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B1C75" w:rsidRPr="00220E4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</w:rPr>
            </w:pPr>
            <w:r w:rsidRPr="002A0C2D">
              <w:rPr>
                <w:rFonts w:ascii="Times New Roman" w:hAnsi="Times New Roman" w:cs="Times New Roman"/>
              </w:rPr>
              <w:t>Знакомство с биогра</w:t>
            </w:r>
            <w:r>
              <w:rPr>
                <w:rFonts w:ascii="Times New Roman" w:hAnsi="Times New Roman" w:cs="Times New Roman"/>
              </w:rPr>
              <w:t xml:space="preserve">фией и творчеством ставропольского поэта А.Е. </w:t>
            </w:r>
            <w:proofErr w:type="spellStart"/>
            <w:r>
              <w:rPr>
                <w:rFonts w:ascii="Times New Roman" w:hAnsi="Times New Roman" w:cs="Times New Roman"/>
              </w:rPr>
              <w:t>Екимцева</w:t>
            </w:r>
            <w:proofErr w:type="spellEnd"/>
          </w:p>
          <w:p w:rsidR="00EB1C75" w:rsidRDefault="00EB1C75" w:rsidP="00E3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(</w:t>
            </w:r>
            <w:r w:rsidRPr="003E6B96">
              <w:rPr>
                <w:rFonts w:ascii="Times New Roman" w:hAnsi="Times New Roman"/>
                <w:b/>
                <w:sz w:val="20"/>
                <w:szCs w:val="28"/>
              </w:rPr>
              <w:t>В рамках культурного клуба «Культурный норматив школьника»)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220E4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EB1C75" w:rsidRPr="00FD4C4E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160BF" w:rsidRDefault="00EB1C75" w:rsidP="00CB6A7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95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Познавательный час «Ягодное ассорти»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315ECC" w:rsidRDefault="00EB1C75" w:rsidP="00CB6A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сентября</w:t>
            </w:r>
          </w:p>
          <w:p w:rsidR="00EB1C75" w:rsidRPr="00315ECC" w:rsidRDefault="00EB1C75" w:rsidP="00CB6A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11</w:t>
            </w: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:00    Библиотека</w:t>
            </w:r>
          </w:p>
          <w:p w:rsidR="00EB1C75" w:rsidRDefault="00EB1C75" w:rsidP="00CB6A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995F88" w:rsidRDefault="00EB1C75" w:rsidP="00CB6A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 узнают</w:t>
            </w:r>
            <w:r w:rsidRPr="00A52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много нового о любимых садовых и лесных ягодах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полезных лакомствах из них.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995F88" w:rsidRDefault="00EB1C75" w:rsidP="00CB6A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0A7C7C" w:rsidRDefault="00EB1C75" w:rsidP="00CB6A7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EB1C75" w:rsidRPr="00995F88" w:rsidRDefault="00EB1C75" w:rsidP="00CB6A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Литературная беседа.</w:t>
            </w:r>
          </w:p>
          <w:p w:rsidR="00EB1C75" w:rsidRDefault="00EB1C75" w:rsidP="00E72DC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«Рассказы и сказки Е.И. </w:t>
            </w:r>
            <w:proofErr w:type="spellStart"/>
            <w:r>
              <w:rPr>
                <w:color w:val="000000"/>
              </w:rPr>
              <w:t>Чарушина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Библиотекарь познакомит детей 1-4 классов с  </w:t>
            </w:r>
            <w:r>
              <w:rPr>
                <w:color w:val="000000"/>
              </w:rPr>
              <w:lastRenderedPageBreak/>
              <w:t xml:space="preserve">творчеством </w:t>
            </w:r>
            <w:proofErr w:type="spellStart"/>
            <w:r>
              <w:rPr>
                <w:color w:val="000000"/>
              </w:rPr>
              <w:t>Чарушина</w:t>
            </w:r>
            <w:proofErr w:type="spellEnd"/>
            <w:r>
              <w:rPr>
                <w:color w:val="000000"/>
              </w:rPr>
              <w:t xml:space="preserve"> Е.И.   с его рассказами и сказками.</w:t>
            </w:r>
          </w:p>
          <w:p w:rsidR="00EB1C75" w:rsidRDefault="00EB1C75" w:rsidP="00E72DC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(КНШ)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ООШ №16 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Селивановка</w:t>
            </w:r>
            <w:proofErr w:type="spellEnd"/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Библиографический обзор «Мир природы</w:t>
            </w:r>
          </w:p>
          <w:p w:rsidR="00EB1C75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220E45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220E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220E4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B1C75" w:rsidRPr="00220E4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EB1C75" w:rsidRPr="00220E4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</w:rPr>
            </w:pPr>
            <w:r w:rsidRPr="002A0C2D">
              <w:rPr>
                <w:rFonts w:ascii="Times New Roman" w:hAnsi="Times New Roman" w:cs="Times New Roman"/>
              </w:rPr>
              <w:t>Знакомство с би</w:t>
            </w:r>
            <w:r>
              <w:rPr>
                <w:rFonts w:ascii="Times New Roman" w:hAnsi="Times New Roman" w:cs="Times New Roman"/>
              </w:rPr>
              <w:t xml:space="preserve">ографией и творчеством писателя-природоведа Г. </w:t>
            </w:r>
            <w:proofErr w:type="spellStart"/>
            <w:r>
              <w:rPr>
                <w:rFonts w:ascii="Times New Roman" w:hAnsi="Times New Roman" w:cs="Times New Roman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Pr="002A0C2D">
              <w:rPr>
                <w:rFonts w:ascii="Times New Roman" w:hAnsi="Times New Roman" w:cs="Times New Roman"/>
              </w:rPr>
              <w:t xml:space="preserve"> викторина.</w:t>
            </w:r>
          </w:p>
          <w:p w:rsidR="00EB1C75" w:rsidRDefault="00EB1C75" w:rsidP="00E312ED">
            <w:pPr>
              <w:rPr>
                <w:rFonts w:ascii="Times New Roman" w:hAnsi="Times New Roman" w:cs="Times New Roman"/>
              </w:rPr>
            </w:pPr>
            <w:r w:rsidRPr="00B16A14">
              <w:rPr>
                <w:rFonts w:ascii="Times New Roman" w:eastAsia="Calibri" w:hAnsi="Times New Roman" w:cs="Times New Roman"/>
                <w:b/>
                <w:szCs w:val="24"/>
              </w:rPr>
              <w:t>(в рамках клуба «Колокольчик»)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220E4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EB1C75" w:rsidRPr="00220E4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Урок  истории.</w:t>
            </w:r>
          </w:p>
          <w:p w:rsidR="00EB1C75" w:rsidRDefault="00EB1C75" w:rsidP="00E72DC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«Как учились на Руси».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Библиотекарь расскажет </w:t>
            </w:r>
            <w:proofErr w:type="gramStart"/>
            <w:r>
              <w:rPr>
                <w:color w:val="000000"/>
              </w:rPr>
              <w:t>детям</w:t>
            </w:r>
            <w:proofErr w:type="gramEnd"/>
            <w:r>
              <w:rPr>
                <w:color w:val="000000"/>
              </w:rPr>
              <w:t xml:space="preserve"> как раньше учились  в школах, какие предметы были.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/>
                <w:sz w:val="24"/>
                <w:szCs w:val="24"/>
              </w:rPr>
            </w:pPr>
            <w:r w:rsidRPr="00FB367B">
              <w:rPr>
                <w:rFonts w:ascii="Times New Roman" w:hAnsi="Times New Roman"/>
                <w:sz w:val="24"/>
                <w:szCs w:val="24"/>
              </w:rPr>
              <w:t>Час полезного общения</w:t>
            </w:r>
          </w:p>
          <w:p w:rsidR="00EB1C75" w:rsidRPr="00FB367B" w:rsidRDefault="00EB1C75" w:rsidP="00FB367B">
            <w:pPr>
              <w:rPr>
                <w:rFonts w:ascii="Times New Roman" w:hAnsi="Times New Roman"/>
                <w:sz w:val="24"/>
                <w:szCs w:val="24"/>
              </w:rPr>
            </w:pPr>
            <w:r w:rsidRPr="00FB367B">
              <w:rPr>
                <w:rFonts w:ascii="Times New Roman" w:hAnsi="Times New Roman"/>
                <w:sz w:val="24"/>
                <w:szCs w:val="24"/>
              </w:rPr>
              <w:t xml:space="preserve"> «Мы разные, но мы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Беседа о необходимости уважительно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 xml:space="preserve">относиться друг к другу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Парк города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EB1C75" w:rsidRDefault="00EB1C75" w:rsidP="00EB1C75">
            <w:pPr>
              <w:shd w:val="clear" w:color="auto" w:fill="FFFFFF"/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862DE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Урок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62DE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литературного чтения  «Честное слово»</w:t>
            </w:r>
          </w:p>
          <w:p w:rsidR="00EB1C75" w:rsidRPr="00862DE3" w:rsidRDefault="00EB1C75" w:rsidP="00E72DC5">
            <w:pPr>
              <w:shd w:val="clear" w:color="auto" w:fill="FFFFFF"/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B1C75" w:rsidRPr="001F5F32" w:rsidRDefault="00EB1C75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 сентября</w:t>
            </w:r>
          </w:p>
          <w:p w:rsidR="00EB1C75" w:rsidRDefault="00EB1C75" w:rsidP="00E72DC5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12:45</w:t>
            </w:r>
          </w:p>
          <w:p w:rsidR="00EB1C75" w:rsidRPr="001F5F32" w:rsidRDefault="00EB1C75" w:rsidP="00EB1C75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862DE3" w:rsidRDefault="00EB1C75" w:rsidP="00E72DC5">
            <w:pPr>
              <w:shd w:val="clear" w:color="auto" w:fill="FFFFFF"/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2DE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изучить произведение Л. Пантелеева «Честное слово»,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провести анализ главных героев.</w:t>
            </w:r>
            <w:r w:rsidRPr="00862DE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EB1C75" w:rsidRPr="00A342C7" w:rsidRDefault="00EB1C75" w:rsidP="00E72DC5">
            <w:pPr>
              <w:pStyle w:val="af1"/>
              <w:shd w:val="clear" w:color="auto" w:fill="FFFFFF"/>
              <w:spacing w:before="0" w:beforeAutospacing="0" w:after="150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B1C75" w:rsidRDefault="00EB1C75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>Экскурс в историю  истории «Становится историей война»</w:t>
            </w:r>
          </w:p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>21 сентября 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Присутствующие познакомятся с историей села в годы Великой Отечественной войны.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220E45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чтения </w:t>
            </w:r>
            <w:r w:rsidRPr="0049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4978D4">
              <w:rPr>
                <w:rFonts w:ascii="Times New Roman" w:eastAsia="Calibri" w:hAnsi="Times New Roman" w:cs="Times New Roman"/>
                <w:sz w:val="24"/>
                <w:szCs w:val="24"/>
              </w:rPr>
              <w:t>Вообразилию</w:t>
            </w:r>
            <w:proofErr w:type="spellEnd"/>
            <w:r w:rsidRPr="0049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4978D4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978D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B1C75" w:rsidRPr="004978D4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D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D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</w:rPr>
            </w:pPr>
            <w:r w:rsidRPr="002A0C2D">
              <w:rPr>
                <w:rFonts w:ascii="Times New Roman" w:hAnsi="Times New Roman" w:cs="Times New Roman"/>
              </w:rPr>
              <w:t xml:space="preserve">Знакомство с биографией и творчеством </w:t>
            </w:r>
          </w:p>
          <w:p w:rsidR="00EB1C75" w:rsidRDefault="00EB1C75" w:rsidP="00E3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A0C2D">
              <w:rPr>
                <w:rFonts w:ascii="Times New Roman" w:hAnsi="Times New Roman" w:cs="Times New Roman"/>
              </w:rPr>
              <w:t xml:space="preserve"> викторина.</w:t>
            </w:r>
          </w:p>
          <w:p w:rsidR="00EB1C75" w:rsidRDefault="00EB1C75" w:rsidP="00E312ED">
            <w:pPr>
              <w:rPr>
                <w:rFonts w:ascii="Times New Roman" w:hAnsi="Times New Roman" w:cs="Times New Roman"/>
              </w:rPr>
            </w:pPr>
            <w:r w:rsidRPr="005122FB">
              <w:rPr>
                <w:rFonts w:ascii="Times New Roman" w:hAnsi="Times New Roman"/>
                <w:b/>
                <w:szCs w:val="24"/>
              </w:rPr>
              <w:t>(в рамках клуба «</w:t>
            </w:r>
            <w:proofErr w:type="spellStart"/>
            <w:r w:rsidRPr="005122FB">
              <w:rPr>
                <w:rFonts w:ascii="Times New Roman" w:hAnsi="Times New Roman"/>
                <w:b/>
                <w:szCs w:val="24"/>
              </w:rPr>
              <w:t>Данко</w:t>
            </w:r>
            <w:proofErr w:type="spellEnd"/>
            <w:r w:rsidRPr="005122FB">
              <w:rPr>
                <w:rFonts w:ascii="Times New Roman" w:hAnsi="Times New Roman"/>
                <w:b/>
                <w:szCs w:val="24"/>
              </w:rPr>
              <w:t>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220E4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D4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D3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 «Чтение для хорошего настроения»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D3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EB1C75" w:rsidRDefault="00EB1C75" w:rsidP="00D3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B1C75" w:rsidRPr="00F0130D" w:rsidRDefault="00EB1C75" w:rsidP="00D3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EB1C75" w:rsidRPr="00F0130D" w:rsidRDefault="00EB1C75" w:rsidP="00D3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D3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D">
              <w:rPr>
                <w:rFonts w:ascii="Times New Roman" w:hAnsi="Times New Roman" w:cs="Times New Roman"/>
                <w:sz w:val="24"/>
                <w:szCs w:val="24"/>
              </w:rPr>
              <w:t>Ребята познакомятся с произведениями современных авторов, откроют новые журналы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D3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Бондаренко О.С.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0130D" w:rsidRDefault="00EB1C75" w:rsidP="00D3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160BF" w:rsidRDefault="00EB1C75" w:rsidP="00CB6A7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95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Час общения «Мы живём среди людей»</w:t>
            </w:r>
            <w:r w:rsidRPr="00995F8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r w:rsidRPr="00995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Конфликты в нашей жизни»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315ECC" w:rsidRDefault="00EB1C75" w:rsidP="00CB6A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сентября</w:t>
            </w:r>
          </w:p>
          <w:p w:rsidR="00EB1C75" w:rsidRPr="00315ECC" w:rsidRDefault="00EB1C75" w:rsidP="00CB6A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15</w:t>
            </w: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:00    Библиотека</w:t>
            </w:r>
          </w:p>
          <w:p w:rsidR="00EB1C75" w:rsidRDefault="00EB1C75" w:rsidP="00CB6A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39585B" w:rsidRDefault="00EB1C75" w:rsidP="00CB6A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поможет подросткам понять, что б</w:t>
            </w:r>
            <w:r w:rsidRPr="00395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 конфликтов жизнь невозможна, но  нужно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учиться конструктивно их решать</w:t>
            </w:r>
            <w:r w:rsidRPr="00395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B1C75" w:rsidRPr="00995F88" w:rsidRDefault="00EB1C75" w:rsidP="00CB6A7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995F88" w:rsidRDefault="00EB1C75" w:rsidP="00CB6A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256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Линик</w:t>
            </w:r>
            <w:proofErr w:type="spellEnd"/>
            <w:r w:rsidRPr="00256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256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0A7C7C" w:rsidRDefault="00EB1C75" w:rsidP="00CB6A7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EB1C75" w:rsidRPr="00995F88" w:rsidRDefault="00EB1C75" w:rsidP="00CB6A7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Выставка – рекомендаций.</w:t>
            </w:r>
          </w:p>
          <w:p w:rsidR="00EB1C75" w:rsidRDefault="00EB1C75" w:rsidP="00E72DC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«Уроки Красной шапочки».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23сентября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На выставке  будут предложены рекомендации о правилах поведения на природе.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/>
                <w:sz w:val="24"/>
                <w:szCs w:val="24"/>
              </w:rPr>
            </w:pPr>
            <w:r w:rsidRPr="00FB367B">
              <w:rPr>
                <w:rFonts w:ascii="Times New Roman" w:hAnsi="Times New Roman"/>
                <w:sz w:val="24"/>
                <w:szCs w:val="24"/>
              </w:rPr>
              <w:t>Мастер-класс «Создадим театр для малышей»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Додельни</w:t>
            </w: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Воробьева М.</w:t>
            </w:r>
            <w:proofErr w:type="gramStart"/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</w:t>
            </w:r>
            <w:r w:rsidRPr="00D324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«Величайшее искусство- Музыка»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>25 сентября 10:00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выставке будет представлена литература, повествующая об известных композиторах и исполнителях разных временных эпох, содержащая справочные сведения об истории музыки, ее направлениях и жанрах.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D3243A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C4">
              <w:rPr>
                <w:rFonts w:ascii="Times New Roman" w:hAnsi="Times New Roman" w:cs="Times New Roman"/>
                <w:sz w:val="24"/>
                <w:szCs w:val="24"/>
              </w:rPr>
              <w:t xml:space="preserve">Уличная выставка-экспозиция </w:t>
            </w:r>
          </w:p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C4">
              <w:rPr>
                <w:rFonts w:ascii="Times New Roman" w:hAnsi="Times New Roman" w:cs="Times New Roman"/>
                <w:sz w:val="24"/>
                <w:szCs w:val="24"/>
              </w:rPr>
              <w:t>«Цвети, Ставрополье, успехом окрылённое!»</w:t>
            </w:r>
          </w:p>
          <w:p w:rsidR="00EB1C75" w:rsidRPr="005436DE" w:rsidRDefault="00EB1C75" w:rsidP="00E31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6DE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5436DE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сентября</w:t>
            </w:r>
          </w:p>
          <w:p w:rsidR="00EB1C75" w:rsidRDefault="00EB1C75" w:rsidP="00E3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EB1C75" w:rsidRDefault="00EB1C75" w:rsidP="00E3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5436DE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50C4">
              <w:rPr>
                <w:rFonts w:ascii="Times New Roman" w:hAnsi="Times New Roman" w:cs="Times New Roman"/>
                <w:sz w:val="24"/>
                <w:szCs w:val="24"/>
              </w:rPr>
              <w:t>удут представлены фото городов края, памятных и исторических мест, произведения ставропольских писателей и поэтов, биографии знаменитых людей края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5436DE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D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B1C75" w:rsidRPr="00424D6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6DE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5436DE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открытая площадка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E3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Видео- презентация</w:t>
            </w:r>
          </w:p>
          <w:p w:rsidR="00EB1C75" w:rsidRPr="00FB367B" w:rsidRDefault="00EB1C75" w:rsidP="00E3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«Профессия, что всем дает начало» </w:t>
            </w:r>
          </w:p>
          <w:p w:rsidR="00EB1C75" w:rsidRPr="00FB367B" w:rsidRDefault="00EB1C75" w:rsidP="00E3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E3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сентября</w:t>
            </w:r>
          </w:p>
          <w:p w:rsidR="00EB1C75" w:rsidRPr="00FB367B" w:rsidRDefault="00EB1C75" w:rsidP="00E3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B1C75" w:rsidRPr="00FB367B" w:rsidRDefault="00EB1C75" w:rsidP="00FB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FB3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Поздравление с днем дошкольного </w:t>
            </w:r>
            <w:r w:rsidRPr="00FB3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E3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</w:p>
          <w:p w:rsidR="00EB1C75" w:rsidRPr="00FB367B" w:rsidRDefault="00EB1C75" w:rsidP="00E3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2420E2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B1C75" w:rsidRPr="00FB36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B1C75" w:rsidRPr="00FB3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B1C75" w:rsidRPr="00FB36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vk.com</w:t>
              </w:r>
            </w:hyperlink>
            <w:r w:rsidR="00EB1C75" w:rsidRPr="00FB367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r w:rsidR="00EB1C75" w:rsidRPr="00FB367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 xml:space="preserve"> id748006061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67B">
              <w:rPr>
                <w:rFonts w:ascii="Times New Roman" w:hAnsi="Times New Roman"/>
                <w:sz w:val="24"/>
                <w:szCs w:val="24"/>
              </w:rPr>
              <w:t>Библио-глобус</w:t>
            </w:r>
            <w:proofErr w:type="spellEnd"/>
            <w:r w:rsidRPr="00FB367B">
              <w:rPr>
                <w:rFonts w:ascii="Times New Roman" w:hAnsi="Times New Roman"/>
                <w:sz w:val="24"/>
                <w:szCs w:val="24"/>
              </w:rPr>
              <w:t xml:space="preserve"> «Самые волшебные места на земле»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Иллюстративная выставка красивых мест земли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Библиотекарь Воробьева М.</w:t>
            </w:r>
            <w:proofErr w:type="gramStart"/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Парк города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8D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игра «Путешествие в мир музыки»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4978D4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978D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B1C75" w:rsidRPr="004978D4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D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D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Международным Днем музыки, известными российскими музыкантами, музыкальная викторина.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220E4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EB1C75" w:rsidRPr="004978D4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/>
                <w:sz w:val="24"/>
                <w:szCs w:val="24"/>
              </w:rPr>
            </w:pPr>
            <w:r w:rsidRPr="00FB367B">
              <w:rPr>
                <w:rFonts w:ascii="Times New Roman" w:hAnsi="Times New Roman"/>
                <w:sz w:val="24"/>
                <w:szCs w:val="24"/>
              </w:rPr>
              <w:t>Осенние посиделки «Вместе весело шагать»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Клуб «Добрые встречи»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 час «</w:t>
            </w:r>
            <w:proofErr w:type="spellStart"/>
            <w:r w:rsidRPr="00FB3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Державность</w:t>
            </w:r>
            <w:proofErr w:type="spellEnd"/>
            <w:r w:rsidRPr="00FB3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Вера. Героизм»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о мужественных поступках героев, чтение стихотворений о СВО.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7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  <w:p w:rsidR="00EB1C75" w:rsidRPr="00FB367B" w:rsidRDefault="00EB1C75" w:rsidP="00FB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4978D4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8D4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«Бабули и дедули в русской литературе»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4978D4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D4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EB1C75" w:rsidRPr="004978D4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Pr="004978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D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</w:rPr>
            </w:pPr>
            <w:r w:rsidRPr="002A0C2D">
              <w:rPr>
                <w:rFonts w:ascii="Times New Roman" w:hAnsi="Times New Roman" w:cs="Times New Roman"/>
              </w:rPr>
              <w:t xml:space="preserve">На выставке будут представлены сказки, рассказы и </w:t>
            </w:r>
            <w:proofErr w:type="gramStart"/>
            <w:r w:rsidRPr="002A0C2D">
              <w:rPr>
                <w:rFonts w:ascii="Times New Roman" w:hAnsi="Times New Roman" w:cs="Times New Roman"/>
              </w:rPr>
              <w:t>повести  про бабушек</w:t>
            </w:r>
            <w:proofErr w:type="gramEnd"/>
            <w:r w:rsidRPr="002A0C2D">
              <w:rPr>
                <w:rFonts w:ascii="Times New Roman" w:hAnsi="Times New Roman" w:cs="Times New Roman"/>
              </w:rPr>
              <w:t xml:space="preserve"> и дедушек.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4978D4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D4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EB1C75" w:rsidRPr="004978D4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D4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bookmarkStart w:id="0" w:name="_GoBack"/>
            <w:bookmarkEnd w:id="0"/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Библиотечный урок.</w:t>
            </w:r>
          </w:p>
          <w:p w:rsidR="00EB1C75" w:rsidRDefault="00EB1C75" w:rsidP="00E72DC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«Библиотека – книжный дом».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28сентября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Библиотекарь проведет урок для первоклашек, познакомит детей с библиотекой, расскажет  о работе библиотеки.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EB1C75" w:rsidRDefault="00EB1C75" w:rsidP="00E72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72D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«Чудесная страна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9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4978D4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978D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B1C75" w:rsidRPr="004978D4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D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D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</w:rPr>
            </w:pPr>
            <w:r w:rsidRPr="002A0C2D">
              <w:rPr>
                <w:rFonts w:ascii="Times New Roman" w:hAnsi="Times New Roman" w:cs="Times New Roman"/>
                <w:sz w:val="24"/>
              </w:rPr>
              <w:t>Знакомство с библиотекой и правилами пользования.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4978D4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D4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E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B1C75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75" w:rsidRPr="00A25D14" w:rsidRDefault="00EB1C7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F160BF" w:rsidRDefault="00EB1C75" w:rsidP="00CB6A7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95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Открытый микрофон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95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Будет вечная музыка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95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Default="00EB1C75" w:rsidP="00CB6A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сентября</w:t>
            </w:r>
          </w:p>
          <w:p w:rsidR="00EB1C75" w:rsidRPr="003D1BF1" w:rsidRDefault="00EB1C75" w:rsidP="00CB6A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    Библиотека</w:t>
            </w:r>
          </w:p>
          <w:p w:rsidR="00EB1C75" w:rsidRDefault="00EB1C75" w:rsidP="00CB6A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3D0D94" w:rsidRDefault="00EB1C75" w:rsidP="00E31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мероприятия будут говорить </w:t>
            </w:r>
            <w:r w:rsidRPr="003D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роли музыки в жизни человека, 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творчестве  великих  композиторов.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995F88" w:rsidRDefault="00EB1C75" w:rsidP="00E312ED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</w:t>
            </w:r>
            <w:proofErr w:type="gram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5" w:rsidRPr="000A7C7C" w:rsidRDefault="00EB1C75" w:rsidP="00E312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EB1C75" w:rsidRPr="00995F88" w:rsidRDefault="00EB1C75" w:rsidP="00E31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</w:tc>
      </w:tr>
      <w:tr w:rsidR="00E16972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72" w:rsidRPr="00A25D14" w:rsidRDefault="00E16972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72" w:rsidRDefault="00E16972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5BC9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  <w:p w:rsidR="00E16972" w:rsidRPr="001C6F85" w:rsidRDefault="00E16972" w:rsidP="00E72DC5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65BC9">
              <w:rPr>
                <w:rFonts w:ascii="Times New Roman" w:hAnsi="Times New Roman" w:cs="Times New Roman"/>
                <w:sz w:val="24"/>
                <w:szCs w:val="24"/>
              </w:rPr>
              <w:t>«Душою вечно молодые»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72" w:rsidRDefault="00E16972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C9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E16972" w:rsidRDefault="00E16972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E16972" w:rsidRPr="001C6F85" w:rsidRDefault="00E16972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72" w:rsidRPr="00A342C7" w:rsidRDefault="00E16972" w:rsidP="00E16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международному дню</w:t>
            </w:r>
            <w:r w:rsidRPr="00F21AC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пожилых людей, « Городская библиотека № 1» н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 улицах г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еленокумска, проведет</w:t>
            </w:r>
            <w:r w:rsidRPr="00F21AC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поздравительную акцию </w:t>
            </w:r>
            <w:r w:rsidRPr="00965BC9">
              <w:rPr>
                <w:rFonts w:ascii="Times New Roman" w:hAnsi="Times New Roman" w:cs="Times New Roman"/>
                <w:sz w:val="24"/>
                <w:szCs w:val="24"/>
              </w:rPr>
              <w:t>«Душою вечно молодые»</w:t>
            </w:r>
            <w:r w:rsidRPr="00F21AC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.Всем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прохожим золотого возраста будут</w:t>
            </w:r>
            <w:r w:rsidRPr="00F21AC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вручены поздравительные открытки с пожеланиями здоровья и долгих лет жизни.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72" w:rsidRDefault="00E16972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16972" w:rsidRPr="003A30D1" w:rsidRDefault="00E16972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72" w:rsidRPr="003A30D1" w:rsidRDefault="00E16972" w:rsidP="00E7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</w:tr>
    </w:tbl>
    <w:p w:rsidR="00F128AC" w:rsidRDefault="00F128AC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128AC" w:rsidRDefault="00F128AC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128AC" w:rsidRDefault="00F128AC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C2A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80B47"/>
    <w:multiLevelType w:val="hybridMultilevel"/>
    <w:tmpl w:val="8E0CC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0"/>
  </w:num>
  <w:num w:numId="5">
    <w:abstractNumId w:val="10"/>
  </w:num>
  <w:num w:numId="6">
    <w:abstractNumId w:val="16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4"/>
  </w:num>
  <w:num w:numId="17">
    <w:abstractNumId w:val="3"/>
  </w:num>
  <w:num w:numId="18">
    <w:abstractNumId w:val="15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05EE7"/>
    <w:rsid w:val="000115ED"/>
    <w:rsid w:val="00014290"/>
    <w:rsid w:val="00021FCA"/>
    <w:rsid w:val="00023A0E"/>
    <w:rsid w:val="00023FE6"/>
    <w:rsid w:val="0002565E"/>
    <w:rsid w:val="00026188"/>
    <w:rsid w:val="000269DB"/>
    <w:rsid w:val="000300CC"/>
    <w:rsid w:val="00033158"/>
    <w:rsid w:val="00033463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70B61"/>
    <w:rsid w:val="000849ED"/>
    <w:rsid w:val="0009562B"/>
    <w:rsid w:val="000B001D"/>
    <w:rsid w:val="000B2B24"/>
    <w:rsid w:val="000B68A8"/>
    <w:rsid w:val="000B6B84"/>
    <w:rsid w:val="000B76A8"/>
    <w:rsid w:val="000B7C51"/>
    <w:rsid w:val="000C0DDD"/>
    <w:rsid w:val="000C1A8F"/>
    <w:rsid w:val="000C3FEA"/>
    <w:rsid w:val="000D2926"/>
    <w:rsid w:val="000D3156"/>
    <w:rsid w:val="000D3F7D"/>
    <w:rsid w:val="000D7ADE"/>
    <w:rsid w:val="000E1658"/>
    <w:rsid w:val="000E3ACC"/>
    <w:rsid w:val="000E52BB"/>
    <w:rsid w:val="000F34DB"/>
    <w:rsid w:val="000F37DF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2D8D"/>
    <w:rsid w:val="00133890"/>
    <w:rsid w:val="00135A44"/>
    <w:rsid w:val="00135CEC"/>
    <w:rsid w:val="0014042C"/>
    <w:rsid w:val="00142FC3"/>
    <w:rsid w:val="00144062"/>
    <w:rsid w:val="00151C84"/>
    <w:rsid w:val="0015633D"/>
    <w:rsid w:val="00156A84"/>
    <w:rsid w:val="00160783"/>
    <w:rsid w:val="00170136"/>
    <w:rsid w:val="0017232A"/>
    <w:rsid w:val="001770A1"/>
    <w:rsid w:val="00184F90"/>
    <w:rsid w:val="001862F2"/>
    <w:rsid w:val="00192DEA"/>
    <w:rsid w:val="00195B01"/>
    <w:rsid w:val="001960AA"/>
    <w:rsid w:val="0019737B"/>
    <w:rsid w:val="00197576"/>
    <w:rsid w:val="001B6637"/>
    <w:rsid w:val="001C3087"/>
    <w:rsid w:val="001C5B53"/>
    <w:rsid w:val="001D43F2"/>
    <w:rsid w:val="001D4E4D"/>
    <w:rsid w:val="001D5B5B"/>
    <w:rsid w:val="001E16C0"/>
    <w:rsid w:val="001E2CC0"/>
    <w:rsid w:val="001F0F78"/>
    <w:rsid w:val="001F5F16"/>
    <w:rsid w:val="00200472"/>
    <w:rsid w:val="00202584"/>
    <w:rsid w:val="00202796"/>
    <w:rsid w:val="00203AF1"/>
    <w:rsid w:val="00205B86"/>
    <w:rsid w:val="00216ECC"/>
    <w:rsid w:val="00217A6C"/>
    <w:rsid w:val="00220FBC"/>
    <w:rsid w:val="00222903"/>
    <w:rsid w:val="00225EF7"/>
    <w:rsid w:val="00233DEB"/>
    <w:rsid w:val="002420E2"/>
    <w:rsid w:val="00245F3E"/>
    <w:rsid w:val="002476B4"/>
    <w:rsid w:val="00247C90"/>
    <w:rsid w:val="00251162"/>
    <w:rsid w:val="00253DC2"/>
    <w:rsid w:val="00254476"/>
    <w:rsid w:val="002547DB"/>
    <w:rsid w:val="00256212"/>
    <w:rsid w:val="00260239"/>
    <w:rsid w:val="00263E56"/>
    <w:rsid w:val="00273105"/>
    <w:rsid w:val="00282D49"/>
    <w:rsid w:val="002837C9"/>
    <w:rsid w:val="00284E8F"/>
    <w:rsid w:val="00285AFE"/>
    <w:rsid w:val="00292700"/>
    <w:rsid w:val="002935B8"/>
    <w:rsid w:val="002941E9"/>
    <w:rsid w:val="00295BEE"/>
    <w:rsid w:val="00296085"/>
    <w:rsid w:val="002A23D4"/>
    <w:rsid w:val="002B335D"/>
    <w:rsid w:val="002C01EF"/>
    <w:rsid w:val="002C2FAF"/>
    <w:rsid w:val="002C30A8"/>
    <w:rsid w:val="002D203B"/>
    <w:rsid w:val="002D2464"/>
    <w:rsid w:val="002D664B"/>
    <w:rsid w:val="002D7736"/>
    <w:rsid w:val="002E2160"/>
    <w:rsid w:val="002E2943"/>
    <w:rsid w:val="002E6FEA"/>
    <w:rsid w:val="002F10BC"/>
    <w:rsid w:val="002F206E"/>
    <w:rsid w:val="002F3CBA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247A1"/>
    <w:rsid w:val="00330494"/>
    <w:rsid w:val="00331DF4"/>
    <w:rsid w:val="00335099"/>
    <w:rsid w:val="00343161"/>
    <w:rsid w:val="003434AC"/>
    <w:rsid w:val="003444D1"/>
    <w:rsid w:val="0034451F"/>
    <w:rsid w:val="00345C61"/>
    <w:rsid w:val="00346107"/>
    <w:rsid w:val="00355B15"/>
    <w:rsid w:val="00357078"/>
    <w:rsid w:val="00361267"/>
    <w:rsid w:val="003616F9"/>
    <w:rsid w:val="003628B5"/>
    <w:rsid w:val="00372616"/>
    <w:rsid w:val="00373847"/>
    <w:rsid w:val="003805F1"/>
    <w:rsid w:val="0038380D"/>
    <w:rsid w:val="00383D26"/>
    <w:rsid w:val="00391C9E"/>
    <w:rsid w:val="00395B0C"/>
    <w:rsid w:val="00395CBD"/>
    <w:rsid w:val="0039640C"/>
    <w:rsid w:val="003A040D"/>
    <w:rsid w:val="003A0FB9"/>
    <w:rsid w:val="003A13FC"/>
    <w:rsid w:val="003A1CBE"/>
    <w:rsid w:val="003A42B5"/>
    <w:rsid w:val="003A6C8D"/>
    <w:rsid w:val="003B4659"/>
    <w:rsid w:val="003B4CC8"/>
    <w:rsid w:val="003B63B6"/>
    <w:rsid w:val="003B7729"/>
    <w:rsid w:val="003C2F1E"/>
    <w:rsid w:val="003C3A4B"/>
    <w:rsid w:val="003C45FE"/>
    <w:rsid w:val="003C622C"/>
    <w:rsid w:val="003C63CF"/>
    <w:rsid w:val="003C777F"/>
    <w:rsid w:val="003D0BAB"/>
    <w:rsid w:val="003D2E4A"/>
    <w:rsid w:val="003D42E6"/>
    <w:rsid w:val="003D472A"/>
    <w:rsid w:val="003D5E60"/>
    <w:rsid w:val="003E2733"/>
    <w:rsid w:val="003E396A"/>
    <w:rsid w:val="003E5988"/>
    <w:rsid w:val="003E6B96"/>
    <w:rsid w:val="003F150D"/>
    <w:rsid w:val="003F2D58"/>
    <w:rsid w:val="003F5C37"/>
    <w:rsid w:val="00400D39"/>
    <w:rsid w:val="0040419B"/>
    <w:rsid w:val="004043EB"/>
    <w:rsid w:val="004137FD"/>
    <w:rsid w:val="0042184C"/>
    <w:rsid w:val="00422925"/>
    <w:rsid w:val="004260DC"/>
    <w:rsid w:val="00432D76"/>
    <w:rsid w:val="00437BD7"/>
    <w:rsid w:val="0044321E"/>
    <w:rsid w:val="00451BFF"/>
    <w:rsid w:val="00454A0B"/>
    <w:rsid w:val="00455306"/>
    <w:rsid w:val="0045571F"/>
    <w:rsid w:val="004572AA"/>
    <w:rsid w:val="004619D6"/>
    <w:rsid w:val="00463DE3"/>
    <w:rsid w:val="00464A70"/>
    <w:rsid w:val="004669F6"/>
    <w:rsid w:val="004678CA"/>
    <w:rsid w:val="00470025"/>
    <w:rsid w:val="00474CB6"/>
    <w:rsid w:val="00474D8F"/>
    <w:rsid w:val="00475F1B"/>
    <w:rsid w:val="00483F8D"/>
    <w:rsid w:val="00486A1C"/>
    <w:rsid w:val="00491679"/>
    <w:rsid w:val="00497201"/>
    <w:rsid w:val="004972E2"/>
    <w:rsid w:val="004A086B"/>
    <w:rsid w:val="004A0D28"/>
    <w:rsid w:val="004B0551"/>
    <w:rsid w:val="004B0829"/>
    <w:rsid w:val="004B387E"/>
    <w:rsid w:val="004B6C0E"/>
    <w:rsid w:val="004B7C04"/>
    <w:rsid w:val="004B7DED"/>
    <w:rsid w:val="004C20AF"/>
    <w:rsid w:val="004C27D0"/>
    <w:rsid w:val="004C41E2"/>
    <w:rsid w:val="004C580C"/>
    <w:rsid w:val="004C7274"/>
    <w:rsid w:val="004D24EF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14F88"/>
    <w:rsid w:val="00520C85"/>
    <w:rsid w:val="00521C81"/>
    <w:rsid w:val="00522374"/>
    <w:rsid w:val="00525089"/>
    <w:rsid w:val="0052707A"/>
    <w:rsid w:val="005321AB"/>
    <w:rsid w:val="00534C33"/>
    <w:rsid w:val="00535465"/>
    <w:rsid w:val="00535C49"/>
    <w:rsid w:val="00536D6F"/>
    <w:rsid w:val="00537820"/>
    <w:rsid w:val="00537A1E"/>
    <w:rsid w:val="00537BF2"/>
    <w:rsid w:val="00541832"/>
    <w:rsid w:val="005453A7"/>
    <w:rsid w:val="00550242"/>
    <w:rsid w:val="00563DFA"/>
    <w:rsid w:val="00566277"/>
    <w:rsid w:val="00571978"/>
    <w:rsid w:val="0057385D"/>
    <w:rsid w:val="00575A86"/>
    <w:rsid w:val="00592BF6"/>
    <w:rsid w:val="005A07A1"/>
    <w:rsid w:val="005A07A4"/>
    <w:rsid w:val="005A7202"/>
    <w:rsid w:val="005B4EC6"/>
    <w:rsid w:val="005B5F5E"/>
    <w:rsid w:val="005B6C2F"/>
    <w:rsid w:val="005B7249"/>
    <w:rsid w:val="005C0C89"/>
    <w:rsid w:val="005C351E"/>
    <w:rsid w:val="005C51A6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E4DAB"/>
    <w:rsid w:val="005F02F4"/>
    <w:rsid w:val="005F203D"/>
    <w:rsid w:val="005F26FB"/>
    <w:rsid w:val="006004C1"/>
    <w:rsid w:val="0060369E"/>
    <w:rsid w:val="006075FF"/>
    <w:rsid w:val="00611A98"/>
    <w:rsid w:val="00617799"/>
    <w:rsid w:val="006218DD"/>
    <w:rsid w:val="00623FFB"/>
    <w:rsid w:val="006241A9"/>
    <w:rsid w:val="006265AA"/>
    <w:rsid w:val="00630E12"/>
    <w:rsid w:val="006416E3"/>
    <w:rsid w:val="006418D6"/>
    <w:rsid w:val="00644168"/>
    <w:rsid w:val="00661826"/>
    <w:rsid w:val="00662245"/>
    <w:rsid w:val="00662599"/>
    <w:rsid w:val="006655C3"/>
    <w:rsid w:val="00666B47"/>
    <w:rsid w:val="006701FA"/>
    <w:rsid w:val="006714F2"/>
    <w:rsid w:val="00672428"/>
    <w:rsid w:val="006747AF"/>
    <w:rsid w:val="006843B0"/>
    <w:rsid w:val="00684F33"/>
    <w:rsid w:val="00686BE3"/>
    <w:rsid w:val="00692457"/>
    <w:rsid w:val="00693F58"/>
    <w:rsid w:val="006944E6"/>
    <w:rsid w:val="006976E7"/>
    <w:rsid w:val="006A1BC7"/>
    <w:rsid w:val="006A22F7"/>
    <w:rsid w:val="006A2FD2"/>
    <w:rsid w:val="006B0A88"/>
    <w:rsid w:val="006B524C"/>
    <w:rsid w:val="006D4837"/>
    <w:rsid w:val="006D5454"/>
    <w:rsid w:val="006E2CDE"/>
    <w:rsid w:val="006F04F3"/>
    <w:rsid w:val="006F0D08"/>
    <w:rsid w:val="006F1BD6"/>
    <w:rsid w:val="006F29EF"/>
    <w:rsid w:val="006F30F6"/>
    <w:rsid w:val="00707908"/>
    <w:rsid w:val="00712867"/>
    <w:rsid w:val="007143B1"/>
    <w:rsid w:val="00715B8E"/>
    <w:rsid w:val="00724CAB"/>
    <w:rsid w:val="00725CC2"/>
    <w:rsid w:val="00733351"/>
    <w:rsid w:val="00733B92"/>
    <w:rsid w:val="00740284"/>
    <w:rsid w:val="00740ADE"/>
    <w:rsid w:val="007427C9"/>
    <w:rsid w:val="0074320C"/>
    <w:rsid w:val="0075030F"/>
    <w:rsid w:val="00750E72"/>
    <w:rsid w:val="0075254B"/>
    <w:rsid w:val="00755612"/>
    <w:rsid w:val="00755F7E"/>
    <w:rsid w:val="00756285"/>
    <w:rsid w:val="00760175"/>
    <w:rsid w:val="007607C8"/>
    <w:rsid w:val="007725A4"/>
    <w:rsid w:val="00773B60"/>
    <w:rsid w:val="007800E4"/>
    <w:rsid w:val="00782A15"/>
    <w:rsid w:val="0079028F"/>
    <w:rsid w:val="00795F12"/>
    <w:rsid w:val="007A373C"/>
    <w:rsid w:val="007B18CF"/>
    <w:rsid w:val="007B6775"/>
    <w:rsid w:val="007B70FE"/>
    <w:rsid w:val="007B7CDF"/>
    <w:rsid w:val="007C0629"/>
    <w:rsid w:val="007C123E"/>
    <w:rsid w:val="007C7FD7"/>
    <w:rsid w:val="007D09BD"/>
    <w:rsid w:val="007D14B4"/>
    <w:rsid w:val="007E354F"/>
    <w:rsid w:val="007F1F6F"/>
    <w:rsid w:val="007F58DD"/>
    <w:rsid w:val="007F5F97"/>
    <w:rsid w:val="007F624D"/>
    <w:rsid w:val="007F6C49"/>
    <w:rsid w:val="007F7B6F"/>
    <w:rsid w:val="00802899"/>
    <w:rsid w:val="00803A9F"/>
    <w:rsid w:val="008151BD"/>
    <w:rsid w:val="00816B6C"/>
    <w:rsid w:val="008206C1"/>
    <w:rsid w:val="00820867"/>
    <w:rsid w:val="00821EFF"/>
    <w:rsid w:val="00824908"/>
    <w:rsid w:val="0083142E"/>
    <w:rsid w:val="008325E9"/>
    <w:rsid w:val="00832B70"/>
    <w:rsid w:val="00833E57"/>
    <w:rsid w:val="00835951"/>
    <w:rsid w:val="008364E5"/>
    <w:rsid w:val="00836DBD"/>
    <w:rsid w:val="0083798D"/>
    <w:rsid w:val="008418EC"/>
    <w:rsid w:val="008432A9"/>
    <w:rsid w:val="008443A1"/>
    <w:rsid w:val="0084696C"/>
    <w:rsid w:val="00847D21"/>
    <w:rsid w:val="00851385"/>
    <w:rsid w:val="0085424C"/>
    <w:rsid w:val="00854BBE"/>
    <w:rsid w:val="00855CD1"/>
    <w:rsid w:val="008566AE"/>
    <w:rsid w:val="00863C0A"/>
    <w:rsid w:val="00865BBF"/>
    <w:rsid w:val="0086702C"/>
    <w:rsid w:val="00867448"/>
    <w:rsid w:val="00874902"/>
    <w:rsid w:val="008805F7"/>
    <w:rsid w:val="00880A19"/>
    <w:rsid w:val="00880DC5"/>
    <w:rsid w:val="00883367"/>
    <w:rsid w:val="0088598E"/>
    <w:rsid w:val="0088632A"/>
    <w:rsid w:val="00887DC5"/>
    <w:rsid w:val="00891D84"/>
    <w:rsid w:val="008930F7"/>
    <w:rsid w:val="00895446"/>
    <w:rsid w:val="00895690"/>
    <w:rsid w:val="008A7B16"/>
    <w:rsid w:val="008B048C"/>
    <w:rsid w:val="008B04F0"/>
    <w:rsid w:val="008B37D5"/>
    <w:rsid w:val="008B6622"/>
    <w:rsid w:val="008C4B63"/>
    <w:rsid w:val="008D025B"/>
    <w:rsid w:val="008D62DD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E87"/>
    <w:rsid w:val="009144FD"/>
    <w:rsid w:val="009157C0"/>
    <w:rsid w:val="00915A42"/>
    <w:rsid w:val="00917DBE"/>
    <w:rsid w:val="00925A7C"/>
    <w:rsid w:val="0094269F"/>
    <w:rsid w:val="0094274D"/>
    <w:rsid w:val="00950048"/>
    <w:rsid w:val="00955B45"/>
    <w:rsid w:val="009575E1"/>
    <w:rsid w:val="00961BE6"/>
    <w:rsid w:val="00965957"/>
    <w:rsid w:val="009737F2"/>
    <w:rsid w:val="0097526E"/>
    <w:rsid w:val="00976AA4"/>
    <w:rsid w:val="0098208B"/>
    <w:rsid w:val="00996D18"/>
    <w:rsid w:val="009979F0"/>
    <w:rsid w:val="009A132E"/>
    <w:rsid w:val="009A1899"/>
    <w:rsid w:val="009A259B"/>
    <w:rsid w:val="009A7A44"/>
    <w:rsid w:val="009B4F52"/>
    <w:rsid w:val="009B66DF"/>
    <w:rsid w:val="009B723E"/>
    <w:rsid w:val="009C0D7F"/>
    <w:rsid w:val="009C3951"/>
    <w:rsid w:val="009D05ED"/>
    <w:rsid w:val="009D2BA9"/>
    <w:rsid w:val="009D3630"/>
    <w:rsid w:val="009D5666"/>
    <w:rsid w:val="009E032F"/>
    <w:rsid w:val="009E12C5"/>
    <w:rsid w:val="009F240A"/>
    <w:rsid w:val="009F533A"/>
    <w:rsid w:val="00A01DBB"/>
    <w:rsid w:val="00A066FF"/>
    <w:rsid w:val="00A10250"/>
    <w:rsid w:val="00A16917"/>
    <w:rsid w:val="00A22717"/>
    <w:rsid w:val="00A25D14"/>
    <w:rsid w:val="00A26A8F"/>
    <w:rsid w:val="00A471A5"/>
    <w:rsid w:val="00A504A6"/>
    <w:rsid w:val="00A50EE4"/>
    <w:rsid w:val="00A53655"/>
    <w:rsid w:val="00A6313C"/>
    <w:rsid w:val="00A6692D"/>
    <w:rsid w:val="00A70029"/>
    <w:rsid w:val="00A703D2"/>
    <w:rsid w:val="00A713EA"/>
    <w:rsid w:val="00A8127E"/>
    <w:rsid w:val="00A84284"/>
    <w:rsid w:val="00A84589"/>
    <w:rsid w:val="00A90298"/>
    <w:rsid w:val="00A93D37"/>
    <w:rsid w:val="00A93ECC"/>
    <w:rsid w:val="00AA4BEF"/>
    <w:rsid w:val="00AA65A1"/>
    <w:rsid w:val="00AA7EA2"/>
    <w:rsid w:val="00AB19EB"/>
    <w:rsid w:val="00AB2C6C"/>
    <w:rsid w:val="00AB5AC1"/>
    <w:rsid w:val="00AC1653"/>
    <w:rsid w:val="00AC1F78"/>
    <w:rsid w:val="00AC218F"/>
    <w:rsid w:val="00AC481C"/>
    <w:rsid w:val="00AC6141"/>
    <w:rsid w:val="00AC7E87"/>
    <w:rsid w:val="00AD38EA"/>
    <w:rsid w:val="00AD3F49"/>
    <w:rsid w:val="00AD4F83"/>
    <w:rsid w:val="00AD51D7"/>
    <w:rsid w:val="00AD6193"/>
    <w:rsid w:val="00AE105A"/>
    <w:rsid w:val="00AE144D"/>
    <w:rsid w:val="00AE4363"/>
    <w:rsid w:val="00AE4675"/>
    <w:rsid w:val="00AE55B2"/>
    <w:rsid w:val="00AE5BE6"/>
    <w:rsid w:val="00AE7F25"/>
    <w:rsid w:val="00AF4D68"/>
    <w:rsid w:val="00B03BD2"/>
    <w:rsid w:val="00B07509"/>
    <w:rsid w:val="00B07D43"/>
    <w:rsid w:val="00B103C2"/>
    <w:rsid w:val="00B13D8D"/>
    <w:rsid w:val="00B1515A"/>
    <w:rsid w:val="00B17ABE"/>
    <w:rsid w:val="00B17DFD"/>
    <w:rsid w:val="00B20ADD"/>
    <w:rsid w:val="00B2208E"/>
    <w:rsid w:val="00B22BED"/>
    <w:rsid w:val="00B24824"/>
    <w:rsid w:val="00B325A1"/>
    <w:rsid w:val="00B33E78"/>
    <w:rsid w:val="00B348E2"/>
    <w:rsid w:val="00B34B18"/>
    <w:rsid w:val="00B36147"/>
    <w:rsid w:val="00B41A19"/>
    <w:rsid w:val="00B41DD2"/>
    <w:rsid w:val="00B4584A"/>
    <w:rsid w:val="00B46D7C"/>
    <w:rsid w:val="00B503D1"/>
    <w:rsid w:val="00B5242F"/>
    <w:rsid w:val="00B52FD8"/>
    <w:rsid w:val="00B5398D"/>
    <w:rsid w:val="00B63294"/>
    <w:rsid w:val="00B64312"/>
    <w:rsid w:val="00B65518"/>
    <w:rsid w:val="00B66A5C"/>
    <w:rsid w:val="00B738C2"/>
    <w:rsid w:val="00B75E38"/>
    <w:rsid w:val="00B76157"/>
    <w:rsid w:val="00B80898"/>
    <w:rsid w:val="00B83A4A"/>
    <w:rsid w:val="00B866C5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2DC5"/>
    <w:rsid w:val="00BD6F12"/>
    <w:rsid w:val="00BD79EA"/>
    <w:rsid w:val="00BE4860"/>
    <w:rsid w:val="00BE5D2B"/>
    <w:rsid w:val="00C04427"/>
    <w:rsid w:val="00C05AC8"/>
    <w:rsid w:val="00C05B4A"/>
    <w:rsid w:val="00C07E5A"/>
    <w:rsid w:val="00C14AB4"/>
    <w:rsid w:val="00C203B3"/>
    <w:rsid w:val="00C20B5C"/>
    <w:rsid w:val="00C231D3"/>
    <w:rsid w:val="00C34FE7"/>
    <w:rsid w:val="00C35014"/>
    <w:rsid w:val="00C40435"/>
    <w:rsid w:val="00C41022"/>
    <w:rsid w:val="00C41DD0"/>
    <w:rsid w:val="00C440ED"/>
    <w:rsid w:val="00C50BA6"/>
    <w:rsid w:val="00C53663"/>
    <w:rsid w:val="00C5610C"/>
    <w:rsid w:val="00C61C37"/>
    <w:rsid w:val="00C64338"/>
    <w:rsid w:val="00C660D6"/>
    <w:rsid w:val="00C67BFD"/>
    <w:rsid w:val="00C72832"/>
    <w:rsid w:val="00C73789"/>
    <w:rsid w:val="00C827A8"/>
    <w:rsid w:val="00C83A29"/>
    <w:rsid w:val="00C905C0"/>
    <w:rsid w:val="00C90CB0"/>
    <w:rsid w:val="00C92F29"/>
    <w:rsid w:val="00C93829"/>
    <w:rsid w:val="00C948A4"/>
    <w:rsid w:val="00CB0F70"/>
    <w:rsid w:val="00CB1515"/>
    <w:rsid w:val="00CB17E5"/>
    <w:rsid w:val="00CB6A76"/>
    <w:rsid w:val="00CC0625"/>
    <w:rsid w:val="00CC7CE6"/>
    <w:rsid w:val="00CD39DD"/>
    <w:rsid w:val="00CD60C8"/>
    <w:rsid w:val="00CE243C"/>
    <w:rsid w:val="00CF09B8"/>
    <w:rsid w:val="00CF0A38"/>
    <w:rsid w:val="00CF26EA"/>
    <w:rsid w:val="00CF3379"/>
    <w:rsid w:val="00D011AA"/>
    <w:rsid w:val="00D119F4"/>
    <w:rsid w:val="00D2304F"/>
    <w:rsid w:val="00D3243A"/>
    <w:rsid w:val="00D37A6B"/>
    <w:rsid w:val="00D44DB4"/>
    <w:rsid w:val="00D552C4"/>
    <w:rsid w:val="00D579B8"/>
    <w:rsid w:val="00D768C0"/>
    <w:rsid w:val="00D815AD"/>
    <w:rsid w:val="00D82EBF"/>
    <w:rsid w:val="00D9641A"/>
    <w:rsid w:val="00DA07BD"/>
    <w:rsid w:val="00DA10D0"/>
    <w:rsid w:val="00DA205B"/>
    <w:rsid w:val="00DA65BD"/>
    <w:rsid w:val="00DA68B9"/>
    <w:rsid w:val="00DB0593"/>
    <w:rsid w:val="00DB1538"/>
    <w:rsid w:val="00DB3C87"/>
    <w:rsid w:val="00DB6C57"/>
    <w:rsid w:val="00DB7574"/>
    <w:rsid w:val="00DD0F3A"/>
    <w:rsid w:val="00DD10A4"/>
    <w:rsid w:val="00DD228F"/>
    <w:rsid w:val="00DD6B85"/>
    <w:rsid w:val="00DE0363"/>
    <w:rsid w:val="00DE0EB4"/>
    <w:rsid w:val="00DE461A"/>
    <w:rsid w:val="00DE49E6"/>
    <w:rsid w:val="00DF0008"/>
    <w:rsid w:val="00DF14CF"/>
    <w:rsid w:val="00E000C4"/>
    <w:rsid w:val="00E028BF"/>
    <w:rsid w:val="00E06DA6"/>
    <w:rsid w:val="00E07355"/>
    <w:rsid w:val="00E105DB"/>
    <w:rsid w:val="00E1221B"/>
    <w:rsid w:val="00E14282"/>
    <w:rsid w:val="00E16972"/>
    <w:rsid w:val="00E20ED6"/>
    <w:rsid w:val="00E219A2"/>
    <w:rsid w:val="00E2324C"/>
    <w:rsid w:val="00E265D0"/>
    <w:rsid w:val="00E30214"/>
    <w:rsid w:val="00E3074C"/>
    <w:rsid w:val="00E312ED"/>
    <w:rsid w:val="00E32945"/>
    <w:rsid w:val="00E32CCD"/>
    <w:rsid w:val="00E33A8B"/>
    <w:rsid w:val="00E4141D"/>
    <w:rsid w:val="00E43596"/>
    <w:rsid w:val="00E43B2A"/>
    <w:rsid w:val="00E5412B"/>
    <w:rsid w:val="00E54D0C"/>
    <w:rsid w:val="00E577DF"/>
    <w:rsid w:val="00E66C74"/>
    <w:rsid w:val="00E67635"/>
    <w:rsid w:val="00E700CF"/>
    <w:rsid w:val="00E77C05"/>
    <w:rsid w:val="00E80E9F"/>
    <w:rsid w:val="00E8189D"/>
    <w:rsid w:val="00E84FFD"/>
    <w:rsid w:val="00E858D4"/>
    <w:rsid w:val="00E869FA"/>
    <w:rsid w:val="00E90591"/>
    <w:rsid w:val="00E90A3E"/>
    <w:rsid w:val="00E95033"/>
    <w:rsid w:val="00E9776F"/>
    <w:rsid w:val="00E97A66"/>
    <w:rsid w:val="00E97C86"/>
    <w:rsid w:val="00EA6B9C"/>
    <w:rsid w:val="00EA7094"/>
    <w:rsid w:val="00EB1271"/>
    <w:rsid w:val="00EB1C75"/>
    <w:rsid w:val="00EB204E"/>
    <w:rsid w:val="00EB4B98"/>
    <w:rsid w:val="00EB4E17"/>
    <w:rsid w:val="00EB77AB"/>
    <w:rsid w:val="00EC1D2F"/>
    <w:rsid w:val="00EC6BB4"/>
    <w:rsid w:val="00EC6D83"/>
    <w:rsid w:val="00EC7134"/>
    <w:rsid w:val="00EC78EE"/>
    <w:rsid w:val="00ED0AA7"/>
    <w:rsid w:val="00ED17E6"/>
    <w:rsid w:val="00ED4987"/>
    <w:rsid w:val="00ED7813"/>
    <w:rsid w:val="00EE19FB"/>
    <w:rsid w:val="00EE2EAE"/>
    <w:rsid w:val="00EE5F9D"/>
    <w:rsid w:val="00EE62B1"/>
    <w:rsid w:val="00EF17CF"/>
    <w:rsid w:val="00EF3926"/>
    <w:rsid w:val="00F020D9"/>
    <w:rsid w:val="00F128AC"/>
    <w:rsid w:val="00F140DE"/>
    <w:rsid w:val="00F14F52"/>
    <w:rsid w:val="00F14FBB"/>
    <w:rsid w:val="00F1677E"/>
    <w:rsid w:val="00F27ABF"/>
    <w:rsid w:val="00F33633"/>
    <w:rsid w:val="00F3499F"/>
    <w:rsid w:val="00F36474"/>
    <w:rsid w:val="00F41FA1"/>
    <w:rsid w:val="00F47405"/>
    <w:rsid w:val="00F522C4"/>
    <w:rsid w:val="00F522C9"/>
    <w:rsid w:val="00F5633E"/>
    <w:rsid w:val="00F6052D"/>
    <w:rsid w:val="00F625F7"/>
    <w:rsid w:val="00F64009"/>
    <w:rsid w:val="00F6466A"/>
    <w:rsid w:val="00F705BF"/>
    <w:rsid w:val="00F73364"/>
    <w:rsid w:val="00F74B0C"/>
    <w:rsid w:val="00F80AC9"/>
    <w:rsid w:val="00F82F0C"/>
    <w:rsid w:val="00F8384F"/>
    <w:rsid w:val="00F85419"/>
    <w:rsid w:val="00F87004"/>
    <w:rsid w:val="00F91999"/>
    <w:rsid w:val="00F93DA7"/>
    <w:rsid w:val="00FA269F"/>
    <w:rsid w:val="00FA2AF3"/>
    <w:rsid w:val="00FA60B0"/>
    <w:rsid w:val="00FA6111"/>
    <w:rsid w:val="00FB1BCC"/>
    <w:rsid w:val="00FB1DC0"/>
    <w:rsid w:val="00FB367B"/>
    <w:rsid w:val="00FB5419"/>
    <w:rsid w:val="00FB6A3F"/>
    <w:rsid w:val="00FB6C59"/>
    <w:rsid w:val="00FC3D7E"/>
    <w:rsid w:val="00FC7D8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rsid w:val="00521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inklinkthemeneoblueextendedtext-toggle">
    <w:name w:val="link link_theme_neoblue extendedtext-toggle"/>
    <w:basedOn w:val="a0"/>
    <w:rsid w:val="00D3243A"/>
  </w:style>
  <w:style w:type="character" w:customStyle="1" w:styleId="linkextendedtext-togglelinkextended-texttogglei-bem">
    <w:name w:val="link extendedtext-toggle link extended-text__toggle i-bem"/>
    <w:basedOn w:val="a0"/>
    <w:rsid w:val="00D32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39925380602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id5277431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415963637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/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AD79-8886-43E9-83F6-A139A896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7018</TotalTime>
  <Pages>1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120</cp:revision>
  <dcterms:created xsi:type="dcterms:W3CDTF">2020-10-19T11:36:00Z</dcterms:created>
  <dcterms:modified xsi:type="dcterms:W3CDTF">2023-12-01T09:48:00Z</dcterms:modified>
</cp:coreProperties>
</file>