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33" w:rsidRDefault="003F5C37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МУК «Центральная библиотека Советского района»</w:t>
      </w:r>
      <w:r w:rsidR="006A22F7" w:rsidRP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141C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</w:t>
      </w:r>
      <w:r w:rsidR="00854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7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3165A" w:rsidRDefault="0053165A" w:rsidP="00534C3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pPr w:leftFromText="180" w:rightFromText="180" w:vertAnchor="text" w:horzAnchor="margin" w:tblpXSpec="center" w:tblpY="520"/>
        <w:tblW w:w="11341" w:type="dxa"/>
        <w:tblLayout w:type="fixed"/>
        <w:tblLook w:val="04A0"/>
      </w:tblPr>
      <w:tblGrid>
        <w:gridCol w:w="980"/>
        <w:gridCol w:w="2672"/>
        <w:gridCol w:w="1843"/>
        <w:gridCol w:w="1971"/>
        <w:gridCol w:w="1890"/>
        <w:gridCol w:w="1985"/>
      </w:tblGrid>
      <w:tr w:rsidR="00C77021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Дата,</w:t>
            </w:r>
          </w:p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время, место проведения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021" w:rsidRPr="00BC0CE1" w:rsidRDefault="00C77021" w:rsidP="00C77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1">
              <w:rPr>
                <w:rFonts w:ascii="Times New Roman" w:hAnsi="Times New Roman" w:cs="Times New Roman"/>
                <w:sz w:val="24"/>
                <w:szCs w:val="24"/>
              </w:rPr>
              <w:t>Электронный адрес трансляции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место проведения</w:t>
            </w:r>
          </w:p>
        </w:tc>
      </w:tr>
      <w:tr w:rsidR="00355557" w:rsidRPr="00BC0CE1" w:rsidTr="0035555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7" w:rsidRPr="00151C84" w:rsidRDefault="00355557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Литературно-художественные сезоны «Лето красное пришло»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01-30 июля </w:t>
            </w:r>
          </w:p>
          <w:p w:rsidR="00355557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10:00-16:00</w:t>
            </w:r>
          </w:p>
          <w:p w:rsidR="00355557" w:rsidRDefault="00355557" w:rsidP="0035555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355557" w:rsidRPr="00693E83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Посетители познакомятся с работами читателей детской библиотеки, посещающих кружки МУДО «ЦВР», желающие выступят на творческих площадках, а библиотекари продолжат знакомство с книгами и журналами о лете.</w:t>
            </w:r>
          </w:p>
          <w:p w:rsidR="00355557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Default="00355557" w:rsidP="0035555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355557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355557" w:rsidRPr="00BC0CE1" w:rsidTr="0035555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557" w:rsidRPr="00151C84" w:rsidRDefault="00355557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Pr="001E06CD" w:rsidRDefault="00355557" w:rsidP="00355557">
            <w:pPr>
              <w:rPr>
                <w:rFonts w:ascii="Times New Roman" w:hAnsi="Times New Roman"/>
                <w:sz w:val="24"/>
                <w:szCs w:val="24"/>
              </w:rPr>
            </w:pPr>
            <w:r w:rsidRPr="001E06CD">
              <w:rPr>
                <w:rFonts w:ascii="Times New Roman" w:hAnsi="Times New Roman"/>
                <w:sz w:val="24"/>
                <w:szCs w:val="24"/>
              </w:rPr>
              <w:t>Акция рейтинг читающих школ</w:t>
            </w:r>
          </w:p>
          <w:p w:rsidR="00355557" w:rsidRPr="001E06CD" w:rsidRDefault="00355557" w:rsidP="00355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06CD">
              <w:rPr>
                <w:rFonts w:ascii="Times New Roman" w:hAnsi="Times New Roman"/>
                <w:sz w:val="24"/>
                <w:szCs w:val="24"/>
              </w:rPr>
              <w:t>Лето под книжным светом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5557" w:rsidRPr="001E06CD" w:rsidRDefault="00355557" w:rsidP="003555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Pr="001E06CD" w:rsidRDefault="00355557" w:rsidP="00355557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E06CD">
              <w:rPr>
                <w:rFonts w:ascii="Times New Roman" w:hAnsi="Times New Roman"/>
                <w:sz w:val="24"/>
                <w:szCs w:val="24"/>
              </w:rPr>
              <w:t>1-30</w:t>
            </w:r>
          </w:p>
          <w:p w:rsidR="00355557" w:rsidRDefault="00355557" w:rsidP="00355557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Pr="001E06CD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55557" w:rsidRDefault="00355557" w:rsidP="00355557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11:00-17:00</w:t>
            </w:r>
          </w:p>
          <w:p w:rsidR="00355557" w:rsidRPr="001E06CD" w:rsidRDefault="00355557" w:rsidP="00355557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Pr="001E06CD" w:rsidRDefault="00355557" w:rsidP="00355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Весь месяц читатели будут соревноваться в акции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06CD">
              <w:rPr>
                <w:rFonts w:ascii="Times New Roman" w:hAnsi="Times New Roman"/>
                <w:sz w:val="24"/>
                <w:szCs w:val="24"/>
              </w:rPr>
              <w:t>Лето под книжным светом</w:t>
            </w:r>
            <w:r>
              <w:rPr>
                <w:rFonts w:ascii="Times New Roman" w:hAnsi="Times New Roman"/>
                <w:sz w:val="24"/>
                <w:szCs w:val="24"/>
              </w:rPr>
              <w:t>», цель которой выявить лучшую читающую школу.</w:t>
            </w:r>
          </w:p>
          <w:p w:rsidR="00355557" w:rsidRPr="001E06CD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Default="00355557" w:rsidP="0035555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355557" w:rsidRPr="001E06CD" w:rsidRDefault="00355557" w:rsidP="00355557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57" w:rsidRPr="001E06CD" w:rsidRDefault="00355557" w:rsidP="00355557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D34B7F" w:rsidRPr="00BC0CE1" w:rsidTr="00355557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151C84" w:rsidRDefault="00D34B7F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A52746">
            <w:pPr>
              <w:spacing w:after="100" w:afterAutospacing="1"/>
              <w:ind w:right="-187"/>
              <w:contextualSpacing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ED37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Библиографический урок</w:t>
            </w:r>
            <w:r w:rsidRPr="00B47498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 xml:space="preserve"> «Выбор книг в библиотеке»</w:t>
            </w:r>
          </w:p>
          <w:p w:rsidR="00D34B7F" w:rsidRPr="00B47498" w:rsidRDefault="00D34B7F" w:rsidP="00A52746">
            <w:pPr>
              <w:spacing w:after="100" w:afterAutospacing="1"/>
              <w:ind w:right="-187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01июля</w:t>
            </w:r>
          </w:p>
          <w:p w:rsidR="00D34B7F" w:rsidRDefault="00D34B7F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D34B7F" w:rsidRPr="00315ECC" w:rsidRDefault="00D34B7F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643D50" w:rsidRDefault="00D34B7F" w:rsidP="00A52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D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Ребятам расскажут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расставке книг в библиотеке, о том, что   такое </w:t>
            </w:r>
            <w:r w:rsidRPr="00643D5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полочные разделители и как они могут помочь в поиске нужной информации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6760DA" w:rsidRDefault="00D34B7F" w:rsidP="00A52746">
            <w:pPr>
              <w:spacing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B47498" w:rsidRDefault="00D34B7F" w:rsidP="00A5274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Библиотека </w:t>
            </w:r>
            <w:proofErr w:type="spellStart"/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B47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</w:tc>
      </w:tr>
      <w:tr w:rsidR="00D34B7F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9C2A23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Онлайн поздравление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«Зеленокумск ПУ № 39- 125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D34B7F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C2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июля 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Поздравление с 125-летием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Зеленокумского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многопро</w:t>
            </w: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фильного техникума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2054F9" w:rsidP="009C2A23">
            <w:pPr>
              <w:rPr>
                <w:rFonts w:ascii="Times New Roman" w:hAnsi="Times New Roman" w:cs="Times New Roman"/>
                <w:color w:val="2812AE"/>
                <w:sz w:val="24"/>
                <w:szCs w:val="24"/>
              </w:rPr>
            </w:pPr>
            <w:hyperlink r:id="rId6" w:history="1">
              <w:r w:rsidR="00D34B7F" w:rsidRPr="009C2A23">
                <w:rPr>
                  <w:rStyle w:val="a3"/>
                  <w:rFonts w:ascii="Times New Roman" w:hAnsi="Times New Roman" w:cs="Times New Roman"/>
                  <w:color w:val="2812AE"/>
                  <w:sz w:val="24"/>
                  <w:szCs w:val="24"/>
                  <w:lang w:val="en-US"/>
                </w:rPr>
                <w:t>https</w:t>
              </w:r>
              <w:r w:rsidR="00D34B7F" w:rsidRPr="009C2A23">
                <w:rPr>
                  <w:rStyle w:val="a3"/>
                  <w:rFonts w:ascii="Times New Roman" w:hAnsi="Times New Roman" w:cs="Times New Roman"/>
                  <w:color w:val="2812AE"/>
                  <w:sz w:val="24"/>
                  <w:szCs w:val="24"/>
                </w:rPr>
                <w:t>://</w:t>
              </w:r>
              <w:r w:rsidR="00D34B7F" w:rsidRPr="009C2A23">
                <w:rPr>
                  <w:rStyle w:val="a3"/>
                  <w:rFonts w:ascii="Times New Roman" w:hAnsi="Times New Roman" w:cs="Times New Roman"/>
                  <w:color w:val="2812AE"/>
                  <w:sz w:val="24"/>
                  <w:szCs w:val="24"/>
                  <w:lang w:val="en-US"/>
                </w:rPr>
                <w:t>vk.com</w:t>
              </w:r>
            </w:hyperlink>
            <w:r w:rsidR="00D34B7F" w:rsidRPr="009C2A23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  <w:t>/</w:t>
            </w:r>
            <w:r w:rsidR="00D34B7F" w:rsidRPr="009C2A23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  <w:lang w:val="en-US"/>
              </w:rPr>
              <w:t xml:space="preserve"> id748006061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color w:val="2812AE"/>
                <w:sz w:val="24"/>
                <w:szCs w:val="24"/>
              </w:rPr>
            </w:pPr>
          </w:p>
        </w:tc>
      </w:tr>
      <w:tr w:rsidR="00D34B7F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9C2A23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6B4A55" w:rsidRDefault="00D34B7F" w:rsidP="006B4A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Игровая  программа 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Летом время не теряй, сил, здоровья набирай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 xml:space="preserve">» 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июля</w:t>
            </w:r>
          </w:p>
          <w:p w:rsidR="00D34B7F" w:rsidRDefault="00D34B7F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D34B7F" w:rsidRDefault="00D34B7F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6B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конкурсно-игров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свежем воздухе  с детьми младшего и среднего школьного возраста,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посвящённ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образу жизни.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6B4A55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A55"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D34B7F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830E8E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830E8E" w:rsidRDefault="00D34B7F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Выставка-просмотр </w:t>
            </w: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«Любовь. Семья. Верность»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4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03 июля </w:t>
            </w:r>
          </w:p>
          <w:p w:rsidR="00D34B7F" w:rsidRPr="00830E8E" w:rsidRDefault="00D34B7F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830E8E" w:rsidRDefault="00D34B7F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Накануне празднования Дня семьи, любви  и верности в библиотеки будет оформлена книжная «Любовь. Семья. Верность». Будут представлены книги из фонда библиотеки, рассказывающими о секретах счастливой семейной жизни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830E8E" w:rsidRDefault="00D34B7F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Сыромятникова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830E8E" w:rsidRDefault="00D34B7F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</w:tr>
      <w:tr w:rsidR="00D34B7F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830E8E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D6072E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Спортивно-игровая</w:t>
            </w:r>
          </w:p>
          <w:p w:rsidR="00D34B7F" w:rsidRPr="00D6072E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«Мы хотим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сильнее быть, будем Родине</w:t>
            </w:r>
          </w:p>
          <w:p w:rsidR="00D34B7F" w:rsidRPr="00D6072E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служить» </w:t>
            </w:r>
          </w:p>
          <w:p w:rsidR="00D34B7F" w:rsidRPr="00F339D6" w:rsidRDefault="00D34B7F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F339D6" w:rsidRDefault="00D34B7F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04июля</w:t>
            </w:r>
          </w:p>
          <w:p w:rsidR="00D34B7F" w:rsidRPr="00F339D6" w:rsidRDefault="00D34B7F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D34B7F" w:rsidRPr="00F339D6" w:rsidRDefault="00D34B7F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D34B7F" w:rsidRPr="00F339D6" w:rsidRDefault="00D34B7F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с. Отказное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F339D6" w:rsidRDefault="00D34B7F" w:rsidP="00844E0C">
            <w:pPr>
              <w:pStyle w:val="af1"/>
              <w:shd w:val="clear" w:color="auto" w:fill="FFFFFF"/>
              <w:spacing w:before="0" w:beforeAutospacing="0" w:after="240"/>
              <w:rPr>
                <w:b/>
              </w:rPr>
            </w:pPr>
            <w:r w:rsidRPr="00F339D6">
              <w:t xml:space="preserve">Программа будет представлена в формате </w:t>
            </w:r>
            <w:proofErr w:type="spellStart"/>
            <w:r w:rsidRPr="00F339D6">
              <w:t>квест</w:t>
            </w:r>
            <w:r>
              <w:t>-</w:t>
            </w:r>
            <w:r w:rsidRPr="00F339D6">
              <w:t>игры</w:t>
            </w:r>
            <w:proofErr w:type="spellEnd"/>
            <w:r w:rsidRPr="00F339D6">
              <w:t xml:space="preserve"> и пройдет среди воспитанников пришкольного лагеря «Солнышко» МОУ «СОШ №7 с. Отказного».Ребята станут участниками конкурсных заданий,  спортивных соревнований, где проявят свои знания, </w:t>
            </w:r>
            <w:proofErr w:type="spellStart"/>
            <w:r w:rsidRPr="00F339D6">
              <w:t>умения</w:t>
            </w:r>
            <w:proofErr w:type="gramStart"/>
            <w:r w:rsidRPr="00F339D6">
              <w:t>.В</w:t>
            </w:r>
            <w:proofErr w:type="spellEnd"/>
            <w:proofErr w:type="gramEnd"/>
            <w:r w:rsidRPr="00F339D6">
              <w:t xml:space="preserve"> ходе </w:t>
            </w:r>
            <w:r w:rsidRPr="00F339D6">
              <w:lastRenderedPageBreak/>
              <w:t>состязаний ребята пройдут</w:t>
            </w:r>
            <w:r>
              <w:t xml:space="preserve"> и </w:t>
            </w:r>
            <w:r w:rsidRPr="00F339D6">
              <w:t xml:space="preserve"> по страницам истории своей Родины, по героическому пути своих дедов</w:t>
            </w:r>
            <w:r w:rsidRPr="00F339D6">
              <w:rPr>
                <w:b/>
              </w:rPr>
              <w:t>.</w:t>
            </w:r>
            <w:r w:rsidRPr="00D6072E">
              <w:rPr>
                <w:b/>
              </w:rPr>
              <w:t>(в рамках СВО</w:t>
            </w:r>
            <w:r w:rsidRPr="00F339D6">
              <w:rPr>
                <w:b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F339D6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 Бычкова Т.А.</w:t>
            </w:r>
          </w:p>
          <w:p w:rsidR="00D34B7F" w:rsidRPr="00F339D6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F339D6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лагерь «Солнышко» МОУ «СОШ №7 </w:t>
            </w:r>
          </w:p>
          <w:p w:rsidR="00D34B7F" w:rsidRPr="00F339D6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с. Отказного»</w:t>
            </w:r>
          </w:p>
        </w:tc>
      </w:tr>
      <w:tr w:rsidR="00D34B7F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830E8E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0743E5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Дорожный лабиринт «Знай правила движения, как таблицу умножения»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CD4017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</w:t>
            </w: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34B7F" w:rsidRPr="00CD4017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34B7F" w:rsidRPr="00CD4017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CD4017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дорожного движения. Викторина, загадки, игры. Пение песен, в которых говорится о дорогах, машинах, пешеходах.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CD4017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CD4017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01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D34B7F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9C2A23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4B6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стенд-выставка </w:t>
            </w:r>
          </w:p>
          <w:p w:rsidR="00D34B7F" w:rsidRPr="003A30D1" w:rsidRDefault="00D34B7F" w:rsidP="004B6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Радуга профессий»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</w:t>
            </w:r>
          </w:p>
          <w:p w:rsidR="00D34B7F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D34B7F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  <w:p w:rsidR="00D34B7F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7F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7F" w:rsidRPr="003A30D1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3A30D1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Посетители  узнают, какие профессии самые востребованные, а какие самые необычные, Примут участие в конкурсе «Какая профессия?» и в игре «Пантомима».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4B64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B7F" w:rsidRPr="003A30D1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3A30D1" w:rsidRDefault="00D34B7F" w:rsidP="004B64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D34B7F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9C2A23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3606B3" w:rsidRDefault="00D34B7F" w:rsidP="004B64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06B3">
              <w:rPr>
                <w:rFonts w:ascii="Times New Roman" w:hAnsi="Times New Roman"/>
                <w:bCs/>
                <w:sz w:val="24"/>
                <w:szCs w:val="24"/>
              </w:rPr>
              <w:t>Литературный праздник на открытой  площадке</w:t>
            </w:r>
          </w:p>
          <w:p w:rsidR="00D34B7F" w:rsidRPr="008454C7" w:rsidRDefault="00D34B7F" w:rsidP="004B647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606B3">
              <w:rPr>
                <w:rFonts w:ascii="Times New Roman" w:hAnsi="Times New Roman"/>
                <w:bCs/>
                <w:sz w:val="24"/>
                <w:szCs w:val="24"/>
              </w:rPr>
              <w:t>«Самый лучший день с Андреем Усачевым»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1E06CD" w:rsidRDefault="00D34B7F" w:rsidP="00355557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июля</w:t>
            </w:r>
          </w:p>
          <w:p w:rsidR="00D34B7F" w:rsidRDefault="00D34B7F" w:rsidP="00355557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D34B7F" w:rsidRPr="008454C7" w:rsidRDefault="00D34B7F" w:rsidP="0035555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5A9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3606B3" w:rsidRDefault="00D34B7F" w:rsidP="004B64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06B3">
              <w:rPr>
                <w:rFonts w:ascii="Times New Roman" w:hAnsi="Times New Roman"/>
                <w:bCs/>
                <w:sz w:val="24"/>
                <w:szCs w:val="24"/>
              </w:rPr>
              <w:t>К 65-летию  детского писателя ребята примут участие в веселом празднике: почитают стихи, выступят в роли артистов библиотечного театра сказки, ответят на вопросы сказочной викторины.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4B647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библиотека»</w:t>
            </w:r>
          </w:p>
          <w:p w:rsidR="00D34B7F" w:rsidRPr="008454C7" w:rsidRDefault="00D34B7F" w:rsidP="004B647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8454C7" w:rsidRDefault="00D34B7F" w:rsidP="004B647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D34B7F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9C2A23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D6072E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</w:p>
          <w:p w:rsidR="00D34B7F" w:rsidRPr="00D6072E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</w:p>
          <w:p w:rsidR="00D34B7F" w:rsidRPr="00D6072E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</w:t>
            </w:r>
            <w:proofErr w:type="gramEnd"/>
          </w:p>
          <w:p w:rsidR="00D34B7F" w:rsidRPr="00D6072E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наркотиков»</w:t>
            </w:r>
          </w:p>
          <w:p w:rsidR="00D34B7F" w:rsidRPr="00F339D6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F339D6" w:rsidRDefault="00D34B7F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05июля</w:t>
            </w:r>
          </w:p>
          <w:p w:rsidR="00D34B7F" w:rsidRPr="00F339D6" w:rsidRDefault="00D34B7F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D34B7F" w:rsidRPr="00F339D6" w:rsidRDefault="00D34B7F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D6072E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протяжении часа ребята покажут преимущества  занятий спортом вместо </w:t>
            </w:r>
            <w:r w:rsidRPr="00F33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наркотиков. </w:t>
            </w:r>
            <w:proofErr w:type="gramStart"/>
            <w:r w:rsidRPr="00F33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пройдут через несколько спортивных эстафет, где проявят свою смекалку, силу, скорость </w:t>
            </w:r>
            <w:r w:rsidRPr="00D6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6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врамках</w:t>
            </w:r>
            <w:proofErr w:type="spellEnd"/>
            <w:r w:rsidRPr="00D6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 этапа </w:t>
            </w:r>
            <w:proofErr w:type="spellStart"/>
            <w:r w:rsidRPr="00D6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КонцепцииФС</w:t>
            </w:r>
            <w:proofErr w:type="spellEnd"/>
            <w:proofErr w:type="gramEnd"/>
          </w:p>
          <w:p w:rsidR="00D34B7F" w:rsidRPr="00F339D6" w:rsidRDefault="00D34B7F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D6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одготовкиграждан</w:t>
            </w:r>
            <w:proofErr w:type="spellEnd"/>
            <w:r w:rsidRPr="00D6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РФ к</w:t>
            </w:r>
            <w:proofErr w:type="gramStart"/>
            <w:r w:rsidRPr="00D6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607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С)</w:t>
            </w:r>
            <w:r w:rsidRPr="00F339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F339D6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</w:t>
            </w:r>
            <w:proofErr w:type="gram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F339D6" w:rsidRDefault="00D34B7F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D34B7F" w:rsidRPr="009C2A23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9C2A23" w:rsidRDefault="00D34B7F" w:rsidP="009C2A23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D34B7F" w:rsidRPr="00EF0FA8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«Добрый волшебник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июля</w:t>
            </w:r>
          </w:p>
          <w:p w:rsidR="00D34B7F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D34B7F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C52E22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посвященная празднованию 120 лет со дня рождения 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34B7F" w:rsidRPr="00BE3482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Default="002054F9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34B7F" w:rsidRPr="00CD67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D34B7F" w:rsidRPr="00EF0FA8" w:rsidRDefault="00D34B7F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7F" w:rsidRPr="003B7729" w:rsidRDefault="002054F9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34B7F" w:rsidRPr="00CD67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D34B7F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7F" w:rsidRPr="00151C84" w:rsidRDefault="00D34B7F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D34B7F" w:rsidP="009C2A2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>Онлайн обзор</w:t>
            </w:r>
          </w:p>
          <w:p w:rsidR="00D34B7F" w:rsidRPr="009C2A23" w:rsidRDefault="00D34B7F" w:rsidP="009C2A2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>«Прославленные иконописцы Ф.Грек и А.Рублев»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D34B7F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C2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июля 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о творчестве Феофана Грека и Андрея Рублева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D34B7F" w:rsidRPr="009C2A23" w:rsidRDefault="00D34B7F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7F" w:rsidRPr="009C2A23" w:rsidRDefault="002054F9" w:rsidP="009C2A23">
            <w:pPr>
              <w:rPr>
                <w:rFonts w:ascii="Times New Roman" w:hAnsi="Times New Roman" w:cs="Times New Roman"/>
                <w:color w:val="2812AE"/>
                <w:sz w:val="24"/>
                <w:szCs w:val="24"/>
              </w:rPr>
            </w:pPr>
            <w:hyperlink r:id="rId9" w:history="1">
              <w:r w:rsidR="00D34B7F" w:rsidRPr="009C2A23">
                <w:rPr>
                  <w:rStyle w:val="a3"/>
                  <w:rFonts w:ascii="Times New Roman" w:hAnsi="Times New Roman" w:cs="Times New Roman"/>
                  <w:color w:val="2812AE"/>
                  <w:sz w:val="24"/>
                  <w:szCs w:val="24"/>
                  <w:lang w:val="en-US"/>
                </w:rPr>
                <w:t>https</w:t>
              </w:r>
              <w:r w:rsidR="00D34B7F" w:rsidRPr="009C2A23">
                <w:rPr>
                  <w:rStyle w:val="a3"/>
                  <w:rFonts w:ascii="Times New Roman" w:hAnsi="Times New Roman" w:cs="Times New Roman"/>
                  <w:color w:val="2812AE"/>
                  <w:sz w:val="24"/>
                  <w:szCs w:val="24"/>
                </w:rPr>
                <w:t>://</w:t>
              </w:r>
              <w:r w:rsidR="00D34B7F" w:rsidRPr="009C2A23">
                <w:rPr>
                  <w:rStyle w:val="a3"/>
                  <w:rFonts w:ascii="Times New Roman" w:hAnsi="Times New Roman" w:cs="Times New Roman"/>
                  <w:color w:val="2812AE"/>
                  <w:sz w:val="24"/>
                  <w:szCs w:val="24"/>
                  <w:lang w:val="en-US"/>
                </w:rPr>
                <w:t>ok.ru/profile/539925380602</w:t>
              </w:r>
            </w:hyperlink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«Целебное лукошко»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E6" w:rsidRDefault="00C612E6" w:rsidP="00A527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C61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библиотекарь расскажет о лекарственных растениях нашего края, участники рассмотрят растения в книгах и брошюрах, а затем  примут участие в викторинах «Ромашка», «Составь целебное лукошко».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ДК</w:t>
            </w:r>
          </w:p>
          <w:p w:rsidR="00C612E6" w:rsidRDefault="00C612E6" w:rsidP="00A5274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BF5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F5" w:rsidRPr="00151C84" w:rsidRDefault="00211BF5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викторина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ералаш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июля </w:t>
            </w:r>
          </w:p>
          <w:p w:rsidR="00211BF5" w:rsidRDefault="00211BF5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11BF5" w:rsidRPr="00211BF5" w:rsidRDefault="00211BF5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C61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ералаш</w:t>
            </w: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викторина (В.Г.Сутеев-120 лет)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Парки и улицы города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Акция-</w:t>
            </w:r>
            <w:r w:rsidRPr="009C2A23">
              <w:rPr>
                <w:rFonts w:ascii="Times New Roman" w:hAnsi="Times New Roman"/>
                <w:sz w:val="24"/>
                <w:szCs w:val="24"/>
              </w:rPr>
              <w:t>поздравление</w:t>
            </w:r>
            <w:r w:rsidRPr="009C2A23">
              <w:rPr>
                <w:rFonts w:ascii="Times New Roman" w:hAnsi="Times New Roman"/>
                <w:bCs/>
                <w:sz w:val="24"/>
                <w:szCs w:val="24"/>
              </w:rPr>
              <w:t xml:space="preserve"> «Любовь и верность – залог крепкой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C2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июля 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</w:t>
            </w: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ние жителей и гостей города с днем семьи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Воробьева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Верхний парк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нравственности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«Дорогою добра»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6  июля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287564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воспитанники ДООЦ «Звёздочка» рассмотрят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добра и зла по словарю Ожёгова. Вместе с библиотекарем они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отправятся в страну Добра, пройдут по мостику Улыбки, с книжными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героями построят дом Доброты, по дороге остановятся на цветочной поляне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Волшебных слов, пересекут перекрёсток Дружба, выйдут на тропинку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Веселье. По окончанию урока ребята подведут итоги </w:t>
            </w:r>
            <w:proofErr w:type="gramStart"/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необыкновенных</w:t>
            </w:r>
          </w:p>
          <w:p w:rsidR="00C612E6" w:rsidRPr="00F339D6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Бычкова Т.А.</w:t>
            </w:r>
          </w:p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/л «Солнышко» МОУ «СОШ №7 с. Отказного» 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43E5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 игровая мозаика «Семья - это то, что с тобою всегда»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/>
                <w:sz w:val="24"/>
                <w:szCs w:val="28"/>
              </w:rPr>
            </w:pPr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праздника «День семьи, любви и верности»</w:t>
            </w:r>
            <w:proofErr w:type="gramStart"/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егенда о молодом князе Петре и бедной девушке </w:t>
            </w:r>
            <w:proofErr w:type="spellStart"/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Февронье</w:t>
            </w:r>
            <w:proofErr w:type="spellEnd"/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. Загадки,  пословицы, поговорки и стихотворения о ромашке и семье.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Денисова Т.А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B4A55" w:rsidRDefault="00C612E6" w:rsidP="009C2A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 xml:space="preserve">Читальный зал под зонтом  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Ромашковое счастье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 июля</w:t>
            </w:r>
          </w:p>
          <w:p w:rsidR="00C612E6" w:rsidRDefault="00C612E6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C612E6" w:rsidRDefault="00C612E6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B4A55" w:rsidRDefault="00C612E6" w:rsidP="006B4A55">
            <w:pPr>
              <w:autoSpaceDE w:val="0"/>
              <w:autoSpaceDN w:val="0"/>
              <w:adjustRightInd w:val="0"/>
              <w:spacing w:after="315"/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Конкурс рисунков Развлекательная игра 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Дети и родители, узнать </w:t>
            </w:r>
            <w:proofErr w:type="gramStart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>себя</w:t>
            </w:r>
            <w:proofErr w:type="gramEnd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 не хотите 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lastRenderedPageBreak/>
              <w:t>ли?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C612E6" w:rsidRPr="00012635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012635" w:rsidRDefault="00C612E6" w:rsidP="00012635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«День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012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июля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игры, конкурсы, просмотр видеоролика «песочные часы»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№8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43E5" w:rsidRDefault="00C612E6" w:rsidP="004B6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сказок Владимира </w:t>
            </w:r>
            <w:proofErr w:type="spellStart"/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612E6" w:rsidRPr="000743E5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биографией и творчеством писателя.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2054F9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612E6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C612E6" w:rsidRPr="00FD4C4E" w:rsidRDefault="002054F9" w:rsidP="004B64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612E6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C612E6" w:rsidRDefault="00C612E6" w:rsidP="00A527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Хохотаника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12E6" w:rsidRDefault="00C612E6" w:rsidP="00A527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2E6" w:rsidRDefault="00C612E6" w:rsidP="00A527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июля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предложит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поучавствовать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играх и конкурсах. «Я красивая», «Имена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еревертыши»,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Прищепочка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«Может -нет, а может -да».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ДК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Развлекательно-познавательная программа </w:t>
            </w:r>
          </w:p>
          <w:p w:rsidR="00C612E6" w:rsidRPr="00CC586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«Венец всех ценностей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 w:rsidRPr="00CC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12E6" w:rsidRPr="00EB5477" w:rsidRDefault="00C612E6" w:rsidP="00A5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5477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B5477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B5477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июл</w:t>
            </w: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Pr="00EB5477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612E6" w:rsidRPr="003B7729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477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B7729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E22">
              <w:rPr>
                <w:rFonts w:ascii="Times New Roman" w:hAnsi="Times New Roman" w:cs="Times New Roman"/>
                <w:sz w:val="24"/>
                <w:szCs w:val="24"/>
              </w:rPr>
              <w:t xml:space="preserve">Гости познакомятся с легендой о Петре и </w:t>
            </w:r>
            <w:proofErr w:type="spellStart"/>
            <w:r w:rsidRPr="00C52E22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C52E22">
              <w:rPr>
                <w:rFonts w:ascii="Times New Roman" w:hAnsi="Times New Roman" w:cs="Times New Roman"/>
                <w:sz w:val="24"/>
                <w:szCs w:val="24"/>
              </w:rPr>
              <w:t>, которые издавна почитаются в России как хранители семьи и брака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BE348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612E6" w:rsidRPr="003B7729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2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12E6" w:rsidRPr="003B7729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– игра</w:t>
            </w:r>
          </w:p>
          <w:p w:rsidR="00C612E6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«Ромашка»</w:t>
            </w:r>
          </w:p>
          <w:p w:rsidR="00C612E6" w:rsidRPr="00B47498" w:rsidRDefault="00C612E6" w:rsidP="00A52746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>PRO.Культура</w:t>
            </w:r>
            <w:proofErr w:type="spellEnd"/>
            <w:r w:rsidRPr="00DC6AFC">
              <w:rPr>
                <w:rFonts w:ascii="Times New Roman" w:hAnsi="Times New Roman"/>
                <w:b/>
                <w:sz w:val="24"/>
                <w:szCs w:val="24"/>
              </w:rPr>
              <w:t xml:space="preserve">. РФ.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07июля</w:t>
            </w:r>
          </w:p>
          <w:p w:rsidR="00C612E6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C612E6" w:rsidRPr="001C1464" w:rsidRDefault="00C612E6" w:rsidP="00D34B7F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43D50" w:rsidRDefault="00C612E6" w:rsidP="00A52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 узнают историю праздника, познакомятся с его символом-ромашкой. Примут участие в конкурсах, викторинах.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60DA" w:rsidRDefault="00C612E6" w:rsidP="00D34B7F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60DA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</w:tr>
      <w:tr w:rsidR="00C612E6" w:rsidRPr="00355557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355557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55557" w:rsidRDefault="00C612E6" w:rsidP="004B6474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55557">
              <w:rPr>
                <w:rFonts w:ascii="Times New Roman" w:hAnsi="Times New Roman"/>
                <w:iCs/>
                <w:sz w:val="24"/>
                <w:szCs w:val="24"/>
              </w:rPr>
              <w:t>Сторителлинг</w:t>
            </w:r>
            <w:proofErr w:type="spellEnd"/>
            <w:r w:rsidRPr="00355557">
              <w:rPr>
                <w:rFonts w:ascii="Times New Roman" w:hAnsi="Times New Roman"/>
                <w:iCs/>
                <w:sz w:val="24"/>
                <w:szCs w:val="24"/>
              </w:rPr>
              <w:t xml:space="preserve"> ко дню семьи, любви и верности «Алые паруса надежды»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55557" w:rsidRDefault="00C612E6" w:rsidP="004B6474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355557">
              <w:rPr>
                <w:rFonts w:ascii="Times New Roman" w:hAnsi="Times New Roman"/>
                <w:iCs/>
                <w:sz w:val="24"/>
                <w:szCs w:val="24"/>
              </w:rPr>
              <w:t>08 июля</w:t>
            </w:r>
          </w:p>
          <w:p w:rsidR="00C612E6" w:rsidRDefault="00C612E6" w:rsidP="00355557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355557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C612E6" w:rsidRPr="00355557" w:rsidRDefault="00C612E6" w:rsidP="00355557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612E6" w:rsidRPr="00355557" w:rsidRDefault="00C612E6" w:rsidP="004B6474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55557" w:rsidRDefault="00C612E6" w:rsidP="004B6474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355557">
              <w:rPr>
                <w:rFonts w:ascii="Times New Roman" w:hAnsi="Times New Roman"/>
                <w:iCs/>
                <w:sz w:val="24"/>
                <w:szCs w:val="24"/>
              </w:rPr>
              <w:t xml:space="preserve">Мальчишки и девчонки совершат экскурс в историю праздника; создадут «живую выставку» из  книг детской </w:t>
            </w:r>
            <w:r w:rsidRPr="0035555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библиотеки. Разгадают вопросы викторины «Самые лучшие сказочные родители», заполнят праздничными пожеланиями фрегат с алыми парусами.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55557" w:rsidRDefault="00C612E6" w:rsidP="004B647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355557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Зав филиалом </w:t>
            </w:r>
          </w:p>
          <w:p w:rsidR="00C612E6" w:rsidRPr="00355557" w:rsidRDefault="00C612E6" w:rsidP="004B6474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r w:rsidRPr="00355557">
              <w:rPr>
                <w:rFonts w:ascii="Times New Roman" w:eastAsia="Calibri" w:hAnsi="Times New Roman"/>
                <w:sz w:val="24"/>
                <w:szCs w:val="24"/>
              </w:rPr>
              <w:t>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55557" w:rsidRDefault="00C612E6" w:rsidP="004B6474">
            <w:pPr>
              <w:ind w:right="10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Зеленокумский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краеведческий музей</w:t>
            </w:r>
          </w:p>
        </w:tc>
      </w:tr>
      <w:tr w:rsidR="00C612E6" w:rsidRPr="00355557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355557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«Под покровом Петра</w:t>
            </w:r>
          </w:p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08 июля</w:t>
            </w:r>
          </w:p>
          <w:p w:rsidR="00C612E6" w:rsidRPr="00F339D6" w:rsidRDefault="00C612E6" w:rsidP="004B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612E6" w:rsidRPr="00F339D6" w:rsidRDefault="00C612E6" w:rsidP="004B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287564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акции сотрудники библиотеки расскажут ребятам о русских</w:t>
            </w:r>
          </w:p>
          <w:p w:rsidR="00C612E6" w:rsidRPr="00287564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православных традициях праздника укрепления института семьи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Проведут для них бенефис книги о Петре и </w:t>
            </w:r>
            <w:proofErr w:type="spell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spell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издревле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считались</w:t>
            </w:r>
            <w:proofErr w:type="spellEnd"/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Руси покровителями семьи и брака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представят им ромашку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как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 праздника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12E6" w:rsidRPr="00287564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этот день библиотекари будут чествовать </w:t>
            </w:r>
            <w:proofErr w:type="spell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уюсемейную</w:t>
            </w:r>
            <w:proofErr w:type="spell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пару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ей, проведут для них блиц – опрос, </w:t>
            </w:r>
            <w:proofErr w:type="spell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вопросыдля</w:t>
            </w:r>
            <w:proofErr w:type="spell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ответов семейная пара  найдёт </w:t>
            </w:r>
            <w:r w:rsidRPr="00287564">
              <w:rPr>
                <w:rFonts w:ascii="Times New Roman" w:eastAsia="Times New Roman" w:hAnsi="Times New Roman" w:cs="Times New Roman"/>
                <w:sz w:val="24"/>
                <w:szCs w:val="24"/>
              </w:rPr>
              <w:t>под лепестками ромашки.</w:t>
            </w:r>
          </w:p>
          <w:p w:rsidR="00C612E6" w:rsidRPr="00F339D6" w:rsidRDefault="00C612E6" w:rsidP="004B64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/л «Солнышко» МОУ «СОШ №7 с. Отказного»</w:t>
            </w:r>
          </w:p>
        </w:tc>
      </w:tr>
      <w:tr w:rsidR="00C612E6" w:rsidRPr="00355557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355557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F5F32" w:rsidRDefault="00C612E6" w:rsidP="00C6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Громкие чтения </w:t>
            </w:r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«Лесная капель»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</w:t>
            </w: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612E6" w:rsidRPr="001F5F3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 №1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492107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громкие чтения книги-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юбиляр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>М.Пришвин, книга- юбиляр 80 лет)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F5F32" w:rsidRDefault="00C612E6" w:rsidP="00C612E6">
            <w:pPr>
              <w:pStyle w:val="24"/>
              <w:spacing w:line="240" w:lineRule="auto"/>
              <w:ind w:right="2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2, </w:t>
            </w:r>
          </w:p>
          <w:p w:rsidR="00C612E6" w:rsidRDefault="00C612E6" w:rsidP="00C6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лагерь «Радуга»</w:t>
            </w:r>
          </w:p>
        </w:tc>
      </w:tr>
      <w:tr w:rsidR="00C612E6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830E8E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«Дарите ромашки любимым»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08 июля </w:t>
            </w:r>
          </w:p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Сотрудники библиотеки напомнят читателям историю праздника, расскажут об удивительном предании, о любви Петра и 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современных традициях и о древних славянских обычаях, которые связаны с праздником. В этот день каждый посетитель библиотеки получит лепесток ромашки с добрыми пожеланиями.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Сыромятникова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Парковая зона</w:t>
            </w:r>
          </w:p>
        </w:tc>
      </w:tr>
      <w:tr w:rsidR="00C612E6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830E8E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F5F3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>азвлекательная программа «За 90 дней лет</w:t>
            </w:r>
            <w:proofErr w:type="gramStart"/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вокруг света»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</w:t>
            </w: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1F5F32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A342C7" w:rsidRDefault="00C612E6" w:rsidP="00A52746">
            <w:pPr>
              <w:pStyle w:val="af1"/>
              <w:shd w:val="clear" w:color="auto" w:fill="FFFFFF"/>
              <w:spacing w:before="0" w:beforeAutospacing="0" w:after="150"/>
              <w:rPr>
                <w:bCs/>
              </w:rPr>
            </w:pPr>
            <w:r w:rsidRPr="00A342C7">
              <w:rPr>
                <w:color w:val="666666"/>
                <w:shd w:val="clear" w:color="auto" w:fill="FFFFFF"/>
              </w:rPr>
              <w:t xml:space="preserve">Ребята отправятся в путешествие по книжному морю, посетив разные станции. На станции «Сказочный винегрет» участники ответят на вопросы сказочной викторины, на станции «Собери сказку» складывали </w:t>
            </w:r>
            <w:proofErr w:type="spellStart"/>
            <w:r w:rsidRPr="00A342C7">
              <w:rPr>
                <w:color w:val="666666"/>
                <w:shd w:val="clear" w:color="auto" w:fill="FFFFFF"/>
              </w:rPr>
              <w:t>пазлы</w:t>
            </w:r>
            <w:proofErr w:type="spellEnd"/>
            <w:r w:rsidRPr="00A342C7">
              <w:rPr>
                <w:color w:val="666666"/>
                <w:shd w:val="clear" w:color="auto" w:fill="FFFFFF"/>
              </w:rPr>
              <w:t xml:space="preserve"> – иллюстрации из сказок</w:t>
            </w:r>
            <w:proofErr w:type="gramStart"/>
            <w:r w:rsidRPr="00A342C7">
              <w:rPr>
                <w:color w:val="666666"/>
                <w:shd w:val="clear" w:color="auto" w:fill="FFFFFF"/>
              </w:rPr>
              <w:t xml:space="preserve"> .</w:t>
            </w:r>
            <w:proofErr w:type="gramEnd"/>
            <w:r w:rsidRPr="00A342C7">
              <w:rPr>
                <w:color w:val="666666"/>
                <w:shd w:val="clear" w:color="auto" w:fill="FFFFFF"/>
              </w:rPr>
              <w:t xml:space="preserve"> На станции «Самый умный»,  </w:t>
            </w:r>
            <w:proofErr w:type="spellStart"/>
            <w:r w:rsidRPr="00A342C7">
              <w:rPr>
                <w:color w:val="666666"/>
                <w:shd w:val="clear" w:color="auto" w:fill="FFFFFF"/>
              </w:rPr>
              <w:t>ребятапроверят</w:t>
            </w:r>
            <w:proofErr w:type="spellEnd"/>
            <w:r w:rsidRPr="00A342C7">
              <w:rPr>
                <w:color w:val="666666"/>
                <w:shd w:val="clear" w:color="auto" w:fill="FFFFFF"/>
              </w:rPr>
              <w:t xml:space="preserve"> свою эрудицию.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F5F32" w:rsidRDefault="00C612E6" w:rsidP="00C612E6">
            <w:pPr>
              <w:pStyle w:val="24"/>
              <w:spacing w:line="240" w:lineRule="auto"/>
              <w:ind w:right="2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СОШ № 2, </w:t>
            </w:r>
          </w:p>
          <w:p w:rsidR="00C612E6" w:rsidRDefault="00C612E6" w:rsidP="00C6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F32">
              <w:rPr>
                <w:rFonts w:ascii="Times New Roman" w:hAnsi="Times New Roman" w:cs="Times New Roman"/>
                <w:bCs/>
                <w:sz w:val="24"/>
                <w:szCs w:val="24"/>
              </w:rPr>
              <w:t>лагерь «Радуга»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«Семья- </w:t>
            </w:r>
          </w:p>
          <w:p w:rsidR="00C612E6" w:rsidRDefault="00C612E6" w:rsidP="004B6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верность»</w:t>
            </w:r>
          </w:p>
          <w:p w:rsidR="00C612E6" w:rsidRPr="003A30D1" w:rsidRDefault="00C612E6" w:rsidP="004B6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612E6" w:rsidRPr="003A30D1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A30D1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место в выставке занимают произведения, рассказывающие об истоках праздника, о семейных традициях и обрядах. Книги о роли семьи и семейных отношениях, могут помочь в воспитании детей в любви и согласии.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</w:p>
          <w:p w:rsidR="00C612E6" w:rsidRPr="003A30D1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A30D1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Андреевский, ул. Мира, 3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- поздравление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любви, семьи и верности библиотекарь с сотрудниками ДК поздравит семьи - Юбиляры с праздником.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492107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F43DF">
              <w:rPr>
                <w:rFonts w:ascii="Times New Roman" w:hAnsi="Times New Roman" w:cs="Times New Roman"/>
                <w:sz w:val="24"/>
                <w:szCs w:val="24"/>
              </w:rPr>
              <w:t>кологическая игра</w:t>
            </w:r>
          </w:p>
          <w:p w:rsidR="00C612E6" w:rsidRPr="00C4718C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C612E6" w:rsidRPr="002B0071" w:rsidRDefault="00C612E6" w:rsidP="00A5274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3DF">
              <w:rPr>
                <w:rFonts w:ascii="Times New Roman" w:hAnsi="Times New Roman" w:cs="Times New Roman"/>
                <w:sz w:val="24"/>
                <w:szCs w:val="24"/>
              </w:rPr>
              <w:t xml:space="preserve">«Лучше лета – приятеля </w:t>
            </w:r>
            <w:proofErr w:type="gramStart"/>
            <w:r w:rsidRPr="001F43DF">
              <w:rPr>
                <w:rFonts w:ascii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1F4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12E6" w:rsidRPr="00212CA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</w:t>
            </w:r>
            <w:r w:rsidRPr="002B007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12:00</w:t>
            </w:r>
          </w:p>
          <w:p w:rsidR="00C612E6" w:rsidRPr="00930EC7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492107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будут участвовать</w:t>
            </w:r>
            <w:r w:rsidRPr="00A34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конкурсах, подвижных играх и литературной викторине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Pr="003A30D1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A30D1" w:rsidRDefault="00C612E6" w:rsidP="00A5274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11BF5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F5" w:rsidRPr="00151C84" w:rsidRDefault="00211BF5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P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экскурс </w:t>
            </w: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Крепка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крепка Россия</w:t>
            </w: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</w:p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Pr="00211BF5" w:rsidRDefault="00211BF5" w:rsidP="00A527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Петра и </w:t>
            </w:r>
            <w:proofErr w:type="spellStart"/>
            <w:r w:rsidRPr="00211BF5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211BF5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 история возникновения праздника и когда его отмечают в России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и улицы города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B4A55" w:rsidRDefault="00C612E6" w:rsidP="004B64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 xml:space="preserve">Час духовности 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 xml:space="preserve">Под покровом Петра и </w:t>
            </w:r>
            <w:proofErr w:type="spellStart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Февронии</w:t>
            </w:r>
            <w:proofErr w:type="spellEnd"/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июля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Посетители 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клуб</w:t>
            </w:r>
            <w:proofErr w:type="gramStart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а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Подружка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узнают историю Петра и </w:t>
            </w:r>
            <w:proofErr w:type="spellStart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,  прослушают стихи о семье, любви, доброте таких замечательных авторов как Ю. </w:t>
            </w:r>
            <w:proofErr w:type="spellStart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>Друнина</w:t>
            </w:r>
            <w:proofErr w:type="spellEnd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, А. 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lastRenderedPageBreak/>
              <w:t>Дементьев, Р. Гамзатов и др.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B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ООШ №17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Книгоигра</w:t>
            </w:r>
            <w:proofErr w:type="spellEnd"/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sz w:val="24"/>
                <w:szCs w:val="24"/>
              </w:rPr>
              <w:t>«Транссиб. Поезд отправляется. География моей семьи»</w:t>
            </w:r>
          </w:p>
          <w:p w:rsidR="00C612E6" w:rsidRPr="00EF0FA8" w:rsidRDefault="00C612E6" w:rsidP="00A5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FA8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EF0FA8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F0FA8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sz w:val="24"/>
                <w:szCs w:val="24"/>
              </w:rPr>
              <w:t>Читатели смогут отправиться в путь вместе с пассажирами поезда Москва-Владивосток.</w:t>
            </w:r>
          </w:p>
          <w:p w:rsidR="00C612E6" w:rsidRPr="00C52E2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sz w:val="24"/>
                <w:szCs w:val="24"/>
              </w:rPr>
              <w:t>На каждой остановке они узнают про историю и достопримечательности населенного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нкта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612E6" w:rsidRPr="00BE348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B7729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D5819" w:rsidRDefault="00C612E6" w:rsidP="00355557">
            <w:pPr>
              <w:rPr>
                <w:rFonts w:ascii="Times New Roman" w:hAnsi="Times New Roman"/>
                <w:sz w:val="24"/>
                <w:szCs w:val="24"/>
              </w:rPr>
            </w:pPr>
            <w:r w:rsidRPr="00ED5819">
              <w:rPr>
                <w:rFonts w:ascii="Times New Roman" w:hAnsi="Times New Roman"/>
                <w:sz w:val="24"/>
                <w:szCs w:val="24"/>
              </w:rPr>
              <w:t xml:space="preserve">День шоколада «Эти сладкие </w:t>
            </w:r>
            <w:proofErr w:type="spellStart"/>
            <w:proofErr w:type="gramStart"/>
            <w:r w:rsidRPr="00ED5819">
              <w:rPr>
                <w:rFonts w:ascii="Times New Roman" w:hAnsi="Times New Roman"/>
                <w:sz w:val="24"/>
                <w:szCs w:val="24"/>
              </w:rPr>
              <w:t>сладкие</w:t>
            </w:r>
            <w:proofErr w:type="spellEnd"/>
            <w:proofErr w:type="gramEnd"/>
            <w:r w:rsidRPr="00ED5819">
              <w:rPr>
                <w:rFonts w:ascii="Times New Roman" w:hAnsi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35B1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 w:rsidRPr="000735B1">
              <w:rPr>
                <w:rFonts w:ascii="Times New Roman" w:hAnsi="Times New Roman"/>
                <w:sz w:val="24"/>
                <w:szCs w:val="24"/>
              </w:rPr>
              <w:t>11 июля</w:t>
            </w:r>
          </w:p>
          <w:p w:rsidR="00C612E6" w:rsidRDefault="00C612E6" w:rsidP="00355557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C612E6" w:rsidRPr="008454C7" w:rsidRDefault="00C612E6" w:rsidP="00355557">
            <w:pPr>
              <w:ind w:right="101"/>
              <w:rPr>
                <w:rFonts w:ascii="Times New Roman" w:hAnsi="Times New Roman"/>
                <w:sz w:val="28"/>
                <w:szCs w:val="28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5A9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35B1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 w:rsidRPr="000735B1">
              <w:rPr>
                <w:rFonts w:ascii="Times New Roman" w:hAnsi="Times New Roman"/>
                <w:sz w:val="24"/>
                <w:szCs w:val="24"/>
              </w:rPr>
              <w:t xml:space="preserve">Ребята узнают об истории шоколада, вспомнят сказки и стихи о любимом детском лакомстве, примут участие в театрализации сладкой сказки.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C612E6" w:rsidRPr="008454C7" w:rsidRDefault="00C612E6" w:rsidP="004B64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D5819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Краеведческая викторина «Безбрежна к малой родине любовь»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июля </w:t>
            </w:r>
          </w:p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Библиотекарь предложит присутствующим проверить свои знания в области истории, культуры. Им предстоит отвечать на самые разные вопросы, простые и сложные, но очень интересные вопросы о родном крае.</w:t>
            </w:r>
          </w:p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Григоренко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</w:t>
            </w:r>
          </w:p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</w:t>
            </w:r>
          </w:p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</w:p>
          <w:p w:rsidR="00C612E6" w:rsidRPr="00D6072E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7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природы»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11 июля</w:t>
            </w:r>
          </w:p>
          <w:p w:rsidR="00C612E6" w:rsidRPr="00F339D6" w:rsidRDefault="00C612E6" w:rsidP="004B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612E6" w:rsidRPr="00F339D6" w:rsidRDefault="00C612E6" w:rsidP="00844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в ходе игры проверят свои знания,  полученные на уроках окружающего мира. Они совершат путешествие в страну 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«Экология»,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становятся на станциях: «Скорая помощь», «</w:t>
            </w:r>
            <w:proofErr w:type="spell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Загадкино</w:t>
            </w:r>
            <w:proofErr w:type="spell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«Внимание </w:t>
            </w:r>
            <w:proofErr w:type="gram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аповедник», «Творческая»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Библиотекарь Бычкова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43E5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«Будь другом природе, маленький человек»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/>
                <w:sz w:val="24"/>
                <w:szCs w:val="28"/>
              </w:rPr>
            </w:pPr>
            <w:r w:rsidRPr="00A939D9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природе, презентация «Загадки природы».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11BF5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F5" w:rsidRPr="00151C84" w:rsidRDefault="00211BF5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Pr="000743E5" w:rsidRDefault="00211BF5" w:rsidP="004B6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Страна сладкоежек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  <w:p w:rsidR="00211BF5" w:rsidRDefault="00211BF5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211BF5" w:rsidRDefault="00211BF5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Pr="00A939D9" w:rsidRDefault="00211BF5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парке, игры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Pr="00FD4C4E" w:rsidRDefault="00211BF5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Батуева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Pr="00FD4C4E" w:rsidRDefault="00211BF5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ДК Усанова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B4A55" w:rsidRDefault="00C612E6" w:rsidP="003555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 xml:space="preserve">Литературно-игровая программа   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Дорогою добра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</w:t>
            </w:r>
          </w:p>
          <w:p w:rsidR="00C612E6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C612E6" w:rsidRPr="000735B1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35B1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Посвящена120 лет   В. Гр. СУТЕЕВУ(1903-1993). По произведениям писателя.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tabs>
                <w:tab w:val="left" w:pos="363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425A9B" w:rsidRDefault="00C612E6" w:rsidP="004B64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ООШ №17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D34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викторина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«Чемодан с загадками»</w:t>
            </w:r>
          </w:p>
          <w:p w:rsidR="00C612E6" w:rsidRPr="008C37DF" w:rsidRDefault="00C612E6" w:rsidP="00D34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12июля</w:t>
            </w:r>
          </w:p>
          <w:p w:rsidR="00C612E6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C612E6" w:rsidRPr="00C60716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C37DF" w:rsidRDefault="00C612E6" w:rsidP="00D34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Юные читатели будут участвовать </w:t>
            </w:r>
            <w:r w:rsidRPr="00631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различных конкурсах: «Загадки о сказочных героях», «Знаете ли вы?», «Угадай сказку по событиям» и другие</w:t>
            </w:r>
            <w:r>
              <w:rPr>
                <w:rFonts w:ascii="Arial" w:hAnsi="Arial" w:cs="Arial"/>
                <w:color w:val="404040"/>
                <w:shd w:val="clear" w:color="auto" w:fill="FFFFFF"/>
              </w:rPr>
              <w:t>.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60DA" w:rsidRDefault="00C612E6" w:rsidP="00D34B7F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C37DF" w:rsidRDefault="00C612E6" w:rsidP="00D34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Библиотека </w:t>
            </w:r>
            <w:proofErr w:type="spellStart"/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8C3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 xml:space="preserve">Чествование читателей </w:t>
            </w:r>
          </w:p>
          <w:p w:rsidR="00C612E6" w:rsidRPr="009C2A23" w:rsidRDefault="00C612E6" w:rsidP="009C2A23">
            <w:pPr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>«Книга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2A23">
              <w:rPr>
                <w:rFonts w:ascii="Times New Roman" w:hAnsi="Times New Roman"/>
                <w:sz w:val="24"/>
                <w:szCs w:val="24"/>
              </w:rPr>
              <w:t>мой друг и товарищ!»</w:t>
            </w:r>
          </w:p>
          <w:p w:rsidR="00C612E6" w:rsidRPr="009C2A23" w:rsidRDefault="00C612E6" w:rsidP="009C2A23">
            <w:pPr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>Закладка «Книга или компьютер?»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июля 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Награждение самых активных читателей – помощников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9C2A23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612E6" w:rsidRPr="00BC0CE1" w:rsidTr="00012635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Познавательно-шоколадное ассорти «Всемирный день шоколада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12 июля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Об истории возникновения шоколада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МОУ СОШ №8</w:t>
            </w:r>
          </w:p>
        </w:tc>
      </w:tr>
      <w:tr w:rsidR="00C612E6" w:rsidRPr="00BC0CE1" w:rsidTr="00012635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B0">
              <w:rPr>
                <w:rFonts w:ascii="Times New Roman" w:hAnsi="Times New Roman" w:cs="Times New Roman"/>
                <w:sz w:val="24"/>
                <w:szCs w:val="24"/>
              </w:rPr>
              <w:t>«Веселая рыбалка»</w:t>
            </w:r>
          </w:p>
          <w:p w:rsidR="00C612E6" w:rsidRPr="007373B0" w:rsidRDefault="00C612E6" w:rsidP="00A5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73B0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373B0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B0">
              <w:rPr>
                <w:rFonts w:ascii="Times New Roman" w:hAnsi="Times New Roman" w:cs="Times New Roman"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C52E2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B0">
              <w:rPr>
                <w:rFonts w:ascii="Times New Roman" w:hAnsi="Times New Roman" w:cs="Times New Roman"/>
                <w:sz w:val="24"/>
                <w:szCs w:val="24"/>
              </w:rPr>
              <w:t xml:space="preserve">Увлекательная и азартная игра, создающая приятные эмоции. Вы участвуете в соревнованиях по рыбной ловле </w:t>
            </w:r>
            <w:r w:rsidRPr="00737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редких пород рыб.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BE348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B7729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2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в историю»</w:t>
            </w:r>
          </w:p>
          <w:p w:rsidR="00C612E6" w:rsidRDefault="00C612E6" w:rsidP="00A2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E6" w:rsidRDefault="00C612E6" w:rsidP="00A2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E6" w:rsidRPr="003B7729" w:rsidRDefault="00C612E6" w:rsidP="00A25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  <w:p w:rsidR="00C612E6" w:rsidRPr="003B7729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B7729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7B0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к памятнику погибшим за освобождение х. Андреевский.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мероприятия ребята познакомятся с подробностями перезахоронения солдат и их героическим подвигом.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</w:p>
          <w:p w:rsidR="00C612E6" w:rsidRPr="003B7729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B7729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погибшим за освобождение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открытого разговора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сладок ли запретный плод?»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ходе мероприятия  библиотекарь познакомит с историей появления табака и сигарет, узнают о страшных последствия курения.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Обсудят причины  вреда курения и почему лучше вообще  не начинать курить.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12E6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830E8E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«Библиотека семейного чтения»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июля</w:t>
            </w:r>
          </w:p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pStyle w:val="voicevid018358228590075022383645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830E8E">
              <w:rPr>
                <w:color w:val="000000"/>
                <w:shd w:val="clear" w:color="auto" w:fill="FFFFFF"/>
              </w:rPr>
              <w:t>Чтение на открытом воздухе не только приятно, полезно и интересно, но и удобно.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Сыромятникова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Парковая зона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 xml:space="preserve">Летний читальный зал «Остров </w:t>
            </w:r>
            <w:proofErr w:type="spellStart"/>
            <w:r w:rsidRPr="009C2A23">
              <w:rPr>
                <w:rFonts w:ascii="Times New Roman" w:hAnsi="Times New Roman"/>
                <w:sz w:val="24"/>
                <w:szCs w:val="24"/>
              </w:rPr>
              <w:t>Читалия</w:t>
            </w:r>
            <w:proofErr w:type="spellEnd"/>
            <w:r w:rsidRPr="009C2A23">
              <w:rPr>
                <w:rFonts w:ascii="Times New Roman" w:hAnsi="Times New Roman"/>
                <w:sz w:val="24"/>
                <w:szCs w:val="24"/>
              </w:rPr>
              <w:t xml:space="preserve"> на планете Лето»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 июля 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>Привлечен</w:t>
            </w:r>
            <w:r>
              <w:rPr>
                <w:rFonts w:ascii="Times New Roman" w:hAnsi="Times New Roman"/>
                <w:sz w:val="24"/>
                <w:szCs w:val="24"/>
              </w:rPr>
              <w:t>ие внимания граждан к книге, чте</w:t>
            </w:r>
            <w:r w:rsidRPr="009C2A23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Нижний парк города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43E5" w:rsidRDefault="00C612E6" w:rsidP="004B6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3E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 «Будь другом природе, маленький человек»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/>
                <w:sz w:val="24"/>
                <w:szCs w:val="28"/>
              </w:rPr>
            </w:pPr>
            <w:r w:rsidRPr="00272CD9">
              <w:rPr>
                <w:rFonts w:ascii="Times New Roman" w:hAnsi="Times New Roman"/>
                <w:sz w:val="24"/>
                <w:szCs w:val="28"/>
              </w:rPr>
              <w:t>Беседа о бережном отношении к природе, презентация «Загадки природы».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D5819" w:rsidRDefault="00C612E6" w:rsidP="004B6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5819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>Премьера книги Леонардо да Винчи</w:t>
            </w:r>
            <w:r w:rsidRPr="00ED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5819">
              <w:rPr>
                <w:rFonts w:ascii="Times New Roman" w:hAnsi="Times New Roman"/>
                <w:sz w:val="24"/>
                <w:szCs w:val="24"/>
              </w:rPr>
              <w:lastRenderedPageBreak/>
              <w:t>«Сказки и истории о животных, людях и мире природы для маленьких и постарше»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35B1" w:rsidRDefault="00C612E6" w:rsidP="004B6474">
            <w:pPr>
              <w:pStyle w:val="a4"/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</w:pPr>
            <w:r w:rsidRPr="000735B1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lastRenderedPageBreak/>
              <w:t>14 июля</w:t>
            </w:r>
          </w:p>
          <w:p w:rsidR="00C612E6" w:rsidRDefault="00C612E6" w:rsidP="004B6474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C612E6" w:rsidRPr="00FD5BA6" w:rsidRDefault="00C612E6" w:rsidP="00355557">
            <w:pPr>
              <w:pStyle w:val="a4"/>
              <w:rPr>
                <w:rFonts w:ascii="Times New Roman" w:eastAsia="Cambria" w:hAnsi="Times New Roman"/>
                <w:bCs/>
                <w:sz w:val="28"/>
                <w:szCs w:val="28"/>
                <w:lang w:bidi="ru-RU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5A9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5BA6" w:rsidRDefault="00C612E6" w:rsidP="004B64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E49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Мальчишки и девчонки </w:t>
            </w:r>
            <w:r w:rsidRPr="004E491D">
              <w:rPr>
                <w:rFonts w:ascii="Times New Roman" w:hAnsi="Times New Roman"/>
                <w:sz w:val="24"/>
                <w:szCs w:val="24"/>
              </w:rPr>
              <w:lastRenderedPageBreak/>
              <w:t>познакомятся с творчеством гениального</w:t>
            </w:r>
            <w:r w:rsidRPr="00ED5819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 xml:space="preserve"> Леонардо да Винчи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Зав филиалом </w:t>
            </w:r>
          </w:p>
          <w:p w:rsidR="00C612E6" w:rsidRPr="00FD5BA6" w:rsidRDefault="00C612E6" w:rsidP="004B647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D5819" w:rsidRDefault="00C612E6" w:rsidP="004B6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5F6FFA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F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«Святые места с</w:t>
            </w:r>
            <w:proofErr w:type="gramStart"/>
            <w:r w:rsidRPr="005F6FFA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F6FFA">
              <w:rPr>
                <w:rFonts w:ascii="Times New Roman" w:eastAsia="Times New Roman" w:hAnsi="Times New Roman" w:cs="Times New Roman"/>
                <w:sz w:val="24"/>
                <w:szCs w:val="24"/>
              </w:rPr>
              <w:t>тказного»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14 июля</w:t>
            </w:r>
          </w:p>
          <w:p w:rsidR="00C612E6" w:rsidRPr="00F339D6" w:rsidRDefault="00C612E6" w:rsidP="004B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612E6" w:rsidRPr="00F339D6" w:rsidRDefault="00C612E6" w:rsidP="00844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Воспитанники ДООЦ   «Звёздочка» совершат экскурсию в Никольскую церковь </w:t>
            </w:r>
            <w:proofErr w:type="gram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. Отказного.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C6F85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</w:t>
            </w:r>
            <w:r w:rsidRPr="001C6F85">
              <w:rPr>
                <w:rFonts w:ascii="Times New Roman" w:hAnsi="Times New Roman" w:cs="Times New Roman"/>
                <w:sz w:val="24"/>
                <w:szCs w:val="24"/>
              </w:rPr>
              <w:t>игра «Добрые и вежливые слова»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C6F85" w:rsidRDefault="00C612E6" w:rsidP="00A52746">
            <w:pPr>
              <w:pStyle w:val="24"/>
              <w:spacing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85"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C612E6" w:rsidRPr="001C6F85" w:rsidRDefault="00C612E6" w:rsidP="00A5274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C6F8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C612E6" w:rsidRPr="001C6F85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A342C7" w:rsidRDefault="00C612E6" w:rsidP="00A527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Pr="00A342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ебятам узнают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A342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какая великая сила заключена в слове. Доброе слово может подбодрить человека в трудную минуту, может помочь рассеять плохое настроение. Плохое слово – обидеть, расстроить, испо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ртить настроение. Дети вспомнят</w:t>
            </w:r>
            <w:r w:rsidRPr="00A342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значение слов «</w:t>
            </w:r>
            <w:hyperlink r:id="rId12" w:tooltip="вежливость" w:history="1">
              <w:r w:rsidRPr="00A342C7">
                <w:rPr>
                  <w:rStyle w:val="a3"/>
                  <w:rFonts w:ascii="Times New Roman" w:hAnsi="Times New Roman" w:cs="Times New Roman"/>
                  <w:color w:val="C61212"/>
                  <w:sz w:val="24"/>
                  <w:szCs w:val="24"/>
                  <w:shd w:val="clear" w:color="auto" w:fill="FFFFFF"/>
                </w:rPr>
                <w:t>вежливость</w:t>
              </w:r>
            </w:hyperlink>
            <w:r w:rsidRPr="00A342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 и «до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брота»</w:t>
            </w:r>
            <w:r w:rsidRPr="00A342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Pr="003A30D1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A30D1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F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МОУ СОШ № 3, лагерь «Паруса детства»</w:t>
            </w:r>
          </w:p>
        </w:tc>
      </w:tr>
      <w:tr w:rsidR="00211BF5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F5" w:rsidRPr="00151C84" w:rsidRDefault="00211BF5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караоке «Поэтический бал»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pStyle w:val="24"/>
              <w:spacing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211BF5" w:rsidRDefault="00211BF5" w:rsidP="00A52746">
            <w:pPr>
              <w:pStyle w:val="24"/>
              <w:spacing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211BF5" w:rsidRPr="001C6F85" w:rsidRDefault="00211BF5" w:rsidP="00A52746">
            <w:pPr>
              <w:pStyle w:val="24"/>
              <w:spacing w:line="240" w:lineRule="auto"/>
              <w:ind w:righ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великих людях, писателях.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Pr="001C6F85" w:rsidRDefault="00211BF5" w:rsidP="00A5274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Городская библиотека №2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  <w:p w:rsidR="00C612E6" w:rsidRPr="009C2A23" w:rsidRDefault="00C612E6" w:rsidP="009C2A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 xml:space="preserve">«Всё в сердце моём осталось» </w:t>
            </w:r>
          </w:p>
          <w:p w:rsidR="00C612E6" w:rsidRPr="009C2A23" w:rsidRDefault="00C612E6" w:rsidP="009C2A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 июля 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/>
                <w:sz w:val="24"/>
                <w:szCs w:val="24"/>
              </w:rPr>
            </w:pPr>
            <w:r w:rsidRPr="009C2A23">
              <w:rPr>
                <w:rFonts w:ascii="Times New Roman" w:hAnsi="Times New Roman"/>
                <w:sz w:val="24"/>
                <w:szCs w:val="24"/>
              </w:rPr>
              <w:t>Жизнь и творчество поэта Андрея Дементьева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9C2A23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C2A23" w:rsidRDefault="00C612E6" w:rsidP="009C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A23">
              <w:rPr>
                <w:rFonts w:ascii="Times New Roman" w:hAnsi="Times New Roman" w:cs="Times New Roman"/>
                <w:sz w:val="24"/>
                <w:szCs w:val="24"/>
              </w:rPr>
              <w:t>Нижний парк города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635">
              <w:rPr>
                <w:rFonts w:ascii="Times New Roman" w:hAnsi="Times New Roman" w:cs="Times New Roman"/>
                <w:bCs/>
                <w:sz w:val="24"/>
                <w:szCs w:val="24"/>
              </w:rPr>
              <w:t>Я и мои друзья</w:t>
            </w:r>
          </w:p>
          <w:p w:rsidR="00C612E6" w:rsidRPr="00012635" w:rsidRDefault="00C612E6" w:rsidP="000126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635">
              <w:rPr>
                <w:rFonts w:ascii="Times New Roman" w:hAnsi="Times New Roman" w:cs="Times New Roman"/>
                <w:bCs/>
                <w:sz w:val="24"/>
                <w:szCs w:val="24"/>
              </w:rPr>
              <w:t>«У дружбы нет границ»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635">
              <w:rPr>
                <w:rFonts w:ascii="Times New Roman" w:hAnsi="Times New Roman" w:cs="Times New Roman"/>
                <w:bCs/>
                <w:sz w:val="24"/>
                <w:szCs w:val="24"/>
              </w:rPr>
              <w:t>16 июля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11:00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Горькая Балка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hAnsi="Times New Roman" w:cs="Times New Roman"/>
                <w:sz w:val="24"/>
                <w:szCs w:val="24"/>
              </w:rPr>
              <w:t>О дружбе и взаимопомощи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12635" w:rsidRDefault="00C612E6" w:rsidP="00012635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635">
              <w:rPr>
                <w:rFonts w:ascii="Times New Roman" w:eastAsia="Calibri" w:hAnsi="Times New Roman" w:cs="Times New Roman"/>
                <w:sz w:val="24"/>
                <w:szCs w:val="24"/>
              </w:rPr>
              <w:t>МОУ сош.№8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занимательной экологии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«Лекарство под ногами».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мероприятия  участники узнают о растениях, которыми можно лечить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 болезней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пить чай с полезными  травами).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D5819" w:rsidRDefault="00C612E6" w:rsidP="007C0760">
            <w:pPr>
              <w:spacing w:before="100" w:beforeAutospacing="1"/>
              <w:ind w:right="102"/>
              <w:rPr>
                <w:rFonts w:ascii="Times New Roman" w:hAnsi="Times New Roman"/>
                <w:bCs/>
                <w:sz w:val="24"/>
                <w:szCs w:val="24"/>
              </w:rPr>
            </w:pPr>
            <w:r w:rsidRPr="00ED5819">
              <w:rPr>
                <w:rFonts w:ascii="Times New Roman" w:hAnsi="Times New Roman"/>
                <w:sz w:val="24"/>
                <w:szCs w:val="24"/>
              </w:rPr>
              <w:t>Литературный  портрет на фоне эпохи</w:t>
            </w:r>
            <w:r w:rsidRPr="00ED5819">
              <w:rPr>
                <w:rFonts w:ascii="Times New Roman" w:hAnsi="Times New Roman"/>
                <w:bCs/>
                <w:sz w:val="24"/>
                <w:szCs w:val="24"/>
              </w:rPr>
              <w:t xml:space="preserve"> «Мы все живем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ED5819">
              <w:rPr>
                <w:rFonts w:ascii="Times New Roman" w:hAnsi="Times New Roman"/>
                <w:bCs/>
                <w:sz w:val="24"/>
                <w:szCs w:val="24"/>
              </w:rPr>
              <w:t>чтобы оставить след»</w:t>
            </w:r>
          </w:p>
          <w:p w:rsidR="00C612E6" w:rsidRDefault="00C612E6" w:rsidP="007C0760">
            <w:pPr>
              <w:spacing w:before="100" w:beforeAutospacing="1"/>
              <w:ind w:right="10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612E6" w:rsidRDefault="00C612E6" w:rsidP="007C076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2E6" w:rsidRPr="00D12E49" w:rsidRDefault="00C612E6" w:rsidP="007C076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35B1" w:rsidRDefault="00C612E6" w:rsidP="007C0760">
            <w:pPr>
              <w:pStyle w:val="a4"/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>18</w:t>
            </w:r>
            <w:r w:rsidRPr="000735B1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 xml:space="preserve"> июля</w:t>
            </w:r>
          </w:p>
          <w:p w:rsidR="00C612E6" w:rsidRPr="00D12E49" w:rsidRDefault="00C612E6" w:rsidP="007C0760">
            <w:pPr>
              <w:ind w:right="1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   </w:t>
            </w:r>
            <w:r w:rsidRPr="00425A9B">
              <w:rPr>
                <w:rFonts w:ascii="Times New Roman" w:hAnsi="Times New Roman"/>
                <w:sz w:val="24"/>
                <w:szCs w:val="24"/>
              </w:rPr>
              <w:t xml:space="preserve">Детская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25A9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D5819" w:rsidRDefault="00C612E6" w:rsidP="007C076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D5819">
              <w:rPr>
                <w:rFonts w:ascii="Times New Roman" w:hAnsi="Times New Roman"/>
                <w:sz w:val="24"/>
                <w:szCs w:val="24"/>
              </w:rPr>
              <w:t>Юные читатели узнают о детстве Расула Гамзатова, о его первых стихах и творческом пути длиною в 100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7C0760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C612E6" w:rsidRPr="00D12E49" w:rsidRDefault="00C612E6" w:rsidP="007C076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12E49" w:rsidRDefault="00C612E6" w:rsidP="007C0760">
            <w:pPr>
              <w:pStyle w:val="a4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5A9B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 xml:space="preserve">Виртуальная выставка </w:t>
            </w:r>
          </w:p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 xml:space="preserve"> «Алые паруса»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июля 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>История создания произведения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615730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color w:val="2812AE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  <w:lang w:val="en-US"/>
              </w:rPr>
              <w:t>https</w:t>
            </w:r>
            <w:r w:rsidRPr="00615730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  <w:t>://</w:t>
            </w:r>
            <w:r w:rsidRPr="00615730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  <w:lang w:val="en-US"/>
              </w:rPr>
              <w:t>ok</w:t>
            </w:r>
            <w:r w:rsidRPr="00615730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  <w:t>/</w:t>
            </w:r>
            <w:proofErr w:type="spellStart"/>
            <w:r w:rsidRPr="00615730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15730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  <w:t>/</w:t>
            </w:r>
            <w:r w:rsidRPr="00615730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  <w:lang w:val="en-US"/>
              </w:rPr>
              <w:t>profile</w:t>
            </w:r>
            <w:r w:rsidRPr="00615730"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  <w:t>/564461706954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сладкоежек»</w:t>
            </w:r>
          </w:p>
          <w:p w:rsidR="00C612E6" w:rsidRPr="00BE3482" w:rsidRDefault="00C612E6" w:rsidP="00A5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BE348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июля</w:t>
            </w:r>
          </w:p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C612E6" w:rsidRPr="008F09B8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C57CF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узнают о самых известных шоколадных фабриках </w:t>
            </w:r>
            <w:r w:rsidRPr="007373B0">
              <w:rPr>
                <w:rFonts w:ascii="Times New Roman" w:hAnsi="Times New Roman" w:cs="Times New Roman"/>
                <w:sz w:val="24"/>
                <w:szCs w:val="24"/>
              </w:rPr>
              <w:t xml:space="preserve"> и популярных кулинарных шедеврах, а также познакомятся с интересными </w:t>
            </w:r>
            <w:proofErr w:type="gramStart"/>
            <w:r w:rsidRPr="007373B0">
              <w:rPr>
                <w:rFonts w:ascii="Times New Roman" w:hAnsi="Times New Roman" w:cs="Times New Roman"/>
                <w:sz w:val="24"/>
                <w:szCs w:val="24"/>
              </w:rPr>
              <w:t>фактами о шоколаде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612E6" w:rsidRPr="008F09B8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11BF5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BF5" w:rsidRPr="00151C84" w:rsidRDefault="00211BF5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21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</w:t>
            </w: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великих людей</w:t>
            </w: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июля</w:t>
            </w:r>
          </w:p>
          <w:p w:rsidR="00211BF5" w:rsidRDefault="00211BF5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211BF5" w:rsidRDefault="00211BF5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библиотека №2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великих людей</w:t>
            </w:r>
            <w:r w:rsidRPr="00211B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Сергей Радонежский  история его жизни.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Батуева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BF5" w:rsidRDefault="00211BF5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 №2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B4A55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экоигра</w:t>
            </w:r>
            <w:proofErr w:type="spellEnd"/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 xml:space="preserve">  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Загадки  мудрого  филина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июля</w:t>
            </w:r>
          </w:p>
          <w:p w:rsidR="00C612E6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17:00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>В ходе игры ребята отгадают загадки, ответят на вопросы викторины, разгадают кроссворд,  вспомнят   литературные произведения, в названиях которых встречается животное.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B4A55" w:rsidRDefault="00C612E6" w:rsidP="00615730">
            <w:pPr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  <w:t>МКОУ ООШ №17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Викторина «За чаем не скучаем»</w:t>
            </w:r>
          </w:p>
          <w:p w:rsidR="00C612E6" w:rsidRPr="006760DA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19июля</w:t>
            </w:r>
          </w:p>
          <w:p w:rsidR="00C612E6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:00    Библиотека</w:t>
            </w:r>
          </w:p>
          <w:p w:rsidR="00C612E6" w:rsidRPr="00B47498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165A">
              <w:rPr>
                <w:rFonts w:ascii="Times New Roman" w:eastAsia="Calibri" w:hAnsi="Times New Roman" w:cs="Times New Roman"/>
                <w:sz w:val="24"/>
                <w:szCs w:val="24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60DA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Ребят познакомят с давним обычаем чаепития. Дети разгадают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загадки, ответят на вопросы викторины, споют частушки.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60DA" w:rsidRDefault="00C612E6" w:rsidP="00D34B7F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60DA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F0FA8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sz w:val="24"/>
                <w:szCs w:val="24"/>
              </w:rPr>
              <w:t>Литературный пост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sz w:val="24"/>
                <w:szCs w:val="24"/>
              </w:rPr>
              <w:t>«Я расскажу вам о времени»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F0FA8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0FA8">
              <w:rPr>
                <w:rFonts w:ascii="Times New Roman" w:hAnsi="Times New Roman" w:cs="Times New Roman"/>
                <w:bCs/>
                <w:sz w:val="24"/>
                <w:szCs w:val="24"/>
              </w:rPr>
              <w:t>9 июля</w:t>
            </w:r>
          </w:p>
          <w:p w:rsidR="00C612E6" w:rsidRPr="00EF0FA8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A8">
              <w:rPr>
                <w:rFonts w:ascii="Times New Roman" w:hAnsi="Times New Roman" w:cs="Times New Roman"/>
                <w:sz w:val="24"/>
                <w:szCs w:val="24"/>
              </w:rPr>
              <w:t>Информация, посвященная празднованию 130 лет со дня рождения В. В. Маяковского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Pr="00424D65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F0FA8" w:rsidRDefault="002054F9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612E6" w:rsidRPr="00CD67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https://ninylib.wordpress.com/</w:t>
              </w:r>
            </w:hyperlink>
          </w:p>
          <w:p w:rsidR="00C612E6" w:rsidRDefault="002054F9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612E6" w:rsidRPr="00CD67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https://ok.ru/profile/286322082350</w:t>
              </w:r>
            </w:hyperlink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C612E6" w:rsidRDefault="00C612E6" w:rsidP="00A52746">
            <w:pPr>
              <w:shd w:val="clear" w:color="auto" w:fill="FFFFFF"/>
              <w:spacing w:after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2E6">
              <w:rPr>
                <w:rFonts w:ascii="Times New Roman" w:eastAsia="Times New Roman" w:hAnsi="Times New Roman" w:cs="Times New Roman"/>
                <w:sz w:val="24"/>
                <w:szCs w:val="24"/>
              </w:rPr>
              <w:t>Час мужества</w:t>
            </w:r>
          </w:p>
          <w:p w:rsidR="00C612E6" w:rsidRPr="00C612E6" w:rsidRDefault="00C612E6" w:rsidP="00A52746">
            <w:pPr>
              <w:shd w:val="clear" w:color="auto" w:fill="FFFFFF"/>
              <w:spacing w:after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#</w:t>
            </w:r>
            <w:proofErr w:type="spellStart"/>
            <w:r w:rsidRPr="00C612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СвоихНеБросаем</w:t>
            </w:r>
            <w:proofErr w:type="spellEnd"/>
            <w:r w:rsidRPr="00C612E6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C612E6" w:rsidRP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F013E" w:rsidRDefault="00C612E6" w:rsidP="00A52746">
            <w:pPr>
              <w:pStyle w:val="af1"/>
              <w:spacing w:before="0" w:beforeAutospacing="0" w:after="0"/>
            </w:pPr>
            <w:r>
              <w:t>19 июл</w:t>
            </w:r>
            <w:r w:rsidRPr="008F013E">
              <w:t>я</w:t>
            </w:r>
          </w:p>
          <w:p w:rsid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12:00</w:t>
            </w:r>
          </w:p>
          <w:p w:rsid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C612E6" w:rsidRDefault="00C612E6" w:rsidP="00A527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12E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поддержку СВО в Украине  библиотекой будет проведен час мужества "#</w:t>
            </w:r>
            <w:proofErr w:type="spellStart"/>
            <w:r w:rsidRPr="00C612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СвоихНеБросаем</w:t>
            </w:r>
            <w:proofErr w:type="spellEnd"/>
            <w:r w:rsidRPr="00C612E6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  <w:r w:rsidRPr="00C612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2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напишут слова поддержки в адрес военнослужащих Российской армии. Расскажут о событиях в Украине и в мире, о задачах, поставленных перед Российскими солдатами и офицерами в ходе СВО.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+Игры на свежем воздухе</w:t>
            </w:r>
          </w:p>
          <w:p w:rsidR="00C612E6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хорошо иметь друзей»</w:t>
            </w:r>
          </w:p>
          <w:p w:rsidR="00C612E6" w:rsidRPr="006760DA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DOBRO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DC6AF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RU</w:t>
            </w:r>
            <w:r w:rsidRPr="00DC6A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315ECC" w:rsidRDefault="00C612E6" w:rsidP="00D34B7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июля</w:t>
            </w:r>
          </w:p>
          <w:p w:rsidR="00C612E6" w:rsidRPr="00315ECC" w:rsidRDefault="00C612E6" w:rsidP="00D34B7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10</w:t>
            </w: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:00    Библиотека</w:t>
            </w:r>
          </w:p>
          <w:p w:rsidR="00C612E6" w:rsidRPr="006760DA" w:rsidRDefault="00C612E6" w:rsidP="00D34B7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</w:pPr>
            <w:r w:rsidRPr="00315ECC">
              <w:rPr>
                <w:rFonts w:ascii="Times New Roman" w:eastAsia="Andale Sans UI" w:hAnsi="Times New Roman"/>
                <w:color w:val="000000" w:themeColor="text1"/>
                <w:kern w:val="3"/>
                <w:sz w:val="24"/>
                <w:szCs w:val="24"/>
                <w:lang w:eastAsia="ja-JP" w:bidi="fa-IR"/>
              </w:rPr>
              <w:t>с. Правокумское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2F6F41" w:rsidRDefault="00C612E6" w:rsidP="00D3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41">
              <w:rPr>
                <w:rFonts w:ascii="Times New Roman" w:hAnsi="Times New Roman" w:cs="Times New Roman"/>
                <w:sz w:val="24"/>
                <w:szCs w:val="24"/>
              </w:rPr>
              <w:t>Юные читатели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F6F41">
              <w:rPr>
                <w:rFonts w:ascii="Times New Roman" w:hAnsi="Times New Roman" w:cs="Times New Roman"/>
                <w:sz w:val="24"/>
                <w:szCs w:val="24"/>
              </w:rPr>
              <w:t xml:space="preserve">спомнят героев литературных произведений, которые были настоящими друзьями.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60DA" w:rsidRDefault="00C612E6" w:rsidP="00D34B7F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Библиотекарь </w:t>
            </w:r>
            <w:proofErr w:type="spellStart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Пугаева</w:t>
            </w:r>
            <w:proofErr w:type="spellEnd"/>
            <w:r w:rsidRPr="001B009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И. 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60DA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Открытая площадка </w:t>
            </w:r>
            <w:proofErr w:type="spellStart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6760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равокумское</w:t>
            </w:r>
            <w:proofErr w:type="spellEnd"/>
          </w:p>
          <w:p w:rsidR="00C612E6" w:rsidRPr="006760DA" w:rsidRDefault="00C612E6" w:rsidP="00D34B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B4A55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Викторина</w:t>
            </w:r>
          </w:p>
          <w:p w:rsidR="00C612E6" w:rsidRPr="006B4A55" w:rsidRDefault="00C612E6" w:rsidP="006B4A55">
            <w:pP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</w:pP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Знает каждый: безопасность — это важно</w:t>
            </w:r>
            <w:r w:rsidRPr="006B4A55"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июля</w:t>
            </w:r>
          </w:p>
          <w:p w:rsidR="00C612E6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10:30</w:t>
            </w:r>
          </w:p>
          <w:p w:rsidR="00C612E6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п. Михайловка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15730">
            <w:pP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t xml:space="preserve">Библиотекарь расскажет о правилах поведения на дороге, в лесу, о правилах обращения с огнём, с электроприборами и незнакомыми людьми на улице, как избежать опасных ситуаций и что </w:t>
            </w: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  <w:lastRenderedPageBreak/>
              <w:t>делать, если вы в эти ситуации уже попали. Ребятам будет  предложено отгадать загадки и принять участие в викторине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15730">
            <w:pPr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2812AE"/>
                <w:sz w:val="24"/>
                <w:szCs w:val="24"/>
                <w:u w:val="single"/>
              </w:rPr>
              <w:t>МКОУ ООШ№17</w:t>
            </w:r>
          </w:p>
        </w:tc>
      </w:tr>
      <w:tr w:rsidR="00C612E6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0298" w:rsidRDefault="00C612E6" w:rsidP="006702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29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Литературно-познавательная программа</w:t>
            </w:r>
          </w:p>
          <w:p w:rsidR="00C612E6" w:rsidRPr="00670298" w:rsidRDefault="00C612E6" w:rsidP="0067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hAnsi="Times New Roman" w:cs="Times New Roman"/>
                <w:sz w:val="24"/>
                <w:szCs w:val="24"/>
              </w:rPr>
              <w:t>«Лесными тропами»</w:t>
            </w:r>
          </w:p>
          <w:p w:rsidR="00C612E6" w:rsidRPr="00670298" w:rsidRDefault="00C612E6" w:rsidP="006702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>20 июля</w:t>
            </w:r>
          </w:p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298">
              <w:rPr>
                <w:rFonts w:ascii="Times New Roman" w:hAnsi="Times New Roman" w:cs="Times New Roman"/>
                <w:sz w:val="24"/>
                <w:szCs w:val="24"/>
              </w:rPr>
              <w:t>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029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</w:p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hAnsi="Times New Roman" w:cs="Times New Roman"/>
                <w:sz w:val="24"/>
                <w:szCs w:val="24"/>
              </w:rPr>
              <w:t>Громкое чтение отрывков из произведений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>МДОУ</w:t>
            </w:r>
          </w:p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</w:t>
            </w:r>
          </w:p>
          <w:p w:rsidR="00C612E6" w:rsidRPr="00670298" w:rsidRDefault="00C612E6" w:rsidP="00670298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298">
              <w:rPr>
                <w:rFonts w:ascii="Times New Roman" w:eastAsia="Calibri" w:hAnsi="Times New Roman" w:cs="Times New Roman"/>
                <w:sz w:val="24"/>
                <w:szCs w:val="24"/>
              </w:rPr>
              <w:t>«Вишенка»</w:t>
            </w:r>
          </w:p>
        </w:tc>
      </w:tr>
      <w:tr w:rsidR="00C612E6" w:rsidRPr="00BC0CE1" w:rsidTr="00670298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«Аптека под ногами»</w:t>
            </w:r>
          </w:p>
          <w:p w:rsidR="00C612E6" w:rsidRPr="00BE3482" w:rsidRDefault="00C612E6" w:rsidP="00A5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BE3482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 июля</w:t>
            </w:r>
          </w:p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совершат увлекательное путешествие в мир растений, и зелёной аптеки.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BE348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Pr="00424D65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D62C7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познавательная программа «И шах и мат».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C612E6" w:rsidRPr="003B7729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2693D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мероприятия дети познакомятся с историей шахмат и с шахматными фигурами, будут  отгадывать ребусы и загадки. А те, кто уже знаком с этим увлекательным видом спорта сможет сразиться на шахматных полях.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</w:p>
          <w:p w:rsidR="00C612E6" w:rsidRPr="008F09B8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B51992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х. Андреевский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D5819" w:rsidRDefault="00C612E6" w:rsidP="004B647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8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Интерактивная  беседа о земляках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58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Героях Советского Союза</w:t>
            </w:r>
          </w:p>
          <w:p w:rsidR="00C612E6" w:rsidRPr="00ED5819" w:rsidRDefault="00C612E6" w:rsidP="004B647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58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«Их жизнь зажглась звездой Героя»</w:t>
            </w:r>
          </w:p>
          <w:p w:rsidR="00C612E6" w:rsidRPr="007734C3" w:rsidRDefault="00C612E6" w:rsidP="004B6474">
            <w:pPr>
              <w:ind w:right="10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7C0760">
            <w:pPr>
              <w:pStyle w:val="a4"/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>21</w:t>
            </w:r>
            <w:r w:rsidRPr="000735B1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 xml:space="preserve"> июля</w:t>
            </w:r>
          </w:p>
          <w:p w:rsidR="00C612E6" w:rsidRDefault="00C612E6" w:rsidP="007C0760">
            <w:pPr>
              <w:pStyle w:val="a4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>10:00</w:t>
            </w:r>
          </w:p>
          <w:p w:rsidR="00C612E6" w:rsidRPr="007734C3" w:rsidRDefault="00C612E6" w:rsidP="007C0760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Детская 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BD3C52" w:rsidRDefault="00C612E6" w:rsidP="004B647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Алее </w:t>
            </w:r>
            <w:r w:rsidRPr="00BD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славы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BD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ные горожане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узнают о подвигах</w:t>
            </w:r>
            <w:r w:rsidRPr="005A51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земляков –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D3C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героев Советского Союза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Познакомятся с книгами об их боевом пути. </w:t>
            </w:r>
          </w:p>
          <w:p w:rsidR="00C612E6" w:rsidRPr="00BD3C52" w:rsidRDefault="00C612E6" w:rsidP="004B647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Зав филиалом </w:t>
            </w:r>
          </w:p>
          <w:p w:rsidR="00C612E6" w:rsidRPr="007734C3" w:rsidRDefault="00C612E6" w:rsidP="004B6474">
            <w:pPr>
              <w:ind w:right="101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Денисенко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ED5819" w:rsidRDefault="00C612E6" w:rsidP="004B6474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Верхний парк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Выставка-</w:t>
            </w: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просмотр «Спорт, красота и здоровье»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21 июля </w:t>
            </w:r>
          </w:p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Читатели познакомятся с книгами  об укреплении и сохранении здоровья, по физическому самовоспитанию, как стать красивыми, стройными, а значит здоровыми позволяющей правильно подходить к вопросу питания, выбора пищи, соблюдения режима питания.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Григоренко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</w:tr>
      <w:tr w:rsidR="00C612E6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830E8E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 правовой информации «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Госуслуги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это просто»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22 июля </w:t>
            </w:r>
          </w:p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Библиотекари</w:t>
            </w:r>
          </w:p>
          <w:p w:rsidR="00C612E6" w:rsidRPr="00830E8E" w:rsidRDefault="00C612E6" w:rsidP="004B647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расскажут, для чего</w:t>
            </w:r>
          </w:p>
          <w:p w:rsidR="00C612E6" w:rsidRPr="00830E8E" w:rsidRDefault="00C612E6" w:rsidP="004B647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 портал, как им пользоваться, какие услуги можно</w:t>
            </w:r>
          </w:p>
          <w:p w:rsidR="00C612E6" w:rsidRPr="00830E8E" w:rsidRDefault="00C612E6" w:rsidP="004B647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получить, покажут</w:t>
            </w:r>
          </w:p>
          <w:p w:rsidR="00C612E6" w:rsidRPr="00830E8E" w:rsidRDefault="00C612E6" w:rsidP="004B647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видеоролик о</w:t>
            </w:r>
          </w:p>
          <w:p w:rsidR="00C612E6" w:rsidRPr="00830E8E" w:rsidRDefault="00C612E6" w:rsidP="004B647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возможностях</w:t>
            </w:r>
            <w:proofErr w:type="gramEnd"/>
          </w:p>
          <w:p w:rsidR="00C612E6" w:rsidRPr="00830E8E" w:rsidRDefault="00C612E6" w:rsidP="004B6474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пользования</w:t>
            </w:r>
          </w:p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порталом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Заведующая 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Сыромятникова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</w:tr>
      <w:tr w:rsidR="00C612E6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830E8E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Экоигра</w:t>
            </w:r>
            <w:proofErr w:type="spellEnd"/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мудрого филина».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игры  ребята вспомнят произведения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встречается животное или птица, узнают животное по описанию,  отгадают загадки о животных.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12E6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830E8E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shd w:val="clear" w:color="auto" w:fill="FFFFFF"/>
              <w:spacing w:before="157" w:after="79" w:line="227" w:lineRule="atLeast"/>
              <w:outlineLvl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Развлекательная программа</w:t>
            </w:r>
          </w:p>
          <w:p w:rsidR="00C612E6" w:rsidRPr="00152D0B" w:rsidRDefault="00C612E6" w:rsidP="00A52746">
            <w:pPr>
              <w:shd w:val="clear" w:color="auto" w:fill="FFFFFF"/>
              <w:spacing w:before="157" w:after="79" w:line="227" w:lineRule="atLeas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«Пиратский бой»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22июля</w:t>
            </w:r>
          </w:p>
          <w:p w:rsidR="00C612E6" w:rsidRDefault="00C612E6" w:rsidP="00A52746">
            <w:pPr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12:00</w:t>
            </w:r>
          </w:p>
          <w:p w:rsidR="00C612E6" w:rsidRPr="005C2CF6" w:rsidRDefault="00C612E6" w:rsidP="00A527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Городская библиотека №1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176C7D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нижний, верхний парк</w:t>
            </w:r>
          </w:p>
        </w:tc>
      </w:tr>
      <w:tr w:rsidR="00C612E6" w:rsidRPr="00830E8E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830E8E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Обзор у выставки  «Битва за Кавказ»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июля</w:t>
            </w:r>
          </w:p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12:00 Библиотека для взрослых с. Солдато-Александровского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Участников мероприятия познакомят с событиями, которые произошли на Кавказе во время Великой Отечественной войны. Присутствующим будет рассказано о подвиге советского народа.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Григоренко</w:t>
            </w:r>
            <w:proofErr w:type="spellEnd"/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30E8E" w:rsidRDefault="00C612E6" w:rsidP="004B64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0E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7C0760" w:rsidRDefault="00C612E6" w:rsidP="007C0760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7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 по страницам сборника Любови Шубной «Добрый дождь»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7C0760" w:rsidRDefault="00C612E6" w:rsidP="007C0760">
            <w:pPr>
              <w:pStyle w:val="a4"/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</w:pPr>
            <w:r w:rsidRPr="007C0760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C0760">
              <w:rPr>
                <w:rFonts w:ascii="Times New Roman" w:eastAsia="Cambria" w:hAnsi="Times New Roman"/>
                <w:bCs/>
                <w:sz w:val="24"/>
                <w:szCs w:val="24"/>
                <w:lang w:bidi="ru-RU"/>
              </w:rPr>
              <w:t xml:space="preserve"> июля</w:t>
            </w:r>
          </w:p>
          <w:p w:rsidR="00C612E6" w:rsidRDefault="00C612E6" w:rsidP="007C0760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C612E6" w:rsidRPr="007C0760" w:rsidRDefault="00C612E6" w:rsidP="007C0760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C0760">
              <w:rPr>
                <w:rFonts w:ascii="Times New Roman" w:hAnsi="Times New Roman"/>
                <w:sz w:val="24"/>
                <w:szCs w:val="24"/>
              </w:rPr>
              <w:t>Детская      библиотека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7C0760" w:rsidRDefault="00C612E6" w:rsidP="007C0760">
            <w:pPr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7C0760">
              <w:rPr>
                <w:rFonts w:ascii="Times New Roman" w:hAnsi="Times New Roman"/>
                <w:sz w:val="24"/>
                <w:szCs w:val="24"/>
              </w:rPr>
              <w:t>В рамках программы «Город твоих открытий»</w:t>
            </w:r>
          </w:p>
          <w:p w:rsidR="00C612E6" w:rsidRPr="007C0760" w:rsidRDefault="00C612E6" w:rsidP="007C0760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760">
              <w:rPr>
                <w:rFonts w:ascii="Times New Roman" w:hAnsi="Times New Roman"/>
                <w:sz w:val="24"/>
                <w:szCs w:val="24"/>
              </w:rPr>
              <w:t xml:space="preserve">мальчишки и девчонки познакомятся с творчеством  ставропольской писательницы Любови Шубной и совершат увлекательное путешествие по страницам ее книг.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7C0760" w:rsidRDefault="00C612E6" w:rsidP="007C0760">
            <w:pPr>
              <w:tabs>
                <w:tab w:val="left" w:pos="3630"/>
              </w:tabs>
              <w:rPr>
                <w:rFonts w:ascii="Times New Roman" w:hAnsi="Times New Roman"/>
                <w:sz w:val="24"/>
                <w:szCs w:val="24"/>
              </w:rPr>
            </w:pPr>
            <w:r w:rsidRPr="007C0760">
              <w:rPr>
                <w:rFonts w:ascii="Times New Roman" w:eastAsia="Calibri" w:hAnsi="Times New Roman"/>
                <w:sz w:val="24"/>
                <w:szCs w:val="24"/>
              </w:rPr>
              <w:t xml:space="preserve">Зав филиалом </w:t>
            </w:r>
          </w:p>
          <w:p w:rsidR="00C612E6" w:rsidRPr="007C0760" w:rsidRDefault="00C612E6" w:rsidP="007C0760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760">
              <w:rPr>
                <w:rFonts w:ascii="Times New Roman" w:eastAsia="Calibri" w:hAnsi="Times New Roman"/>
                <w:sz w:val="24"/>
                <w:szCs w:val="24"/>
              </w:rPr>
              <w:t>Денисенко Г.В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7C0760" w:rsidRDefault="00C612E6" w:rsidP="007C0760">
            <w:pPr>
              <w:ind w:right="10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076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«Любимые сказочные герои»</w:t>
            </w:r>
          </w:p>
          <w:p w:rsidR="00C612E6" w:rsidRPr="00771944" w:rsidRDefault="00C612E6" w:rsidP="00A52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1944">
              <w:rPr>
                <w:rFonts w:ascii="Times New Roman" w:hAnsi="Times New Roman" w:cs="Times New Roman"/>
                <w:b/>
                <w:sz w:val="24"/>
                <w:szCs w:val="24"/>
              </w:rPr>
              <w:t>PRO.Культура</w:t>
            </w:r>
            <w:proofErr w:type="spellEnd"/>
            <w:r w:rsidRPr="00771944">
              <w:rPr>
                <w:rFonts w:ascii="Times New Roman" w:hAnsi="Times New Roman" w:cs="Times New Roman"/>
                <w:b/>
                <w:sz w:val="24"/>
                <w:szCs w:val="24"/>
              </w:rPr>
              <w:t>. РФ.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июля</w:t>
            </w:r>
          </w:p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  <w:p w:rsidR="00C612E6" w:rsidRDefault="00C612E6" w:rsidP="00A52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с. Нины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925204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Детя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будет предложено раскрыть </w:t>
            </w:r>
          </w:p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204">
              <w:rPr>
                <w:rFonts w:ascii="Times New Roman" w:hAnsi="Times New Roman" w:cs="Times New Roman"/>
                <w:sz w:val="24"/>
                <w:szCs w:val="24"/>
              </w:rPr>
              <w:t>художественные таланты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открытом воздухе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BE3482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Pr="00352B6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BE3482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Викторина</w:t>
            </w:r>
          </w:p>
          <w:p w:rsidR="00C612E6" w:rsidRDefault="00C612E6" w:rsidP="00A52746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«Сказочные бабушки и дедушки».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Селивановка</w:t>
            </w:r>
            <w:proofErr w:type="spell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Библиотекарь прочтет отрывки из произведений </w:t>
            </w:r>
            <w:proofErr w:type="spellStart"/>
            <w:r>
              <w:rPr>
                <w:color w:val="000000"/>
              </w:rPr>
              <w:t>А.Барто</w:t>
            </w:r>
            <w:proofErr w:type="spellEnd"/>
            <w:r>
              <w:rPr>
                <w:color w:val="000000"/>
              </w:rPr>
              <w:t>, В.Осеевой, С. Маршака.</w:t>
            </w:r>
          </w:p>
          <w:p w:rsidR="00C612E6" w:rsidRDefault="00C612E6" w:rsidP="00A52746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 xml:space="preserve">Далее проверит знание сказок о сказочных бабушках и </w:t>
            </w:r>
            <w:proofErr w:type="spellStart"/>
            <w:r>
              <w:rPr>
                <w:color w:val="000000"/>
              </w:rPr>
              <w:t>дедушках</w:t>
            </w:r>
            <w:proofErr w:type="gramStart"/>
            <w:r>
              <w:rPr>
                <w:color w:val="000000"/>
              </w:rPr>
              <w:t>.В</w:t>
            </w:r>
            <w:proofErr w:type="spellEnd"/>
            <w:proofErr w:type="gramEnd"/>
            <w:r>
              <w:rPr>
                <w:color w:val="000000"/>
              </w:rPr>
              <w:t xml:space="preserve"> заключении мультфильм. «Бабушкин урок».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612E6" w:rsidRDefault="00C612E6" w:rsidP="00A5274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A5274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Библиотека.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14813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«Памяти В.Высоцкого»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- беседа о жизни и песенно-поэтическом творчестве В.Высоцкого. Чтение его произведений.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8F09B8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Корецкая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B51992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ндреевский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C77021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>«Умей дружить»</w:t>
            </w:r>
          </w:p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 июля 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>Призыв жителей и гостей го</w:t>
            </w:r>
            <w:r>
              <w:rPr>
                <w:rFonts w:ascii="Times New Roman" w:hAnsi="Times New Roman"/>
                <w:sz w:val="24"/>
                <w:szCs w:val="24"/>
              </w:rPr>
              <w:t>рода к миру, добру и взаимопони</w:t>
            </w:r>
            <w:r w:rsidRPr="00615730">
              <w:rPr>
                <w:rFonts w:ascii="Times New Roman" w:hAnsi="Times New Roman"/>
                <w:sz w:val="24"/>
                <w:szCs w:val="24"/>
              </w:rPr>
              <w:t>манию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Верхний парк города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615730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 xml:space="preserve">Портрет – знакомство </w:t>
            </w:r>
          </w:p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>«Неутомимый искатель истины»</w:t>
            </w:r>
          </w:p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B4A55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B4A55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  <w:p w:rsidR="00C612E6" w:rsidRPr="006B4A55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B4A55">
              <w:rPr>
                <w:rFonts w:ascii="Times New Roman" w:hAnsi="Times New Roman"/>
                <w:sz w:val="24"/>
                <w:szCs w:val="24"/>
              </w:rPr>
              <w:t xml:space="preserve"> 11:00</w:t>
            </w:r>
          </w:p>
          <w:p w:rsidR="00C612E6" w:rsidRPr="006B4A55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B4A55">
              <w:rPr>
                <w:rFonts w:ascii="Times New Roman" w:hAnsi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>Творч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путь Владимира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Галактионо</w:t>
            </w:r>
            <w:r w:rsidRPr="00615730">
              <w:rPr>
                <w:rFonts w:ascii="Times New Roman" w:hAnsi="Times New Roman"/>
                <w:sz w:val="24"/>
                <w:szCs w:val="24"/>
              </w:rPr>
              <w:t>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Короленко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Умрихина Т.И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615730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Слайд-</w:t>
            </w:r>
            <w:r w:rsidRPr="00615730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C612E6" w:rsidRPr="00615730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15730">
              <w:rPr>
                <w:rFonts w:ascii="Times New Roman" w:hAnsi="Times New Roman"/>
                <w:sz w:val="24"/>
                <w:szCs w:val="24"/>
              </w:rPr>
              <w:t xml:space="preserve">«По </w:t>
            </w:r>
            <w:proofErr w:type="spellStart"/>
            <w:r w:rsidRPr="00615730">
              <w:rPr>
                <w:rFonts w:ascii="Times New Roman" w:hAnsi="Times New Roman"/>
                <w:sz w:val="24"/>
                <w:szCs w:val="24"/>
              </w:rPr>
              <w:t>Лермонтовским</w:t>
            </w:r>
            <w:proofErr w:type="spellEnd"/>
            <w:r w:rsidRPr="00615730">
              <w:rPr>
                <w:rFonts w:ascii="Times New Roman" w:hAnsi="Times New Roman"/>
                <w:sz w:val="24"/>
                <w:szCs w:val="24"/>
              </w:rPr>
              <w:t xml:space="preserve"> местам»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июля 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Отдел обслуживания МУК «ЦБ»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Информация о месте жительства и месте роковой дуэли Михаила Юрьевича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Кострикина</w:t>
            </w:r>
            <w:proofErr w:type="spellEnd"/>
            <w:r w:rsidRPr="00615730">
              <w:rPr>
                <w:rFonts w:ascii="Times New Roman" w:hAnsi="Times New Roman" w:cs="Times New Roman"/>
                <w:sz w:val="24"/>
                <w:szCs w:val="24"/>
              </w:rPr>
              <w:t xml:space="preserve"> Ю.М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30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615730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B4A55" w:rsidRDefault="00C612E6" w:rsidP="00615730">
            <w:pPr>
              <w:rPr>
                <w:rFonts w:ascii="Times New Roman" w:hAnsi="Times New Roman"/>
                <w:sz w:val="24"/>
                <w:szCs w:val="24"/>
              </w:rPr>
            </w:pPr>
            <w:r w:rsidRPr="006B4A55">
              <w:rPr>
                <w:rFonts w:ascii="Times New Roman" w:hAnsi="Times New Roman"/>
                <w:sz w:val="24"/>
                <w:szCs w:val="24"/>
              </w:rPr>
              <w:t>Спортивный 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A55">
              <w:rPr>
                <w:rFonts w:ascii="Times New Roman" w:hAnsi="Times New Roman"/>
                <w:sz w:val="24"/>
                <w:szCs w:val="24"/>
              </w:rPr>
              <w:t>«Сегодня модно быть здоровым»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июля</w:t>
            </w:r>
          </w:p>
          <w:p w:rsidR="00C612E6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</w:t>
            </w:r>
          </w:p>
          <w:p w:rsidR="00C612E6" w:rsidRPr="00615730" w:rsidRDefault="00C612E6" w:rsidP="00615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 п. Михайловка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  <w:highlight w:val="white"/>
              </w:rPr>
              <w:t>Мероприятие начнется  с веселой зарядки. В программе будет много увлекательных соревнований, где школьники будут состязаться  в скорости, ловкости и сплочённости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Заморкова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615730" w:rsidRDefault="00C612E6" w:rsidP="0061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615730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5F6FFA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F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гостиная</w:t>
            </w:r>
          </w:p>
          <w:p w:rsidR="00C612E6" w:rsidRPr="00F339D6" w:rsidRDefault="00C612E6" w:rsidP="00844E0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«Любовь к истории питая» </w:t>
            </w:r>
          </w:p>
          <w:p w:rsidR="00C612E6" w:rsidRPr="00F339D6" w:rsidRDefault="00C612E6" w:rsidP="004B64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28 июля</w:t>
            </w:r>
          </w:p>
          <w:p w:rsidR="00C612E6" w:rsidRPr="00F339D6" w:rsidRDefault="00C612E6" w:rsidP="004B64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с. Отказное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Сотрудники библиотеки познакомят ребят ДООЦ «Звёздочка» с творчеством В.С.Пикуля.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Филатова</w:t>
            </w:r>
            <w:proofErr w:type="gramEnd"/>
            <w:r w:rsidRPr="00F33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339D6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9D6">
              <w:rPr>
                <w:rFonts w:ascii="Times New Roman" w:hAnsi="Times New Roman" w:cs="Times New Roman"/>
                <w:sz w:val="24"/>
                <w:szCs w:val="24"/>
              </w:rPr>
              <w:t>ДООЦ «Звёздочка»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615730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34B7F" w:rsidRDefault="00C612E6" w:rsidP="00D34B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7F">
              <w:rPr>
                <w:rFonts w:ascii="Times New Roman" w:hAnsi="Times New Roman" w:cs="Times New Roman"/>
                <w:bCs/>
                <w:sz w:val="24"/>
                <w:szCs w:val="24"/>
              </w:rPr>
              <w:t>Урок милосердия «У бездомных нет имени»</w:t>
            </w:r>
          </w:p>
          <w:p w:rsidR="00C612E6" w:rsidRPr="00D34B7F" w:rsidRDefault="00C612E6" w:rsidP="00D34B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34B7F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4B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 июля</w:t>
            </w:r>
          </w:p>
          <w:p w:rsidR="00C612E6" w:rsidRPr="00D34B7F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B7F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  <w:p w:rsidR="00C612E6" w:rsidRPr="00D34B7F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B7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Горькая Балка</w:t>
            </w:r>
          </w:p>
          <w:p w:rsidR="00C612E6" w:rsidRPr="00D34B7F" w:rsidRDefault="00C612E6" w:rsidP="00D34B7F">
            <w:pPr>
              <w:tabs>
                <w:tab w:val="left" w:pos="36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34B7F" w:rsidRDefault="00C612E6" w:rsidP="00D34B7F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4B7F">
              <w:rPr>
                <w:rFonts w:ascii="Times New Roman" w:eastAsia="Calibri" w:hAnsi="Times New Roman" w:cs="Times New Roman"/>
                <w:sz w:val="24"/>
                <w:szCs w:val="24"/>
              </w:rPr>
              <w:t>О наших младших братьях меньших, об отношении к бездомным животным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34B7F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D34B7F">
              <w:rPr>
                <w:rFonts w:ascii="Times New Roman" w:eastAsia="Calibri" w:hAnsi="Times New Roman" w:cs="Times New Roman"/>
                <w:sz w:val="24"/>
                <w:szCs w:val="24"/>
              </w:rPr>
              <w:t>Махалова</w:t>
            </w:r>
            <w:proofErr w:type="spellEnd"/>
            <w:r w:rsidRPr="00D34B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  <w:p w:rsidR="00C612E6" w:rsidRPr="00D34B7F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D34B7F" w:rsidRDefault="00C612E6" w:rsidP="00D34B7F">
            <w:pPr>
              <w:tabs>
                <w:tab w:val="left" w:pos="36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Горькая Балка</w:t>
            </w:r>
          </w:p>
        </w:tc>
      </w:tr>
      <w:tr w:rsidR="00C612E6" w:rsidRPr="00BC0CE1" w:rsidTr="00A25046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2E6" w:rsidRPr="00151C84" w:rsidRDefault="00C612E6" w:rsidP="00615730">
            <w:pPr>
              <w:pStyle w:val="af"/>
              <w:numPr>
                <w:ilvl w:val="0"/>
                <w:numId w:val="20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0743E5" w:rsidRDefault="00C612E6" w:rsidP="004B64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3E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Видеоролик «День Крещения Руси»</w:t>
            </w:r>
          </w:p>
          <w:p w:rsidR="00C612E6" w:rsidRPr="000743E5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июл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с. Солдато-</w:t>
            </w:r>
            <w:r w:rsidRPr="00F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князе Владимире </w:t>
            </w:r>
            <w:proofErr w:type="gramStart"/>
            <w:r w:rsidRPr="00272CD9">
              <w:rPr>
                <w:rFonts w:ascii="Times New Roman" w:hAnsi="Times New Roman" w:cs="Times New Roman"/>
                <w:sz w:val="24"/>
                <w:szCs w:val="24"/>
              </w:rPr>
              <w:t>Святославовиче</w:t>
            </w:r>
            <w:proofErr w:type="gramEnd"/>
            <w:r w:rsidRPr="00272CD9">
              <w:rPr>
                <w:rFonts w:ascii="Times New Roman" w:hAnsi="Times New Roman" w:cs="Times New Roman"/>
                <w:sz w:val="24"/>
                <w:szCs w:val="24"/>
              </w:rPr>
              <w:t xml:space="preserve">  о том, как было </w:t>
            </w:r>
            <w:r w:rsidRPr="00272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 христианство на Руси и каково значение этого события в истории нашей страны.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библиотекарь Волкова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2E6" w:rsidRPr="00FD4C4E" w:rsidRDefault="002054F9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612E6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https://ok.ru/profile/574159636376</w:t>
              </w:r>
            </w:hyperlink>
          </w:p>
          <w:p w:rsidR="00C612E6" w:rsidRPr="00FD4C4E" w:rsidRDefault="002054F9" w:rsidP="004B647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612E6" w:rsidRPr="00FD4C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https://vk.com/id527743165</w:t>
              </w:r>
            </w:hyperlink>
          </w:p>
          <w:p w:rsidR="00C612E6" w:rsidRPr="00FD4C4E" w:rsidRDefault="00C612E6" w:rsidP="004B6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117" w:rsidRDefault="00B17117" w:rsidP="0061573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DE691A" w:rsidRDefault="00DE691A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4B66EF" w:rsidRDefault="004B66EF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6B56DE" w:rsidRDefault="006B56D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128AC" w:rsidRDefault="00F128AC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900B60" w:rsidRPr="00900B60" w:rsidRDefault="0083142E" w:rsidP="00900B6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B60" w:rsidRPr="00900B60">
        <w:rPr>
          <w:rFonts w:ascii="Times New Roman" w:hAnsi="Times New Roman" w:cs="Times New Roman"/>
          <w:sz w:val="24"/>
          <w:szCs w:val="24"/>
        </w:rPr>
        <w:t>Тел.</w:t>
      </w:r>
      <w:r w:rsidR="00C67BFD">
        <w:rPr>
          <w:rFonts w:ascii="Times New Roman" w:hAnsi="Times New Roman" w:cs="Times New Roman"/>
          <w:sz w:val="24"/>
          <w:szCs w:val="24"/>
        </w:rPr>
        <w:t xml:space="preserve"> 6-43-</w:t>
      </w:r>
      <w:r w:rsidR="00900B60" w:rsidRPr="00900B60">
        <w:rPr>
          <w:rFonts w:ascii="Times New Roman" w:hAnsi="Times New Roman" w:cs="Times New Roman"/>
          <w:sz w:val="24"/>
          <w:szCs w:val="24"/>
        </w:rPr>
        <w:t>9</w:t>
      </w:r>
      <w:r w:rsidR="00C67BFD">
        <w:rPr>
          <w:rFonts w:ascii="Times New Roman" w:hAnsi="Times New Roman" w:cs="Times New Roman"/>
          <w:sz w:val="24"/>
          <w:szCs w:val="24"/>
        </w:rPr>
        <w:t>1</w:t>
      </w:r>
    </w:p>
    <w:sectPr w:rsidR="00900B60" w:rsidRPr="00900B60" w:rsidSect="003F5C37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2AC"/>
    <w:multiLevelType w:val="hybridMultilevel"/>
    <w:tmpl w:val="6D2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1C2A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516F"/>
    <w:multiLevelType w:val="hybridMultilevel"/>
    <w:tmpl w:val="23A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0C99"/>
    <w:multiLevelType w:val="hybridMultilevel"/>
    <w:tmpl w:val="D26406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6749B8"/>
    <w:multiLevelType w:val="hybridMultilevel"/>
    <w:tmpl w:val="CC321C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4CDA"/>
    <w:multiLevelType w:val="hybridMultilevel"/>
    <w:tmpl w:val="12964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3B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23F62"/>
    <w:multiLevelType w:val="hybridMultilevel"/>
    <w:tmpl w:val="F1341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25864"/>
    <w:multiLevelType w:val="hybridMultilevel"/>
    <w:tmpl w:val="7CC4F1E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D11330"/>
    <w:multiLevelType w:val="hybridMultilevel"/>
    <w:tmpl w:val="2984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65C"/>
    <w:multiLevelType w:val="hybridMultilevel"/>
    <w:tmpl w:val="E78EC1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2CC5"/>
    <w:multiLevelType w:val="hybridMultilevel"/>
    <w:tmpl w:val="703E8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D059D"/>
    <w:multiLevelType w:val="hybridMultilevel"/>
    <w:tmpl w:val="22F8D476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46E9F"/>
    <w:multiLevelType w:val="multilevel"/>
    <w:tmpl w:val="327C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980B47"/>
    <w:multiLevelType w:val="hybridMultilevel"/>
    <w:tmpl w:val="8E0CC3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704A2"/>
    <w:multiLevelType w:val="hybridMultilevel"/>
    <w:tmpl w:val="C68EC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33C8"/>
    <w:multiLevelType w:val="hybridMultilevel"/>
    <w:tmpl w:val="906E4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10841"/>
    <w:multiLevelType w:val="hybridMultilevel"/>
    <w:tmpl w:val="B6E87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A0181"/>
    <w:multiLevelType w:val="hybridMultilevel"/>
    <w:tmpl w:val="D3D4E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96211"/>
    <w:multiLevelType w:val="hybridMultilevel"/>
    <w:tmpl w:val="FC40B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5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81C"/>
    <w:rsid w:val="00001661"/>
    <w:rsid w:val="00004D44"/>
    <w:rsid w:val="00005EE7"/>
    <w:rsid w:val="000115ED"/>
    <w:rsid w:val="00012635"/>
    <w:rsid w:val="00013A2C"/>
    <w:rsid w:val="00014290"/>
    <w:rsid w:val="00021FCA"/>
    <w:rsid w:val="00023A0E"/>
    <w:rsid w:val="00023FE6"/>
    <w:rsid w:val="0002565E"/>
    <w:rsid w:val="00026188"/>
    <w:rsid w:val="000269DB"/>
    <w:rsid w:val="000300CC"/>
    <w:rsid w:val="00033158"/>
    <w:rsid w:val="00033463"/>
    <w:rsid w:val="00034681"/>
    <w:rsid w:val="00034F75"/>
    <w:rsid w:val="0003551E"/>
    <w:rsid w:val="00037D1E"/>
    <w:rsid w:val="00040421"/>
    <w:rsid w:val="00040FAC"/>
    <w:rsid w:val="000431A8"/>
    <w:rsid w:val="000528E6"/>
    <w:rsid w:val="00053E2A"/>
    <w:rsid w:val="00055EA6"/>
    <w:rsid w:val="00065155"/>
    <w:rsid w:val="00070B61"/>
    <w:rsid w:val="000849ED"/>
    <w:rsid w:val="0009562B"/>
    <w:rsid w:val="000B001D"/>
    <w:rsid w:val="000B2B24"/>
    <w:rsid w:val="000B68A8"/>
    <w:rsid w:val="000B6B84"/>
    <w:rsid w:val="000B76A8"/>
    <w:rsid w:val="000B7C51"/>
    <w:rsid w:val="000C0DDD"/>
    <w:rsid w:val="000C1A8F"/>
    <w:rsid w:val="000C3FEA"/>
    <w:rsid w:val="000D2926"/>
    <w:rsid w:val="000D3156"/>
    <w:rsid w:val="000D3F7D"/>
    <w:rsid w:val="000D7ADE"/>
    <w:rsid w:val="000E1658"/>
    <w:rsid w:val="000E3ACC"/>
    <w:rsid w:val="000E52BB"/>
    <w:rsid w:val="000F34DB"/>
    <w:rsid w:val="000F37DF"/>
    <w:rsid w:val="000F6A07"/>
    <w:rsid w:val="001018C3"/>
    <w:rsid w:val="00106180"/>
    <w:rsid w:val="0011106E"/>
    <w:rsid w:val="00111E59"/>
    <w:rsid w:val="00113384"/>
    <w:rsid w:val="00116981"/>
    <w:rsid w:val="00116B37"/>
    <w:rsid w:val="0012028B"/>
    <w:rsid w:val="00120F04"/>
    <w:rsid w:val="00122A7B"/>
    <w:rsid w:val="00132D8D"/>
    <w:rsid w:val="00133890"/>
    <w:rsid w:val="00135A44"/>
    <w:rsid w:val="00135CEC"/>
    <w:rsid w:val="0014042C"/>
    <w:rsid w:val="00142FC3"/>
    <w:rsid w:val="00144062"/>
    <w:rsid w:val="00151C84"/>
    <w:rsid w:val="0015633D"/>
    <w:rsid w:val="00156A84"/>
    <w:rsid w:val="00160783"/>
    <w:rsid w:val="00170136"/>
    <w:rsid w:val="0017232A"/>
    <w:rsid w:val="001770A1"/>
    <w:rsid w:val="00184F90"/>
    <w:rsid w:val="001862F2"/>
    <w:rsid w:val="00192DEA"/>
    <w:rsid w:val="00193BEA"/>
    <w:rsid w:val="00195B01"/>
    <w:rsid w:val="001960AA"/>
    <w:rsid w:val="0019737B"/>
    <w:rsid w:val="00197576"/>
    <w:rsid w:val="001B6637"/>
    <w:rsid w:val="001B74C3"/>
    <w:rsid w:val="001C3087"/>
    <w:rsid w:val="001C5B53"/>
    <w:rsid w:val="001D43F2"/>
    <w:rsid w:val="001D4E4D"/>
    <w:rsid w:val="001D5B5B"/>
    <w:rsid w:val="001E16C0"/>
    <w:rsid w:val="001E2CC0"/>
    <w:rsid w:val="001F0F78"/>
    <w:rsid w:val="001F5F16"/>
    <w:rsid w:val="001F7F8D"/>
    <w:rsid w:val="00200472"/>
    <w:rsid w:val="00201F79"/>
    <w:rsid w:val="00202584"/>
    <w:rsid w:val="00202796"/>
    <w:rsid w:val="00203AF1"/>
    <w:rsid w:val="002054F9"/>
    <w:rsid w:val="00205B86"/>
    <w:rsid w:val="00211BF5"/>
    <w:rsid w:val="00216ECC"/>
    <w:rsid w:val="00220FBC"/>
    <w:rsid w:val="00222903"/>
    <w:rsid w:val="00225EF7"/>
    <w:rsid w:val="00233DEB"/>
    <w:rsid w:val="00245F3E"/>
    <w:rsid w:val="002476B4"/>
    <w:rsid w:val="00247C90"/>
    <w:rsid w:val="00251162"/>
    <w:rsid w:val="00253DC2"/>
    <w:rsid w:val="00254476"/>
    <w:rsid w:val="002547DB"/>
    <w:rsid w:val="00256212"/>
    <w:rsid w:val="00260239"/>
    <w:rsid w:val="00263E56"/>
    <w:rsid w:val="00273105"/>
    <w:rsid w:val="002837C9"/>
    <w:rsid w:val="00284E8F"/>
    <w:rsid w:val="00285AFE"/>
    <w:rsid w:val="00286ADF"/>
    <w:rsid w:val="00292700"/>
    <w:rsid w:val="002935B8"/>
    <w:rsid w:val="002941E9"/>
    <w:rsid w:val="002945F2"/>
    <w:rsid w:val="00295BEE"/>
    <w:rsid w:val="00296085"/>
    <w:rsid w:val="002A23D4"/>
    <w:rsid w:val="002B335D"/>
    <w:rsid w:val="002B4415"/>
    <w:rsid w:val="002C01EF"/>
    <w:rsid w:val="002C2FAF"/>
    <w:rsid w:val="002C30A8"/>
    <w:rsid w:val="002D203B"/>
    <w:rsid w:val="002D2464"/>
    <w:rsid w:val="002D664B"/>
    <w:rsid w:val="002D7736"/>
    <w:rsid w:val="002E2160"/>
    <w:rsid w:val="002E6FEA"/>
    <w:rsid w:val="002F10BC"/>
    <w:rsid w:val="002F206E"/>
    <w:rsid w:val="002F3CBA"/>
    <w:rsid w:val="002F7695"/>
    <w:rsid w:val="00300937"/>
    <w:rsid w:val="003013D1"/>
    <w:rsid w:val="00302AC6"/>
    <w:rsid w:val="00302C23"/>
    <w:rsid w:val="003031A2"/>
    <w:rsid w:val="00304DAF"/>
    <w:rsid w:val="00307DE6"/>
    <w:rsid w:val="00315532"/>
    <w:rsid w:val="00317B98"/>
    <w:rsid w:val="003247A1"/>
    <w:rsid w:val="00330494"/>
    <w:rsid w:val="00331DF4"/>
    <w:rsid w:val="00335099"/>
    <w:rsid w:val="00340BB4"/>
    <w:rsid w:val="00343161"/>
    <w:rsid w:val="003434AC"/>
    <w:rsid w:val="003444D1"/>
    <w:rsid w:val="0034451F"/>
    <w:rsid w:val="00345C61"/>
    <w:rsid w:val="00346107"/>
    <w:rsid w:val="00355557"/>
    <w:rsid w:val="00355B15"/>
    <w:rsid w:val="00357078"/>
    <w:rsid w:val="00361267"/>
    <w:rsid w:val="003616F9"/>
    <w:rsid w:val="003628B5"/>
    <w:rsid w:val="00372616"/>
    <w:rsid w:val="00373847"/>
    <w:rsid w:val="003805F1"/>
    <w:rsid w:val="0038380D"/>
    <w:rsid w:val="00383D26"/>
    <w:rsid w:val="00391C9E"/>
    <w:rsid w:val="003943EB"/>
    <w:rsid w:val="00395B0C"/>
    <w:rsid w:val="00395CBD"/>
    <w:rsid w:val="0039640C"/>
    <w:rsid w:val="003A040D"/>
    <w:rsid w:val="003A0FB9"/>
    <w:rsid w:val="003A13FC"/>
    <w:rsid w:val="003A1CBE"/>
    <w:rsid w:val="003A6C8D"/>
    <w:rsid w:val="003B4659"/>
    <w:rsid w:val="003B4CC8"/>
    <w:rsid w:val="003B63B6"/>
    <w:rsid w:val="003B7729"/>
    <w:rsid w:val="003C2F1E"/>
    <w:rsid w:val="003C3516"/>
    <w:rsid w:val="003C3A4B"/>
    <w:rsid w:val="003C45FE"/>
    <w:rsid w:val="003C622C"/>
    <w:rsid w:val="003C63CF"/>
    <w:rsid w:val="003C777F"/>
    <w:rsid w:val="003D0BAB"/>
    <w:rsid w:val="003D2E4A"/>
    <w:rsid w:val="003D42E6"/>
    <w:rsid w:val="003D472A"/>
    <w:rsid w:val="003D5E60"/>
    <w:rsid w:val="003D6D49"/>
    <w:rsid w:val="003E2733"/>
    <w:rsid w:val="003E396A"/>
    <w:rsid w:val="003E6B96"/>
    <w:rsid w:val="003F150D"/>
    <w:rsid w:val="003F2D58"/>
    <w:rsid w:val="003F5C37"/>
    <w:rsid w:val="00400D39"/>
    <w:rsid w:val="0040419B"/>
    <w:rsid w:val="004043EB"/>
    <w:rsid w:val="004137FD"/>
    <w:rsid w:val="0042184C"/>
    <w:rsid w:val="00422925"/>
    <w:rsid w:val="004260DC"/>
    <w:rsid w:val="00432D76"/>
    <w:rsid w:val="00437BD7"/>
    <w:rsid w:val="0044321E"/>
    <w:rsid w:val="004436AB"/>
    <w:rsid w:val="00451BFF"/>
    <w:rsid w:val="00454A0B"/>
    <w:rsid w:val="00455306"/>
    <w:rsid w:val="0045571F"/>
    <w:rsid w:val="004572AA"/>
    <w:rsid w:val="004619D6"/>
    <w:rsid w:val="00463DE3"/>
    <w:rsid w:val="00464A70"/>
    <w:rsid w:val="004669F6"/>
    <w:rsid w:val="004678CA"/>
    <w:rsid w:val="00470025"/>
    <w:rsid w:val="00474CB6"/>
    <w:rsid w:val="00474D8F"/>
    <w:rsid w:val="00475F1B"/>
    <w:rsid w:val="00483F8D"/>
    <w:rsid w:val="00486A1C"/>
    <w:rsid w:val="00491679"/>
    <w:rsid w:val="00493BCE"/>
    <w:rsid w:val="00497201"/>
    <w:rsid w:val="004972E2"/>
    <w:rsid w:val="004A086B"/>
    <w:rsid w:val="004A0D28"/>
    <w:rsid w:val="004B0551"/>
    <w:rsid w:val="004B0829"/>
    <w:rsid w:val="004B387E"/>
    <w:rsid w:val="004B6474"/>
    <w:rsid w:val="004B66EF"/>
    <w:rsid w:val="004B6C0E"/>
    <w:rsid w:val="004B7C04"/>
    <w:rsid w:val="004B7DED"/>
    <w:rsid w:val="004C20AF"/>
    <w:rsid w:val="004C27D0"/>
    <w:rsid w:val="004C41E2"/>
    <w:rsid w:val="004C580C"/>
    <w:rsid w:val="004C7274"/>
    <w:rsid w:val="004D24EF"/>
    <w:rsid w:val="004D7780"/>
    <w:rsid w:val="004E6393"/>
    <w:rsid w:val="004E79CB"/>
    <w:rsid w:val="004E7DF2"/>
    <w:rsid w:val="004F23ED"/>
    <w:rsid w:val="004F6375"/>
    <w:rsid w:val="0050247C"/>
    <w:rsid w:val="005037E8"/>
    <w:rsid w:val="00506C12"/>
    <w:rsid w:val="00507E10"/>
    <w:rsid w:val="005141CB"/>
    <w:rsid w:val="00514F88"/>
    <w:rsid w:val="00520C85"/>
    <w:rsid w:val="00521C81"/>
    <w:rsid w:val="00522374"/>
    <w:rsid w:val="00525F09"/>
    <w:rsid w:val="0052707A"/>
    <w:rsid w:val="00527BCC"/>
    <w:rsid w:val="0053165A"/>
    <w:rsid w:val="005321AB"/>
    <w:rsid w:val="00534C33"/>
    <w:rsid w:val="00535465"/>
    <w:rsid w:val="00535C49"/>
    <w:rsid w:val="00536D6F"/>
    <w:rsid w:val="00537820"/>
    <w:rsid w:val="00537A1E"/>
    <w:rsid w:val="00541832"/>
    <w:rsid w:val="005453A7"/>
    <w:rsid w:val="00550242"/>
    <w:rsid w:val="00560884"/>
    <w:rsid w:val="00563DFA"/>
    <w:rsid w:val="00566277"/>
    <w:rsid w:val="00571978"/>
    <w:rsid w:val="0057385D"/>
    <w:rsid w:val="00575A86"/>
    <w:rsid w:val="00586E35"/>
    <w:rsid w:val="00592BF6"/>
    <w:rsid w:val="005A07A1"/>
    <w:rsid w:val="005A07A4"/>
    <w:rsid w:val="005A388C"/>
    <w:rsid w:val="005A7202"/>
    <w:rsid w:val="005B4EC6"/>
    <w:rsid w:val="005B5F5E"/>
    <w:rsid w:val="005B6C2F"/>
    <w:rsid w:val="005B7249"/>
    <w:rsid w:val="005C0C89"/>
    <w:rsid w:val="005C351E"/>
    <w:rsid w:val="005C51A6"/>
    <w:rsid w:val="005C7600"/>
    <w:rsid w:val="005D3073"/>
    <w:rsid w:val="005D3357"/>
    <w:rsid w:val="005D49BB"/>
    <w:rsid w:val="005D4D72"/>
    <w:rsid w:val="005D4E79"/>
    <w:rsid w:val="005E04BD"/>
    <w:rsid w:val="005E081D"/>
    <w:rsid w:val="005E1DC9"/>
    <w:rsid w:val="005E46B7"/>
    <w:rsid w:val="005E4DAB"/>
    <w:rsid w:val="005F02F4"/>
    <w:rsid w:val="005F203D"/>
    <w:rsid w:val="005F26FB"/>
    <w:rsid w:val="006004C1"/>
    <w:rsid w:val="0060369E"/>
    <w:rsid w:val="006075FF"/>
    <w:rsid w:val="00611A98"/>
    <w:rsid w:val="00615730"/>
    <w:rsid w:val="00617799"/>
    <w:rsid w:val="00623FFB"/>
    <w:rsid w:val="006241A9"/>
    <w:rsid w:val="006265AA"/>
    <w:rsid w:val="00630E12"/>
    <w:rsid w:val="00635233"/>
    <w:rsid w:val="006416E3"/>
    <w:rsid w:val="006418D6"/>
    <w:rsid w:val="00644168"/>
    <w:rsid w:val="00650129"/>
    <w:rsid w:val="00661826"/>
    <w:rsid w:val="00662245"/>
    <w:rsid w:val="006655C3"/>
    <w:rsid w:val="00666B47"/>
    <w:rsid w:val="006701FA"/>
    <w:rsid w:val="00670298"/>
    <w:rsid w:val="006714F2"/>
    <w:rsid w:val="00672428"/>
    <w:rsid w:val="006747AF"/>
    <w:rsid w:val="006800E1"/>
    <w:rsid w:val="006843B0"/>
    <w:rsid w:val="00684F33"/>
    <w:rsid w:val="00686BE3"/>
    <w:rsid w:val="00692457"/>
    <w:rsid w:val="00693F58"/>
    <w:rsid w:val="006944E6"/>
    <w:rsid w:val="006976E7"/>
    <w:rsid w:val="006A1BC7"/>
    <w:rsid w:val="006A22F7"/>
    <w:rsid w:val="006A2FD2"/>
    <w:rsid w:val="006A3735"/>
    <w:rsid w:val="006B0A88"/>
    <w:rsid w:val="006B4A55"/>
    <w:rsid w:val="006B524C"/>
    <w:rsid w:val="006B56DE"/>
    <w:rsid w:val="006D4837"/>
    <w:rsid w:val="006D5454"/>
    <w:rsid w:val="006E2CDE"/>
    <w:rsid w:val="006F04F3"/>
    <w:rsid w:val="006F0D08"/>
    <w:rsid w:val="006F1BD6"/>
    <w:rsid w:val="006F29EF"/>
    <w:rsid w:val="006F30F6"/>
    <w:rsid w:val="00707908"/>
    <w:rsid w:val="00712867"/>
    <w:rsid w:val="007143B1"/>
    <w:rsid w:val="00715B8E"/>
    <w:rsid w:val="00722215"/>
    <w:rsid w:val="00724CAB"/>
    <w:rsid w:val="00725CC2"/>
    <w:rsid w:val="00733351"/>
    <w:rsid w:val="00733B92"/>
    <w:rsid w:val="0073606E"/>
    <w:rsid w:val="00740249"/>
    <w:rsid w:val="00740284"/>
    <w:rsid w:val="00740ADE"/>
    <w:rsid w:val="007427C9"/>
    <w:rsid w:val="0074320C"/>
    <w:rsid w:val="00745321"/>
    <w:rsid w:val="0075030F"/>
    <w:rsid w:val="00750E72"/>
    <w:rsid w:val="0075254B"/>
    <w:rsid w:val="00755612"/>
    <w:rsid w:val="00755F7E"/>
    <w:rsid w:val="00756285"/>
    <w:rsid w:val="00760175"/>
    <w:rsid w:val="007607C8"/>
    <w:rsid w:val="007725A4"/>
    <w:rsid w:val="00773B60"/>
    <w:rsid w:val="007800E4"/>
    <w:rsid w:val="00782186"/>
    <w:rsid w:val="00782A15"/>
    <w:rsid w:val="0079028F"/>
    <w:rsid w:val="00795F12"/>
    <w:rsid w:val="007A373C"/>
    <w:rsid w:val="007A3D55"/>
    <w:rsid w:val="007B18CF"/>
    <w:rsid w:val="007B6775"/>
    <w:rsid w:val="007B70FE"/>
    <w:rsid w:val="007B7CDF"/>
    <w:rsid w:val="007C0629"/>
    <w:rsid w:val="007C0760"/>
    <w:rsid w:val="007C123E"/>
    <w:rsid w:val="007C783C"/>
    <w:rsid w:val="007C7FD7"/>
    <w:rsid w:val="007D09BD"/>
    <w:rsid w:val="007D14B4"/>
    <w:rsid w:val="007E0E78"/>
    <w:rsid w:val="007E354F"/>
    <w:rsid w:val="007F1F6F"/>
    <w:rsid w:val="007F58DD"/>
    <w:rsid w:val="007F5F97"/>
    <w:rsid w:val="007F624D"/>
    <w:rsid w:val="007F6C49"/>
    <w:rsid w:val="007F7B6F"/>
    <w:rsid w:val="00802899"/>
    <w:rsid w:val="00803A9F"/>
    <w:rsid w:val="0081499F"/>
    <w:rsid w:val="008151BD"/>
    <w:rsid w:val="00816B6C"/>
    <w:rsid w:val="008206C1"/>
    <w:rsid w:val="00820867"/>
    <w:rsid w:val="00821EFF"/>
    <w:rsid w:val="00824908"/>
    <w:rsid w:val="00830E8E"/>
    <w:rsid w:val="0083142E"/>
    <w:rsid w:val="008325E9"/>
    <w:rsid w:val="00832B70"/>
    <w:rsid w:val="00833E57"/>
    <w:rsid w:val="00835951"/>
    <w:rsid w:val="008364E5"/>
    <w:rsid w:val="00836DBD"/>
    <w:rsid w:val="0083798D"/>
    <w:rsid w:val="008418EC"/>
    <w:rsid w:val="008432A9"/>
    <w:rsid w:val="008443A1"/>
    <w:rsid w:val="00844E0C"/>
    <w:rsid w:val="0084696C"/>
    <w:rsid w:val="00847D21"/>
    <w:rsid w:val="00851385"/>
    <w:rsid w:val="0085424C"/>
    <w:rsid w:val="00854BBE"/>
    <w:rsid w:val="00855CD1"/>
    <w:rsid w:val="008566AE"/>
    <w:rsid w:val="00863C0A"/>
    <w:rsid w:val="00865BBF"/>
    <w:rsid w:val="0086702C"/>
    <w:rsid w:val="00867448"/>
    <w:rsid w:val="00874902"/>
    <w:rsid w:val="008805F7"/>
    <w:rsid w:val="00880A19"/>
    <w:rsid w:val="00880DC5"/>
    <w:rsid w:val="00883367"/>
    <w:rsid w:val="0088598E"/>
    <w:rsid w:val="0088632A"/>
    <w:rsid w:val="00887DC5"/>
    <w:rsid w:val="008930F7"/>
    <w:rsid w:val="00895446"/>
    <w:rsid w:val="00895690"/>
    <w:rsid w:val="008A7B16"/>
    <w:rsid w:val="008B048C"/>
    <w:rsid w:val="008B04F0"/>
    <w:rsid w:val="008B6622"/>
    <w:rsid w:val="008C4B63"/>
    <w:rsid w:val="008D025B"/>
    <w:rsid w:val="008D62DD"/>
    <w:rsid w:val="008E062A"/>
    <w:rsid w:val="008E0747"/>
    <w:rsid w:val="008E2099"/>
    <w:rsid w:val="008E3600"/>
    <w:rsid w:val="008E4692"/>
    <w:rsid w:val="008E5381"/>
    <w:rsid w:val="008E6892"/>
    <w:rsid w:val="008E6EF9"/>
    <w:rsid w:val="008F08B5"/>
    <w:rsid w:val="008F3929"/>
    <w:rsid w:val="00900B60"/>
    <w:rsid w:val="00905DF1"/>
    <w:rsid w:val="00910E87"/>
    <w:rsid w:val="009144FD"/>
    <w:rsid w:val="009157C0"/>
    <w:rsid w:val="00915A42"/>
    <w:rsid w:val="00917DBE"/>
    <w:rsid w:val="00925A7C"/>
    <w:rsid w:val="0094269F"/>
    <w:rsid w:val="0094274D"/>
    <w:rsid w:val="00950048"/>
    <w:rsid w:val="009575E1"/>
    <w:rsid w:val="00961BE6"/>
    <w:rsid w:val="00965957"/>
    <w:rsid w:val="009737F2"/>
    <w:rsid w:val="0097526E"/>
    <w:rsid w:val="00976AA4"/>
    <w:rsid w:val="0098208B"/>
    <w:rsid w:val="0099563E"/>
    <w:rsid w:val="00996D18"/>
    <w:rsid w:val="009979F0"/>
    <w:rsid w:val="009A132E"/>
    <w:rsid w:val="009A1899"/>
    <w:rsid w:val="009A259B"/>
    <w:rsid w:val="009A7A44"/>
    <w:rsid w:val="009B4F52"/>
    <w:rsid w:val="009B66DF"/>
    <w:rsid w:val="009B723E"/>
    <w:rsid w:val="009C0D7F"/>
    <w:rsid w:val="009C2A23"/>
    <w:rsid w:val="009C3951"/>
    <w:rsid w:val="009D05ED"/>
    <w:rsid w:val="009D2BA9"/>
    <w:rsid w:val="009D5666"/>
    <w:rsid w:val="009E032F"/>
    <w:rsid w:val="009E12C5"/>
    <w:rsid w:val="009E4C86"/>
    <w:rsid w:val="009F240A"/>
    <w:rsid w:val="009F533A"/>
    <w:rsid w:val="00A01DBB"/>
    <w:rsid w:val="00A066FF"/>
    <w:rsid w:val="00A10250"/>
    <w:rsid w:val="00A16917"/>
    <w:rsid w:val="00A25046"/>
    <w:rsid w:val="00A26A8F"/>
    <w:rsid w:val="00A33DCF"/>
    <w:rsid w:val="00A461F0"/>
    <w:rsid w:val="00A471A5"/>
    <w:rsid w:val="00A4733B"/>
    <w:rsid w:val="00A504A6"/>
    <w:rsid w:val="00A50EE4"/>
    <w:rsid w:val="00A53655"/>
    <w:rsid w:val="00A6313C"/>
    <w:rsid w:val="00A6692D"/>
    <w:rsid w:val="00A70029"/>
    <w:rsid w:val="00A703D2"/>
    <w:rsid w:val="00A713EA"/>
    <w:rsid w:val="00A8127E"/>
    <w:rsid w:val="00A84284"/>
    <w:rsid w:val="00A84589"/>
    <w:rsid w:val="00A90298"/>
    <w:rsid w:val="00A93D37"/>
    <w:rsid w:val="00A93ECC"/>
    <w:rsid w:val="00AA4BEF"/>
    <w:rsid w:val="00AA65A1"/>
    <w:rsid w:val="00AA7EA2"/>
    <w:rsid w:val="00AB19EB"/>
    <w:rsid w:val="00AB2C6C"/>
    <w:rsid w:val="00AB3677"/>
    <w:rsid w:val="00AB5AC1"/>
    <w:rsid w:val="00AC1653"/>
    <w:rsid w:val="00AC1F78"/>
    <w:rsid w:val="00AC218F"/>
    <w:rsid w:val="00AC481C"/>
    <w:rsid w:val="00AC6141"/>
    <w:rsid w:val="00AC6E21"/>
    <w:rsid w:val="00AC7E87"/>
    <w:rsid w:val="00AD38EA"/>
    <w:rsid w:val="00AD3F49"/>
    <w:rsid w:val="00AD4F83"/>
    <w:rsid w:val="00AD51D7"/>
    <w:rsid w:val="00AD6193"/>
    <w:rsid w:val="00AE105A"/>
    <w:rsid w:val="00AE4363"/>
    <w:rsid w:val="00AE4675"/>
    <w:rsid w:val="00AE55B2"/>
    <w:rsid w:val="00AE5BE6"/>
    <w:rsid w:val="00AE7F25"/>
    <w:rsid w:val="00AF4D68"/>
    <w:rsid w:val="00B03BD2"/>
    <w:rsid w:val="00B07509"/>
    <w:rsid w:val="00B07D43"/>
    <w:rsid w:val="00B103C2"/>
    <w:rsid w:val="00B13D8D"/>
    <w:rsid w:val="00B17117"/>
    <w:rsid w:val="00B17ABE"/>
    <w:rsid w:val="00B17DFD"/>
    <w:rsid w:val="00B20ADD"/>
    <w:rsid w:val="00B20DC7"/>
    <w:rsid w:val="00B2208E"/>
    <w:rsid w:val="00B22BED"/>
    <w:rsid w:val="00B24824"/>
    <w:rsid w:val="00B24BE5"/>
    <w:rsid w:val="00B325A1"/>
    <w:rsid w:val="00B33E78"/>
    <w:rsid w:val="00B348E2"/>
    <w:rsid w:val="00B34B18"/>
    <w:rsid w:val="00B36147"/>
    <w:rsid w:val="00B41A19"/>
    <w:rsid w:val="00B41DD2"/>
    <w:rsid w:val="00B4584A"/>
    <w:rsid w:val="00B46D7C"/>
    <w:rsid w:val="00B503D1"/>
    <w:rsid w:val="00B5242F"/>
    <w:rsid w:val="00B52FD8"/>
    <w:rsid w:val="00B5398D"/>
    <w:rsid w:val="00B63294"/>
    <w:rsid w:val="00B64312"/>
    <w:rsid w:val="00B65518"/>
    <w:rsid w:val="00B66A5C"/>
    <w:rsid w:val="00B738C2"/>
    <w:rsid w:val="00B75E38"/>
    <w:rsid w:val="00B76157"/>
    <w:rsid w:val="00B7687B"/>
    <w:rsid w:val="00B83A4A"/>
    <w:rsid w:val="00B866C5"/>
    <w:rsid w:val="00BA2353"/>
    <w:rsid w:val="00BA5D31"/>
    <w:rsid w:val="00BA691B"/>
    <w:rsid w:val="00BA6C5C"/>
    <w:rsid w:val="00BA7701"/>
    <w:rsid w:val="00BA7E4C"/>
    <w:rsid w:val="00BB2399"/>
    <w:rsid w:val="00BB305F"/>
    <w:rsid w:val="00BB39AE"/>
    <w:rsid w:val="00BB3DC9"/>
    <w:rsid w:val="00BB4B66"/>
    <w:rsid w:val="00BB6C3F"/>
    <w:rsid w:val="00BC0CE1"/>
    <w:rsid w:val="00BC5595"/>
    <w:rsid w:val="00BD14AB"/>
    <w:rsid w:val="00BD2DC5"/>
    <w:rsid w:val="00BD6F12"/>
    <w:rsid w:val="00BD79EA"/>
    <w:rsid w:val="00BE4860"/>
    <w:rsid w:val="00BE5D2B"/>
    <w:rsid w:val="00BF1DDA"/>
    <w:rsid w:val="00C039C6"/>
    <w:rsid w:val="00C04427"/>
    <w:rsid w:val="00C05AC8"/>
    <w:rsid w:val="00C05B4A"/>
    <w:rsid w:val="00C07E5A"/>
    <w:rsid w:val="00C14AB4"/>
    <w:rsid w:val="00C203B3"/>
    <w:rsid w:val="00C20B5C"/>
    <w:rsid w:val="00C231D3"/>
    <w:rsid w:val="00C34FE7"/>
    <w:rsid w:val="00C35014"/>
    <w:rsid w:val="00C40435"/>
    <w:rsid w:val="00C41022"/>
    <w:rsid w:val="00C41DD0"/>
    <w:rsid w:val="00C440ED"/>
    <w:rsid w:val="00C50BA6"/>
    <w:rsid w:val="00C53663"/>
    <w:rsid w:val="00C5610C"/>
    <w:rsid w:val="00C612E6"/>
    <w:rsid w:val="00C61C37"/>
    <w:rsid w:val="00C63A27"/>
    <w:rsid w:val="00C64338"/>
    <w:rsid w:val="00C660D6"/>
    <w:rsid w:val="00C67BFD"/>
    <w:rsid w:val="00C72832"/>
    <w:rsid w:val="00C73789"/>
    <w:rsid w:val="00C77021"/>
    <w:rsid w:val="00C827A8"/>
    <w:rsid w:val="00C83A29"/>
    <w:rsid w:val="00C905C0"/>
    <w:rsid w:val="00C90CB0"/>
    <w:rsid w:val="00C92F29"/>
    <w:rsid w:val="00C93829"/>
    <w:rsid w:val="00C948A4"/>
    <w:rsid w:val="00CB0F70"/>
    <w:rsid w:val="00CB1515"/>
    <w:rsid w:val="00CB17E5"/>
    <w:rsid w:val="00CC0625"/>
    <w:rsid w:val="00CC7CE6"/>
    <w:rsid w:val="00CD39DD"/>
    <w:rsid w:val="00CD60C8"/>
    <w:rsid w:val="00CE243C"/>
    <w:rsid w:val="00CE5E6A"/>
    <w:rsid w:val="00CE69CC"/>
    <w:rsid w:val="00CF09B8"/>
    <w:rsid w:val="00CF0A38"/>
    <w:rsid w:val="00CF26EA"/>
    <w:rsid w:val="00CF3379"/>
    <w:rsid w:val="00D011AA"/>
    <w:rsid w:val="00D05A8C"/>
    <w:rsid w:val="00D119F4"/>
    <w:rsid w:val="00D2304F"/>
    <w:rsid w:val="00D34B7F"/>
    <w:rsid w:val="00D37A6B"/>
    <w:rsid w:val="00D44DB4"/>
    <w:rsid w:val="00D552C4"/>
    <w:rsid w:val="00D579B8"/>
    <w:rsid w:val="00D768C0"/>
    <w:rsid w:val="00D815AD"/>
    <w:rsid w:val="00D82EBF"/>
    <w:rsid w:val="00D9641A"/>
    <w:rsid w:val="00D973DB"/>
    <w:rsid w:val="00DA07BD"/>
    <w:rsid w:val="00DA10D0"/>
    <w:rsid w:val="00DA205B"/>
    <w:rsid w:val="00DA65BD"/>
    <w:rsid w:val="00DA68B9"/>
    <w:rsid w:val="00DB0593"/>
    <w:rsid w:val="00DB3C87"/>
    <w:rsid w:val="00DB6C57"/>
    <w:rsid w:val="00DB7574"/>
    <w:rsid w:val="00DD0F3A"/>
    <w:rsid w:val="00DD10A4"/>
    <w:rsid w:val="00DD228F"/>
    <w:rsid w:val="00DD6B85"/>
    <w:rsid w:val="00DE0363"/>
    <w:rsid w:val="00DE0EB4"/>
    <w:rsid w:val="00DE461A"/>
    <w:rsid w:val="00DE49E6"/>
    <w:rsid w:val="00DE691A"/>
    <w:rsid w:val="00DF0008"/>
    <w:rsid w:val="00DF14CF"/>
    <w:rsid w:val="00E000C4"/>
    <w:rsid w:val="00E00992"/>
    <w:rsid w:val="00E028BF"/>
    <w:rsid w:val="00E06DA6"/>
    <w:rsid w:val="00E07355"/>
    <w:rsid w:val="00E105DB"/>
    <w:rsid w:val="00E1221B"/>
    <w:rsid w:val="00E14282"/>
    <w:rsid w:val="00E20ED6"/>
    <w:rsid w:val="00E219A2"/>
    <w:rsid w:val="00E2324C"/>
    <w:rsid w:val="00E265D0"/>
    <w:rsid w:val="00E30214"/>
    <w:rsid w:val="00E3074C"/>
    <w:rsid w:val="00E32945"/>
    <w:rsid w:val="00E32CCD"/>
    <w:rsid w:val="00E33A8B"/>
    <w:rsid w:val="00E36A9D"/>
    <w:rsid w:val="00E4141D"/>
    <w:rsid w:val="00E43596"/>
    <w:rsid w:val="00E43B2A"/>
    <w:rsid w:val="00E5412B"/>
    <w:rsid w:val="00E54D0C"/>
    <w:rsid w:val="00E577DF"/>
    <w:rsid w:val="00E66C74"/>
    <w:rsid w:val="00E67635"/>
    <w:rsid w:val="00E700CF"/>
    <w:rsid w:val="00E77C05"/>
    <w:rsid w:val="00E80E9F"/>
    <w:rsid w:val="00E8189D"/>
    <w:rsid w:val="00E84FFD"/>
    <w:rsid w:val="00E858D4"/>
    <w:rsid w:val="00E869FA"/>
    <w:rsid w:val="00E90591"/>
    <w:rsid w:val="00E90A3E"/>
    <w:rsid w:val="00E95033"/>
    <w:rsid w:val="00E9776F"/>
    <w:rsid w:val="00E97A66"/>
    <w:rsid w:val="00E97C86"/>
    <w:rsid w:val="00EA6B9C"/>
    <w:rsid w:val="00EA7094"/>
    <w:rsid w:val="00EB1271"/>
    <w:rsid w:val="00EB204E"/>
    <w:rsid w:val="00EB4B98"/>
    <w:rsid w:val="00EB4E17"/>
    <w:rsid w:val="00EC1D2F"/>
    <w:rsid w:val="00EC6BB4"/>
    <w:rsid w:val="00EC6D83"/>
    <w:rsid w:val="00EC7134"/>
    <w:rsid w:val="00EC78EE"/>
    <w:rsid w:val="00ED0AA7"/>
    <w:rsid w:val="00ED17E6"/>
    <w:rsid w:val="00ED4987"/>
    <w:rsid w:val="00ED7813"/>
    <w:rsid w:val="00EE19FB"/>
    <w:rsid w:val="00EE2EAE"/>
    <w:rsid w:val="00EE5F9D"/>
    <w:rsid w:val="00EE62B1"/>
    <w:rsid w:val="00EF17CF"/>
    <w:rsid w:val="00EF3926"/>
    <w:rsid w:val="00F020D9"/>
    <w:rsid w:val="00F128AC"/>
    <w:rsid w:val="00F140DE"/>
    <w:rsid w:val="00F14F52"/>
    <w:rsid w:val="00F14FBB"/>
    <w:rsid w:val="00F1677E"/>
    <w:rsid w:val="00F27ABF"/>
    <w:rsid w:val="00F33633"/>
    <w:rsid w:val="00F3499F"/>
    <w:rsid w:val="00F34AFB"/>
    <w:rsid w:val="00F36474"/>
    <w:rsid w:val="00F41FA1"/>
    <w:rsid w:val="00F47405"/>
    <w:rsid w:val="00F522C4"/>
    <w:rsid w:val="00F522C9"/>
    <w:rsid w:val="00F5633E"/>
    <w:rsid w:val="00F6052D"/>
    <w:rsid w:val="00F625F7"/>
    <w:rsid w:val="00F64009"/>
    <w:rsid w:val="00F6466A"/>
    <w:rsid w:val="00F705BF"/>
    <w:rsid w:val="00F73364"/>
    <w:rsid w:val="00F74B0C"/>
    <w:rsid w:val="00F80AC9"/>
    <w:rsid w:val="00F82F0C"/>
    <w:rsid w:val="00F8384F"/>
    <w:rsid w:val="00F85419"/>
    <w:rsid w:val="00F87004"/>
    <w:rsid w:val="00F91999"/>
    <w:rsid w:val="00F93DA7"/>
    <w:rsid w:val="00F94AC1"/>
    <w:rsid w:val="00FA269F"/>
    <w:rsid w:val="00FA2AF3"/>
    <w:rsid w:val="00FA60B0"/>
    <w:rsid w:val="00FA6111"/>
    <w:rsid w:val="00FB1BCC"/>
    <w:rsid w:val="00FB1DC0"/>
    <w:rsid w:val="00FB5419"/>
    <w:rsid w:val="00FB6A3F"/>
    <w:rsid w:val="00FB6BB8"/>
    <w:rsid w:val="00FB6C59"/>
    <w:rsid w:val="00FC3D7E"/>
    <w:rsid w:val="00FC7D8E"/>
    <w:rsid w:val="00FD0226"/>
    <w:rsid w:val="00FD1E78"/>
    <w:rsid w:val="00FD5587"/>
    <w:rsid w:val="00FE581E"/>
    <w:rsid w:val="00FE5A9E"/>
    <w:rsid w:val="00FF0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7"/>
  </w:style>
  <w:style w:type="paragraph" w:styleId="1">
    <w:name w:val="heading 1"/>
    <w:basedOn w:val="a"/>
    <w:next w:val="a"/>
    <w:link w:val="10"/>
    <w:uiPriority w:val="99"/>
    <w:qFormat/>
    <w:rsid w:val="00355B1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5E1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65155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uiPriority w:val="39"/>
    <w:rsid w:val="003F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F5C37"/>
    <w:rPr>
      <w:color w:val="0000FF"/>
      <w:u w:val="single"/>
    </w:rPr>
  </w:style>
  <w:style w:type="paragraph" w:styleId="a4">
    <w:name w:val="No Spacing"/>
    <w:link w:val="a5"/>
    <w:uiPriority w:val="1"/>
    <w:qFormat/>
    <w:rsid w:val="007C1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94269F"/>
    <w:rPr>
      <w:color w:val="800080" w:themeColor="followedHyperlink"/>
      <w:u w:val="single"/>
    </w:rPr>
  </w:style>
  <w:style w:type="paragraph" w:styleId="a7">
    <w:name w:val="Plain Text"/>
    <w:basedOn w:val="a"/>
    <w:link w:val="a8"/>
    <w:uiPriority w:val="99"/>
    <w:rsid w:val="00A1025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A10250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ListLabel3">
    <w:name w:val="ListLabel 3"/>
    <w:qFormat/>
    <w:rsid w:val="005A7202"/>
    <w:rPr>
      <w:rFonts w:ascii="Times New Roman" w:eastAsia="Times New Roman" w:hAnsi="Times New Roman" w:cs="Times New Roman"/>
      <w:color w:val="990099"/>
      <w:sz w:val="20"/>
      <w:szCs w:val="20"/>
      <w:u w:val="single"/>
    </w:rPr>
  </w:style>
  <w:style w:type="paragraph" w:customStyle="1" w:styleId="a9">
    <w:name w:val="Содержимое таблицы"/>
    <w:basedOn w:val="a"/>
    <w:qFormat/>
    <w:rsid w:val="005A7202"/>
    <w:pPr>
      <w:widowControl w:val="0"/>
      <w:suppressLineNumbers/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a">
    <w:name w:val="Body Text"/>
    <w:basedOn w:val="a"/>
    <w:link w:val="ab"/>
    <w:rsid w:val="002C30A8"/>
    <w:pPr>
      <w:spacing w:after="140"/>
    </w:pPr>
  </w:style>
  <w:style w:type="character" w:customStyle="1" w:styleId="ab">
    <w:name w:val="Основной текст Знак"/>
    <w:basedOn w:val="a0"/>
    <w:link w:val="aa"/>
    <w:rsid w:val="002C30A8"/>
  </w:style>
  <w:style w:type="character" w:styleId="ac">
    <w:name w:val="Emphasis"/>
    <w:basedOn w:val="a0"/>
    <w:qFormat/>
    <w:rsid w:val="0050247C"/>
    <w:rPr>
      <w:i/>
      <w:iCs/>
    </w:rPr>
  </w:style>
  <w:style w:type="paragraph" w:customStyle="1" w:styleId="ad">
    <w:name w:val="Текст в заданном формате"/>
    <w:basedOn w:val="a"/>
    <w:qFormat/>
    <w:rsid w:val="001018C3"/>
    <w:pPr>
      <w:widowControl w:val="0"/>
      <w:overflowPunct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-">
    <w:name w:val="Интернет-ссылка"/>
    <w:rsid w:val="00715B8E"/>
    <w:rPr>
      <w:color w:val="000080"/>
      <w:u w:val="single"/>
    </w:rPr>
  </w:style>
  <w:style w:type="character" w:styleId="ae">
    <w:name w:val="Strong"/>
    <w:qFormat/>
    <w:rsid w:val="005C351E"/>
    <w:rPr>
      <w:rFonts w:cs="Times New Roman"/>
      <w:b/>
      <w:bCs/>
    </w:rPr>
  </w:style>
  <w:style w:type="paragraph" w:customStyle="1" w:styleId="Standard">
    <w:name w:val="Standard"/>
    <w:rsid w:val="001D43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D7736"/>
    <w:pPr>
      <w:ind w:left="720"/>
      <w:contextualSpacing/>
    </w:pPr>
  </w:style>
  <w:style w:type="paragraph" w:customStyle="1" w:styleId="11">
    <w:name w:val="Без интервала1"/>
    <w:rsid w:val="00120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12"/>
    <w:rsid w:val="00B34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f0"/>
    <w:rsid w:val="00B34B18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B34B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libri95pt0pt">
    <w:name w:val="Основной текст + Calibri;9;5 pt;Интервал 0 pt"/>
    <w:basedOn w:val="af0"/>
    <w:rsid w:val="00B34B18"/>
    <w:rPr>
      <w:rFonts w:ascii="Calibri" w:eastAsia="Calibri" w:hAnsi="Calibri" w:cs="Calibri"/>
      <w:color w:val="000000"/>
      <w:spacing w:val="5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9pt1pt">
    <w:name w:val="Основной текст + 9 pt;Курсив;Интервал 1 pt"/>
    <w:basedOn w:val="af0"/>
    <w:rsid w:val="00B34B18"/>
    <w:rPr>
      <w:rFonts w:ascii="Times New Roman" w:eastAsia="Times New Roman" w:hAnsi="Times New Roman" w:cs="Times New Roman"/>
      <w:i/>
      <w:iCs/>
      <w:color w:val="000000"/>
      <w:spacing w:val="25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paragraph">
    <w:name w:val="paragraph"/>
    <w:basedOn w:val="a"/>
    <w:rsid w:val="009D0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8C4B63"/>
    <w:pPr>
      <w:suppressLineNumbers/>
    </w:pPr>
  </w:style>
  <w:style w:type="character" w:customStyle="1" w:styleId="a5">
    <w:name w:val="Без интервала Знак"/>
    <w:basedOn w:val="a0"/>
    <w:link w:val="a4"/>
    <w:uiPriority w:val="1"/>
    <w:rsid w:val="008C4B63"/>
    <w:rPr>
      <w:rFonts w:ascii="Calibri" w:eastAsia="Times New Roman" w:hAnsi="Calibri" w:cs="Times New Roman"/>
      <w:lang w:eastAsia="ru-RU"/>
    </w:rPr>
  </w:style>
  <w:style w:type="paragraph" w:customStyle="1" w:styleId="22">
    <w:name w:val="Без интервала2"/>
    <w:rsid w:val="00BB3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qFormat/>
    <w:rsid w:val="00F522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F36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1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4">
    <w:name w:val="Без интервала4"/>
    <w:rsid w:val="00F02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B6A3F"/>
  </w:style>
  <w:style w:type="character" w:customStyle="1" w:styleId="extendedtext-fullextended-textfull">
    <w:name w:val="extendedtext-full extended-text__full"/>
    <w:basedOn w:val="a0"/>
    <w:rsid w:val="00571978"/>
  </w:style>
  <w:style w:type="paragraph" w:customStyle="1" w:styleId="c0">
    <w:name w:val="c0"/>
    <w:basedOn w:val="a"/>
    <w:rsid w:val="000C3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C3FEA"/>
  </w:style>
  <w:style w:type="character" w:customStyle="1" w:styleId="10">
    <w:name w:val="Заголовок 1 Знак"/>
    <w:basedOn w:val="a0"/>
    <w:link w:val="1"/>
    <w:uiPriority w:val="99"/>
    <w:rsid w:val="00355B15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5">
    <w:name w:val="Без интервала5"/>
    <w:rsid w:val="005B5F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1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Без интервала7"/>
    <w:link w:val="NoSpacingChar"/>
    <w:rsid w:val="001960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7"/>
    <w:locked/>
    <w:rsid w:val="001960A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A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2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Без интервала8"/>
    <w:rsid w:val="00521C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4B6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5155"/>
    <w:rPr>
      <w:rFonts w:ascii="Arial" w:eastAsia="Calibri" w:hAnsi="Arial" w:cs="Arial"/>
      <w:b/>
      <w:bCs/>
      <w:sz w:val="26"/>
      <w:szCs w:val="26"/>
    </w:rPr>
  </w:style>
  <w:style w:type="character" w:customStyle="1" w:styleId="linklinkthemeneoblueextendedtext-togglelinkextended-texttoggle">
    <w:name w:val="link link_theme_neoblue extendedtext-toggle link extended-text__toggle"/>
    <w:basedOn w:val="a0"/>
    <w:rsid w:val="00C77021"/>
  </w:style>
  <w:style w:type="paragraph" w:customStyle="1" w:styleId="voicevid018358228590075022383645">
    <w:name w:val="voice vid_0_1835822_85900750_22383645"/>
    <w:basedOn w:val="a"/>
    <w:rsid w:val="0068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uiPriority w:val="99"/>
    <w:rsid w:val="00C612E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612E6"/>
    <w:pPr>
      <w:widowControl w:val="0"/>
      <w:shd w:val="clear" w:color="auto" w:fill="FFFFFF"/>
      <w:spacing w:after="0" w:line="326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286322082350" TargetMode="External"/><Relationship Id="rId13" Type="http://schemas.openxmlformats.org/officeDocument/2006/relationships/hyperlink" Target="https://ninylib.wordpress.com/" TargetMode="External"/><Relationship Id="rId18" Type="http://schemas.openxmlformats.org/officeDocument/2006/relationships/theme" Target="theme/theme1.xml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ninylib.wordpress.com/" TargetMode="External"/><Relationship Id="rId12" Type="http://schemas.openxmlformats.org/officeDocument/2006/relationships/hyperlink" Target="https://alushta.bezformata.com/word/vezhlivoj/1064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d5277431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/com" TargetMode="External"/><Relationship Id="rId11" Type="http://schemas.openxmlformats.org/officeDocument/2006/relationships/hyperlink" Target="https://vk.com/id5277431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4159636376" TargetMode="External"/><Relationship Id="rId10" Type="http://schemas.openxmlformats.org/officeDocument/2006/relationships/hyperlink" Target="https://ok.ru/profile/5741596363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39925380602" TargetMode="External"/><Relationship Id="rId14" Type="http://schemas.openxmlformats.org/officeDocument/2006/relationships/hyperlink" Target="https://ok.ru/profile/286322082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AD79-8886-43E9-83F6-A139A896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7751</TotalTime>
  <Pages>1</Pages>
  <Words>3770</Words>
  <Characters>21492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131</cp:revision>
  <cp:lastPrinted>2023-07-07T11:21:00Z</cp:lastPrinted>
  <dcterms:created xsi:type="dcterms:W3CDTF">2020-10-19T11:36:00Z</dcterms:created>
  <dcterms:modified xsi:type="dcterms:W3CDTF">2023-12-01T09:47:00Z</dcterms:modified>
</cp:coreProperties>
</file>