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193" w:rsidRPr="003B4659" w:rsidRDefault="003F5C37" w:rsidP="000E3AC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МУК «Центральная библиотека Советского района»</w:t>
      </w:r>
      <w:r w:rsidR="006A22F7" w:rsidRP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E3AC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</w:t>
      </w:r>
      <w:r w:rsid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года. </w:t>
      </w:r>
    </w:p>
    <w:tbl>
      <w:tblPr>
        <w:tblStyle w:val="21"/>
        <w:tblpPr w:leftFromText="180" w:rightFromText="180" w:vertAnchor="text" w:horzAnchor="margin" w:tblpXSpec="center" w:tblpY="770"/>
        <w:tblW w:w="10950" w:type="dxa"/>
        <w:tblLayout w:type="fixed"/>
        <w:tblLook w:val="04A0"/>
      </w:tblPr>
      <w:tblGrid>
        <w:gridCol w:w="710"/>
        <w:gridCol w:w="2835"/>
        <w:gridCol w:w="1930"/>
        <w:gridCol w:w="1755"/>
        <w:gridCol w:w="108"/>
        <w:gridCol w:w="1735"/>
        <w:gridCol w:w="1877"/>
      </w:tblGrid>
      <w:tr w:rsidR="006A22F7" w:rsidRPr="007F6C49" w:rsidTr="006A22F7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2F7" w:rsidRPr="007F6C49" w:rsidRDefault="006A22F7" w:rsidP="006A22F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6C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F6C4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7F6C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2F7" w:rsidRPr="007F6C49" w:rsidRDefault="006A22F7" w:rsidP="006A22F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2F7" w:rsidRPr="007F6C49" w:rsidRDefault="006A22F7" w:rsidP="006A22F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</w:rPr>
              <w:t>Дата,</w:t>
            </w:r>
          </w:p>
          <w:p w:rsidR="006A22F7" w:rsidRPr="007F6C49" w:rsidRDefault="006A22F7" w:rsidP="006A22F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</w:rPr>
              <w:t>время, место проведения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2F7" w:rsidRPr="007F6C49" w:rsidRDefault="006A22F7" w:rsidP="006A22F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2F7" w:rsidRPr="007F6C49" w:rsidRDefault="006A22F7" w:rsidP="006A22F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2F7" w:rsidRPr="007F6C49" w:rsidRDefault="006A22F7" w:rsidP="006A22F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49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адрес трансляции</w:t>
            </w:r>
          </w:p>
        </w:tc>
      </w:tr>
      <w:tr w:rsidR="00575A86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86" w:rsidRPr="000E3ACC" w:rsidRDefault="00575A86" w:rsidP="000E3ACC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86" w:rsidRPr="000E3ACC" w:rsidRDefault="00575A86" w:rsidP="000E3A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3ACC">
              <w:rPr>
                <w:rFonts w:ascii="Times New Roman" w:hAnsi="Times New Roman"/>
                <w:sz w:val="24"/>
                <w:szCs w:val="24"/>
              </w:rPr>
              <w:t xml:space="preserve">День памяти </w:t>
            </w:r>
          </w:p>
          <w:p w:rsidR="00575A86" w:rsidRPr="000E3ACC" w:rsidRDefault="00575A86" w:rsidP="000E3A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3ACC">
              <w:rPr>
                <w:rFonts w:ascii="Times New Roman" w:hAnsi="Times New Roman"/>
                <w:sz w:val="24"/>
                <w:szCs w:val="24"/>
              </w:rPr>
              <w:t>«И память их жива поныне»</w:t>
            </w:r>
          </w:p>
          <w:p w:rsidR="00575A86" w:rsidRPr="000E3ACC" w:rsidRDefault="00575A86" w:rsidP="000E3A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75A86" w:rsidRPr="000E3ACC" w:rsidRDefault="00575A86" w:rsidP="000E3A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3ACC">
              <w:rPr>
                <w:rFonts w:ascii="Times New Roman" w:hAnsi="Times New Roman"/>
                <w:sz w:val="24"/>
                <w:szCs w:val="24"/>
              </w:rPr>
              <w:t>М.Ю. Лермонтова</w:t>
            </w:r>
          </w:p>
          <w:p w:rsidR="00575A86" w:rsidRPr="000E3ACC" w:rsidRDefault="00575A86" w:rsidP="000E3A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3ACC">
              <w:rPr>
                <w:rFonts w:ascii="Times New Roman" w:hAnsi="Times New Roman"/>
                <w:sz w:val="24"/>
                <w:szCs w:val="24"/>
              </w:rPr>
              <w:t xml:space="preserve">180 лет со дня гибели </w:t>
            </w:r>
          </w:p>
          <w:p w:rsidR="00575A86" w:rsidRPr="000E3ACC" w:rsidRDefault="00575A86" w:rsidP="000E3A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86" w:rsidRPr="000E3ACC" w:rsidRDefault="00575A86" w:rsidP="000E3A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3ACC">
              <w:rPr>
                <w:rFonts w:ascii="Times New Roman" w:hAnsi="Times New Roman"/>
                <w:sz w:val="24"/>
                <w:szCs w:val="24"/>
              </w:rPr>
              <w:t>01 августа</w:t>
            </w:r>
          </w:p>
          <w:p w:rsidR="00575A86" w:rsidRPr="000E3ACC" w:rsidRDefault="00575A86" w:rsidP="000E3AC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ACC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proofErr w:type="gramStart"/>
            <w:r w:rsidRPr="000E3AC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E3ACC">
              <w:rPr>
                <w:rFonts w:ascii="Times New Roman" w:hAnsi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86" w:rsidRPr="000E3ACC" w:rsidRDefault="00575A86" w:rsidP="000E3ACC">
            <w:pPr>
              <w:spacing w:before="100" w:before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bCs/>
                <w:sz w:val="24"/>
                <w:szCs w:val="24"/>
              </w:rPr>
              <w:t>Об исторических местах, связанных с именем М.Ю. Лермонтова на Кавказе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86" w:rsidRPr="000E3ACC" w:rsidRDefault="00575A86" w:rsidP="000E3A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3ACC">
              <w:rPr>
                <w:rFonts w:ascii="Times New Roman" w:hAnsi="Times New Roman"/>
                <w:bCs/>
                <w:sz w:val="24"/>
                <w:szCs w:val="24"/>
              </w:rPr>
              <w:t>Заведующая</w:t>
            </w:r>
          </w:p>
          <w:p w:rsidR="00575A86" w:rsidRPr="000E3ACC" w:rsidRDefault="00575A86" w:rsidP="000E3AC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E3ACC">
              <w:rPr>
                <w:rFonts w:ascii="Times New Roman" w:hAnsi="Times New Roman"/>
                <w:sz w:val="24"/>
                <w:szCs w:val="24"/>
              </w:rPr>
              <w:t>Махалова</w:t>
            </w:r>
            <w:proofErr w:type="spellEnd"/>
            <w:r w:rsidRPr="000E3ACC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  <w:r w:rsidRPr="000E3AC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86" w:rsidRPr="000E3ACC" w:rsidRDefault="006F30F6" w:rsidP="000E3ACC">
            <w:pPr>
              <w:spacing w:before="100" w:before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tgtFrame="_blank" w:history="1">
              <w:r w:rsidR="00575A86" w:rsidRPr="000E3ACC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https://ok.ru/profile/561885428289</w:t>
              </w:r>
            </w:hyperlink>
            <w:r w:rsidR="00575A86"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57" w:rsidRPr="000E3ACC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Default="00965957" w:rsidP="00965957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892CD9">
              <w:rPr>
                <w:rFonts w:ascii="Times New Roman" w:hAnsi="Times New Roman"/>
                <w:sz w:val="24"/>
                <w:szCs w:val="24"/>
              </w:rPr>
              <w:t>Летний марафон чтения</w:t>
            </w:r>
          </w:p>
          <w:p w:rsidR="00965957" w:rsidRPr="00892CD9" w:rsidRDefault="00965957" w:rsidP="00965957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892CD9">
              <w:rPr>
                <w:rFonts w:ascii="Times New Roman" w:hAnsi="Times New Roman"/>
                <w:sz w:val="24"/>
                <w:szCs w:val="24"/>
              </w:rPr>
              <w:t xml:space="preserve">«Читаем книги о войне»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  <w:p w:rsidR="00965957" w:rsidRPr="00380B2A" w:rsidRDefault="00965957" w:rsidP="00965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380B2A" w:rsidRDefault="00965957" w:rsidP="00965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Марафон выявит лучшего читателя книг о войне, поможет определить 5 самых  популярных книг военной тематики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Денисенко Г.В.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Default="00965957" w:rsidP="00965957">
            <w:r w:rsidRPr="005631E2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57" w:rsidRPr="000E3ACC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Час информации 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«Школа вежливых наук»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ACC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0E3ACC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02 августа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Будет представлена информация о правилах поведения в обществе, этикете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Библиотека,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57" w:rsidRPr="000E3ACC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</w:p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«За компьютер не садись, а на улице резвись»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>03 августа</w:t>
            </w:r>
          </w:p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пользе и вреде компьютера, знакомство  с историей создания народных игр, викторина «Литературная»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3ACC">
              <w:rPr>
                <w:rFonts w:ascii="Times New Roman" w:hAnsi="Times New Roman"/>
                <w:sz w:val="24"/>
                <w:szCs w:val="24"/>
              </w:rPr>
              <w:t>ведущий библиотекарь Волкова О.В.</w:t>
            </w:r>
          </w:p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0E3AC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E3AC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Pr="000E3AC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ok</w:t>
              </w:r>
              <w:r w:rsidRPr="000E3AC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E3AC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0E3AC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Pr="000E3AC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0E3AC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/574159636376</w:t>
              </w:r>
            </w:hyperlink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957" w:rsidRPr="000E3ACC" w:rsidRDefault="00965957" w:rsidP="00965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0E3AC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https://vk.com/id527743165</w:t>
              </w:r>
            </w:hyperlink>
          </w:p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57" w:rsidRPr="000E3ACC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Книжная  выставка</w:t>
            </w:r>
          </w:p>
          <w:p w:rsidR="00965957" w:rsidRPr="000E3ACC" w:rsidRDefault="00965957" w:rsidP="00965957">
            <w:pPr>
              <w:ind w:right="1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«Наука на книжной полке»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04 августа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Книжная выставка «Наука на книжной полке»</w:t>
            </w:r>
            <w:r w:rsidRPr="000E3A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будет </w:t>
            </w: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адресована детям и юношеству.</w:t>
            </w:r>
            <w:r w:rsidRPr="000E3A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Она познакомит читателей  с именами великих учёных и </w:t>
            </w:r>
            <w:r w:rsidRPr="000E3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историями разных изобретений и открытий, предложит для чтения познавательные энциклопедии, поможет разобраться в удивительных явлениях окружающего мира.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Заведующая </w:t>
            </w:r>
            <w:proofErr w:type="spell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Линик</w:t>
            </w:r>
            <w:proofErr w:type="spellEnd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С.Р.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  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57" w:rsidRPr="000E3ACC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видеоролик «Изобретатели и их изобретения»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04 августа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Рассказ об изобретателях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19 века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Воробьёва М.С.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//ok.ru/profile/539925380602</w:t>
              </w:r>
            </w:hyperlink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57" w:rsidRPr="000E3ACC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«Я читаю эту книгу, когда мне грустно…»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3ACC">
              <w:rPr>
                <w:rFonts w:ascii="Times New Roman" w:hAnsi="Times New Roman"/>
                <w:sz w:val="24"/>
                <w:szCs w:val="24"/>
              </w:rPr>
              <w:t>04 августа</w:t>
            </w:r>
          </w:p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3ACC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proofErr w:type="gramStart"/>
            <w:r w:rsidRPr="000E3AC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E3ACC">
              <w:rPr>
                <w:rFonts w:ascii="Times New Roman" w:hAnsi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3ACC">
              <w:rPr>
                <w:rFonts w:ascii="Times New Roman" w:hAnsi="Times New Roman"/>
                <w:sz w:val="24"/>
                <w:szCs w:val="24"/>
              </w:rPr>
              <w:t>Выставка-настроение</w:t>
            </w:r>
          </w:p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3ACC">
              <w:rPr>
                <w:rFonts w:ascii="Times New Roman" w:hAnsi="Times New Roman"/>
                <w:sz w:val="24"/>
                <w:szCs w:val="24"/>
              </w:rPr>
              <w:t>Книги, представленные на выставке создают</w:t>
            </w:r>
            <w:proofErr w:type="gramEnd"/>
            <w:r w:rsidRPr="000E3ACC">
              <w:rPr>
                <w:rFonts w:ascii="Times New Roman" w:hAnsi="Times New Roman"/>
                <w:sz w:val="24"/>
                <w:szCs w:val="24"/>
              </w:rPr>
              <w:t xml:space="preserve"> у человека позитивный настрой, лечат от депрессии.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ACC">
              <w:rPr>
                <w:rFonts w:ascii="Times New Roman" w:hAnsi="Times New Roman"/>
                <w:bCs/>
                <w:sz w:val="24"/>
                <w:szCs w:val="24"/>
              </w:rPr>
              <w:t>Заведующая</w:t>
            </w:r>
          </w:p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E3ACC">
              <w:rPr>
                <w:rFonts w:ascii="Times New Roman" w:hAnsi="Times New Roman"/>
                <w:bCs/>
                <w:sz w:val="24"/>
                <w:szCs w:val="24"/>
              </w:rPr>
              <w:t>Махалова</w:t>
            </w:r>
            <w:proofErr w:type="spellEnd"/>
            <w:r w:rsidRPr="000E3ACC">
              <w:rPr>
                <w:rFonts w:ascii="Times New Roman" w:hAnsi="Times New Roman"/>
                <w:bCs/>
                <w:sz w:val="24"/>
                <w:szCs w:val="24"/>
              </w:rPr>
              <w:t xml:space="preserve"> Л.А. </w:t>
            </w:r>
          </w:p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AC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57" w:rsidRPr="000E3ACC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Обзор новинок книг «Новинку из корзинки»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05 августа 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познакомит читателей с новой литературой.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57" w:rsidRPr="000E3ACC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Игра – развлечение.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«Правила дорожные – правила надежные»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05 августа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В ходе мероприятия дети вспоминают ПДД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57" w:rsidRPr="000E3ACC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Видео-обзор </w:t>
            </w:r>
          </w:p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«Самые интересные журналы»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05 августа</w:t>
            </w:r>
          </w:p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Видеоролик познакомит с </w:t>
            </w:r>
            <w:proofErr w:type="gramStart"/>
            <w:r w:rsidRPr="000E3ACC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периодическими</w:t>
            </w:r>
            <w:proofErr w:type="gramEnd"/>
          </w:p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bCs/>
                <w:sz w:val="24"/>
                <w:szCs w:val="24"/>
              </w:rPr>
              <w:t>изданиями, представленными в фонде нашей библиотеки.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3ACC">
              <w:rPr>
                <w:rFonts w:ascii="Times New Roman" w:hAnsi="Times New Roman"/>
                <w:sz w:val="24"/>
                <w:szCs w:val="24"/>
              </w:rPr>
              <w:t>ведущий библиотекарь Волкова О.В.</w:t>
            </w:r>
          </w:p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0E3AC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E3AC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Pr="000E3AC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ok</w:t>
              </w:r>
              <w:r w:rsidRPr="000E3AC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E3AC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0E3AC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Pr="000E3AC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0E3AC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/574159636376</w:t>
              </w:r>
            </w:hyperlink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957" w:rsidRPr="000E3ACC" w:rsidRDefault="00965957" w:rsidP="00965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Pr="000E3AC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https://vk.com/id527743165</w:t>
              </w:r>
            </w:hyperlink>
          </w:p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57" w:rsidRPr="000E3ACC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Урок здоровья</w:t>
            </w:r>
          </w:p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«Не отнимай у себя завтра»</w:t>
            </w:r>
          </w:p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05 августа</w:t>
            </w:r>
          </w:p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11:00</w:t>
            </w:r>
          </w:p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библиотека п. 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 профилактике наркомании в молодёжной среде. </w:t>
            </w:r>
            <w:r w:rsidRPr="000E3AC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Формировать здоровый образ жизни, негативное отношение к наркотикам, показать актуальность проблем </w:t>
            </w:r>
            <w:r w:rsidRPr="000E3ACC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здоровья</w:t>
            </w:r>
            <w:r w:rsidRPr="000E3AC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 в современном мире.   </w:t>
            </w: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AC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Библиотекарь </w:t>
            </w:r>
          </w:p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Заморкова</w:t>
            </w:r>
            <w:proofErr w:type="spellEnd"/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С.Ю</w:t>
            </w:r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ООШ№17</w:t>
            </w:r>
          </w:p>
          <w:p w:rsidR="00965957" w:rsidRPr="000E3ACC" w:rsidRDefault="00965957" w:rsidP="00965957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пришкольный лагерь «Солнышко</w:t>
            </w:r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57" w:rsidRPr="000E3ACC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Урок безопасности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«Зеленый. Желтый. Красный»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ACC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0E3ACC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bCs/>
                <w:sz w:val="24"/>
                <w:szCs w:val="24"/>
              </w:rPr>
              <w:t>05 августа</w:t>
            </w:r>
          </w:p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Ребятам будет представлена информация  о ПДД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65957" w:rsidRPr="007F6C49" w:rsidTr="00965957">
        <w:trPr>
          <w:trHeight w:val="6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57" w:rsidRPr="000E3ACC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965957" w:rsidRDefault="00965957" w:rsidP="009659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E3A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E3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информации</w:t>
            </w:r>
            <w:r w:rsidRPr="000E3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«Книги разные нужны, книги разные важны»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3AC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06 августа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3AC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16:00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  <w:proofErr w:type="gramStart"/>
            <w:r w:rsidRPr="000E3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0E3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Восточный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f1"/>
              <w:spacing w:before="300" w:beforeAutospacing="0" w:after="300"/>
            </w:pPr>
            <w:r w:rsidRPr="000E3ACC">
              <w:t xml:space="preserve">На мероприятии   ребята познакомятся с разнообразием видов книги, с некоторыми фактами создания   книг, узнают о назначении книги. В ходе мероприятия библиотекарь познакомит читателей с выставкой, на которой будут представлены книги разного размера и содержания.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Гайворонская</w:t>
            </w:r>
            <w:proofErr w:type="spellEnd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 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57" w:rsidRPr="000E3ACC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Диалог «Безопасность на дорогах»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08 августа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Беседа о безопасности поведения на дорогах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Воробьёва М.С.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МУК «ЦБ» </w:t>
            </w:r>
            <w:proofErr w:type="gramStart"/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965957" w:rsidRPr="000E3ACC" w:rsidRDefault="00965957" w:rsidP="00965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«Кошки не похожи на людей»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 августа </w:t>
            </w:r>
          </w:p>
          <w:p w:rsidR="00965957" w:rsidRPr="000E3ACC" w:rsidRDefault="00965957" w:rsidP="00965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  <w:p w:rsidR="00965957" w:rsidRPr="000E3ACC" w:rsidRDefault="00965957" w:rsidP="00965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х. Андреевский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клуба примут участие в играх "Кот-рыболов", "Накорми кошку с котятами". Вспомнят усатых героев сказок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мультфильмов</w:t>
            </w:r>
          </w:p>
          <w:p w:rsidR="00965957" w:rsidRPr="000E3ACC" w:rsidRDefault="00965957" w:rsidP="00965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 рамках клуба «Праздник»)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Библиотекарь Селькова О.А.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Летний читальный зал  «Библиотека под зонтом»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10 августа 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на открытом воздухе не только приятно, полезно и интересно, но и удобно.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Л.О.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Сторителлинг</w:t>
            </w:r>
            <w:proofErr w:type="spellEnd"/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«На нашем дворе».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0E3ACC">
              <w:rPr>
                <w:rFonts w:ascii="Times New Roman" w:hAnsi="Times New Roman" w:cs="Times New Roman"/>
                <w:b/>
                <w:sz w:val="24"/>
                <w:szCs w:val="24"/>
              </w:rPr>
              <w:t>. Культура.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10 августа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прочтёт рассказ  Е. И. </w:t>
            </w:r>
            <w:proofErr w:type="spell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о животных и, далее в игровой форме  дети поделятся своими наблюдениями о животных своего двора.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Заведующая Филатова</w:t>
            </w:r>
            <w:proofErr w:type="gramEnd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0E3AC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Книжная выставка</w:t>
            </w:r>
          </w:p>
          <w:p w:rsidR="00965957" w:rsidRPr="000E3ACC" w:rsidRDefault="00965957" w:rsidP="00965957">
            <w:p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«Школа, книги, я - друзья»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0E3ACC">
              <w:rPr>
                <w:rFonts w:ascii="Times New Roman" w:hAnsi="Times New Roman"/>
                <w:sz w:val="24"/>
                <w:szCs w:val="24"/>
              </w:rPr>
              <w:t xml:space="preserve">10 августа Библиотека </w:t>
            </w:r>
            <w:proofErr w:type="gramStart"/>
            <w:r w:rsidRPr="000E3AC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E3ACC">
              <w:rPr>
                <w:rFonts w:ascii="Times New Roman" w:hAnsi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0E3AC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Книжная выставка</w:t>
            </w:r>
          </w:p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3ACC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На выставке будут представлены художественная литература по программе и научно-познавательная литература по школьным предметам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ACC">
              <w:rPr>
                <w:rFonts w:ascii="Times New Roman" w:hAnsi="Times New Roman"/>
                <w:bCs/>
                <w:sz w:val="24"/>
                <w:szCs w:val="24"/>
              </w:rPr>
              <w:t>Заведующая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E3ACC">
              <w:rPr>
                <w:rFonts w:ascii="Times New Roman" w:hAnsi="Times New Roman" w:cs="Times New Roman"/>
                <w:bCs/>
                <w:sz w:val="24"/>
                <w:szCs w:val="24"/>
              </w:rPr>
              <w:t>Махалова</w:t>
            </w:r>
            <w:proofErr w:type="spellEnd"/>
            <w:r w:rsidRPr="000E3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Л.А.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Default="00965957" w:rsidP="00965957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Интерактивное путешествие по страницам книг Михаила Зощенко</w:t>
            </w:r>
          </w:p>
          <w:p w:rsidR="00965957" w:rsidRDefault="00965957" w:rsidP="00965957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«Любимый писатель детства».</w:t>
            </w:r>
          </w:p>
          <w:p w:rsidR="00965957" w:rsidRPr="00892CD9" w:rsidRDefault="00965957" w:rsidP="00965957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  <w:p w:rsidR="00965957" w:rsidRDefault="00965957" w:rsidP="00965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Default="00965957" w:rsidP="00965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Юные читатели откроют для себя творчество замечательного писателя, примут участие в литературных играх и конкурсах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Денисенко Г.В.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Default="00965957" w:rsidP="00965957">
            <w:r w:rsidRPr="005631E2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65957" w:rsidRPr="007F6C49" w:rsidTr="00965957">
        <w:trPr>
          <w:trHeight w:val="10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3ACC">
              <w:rPr>
                <w:rFonts w:ascii="Times New Roman" w:hAnsi="Times New Roman"/>
                <w:sz w:val="24"/>
                <w:szCs w:val="24"/>
              </w:rPr>
              <w:t>Медиа</w:t>
            </w:r>
            <w:proofErr w:type="spellEnd"/>
            <w:r w:rsidRPr="000E3ACC">
              <w:rPr>
                <w:rFonts w:ascii="Times New Roman" w:hAnsi="Times New Roman"/>
                <w:sz w:val="24"/>
                <w:szCs w:val="24"/>
              </w:rPr>
              <w:t xml:space="preserve"> - презентация «Наука без границ» (ученые-юбиляры)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11августа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Краткие биографии ученых-юбиляров.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Ведущий библиотекарь </w:t>
            </w:r>
            <w:proofErr w:type="spell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Лиханская</w:t>
            </w:r>
            <w:proofErr w:type="spellEnd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//ok</w:t>
              </w:r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/profile/564461706954</w:t>
              </w:r>
            </w:hyperlink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Книжная выставка </w:t>
            </w:r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«</w:t>
            </w:r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Бабушкины заготовки</w:t>
            </w:r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11 </w:t>
            </w:r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августа</w:t>
            </w:r>
          </w:p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библиотека п. </w:t>
            </w:r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выставке будут </w:t>
            </w:r>
            <w:r w:rsidRPr="000E3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представлены </w:t>
            </w:r>
            <w:r w:rsidRPr="000E3ACC">
              <w:rPr>
                <w:rFonts w:ascii="Times New Roman" w:hAnsi="Times New Roman" w:cs="Times New Roman"/>
                <w:bCs/>
                <w:sz w:val="24"/>
                <w:szCs w:val="24"/>
              </w:rPr>
              <w:t>книги</w:t>
            </w: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 разных изданий, разных авторов и народов. Советы по заготовкам на зиму и приготовлению полезной еды для всей семьи. Посетившие </w:t>
            </w:r>
            <w:r w:rsidRPr="000E3ACC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выставку</w:t>
            </w: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 читатели смогут поделиться своими лучшими рецептами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библиотека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E3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стенд</w:t>
            </w:r>
            <w:r w:rsidRPr="000E3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«Путь выбора»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августа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  <w:proofErr w:type="gramStart"/>
            <w:r w:rsidRPr="000E3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0E3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Восточный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Проблема </w:t>
            </w:r>
            <w:r w:rsidRPr="000E3A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выбора</w:t>
            </w:r>
            <w:r w:rsidRPr="000E3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профессии стояла перед старшеклассниками всегда, а сейчас она становится особо актуальной в связи с изменениями, происходящими в нашем обществе. О множестве новых профессий, ребята узнают на информационном стенде.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Гайворонская</w:t>
            </w:r>
            <w:proofErr w:type="spellEnd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 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  <w:p w:rsidR="00965957" w:rsidRPr="000E3ACC" w:rsidRDefault="00965957" w:rsidP="00965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«Радуга профессий»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августа </w:t>
            </w:r>
          </w:p>
          <w:p w:rsidR="00965957" w:rsidRPr="000E3ACC" w:rsidRDefault="00965957" w:rsidP="00965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965957" w:rsidRPr="000E3ACC" w:rsidRDefault="00965957" w:rsidP="00965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х. Андреевский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>В библиотеке будет оформлен информационный стенд о различных профессиях, для ознакомления молодому поколению.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 Селькова О.А.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E3AC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Игра-викторина </w:t>
            </w:r>
          </w:p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«Лето звонкое, прощай!»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для детей с. </w:t>
            </w: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Пройдет увлекательная программа, в которой будут  </w:t>
            </w: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викторины, шуточные конкурсы и др.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 Денисова</w:t>
            </w:r>
            <w:proofErr w:type="gramEnd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</w:p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«Формула добра»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Выставка познакомит пользователей с книгами писателя-юбиляра</w:t>
            </w:r>
          </w:p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3ACC">
              <w:rPr>
                <w:rFonts w:ascii="Times New Roman" w:hAnsi="Times New Roman"/>
                <w:sz w:val="24"/>
                <w:szCs w:val="24"/>
              </w:rPr>
              <w:t>заведующая Денисова</w:t>
            </w:r>
            <w:proofErr w:type="gramEnd"/>
            <w:r w:rsidRPr="000E3ACC">
              <w:rPr>
                <w:rFonts w:ascii="Times New Roman" w:hAnsi="Times New Roman"/>
                <w:sz w:val="24"/>
                <w:szCs w:val="24"/>
              </w:rPr>
              <w:t xml:space="preserve"> Т.А. 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</w:t>
            </w:r>
            <w:r w:rsidRPr="000E3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акладки для книг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августа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  <w:proofErr w:type="gramStart"/>
            <w:r w:rsidRPr="000E3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0E3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Восточный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Участники  клуба приготовят на мероприятие закладки для книг.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957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(в рамках клуба «</w:t>
            </w:r>
            <w:proofErr w:type="spellStart"/>
            <w:r w:rsidRPr="00965957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Оле-Лукойе</w:t>
            </w:r>
            <w:proofErr w:type="spellEnd"/>
            <w:r w:rsidRPr="00965957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Гайворонская</w:t>
            </w:r>
            <w:proofErr w:type="spellEnd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 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Игровая программа «Добро пожаловать в страну </w:t>
            </w:r>
            <w:proofErr w:type="spellStart"/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Здоровячков</w:t>
            </w:r>
            <w:proofErr w:type="spellEnd"/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!</w:t>
            </w:r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12 августа</w:t>
            </w:r>
          </w:p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18:00</w:t>
            </w:r>
          </w:p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библиотека п. 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Цель мероприятия актуализировать знания учащихся о здоровом образе жизни. </w:t>
            </w:r>
            <w:r w:rsidRPr="000E3AC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Стремление вести здоровый образ жизни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</w:p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Заморкова</w:t>
            </w:r>
            <w:proofErr w:type="spellEnd"/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С.Ю.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№17</w:t>
            </w:r>
          </w:p>
          <w:p w:rsidR="00965957" w:rsidRPr="000E3ACC" w:rsidRDefault="00965957" w:rsidP="00965957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пришкольный лагерь «Солнышко</w:t>
            </w:r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Беседа «Островок уюта и тепла»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Экскурсия в музей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Умрихина Т.И.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«Мир Вальтера Скотта»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13 августа</w:t>
            </w:r>
          </w:p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>На книжной выставке будут представлены книги-юбиляра.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3ACC">
              <w:rPr>
                <w:rFonts w:ascii="Times New Roman" w:hAnsi="Times New Roman"/>
                <w:sz w:val="24"/>
                <w:szCs w:val="24"/>
              </w:rPr>
              <w:t>заведующая Денисова</w:t>
            </w:r>
            <w:proofErr w:type="gramEnd"/>
            <w:r w:rsidRPr="000E3ACC">
              <w:rPr>
                <w:rFonts w:ascii="Times New Roman" w:hAnsi="Times New Roman"/>
                <w:sz w:val="24"/>
                <w:szCs w:val="24"/>
              </w:rPr>
              <w:t xml:space="preserve"> Т.А. 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презентация «Жизнь и творчество В. Скотта»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14 августа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познакомит подписчиков и жизнью и творчеством писателя.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https://vk.com/id636312660</w:t>
              </w:r>
            </w:hyperlink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=100062939112108</w:t>
              </w:r>
            </w:hyperlink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3ACC">
              <w:rPr>
                <w:rFonts w:ascii="Times New Roman" w:hAnsi="Times New Roman"/>
                <w:sz w:val="24"/>
                <w:szCs w:val="24"/>
              </w:rPr>
              <w:t>Спорт-круиз</w:t>
            </w:r>
          </w:p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3ACC">
              <w:rPr>
                <w:rFonts w:ascii="Times New Roman" w:hAnsi="Times New Roman"/>
                <w:sz w:val="24"/>
                <w:szCs w:val="24"/>
              </w:rPr>
              <w:t>«Да здравствует спорт!»</w:t>
            </w:r>
          </w:p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3ACC">
              <w:rPr>
                <w:rFonts w:ascii="Times New Roman" w:hAnsi="Times New Roman"/>
                <w:sz w:val="24"/>
                <w:szCs w:val="24"/>
              </w:rPr>
              <w:t>- 14 августа - День физкультурника.</w:t>
            </w:r>
            <w:r w:rsidRPr="000E3AC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 августа</w:t>
            </w:r>
          </w:p>
          <w:p w:rsidR="00965957" w:rsidRPr="000E3ACC" w:rsidRDefault="00965957" w:rsidP="00965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65957" w:rsidRPr="000E3ACC" w:rsidRDefault="00965957" w:rsidP="009659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равокумское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Дня физкультурника пройдёт  спорт – круиз </w:t>
            </w:r>
            <w:r w:rsidRPr="000E3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названием «Да здравствует спорт!»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В  игровой, увлекательной форме библиотекари постараются  донести мысль о том, что здоровый образ жизни сегодня – это требование времени. Затем ребят будет  ждать насыщенная программа, состоящая из эстафетных заданий.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AC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Заведующая </w:t>
            </w:r>
            <w:proofErr w:type="spellStart"/>
            <w:r w:rsidRPr="000E3ACC">
              <w:rPr>
                <w:rFonts w:ascii="Times New Roman" w:hAnsi="Times New Roman"/>
                <w:bCs/>
                <w:sz w:val="24"/>
                <w:szCs w:val="24"/>
              </w:rPr>
              <w:t>Линик</w:t>
            </w:r>
            <w:proofErr w:type="spellEnd"/>
            <w:r w:rsidRPr="000E3ACC">
              <w:rPr>
                <w:rFonts w:ascii="Times New Roman" w:hAnsi="Times New Roman"/>
                <w:bCs/>
                <w:sz w:val="24"/>
                <w:szCs w:val="24"/>
              </w:rPr>
              <w:t xml:space="preserve"> С.Р.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Детский праздник «Любимые истории У.Диснея»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ACC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0E3ACC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bCs/>
                <w:sz w:val="24"/>
                <w:szCs w:val="24"/>
              </w:rPr>
              <w:t>14 августа</w:t>
            </w:r>
          </w:p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Читатели познакомятся с самыми знаменитыми героями У. Диснея, отправятся в виртуальное путешествие по любимым мультфильмам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рисунков</w:t>
            </w:r>
          </w:p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 красочном и таинственном</w:t>
            </w:r>
            <w:proofErr w:type="gramStart"/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 </w:t>
            </w: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</w:t>
            </w:r>
            <w:r w:rsidRPr="000E3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Изображение сказочных и загадочных рисунков с помощью любых красочных материалов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Разумцева</w:t>
            </w:r>
            <w:proofErr w:type="spellEnd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hyperlink r:id="rId16" w:history="1">
              <w:r w:rsidRPr="000E3ACC">
                <w:rPr>
                  <w:rFonts w:ascii="Times New Roman" w:hAnsi="Times New Roman" w:cs="Times New Roman"/>
                  <w:color w:val="0D0D0D"/>
                  <w:sz w:val="24"/>
                  <w:szCs w:val="24"/>
                  <w:lang w:val="en-US"/>
                </w:rPr>
                <w:t>https://ok.ru/profile/580110035178</w:t>
              </w:r>
            </w:hyperlink>
          </w:p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Онлайн – обзор</w:t>
            </w:r>
          </w:p>
          <w:p w:rsidR="00965957" w:rsidRPr="000E3ACC" w:rsidRDefault="00965957" w:rsidP="00965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«Семья на страницах книг»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августа </w:t>
            </w:r>
          </w:p>
          <w:p w:rsidR="00965957" w:rsidRPr="000E3ACC" w:rsidRDefault="00965957" w:rsidP="00965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965957" w:rsidRPr="000E3ACC" w:rsidRDefault="00965957" w:rsidP="00965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х. Андреевский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>В онлайн формате будет проведен онлайн - обзор книг позволяющих окунуться в богатство книг о семье.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 Селькова О.А.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bib.andreevskii</w:t>
            </w:r>
            <w:proofErr w:type="spellEnd"/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gram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занимательной</w:t>
            </w:r>
            <w:proofErr w:type="gramEnd"/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Легенды Ставрополья 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«Замок коварства и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любви».  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PRO</w:t>
            </w:r>
            <w:r w:rsidRPr="000E3ACC">
              <w:rPr>
                <w:rFonts w:ascii="Times New Roman" w:hAnsi="Times New Roman" w:cs="Times New Roman"/>
                <w:b/>
                <w:sz w:val="24"/>
                <w:szCs w:val="24"/>
              </w:rPr>
              <w:t>. Культура.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 августа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Посетители прослушают легенду «Замка коварства и </w:t>
            </w:r>
            <w:r w:rsidRPr="000E3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любви», находящегося в </w:t>
            </w:r>
            <w:proofErr w:type="gram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. Кисловодске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 Филатова</w:t>
            </w:r>
            <w:proofErr w:type="gramEnd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Площадка ДК.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Иллюстрированная выставка 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0E3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Триколор</w:t>
            </w:r>
            <w:proofErr w:type="spellEnd"/>
            <w:r w:rsidRPr="000E3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страны родной»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16 августа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Книжная выставка </w:t>
            </w:r>
            <w:r w:rsidRPr="000E3ACC">
              <w:rPr>
                <w:rStyle w:val="ac"/>
                <w:rFonts w:ascii="Times New Roman" w:hAnsi="Times New Roman" w:cs="Times New Roman"/>
                <w:bCs/>
                <w:i w:val="0"/>
                <w:sz w:val="24"/>
                <w:szCs w:val="24"/>
              </w:rPr>
              <w:t>«</w:t>
            </w:r>
            <w:proofErr w:type="spellStart"/>
            <w:r w:rsidRPr="000E3ACC">
              <w:rPr>
                <w:rStyle w:val="ac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Триколор</w:t>
            </w:r>
            <w:proofErr w:type="spellEnd"/>
            <w:r w:rsidRPr="000E3ACC">
              <w:rPr>
                <w:rStyle w:val="ac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страны родной»</w:t>
            </w:r>
            <w:r w:rsidRPr="000E3AC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Государственного флага Российской Федерации.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Библиотекарь Абрамова С.А.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Час информации «Многоликий мир прессы»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17 августа 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11:00 Библиотека для взрослых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Библиотекарь   познакомит читателей с ассортиментом журналов и газет из фонда библиотеки. Вниманию читателей будет  представлена  подборка журналов.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Библиотекарь Абрамова С.А.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«Флаг державы – символ славы»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17 августа</w:t>
            </w:r>
          </w:p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>На тематической выставке будут представлены книги о государственных символах, подготовлен стенд с историей флага России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3ACC">
              <w:rPr>
                <w:rFonts w:ascii="Times New Roman" w:hAnsi="Times New Roman"/>
                <w:sz w:val="24"/>
                <w:szCs w:val="24"/>
              </w:rPr>
              <w:t>заведующая Денисова</w:t>
            </w:r>
            <w:proofErr w:type="gramEnd"/>
            <w:r w:rsidRPr="000E3ACC">
              <w:rPr>
                <w:rFonts w:ascii="Times New Roman" w:hAnsi="Times New Roman"/>
                <w:sz w:val="24"/>
                <w:szCs w:val="24"/>
              </w:rPr>
              <w:t xml:space="preserve"> Т.А. </w:t>
            </w:r>
          </w:p>
          <w:p w:rsidR="00965957" w:rsidRPr="000E3ACC" w:rsidRDefault="00965957" w:rsidP="0096595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65957" w:rsidRPr="007F6C49" w:rsidTr="00965957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965957" w:rsidRDefault="00965957" w:rsidP="00965957">
            <w:pPr>
              <w:rPr>
                <w:rFonts w:ascii="Times New Roman" w:hAnsi="Times New Roman" w:cs="Times New Roman"/>
                <w:sz w:val="24"/>
              </w:rPr>
            </w:pPr>
            <w:r w:rsidRPr="00965957">
              <w:rPr>
                <w:rFonts w:ascii="Times New Roman" w:hAnsi="Times New Roman" w:cs="Times New Roman"/>
                <w:sz w:val="24"/>
              </w:rPr>
              <w:t xml:space="preserve">Беседа 1-я </w:t>
            </w:r>
          </w:p>
          <w:p w:rsidR="00965957" w:rsidRPr="00965957" w:rsidRDefault="00965957" w:rsidP="00965957">
            <w:pPr>
              <w:rPr>
                <w:rFonts w:ascii="Times New Roman" w:hAnsi="Times New Roman" w:cs="Times New Roman"/>
                <w:sz w:val="24"/>
              </w:rPr>
            </w:pPr>
            <w:r w:rsidRPr="00965957">
              <w:rPr>
                <w:rFonts w:ascii="Times New Roman" w:hAnsi="Times New Roman" w:cs="Times New Roman"/>
                <w:sz w:val="24"/>
              </w:rPr>
              <w:t>«О пользе воды»</w:t>
            </w:r>
          </w:p>
          <w:p w:rsidR="00965957" w:rsidRPr="00965957" w:rsidRDefault="00965957" w:rsidP="009659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965957" w:rsidRDefault="00965957" w:rsidP="00965957">
            <w:pPr>
              <w:rPr>
                <w:rFonts w:ascii="Times New Roman" w:hAnsi="Times New Roman" w:cs="Times New Roman"/>
                <w:sz w:val="24"/>
              </w:rPr>
            </w:pPr>
            <w:r w:rsidRPr="00965957">
              <w:rPr>
                <w:rFonts w:ascii="Times New Roman" w:hAnsi="Times New Roman" w:cs="Times New Roman"/>
                <w:sz w:val="24"/>
              </w:rPr>
              <w:t xml:space="preserve">17 августа Библиотека </w:t>
            </w:r>
            <w:proofErr w:type="gramStart"/>
            <w:r w:rsidRPr="00965957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965957">
              <w:rPr>
                <w:rFonts w:ascii="Times New Roman" w:hAnsi="Times New Roman" w:cs="Times New Roman"/>
                <w:sz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965957" w:rsidRDefault="00965957" w:rsidP="00965957">
            <w:pPr>
              <w:rPr>
                <w:rFonts w:ascii="Times New Roman" w:hAnsi="Times New Roman" w:cs="Times New Roman"/>
                <w:sz w:val="24"/>
              </w:rPr>
            </w:pPr>
            <w:r w:rsidRPr="00965957">
              <w:rPr>
                <w:rFonts w:ascii="Times New Roman" w:hAnsi="Times New Roman" w:cs="Times New Roman"/>
                <w:sz w:val="24"/>
              </w:rPr>
              <w:t>Цикл «Беседы о здоровье» для пожилых граждан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965957" w:rsidRDefault="00965957" w:rsidP="00965957">
            <w:pPr>
              <w:rPr>
                <w:rFonts w:ascii="Times New Roman" w:hAnsi="Times New Roman" w:cs="Times New Roman"/>
                <w:sz w:val="24"/>
              </w:rPr>
            </w:pPr>
            <w:r w:rsidRPr="00965957">
              <w:rPr>
                <w:rFonts w:ascii="Times New Roman" w:hAnsi="Times New Roman" w:cs="Times New Roman"/>
                <w:sz w:val="24"/>
              </w:rPr>
              <w:t>Заведующая</w:t>
            </w:r>
          </w:p>
          <w:p w:rsidR="00965957" w:rsidRPr="00965957" w:rsidRDefault="00965957" w:rsidP="0096595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5957">
              <w:rPr>
                <w:rFonts w:ascii="Times New Roman" w:hAnsi="Times New Roman" w:cs="Times New Roman"/>
                <w:sz w:val="24"/>
              </w:rPr>
              <w:t>Махалова</w:t>
            </w:r>
            <w:proofErr w:type="spellEnd"/>
            <w:r w:rsidRPr="00965957">
              <w:rPr>
                <w:rFonts w:ascii="Times New Roman" w:hAnsi="Times New Roman" w:cs="Times New Roman"/>
                <w:sz w:val="24"/>
              </w:rPr>
              <w:t xml:space="preserve"> Л.А.</w:t>
            </w:r>
          </w:p>
          <w:p w:rsidR="00965957" w:rsidRPr="00965957" w:rsidRDefault="00965957" w:rsidP="009659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965957" w:rsidRDefault="00965957" w:rsidP="00965957">
            <w:pPr>
              <w:rPr>
                <w:rFonts w:ascii="Times New Roman" w:hAnsi="Times New Roman" w:cs="Times New Roman"/>
                <w:sz w:val="24"/>
              </w:rPr>
            </w:pPr>
            <w:r w:rsidRPr="00965957">
              <w:rPr>
                <w:rFonts w:ascii="Times New Roman" w:hAnsi="Times New Roman" w:cs="Times New Roman"/>
                <w:sz w:val="24"/>
              </w:rPr>
              <w:t>Библиотека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Книжная выставка «Есть память, которой не будет конца…»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18 августа 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Будет оформлена книжная выставка «Есть память, которой не будет конца…», на которой будут представлены художественные произведения </w:t>
            </w:r>
            <w:r w:rsidRPr="000E3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А. Ананьева – «Танки идут ромбом», Б. Полевого – «Повесть о настоящем человеке» и др.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Заведующая </w:t>
            </w:r>
            <w:proofErr w:type="spell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65957" w:rsidRPr="007F6C49" w:rsidTr="00965957">
        <w:trPr>
          <w:trHeight w:val="38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965957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Развлекательная викторина «Приключения сороконожки на </w:t>
            </w:r>
            <w:proofErr w:type="spellStart"/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мультсказачной</w:t>
            </w:r>
            <w:proofErr w:type="spellEnd"/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дорожке»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18 августа</w:t>
            </w:r>
          </w:p>
          <w:p w:rsidR="00965957" w:rsidRPr="00965957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11:00 библиотека п. 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Цель викторины пробуждать интерес к сказкам -  создание условий для формирования читательских умений,  воспитание стремления к самостоятельному чтению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</w:p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Заморкова</w:t>
            </w:r>
            <w:proofErr w:type="spellEnd"/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С.Ю.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ООШ№17</w:t>
            </w:r>
          </w:p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пришкольный лагерь «Солнышко</w:t>
            </w:r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Развлекательная викторина.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«Приключение сороконожки по </w:t>
            </w:r>
            <w:proofErr w:type="spell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мультсказочной</w:t>
            </w:r>
            <w:proofErr w:type="spellEnd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дорожке»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18  августа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Дети  вспоминают героев любимых мультфильмов и сказок.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День информации</w:t>
            </w:r>
          </w:p>
          <w:p w:rsidR="00965957" w:rsidRPr="000E3ACC" w:rsidRDefault="00965957" w:rsidP="00965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«На библиотечной волне»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августа </w:t>
            </w:r>
          </w:p>
          <w:p w:rsidR="00965957" w:rsidRPr="000E3ACC" w:rsidRDefault="00965957" w:rsidP="00965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  <w:p w:rsidR="00965957" w:rsidRPr="000E3ACC" w:rsidRDefault="00965957" w:rsidP="00965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х. Андреевский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Маленькие читатели познакомятся с понятиями «библиотека», «библиотекарь», «стеллаж», «формуляр» и т.д. Ребята постарше узнают, из чего состоит книга, что такое аннотация, предисловие, послесловие, как пользоваться справочниками, словарями и справочно-поисковым аппаратом библиотеки.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 Селькова О.А.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Викторина 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«По страницам любимых </w:t>
            </w:r>
            <w:r w:rsidRPr="000E3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сказок»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18 августа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  <w:proofErr w:type="gramStart"/>
            <w:r w:rsidRPr="000E3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0E3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E3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Восточный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На мероприятии  </w:t>
            </w:r>
            <w:r w:rsidRPr="000E3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 детьми  будет проведена  </w:t>
            </w:r>
            <w:r w:rsidRPr="000E3A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викторина</w:t>
            </w:r>
            <w:r w:rsidRPr="000E3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где будет охвачено большое количество сказочных персонажей.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Гайворонская</w:t>
            </w:r>
            <w:proofErr w:type="spellEnd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Открытая площадка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«жизнь и творчество Ф.М. Достоевского»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19 августа 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11:00 Библиотека для взрослых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E3A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Библиотекарь </w:t>
            </w: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познакомит подписчиков с жизнью и творчеством писателя.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https://vk.com/id636312660</w:t>
              </w:r>
            </w:hyperlink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=100062939112108</w:t>
              </w:r>
            </w:hyperlink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праздник. «Медовый, Яблочный, ореховый»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19 августа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В ходе  мероприятия  дети  знакомятся с христианским праздником. (Яблочный спас.)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0E3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«Флаг – наша гордость»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19августа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Раздача буклетов, закладок с изображением флага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 Умрихина Т.И. 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Лиханская</w:t>
            </w:r>
            <w:proofErr w:type="spellEnd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Верхний парк </w:t>
            </w:r>
            <w:proofErr w:type="gram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. Зеленокумска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Аудио лента «Цитатник Достоевского»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19 августа 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юбилеем Ф.Достоевского среди инвалидов пройдёт чтение цитат Достоевского, </w:t>
            </w:r>
            <w:proofErr w:type="gram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инициируемая</w:t>
            </w:r>
            <w:proofErr w:type="gramEnd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 Ставропольской краевой библиотекой для слепых и слабовидящих им. В. Маяковского.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Заведующая Филатова</w:t>
            </w:r>
            <w:proofErr w:type="gramEnd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https://efotdelotkaz.blogspot.com/</w:t>
              </w:r>
            </w:hyperlink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https://ok.ru/profile/561376692269</w:t>
              </w:r>
            </w:hyperlink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https://www.instagram.com/ef99590/</w:t>
              </w:r>
            </w:hyperlink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3ACC">
              <w:rPr>
                <w:rFonts w:ascii="Times New Roman" w:hAnsi="Times New Roman"/>
                <w:sz w:val="24"/>
                <w:szCs w:val="24"/>
              </w:rPr>
              <w:t xml:space="preserve">Познавательный час </w:t>
            </w:r>
            <w:r w:rsidRPr="000E3ACC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«Флаг державы – символ славы»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3ACC">
              <w:rPr>
                <w:rFonts w:ascii="Times New Roman" w:hAnsi="Times New Roman"/>
                <w:sz w:val="24"/>
                <w:szCs w:val="24"/>
              </w:rPr>
              <w:t xml:space="preserve">19 августа Библиотека </w:t>
            </w:r>
            <w:proofErr w:type="gramStart"/>
            <w:r w:rsidRPr="000E3AC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E3ACC">
              <w:rPr>
                <w:rFonts w:ascii="Times New Roman" w:hAnsi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3ACC">
              <w:rPr>
                <w:rFonts w:ascii="Times New Roman" w:hAnsi="Times New Roman"/>
                <w:sz w:val="24"/>
                <w:szCs w:val="24"/>
              </w:rPr>
              <w:t xml:space="preserve">Познавательный час о символе нашего государства </w:t>
            </w:r>
            <w:proofErr w:type="gramStart"/>
            <w:r w:rsidRPr="000E3ACC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0E3ACC">
              <w:rPr>
                <w:rFonts w:ascii="Times New Roman" w:hAnsi="Times New Roman"/>
                <w:sz w:val="24"/>
                <w:szCs w:val="24"/>
              </w:rPr>
              <w:t xml:space="preserve">оссийском </w:t>
            </w:r>
            <w:proofErr w:type="spellStart"/>
            <w:r w:rsidRPr="000E3ACC">
              <w:rPr>
                <w:rFonts w:ascii="Times New Roman" w:hAnsi="Times New Roman"/>
                <w:sz w:val="24"/>
                <w:szCs w:val="24"/>
              </w:rPr>
              <w:t>триколоре</w:t>
            </w:r>
            <w:proofErr w:type="spellEnd"/>
            <w:r w:rsidRPr="000E3ACC">
              <w:rPr>
                <w:rFonts w:ascii="Times New Roman" w:hAnsi="Times New Roman"/>
                <w:sz w:val="24"/>
                <w:szCs w:val="24"/>
              </w:rPr>
              <w:t xml:space="preserve">, его истории и </w:t>
            </w:r>
            <w:r w:rsidRPr="000E3ACC">
              <w:rPr>
                <w:rFonts w:ascii="Times New Roman" w:hAnsi="Times New Roman"/>
                <w:sz w:val="24"/>
                <w:szCs w:val="24"/>
              </w:rPr>
              <w:lastRenderedPageBreak/>
              <w:t>значении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AC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Заведующая</w:t>
            </w:r>
          </w:p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3ACC">
              <w:rPr>
                <w:rFonts w:ascii="Times New Roman" w:hAnsi="Times New Roman"/>
                <w:bCs/>
                <w:sz w:val="24"/>
                <w:szCs w:val="24"/>
              </w:rPr>
              <w:t>Махалова</w:t>
            </w:r>
            <w:proofErr w:type="spellEnd"/>
            <w:r w:rsidRPr="000E3ACC">
              <w:rPr>
                <w:rFonts w:ascii="Times New Roman" w:hAnsi="Times New Roman"/>
                <w:bCs/>
                <w:sz w:val="24"/>
                <w:szCs w:val="24"/>
              </w:rPr>
              <w:t xml:space="preserve"> Л.А.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3AC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0E3AC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Викторина 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«День флага России»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20 августа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 </w:t>
            </w:r>
            <w:r w:rsidRPr="000E3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Участники будут отвечать  на вопросы из истории флага и гимна России.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Библиотекарь Абрамова С.А.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площадка 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Тематическая акция «Наш флаг – история России»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20 августа</w:t>
            </w:r>
          </w:p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ходе мероприятия участникам будет рассказано об истории возникновения праздника и </w:t>
            </w:r>
            <w:proofErr w:type="spellStart"/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>триколора</w:t>
            </w:r>
            <w:proofErr w:type="spellEnd"/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 также интересные </w:t>
            </w:r>
            <w:proofErr w:type="gramStart"/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>факты о</w:t>
            </w:r>
            <w:proofErr w:type="gramEnd"/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российском флаге.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3ACC">
              <w:rPr>
                <w:rFonts w:ascii="Times New Roman" w:hAnsi="Times New Roman"/>
                <w:sz w:val="24"/>
                <w:szCs w:val="24"/>
              </w:rPr>
              <w:t>заведующая Денисова</w:t>
            </w:r>
            <w:proofErr w:type="gramEnd"/>
            <w:r w:rsidRPr="000E3ACC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путешествие «По </w:t>
            </w:r>
            <w:proofErr w:type="spell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Лермонтовским</w:t>
            </w:r>
            <w:proofErr w:type="spellEnd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местам»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20 августа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</w:t>
            </w:r>
            <w:proofErr w:type="spell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Лермонтовских</w:t>
            </w:r>
            <w:proofErr w:type="spellEnd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местах  в Ставропольском крае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Ведущий библиотекарь </w:t>
            </w:r>
            <w:proofErr w:type="spell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Лиханская</w:t>
            </w:r>
            <w:proofErr w:type="spellEnd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//ok</w:t>
              </w:r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0E3AC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/profile/564461706954</w:t>
              </w:r>
            </w:hyperlink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Познавательное путешествие</w:t>
            </w:r>
          </w:p>
          <w:p w:rsidR="00965957" w:rsidRPr="000E3ACC" w:rsidRDefault="00965957" w:rsidP="00965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«Душа России в символах ее»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августа </w:t>
            </w:r>
          </w:p>
          <w:p w:rsidR="00965957" w:rsidRPr="000E3ACC" w:rsidRDefault="00965957" w:rsidP="00965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  <w:p w:rsidR="00965957" w:rsidRPr="000E3ACC" w:rsidRDefault="00965957" w:rsidP="00965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х. Андреевский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>В ходе мероприятия дети познакомятся с государственными символами нашей Родины.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 Селькова О.А.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>ДК х. Андреевский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Default="00965957" w:rsidP="00965957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DF585B">
              <w:rPr>
                <w:rFonts w:ascii="Times New Roman" w:hAnsi="Times New Roman"/>
                <w:sz w:val="24"/>
                <w:szCs w:val="24"/>
              </w:rPr>
              <w:t>Диалоги  о здоровье у информационного стенда</w:t>
            </w:r>
          </w:p>
          <w:p w:rsidR="00965957" w:rsidRDefault="00965957" w:rsidP="00965957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F585B">
              <w:rPr>
                <w:rFonts w:ascii="Times New Roman" w:hAnsi="Times New Roman"/>
                <w:sz w:val="24"/>
                <w:szCs w:val="24"/>
              </w:rPr>
              <w:t xml:space="preserve">Наш девиз четыре слова «Быть здоровым – это </w:t>
            </w:r>
            <w:proofErr w:type="spellStart"/>
            <w:proofErr w:type="gramStart"/>
            <w:r w:rsidRPr="00DF585B">
              <w:rPr>
                <w:rFonts w:ascii="Times New Roman" w:hAnsi="Times New Roman"/>
                <w:sz w:val="24"/>
                <w:szCs w:val="24"/>
              </w:rPr>
              <w:t>клево</w:t>
            </w:r>
            <w:proofErr w:type="spellEnd"/>
            <w:proofErr w:type="gramEnd"/>
            <w:r w:rsidRPr="00DF585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65957" w:rsidRPr="00DF585B" w:rsidRDefault="00965957" w:rsidP="00965957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  <w:p w:rsidR="00965957" w:rsidRDefault="00965957" w:rsidP="00965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Default="00965957" w:rsidP="00965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Мальчишки и девчонки поделятся своими советами здорового образа жизни, познакомят с любимыми спортсменами, а родители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расскажут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воспитать здорового ребенка. Библиотекари проведут информацион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ный обзор литературы по теме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Заведующая Денисенко Г.В.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Default="00965957" w:rsidP="00965957">
            <w:r w:rsidRPr="005631E2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Праздничная акция «Честь и слава Российского флага»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ACC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0E3ACC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bCs/>
                <w:sz w:val="24"/>
                <w:szCs w:val="24"/>
              </w:rPr>
              <w:t>21 августа</w:t>
            </w:r>
          </w:p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мероприятия узнают историю возникновения и исторического преобразования Российского флага, как одного из символов государства. Библиотекарь расскажет о том, что обозначают цвета </w:t>
            </w:r>
            <w:proofErr w:type="spell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триколора</w:t>
            </w:r>
            <w:proofErr w:type="spellEnd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, в каких случаях поднимается флаг Российской Федерации.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Библиотека, открытая площадка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одной книги.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«Шагреневая кожа» 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21 августа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 об авторе книги </w:t>
            </w:r>
            <w:proofErr w:type="gramStart"/>
            <w:r w:rsidRPr="000E3AC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0E3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истории её создания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Ведущий библиотекарь </w:t>
            </w:r>
            <w:proofErr w:type="spell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Лиханская</w:t>
            </w:r>
            <w:proofErr w:type="spellEnd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МУК «ЦБ» 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час  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0E3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Триколор</w:t>
            </w:r>
            <w:proofErr w:type="spellEnd"/>
            <w:r w:rsidRPr="000E3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моей России – знак свободы и любви»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(Рисунки на асфальте)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августа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  <w:proofErr w:type="gramStart"/>
            <w:r w:rsidRPr="000E3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0E3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Восточный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Ребята познакомятся с историей  </w:t>
            </w:r>
            <w:r w:rsidRPr="000E3A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флага</w:t>
            </w:r>
            <w:r w:rsidRPr="000E3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E3A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России</w:t>
            </w:r>
            <w:r w:rsidRPr="000E3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а также с прошлым нашей страны.  У </w:t>
            </w:r>
            <w:r w:rsidRPr="000E3A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флага</w:t>
            </w:r>
            <w:r w:rsidRPr="000E3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древняя история, он может рассказать о стране, о ее прошлом, о легендах и верованиях. В заключении дети будут рисовать на асфальте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Гайворонская</w:t>
            </w:r>
            <w:proofErr w:type="spellEnd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</w:t>
            </w:r>
          </w:p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«Три символа России»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 </w:t>
            </w: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</w:t>
            </w:r>
            <w:r w:rsidRPr="000E3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создания и утверждения государственн</w:t>
            </w:r>
            <w:r w:rsidRPr="000E3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флага России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Разумцева</w:t>
            </w:r>
            <w:proofErr w:type="spellEnd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</w:t>
            </w:r>
            <w:r w:rsidRPr="000E3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Default="00965957" w:rsidP="00965957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Познавательно-игровая программа с мастер-классом ко Дню флага</w:t>
            </w:r>
          </w:p>
          <w:p w:rsidR="00965957" w:rsidRPr="00DF585B" w:rsidRDefault="00965957" w:rsidP="00965957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«Какого цвета Родина?»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  <w:p w:rsidR="00965957" w:rsidRDefault="00965957" w:rsidP="00965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Default="00965957" w:rsidP="00965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игровой форме мальчишки и девчонки познакомятся с историей флага России. Также примут участие в мастер-классе по изготовлению копии российского флага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Денисенко Г.В.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Default="00965957" w:rsidP="00965957">
            <w:r w:rsidRPr="005631E2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Default="00965957" w:rsidP="00965957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Историческое путешествие</w:t>
            </w:r>
          </w:p>
          <w:p w:rsidR="00965957" w:rsidRDefault="00965957" w:rsidP="00965957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«Бело-сине-красный цвет – символ славы и побед»</w:t>
            </w:r>
          </w:p>
          <w:p w:rsidR="00965957" w:rsidRDefault="00965957" w:rsidP="00965957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  <w:p w:rsidR="00965957" w:rsidRDefault="00965957" w:rsidP="00965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Default="00965957" w:rsidP="009659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Читатели библиотеки совершат экскурс в историю российского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триколора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страницам книг и журналов из фонда библиотеки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Денисенко Г.В.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Default="00965957" w:rsidP="00965957">
            <w:r w:rsidRPr="005631E2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«Флаг России – гордость наша»</w:t>
            </w:r>
          </w:p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августа</w:t>
            </w:r>
          </w:p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библиотека п. Михайловка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воспитание у молодежи уважительного отношения к государственному флагу, как символу государственной власти.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</w:p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Заморкова</w:t>
            </w:r>
            <w:proofErr w:type="spellEnd"/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С.Ю.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ООШ№17</w:t>
            </w:r>
          </w:p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пришкольный лагерь «Солнышко»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3ACC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0E3ACC">
              <w:rPr>
                <w:rFonts w:ascii="Times New Roman" w:hAnsi="Times New Roman"/>
                <w:sz w:val="24"/>
                <w:szCs w:val="24"/>
              </w:rPr>
              <w:t xml:space="preserve"> - игра «</w:t>
            </w:r>
            <w:proofErr w:type="spellStart"/>
            <w:r w:rsidRPr="000E3ACC">
              <w:rPr>
                <w:rFonts w:ascii="Times New Roman" w:hAnsi="Times New Roman"/>
                <w:sz w:val="24"/>
                <w:szCs w:val="24"/>
              </w:rPr>
              <w:t>Триколор</w:t>
            </w:r>
            <w:proofErr w:type="spellEnd"/>
            <w:r w:rsidRPr="000E3ACC">
              <w:rPr>
                <w:rFonts w:ascii="Times New Roman" w:hAnsi="Times New Roman"/>
                <w:sz w:val="24"/>
                <w:szCs w:val="24"/>
              </w:rPr>
              <w:t xml:space="preserve"> моей России – знак свободы и любви»</w:t>
            </w:r>
          </w:p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3A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</w:t>
            </w:r>
            <w:r w:rsidRPr="000E3ACC">
              <w:rPr>
                <w:rFonts w:ascii="Times New Roman" w:hAnsi="Times New Roman"/>
                <w:b/>
                <w:sz w:val="24"/>
                <w:szCs w:val="24"/>
              </w:rPr>
              <w:t>.Культура.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3ACC"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3ACC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3ACC">
              <w:rPr>
                <w:rFonts w:ascii="Times New Roman" w:hAnsi="Times New Roman"/>
                <w:sz w:val="24"/>
                <w:szCs w:val="24"/>
              </w:rPr>
              <w:t>Библиотека с. Правокумское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 21 августа, в День государственного флага РФ, в библиотеке будет  проведена </w:t>
            </w:r>
            <w:proofErr w:type="spell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- игра «Флаг державы – символ славы». На мероприятии дети будут читать стихи о флаге, узнают  его историю. После чего </w:t>
            </w:r>
            <w:r w:rsidRPr="000E3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отправятся в путешествие по станциям. Мероприятие завершится </w:t>
            </w:r>
            <w:proofErr w:type="spell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флэшмобом</w:t>
            </w:r>
            <w:proofErr w:type="spellEnd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3A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Заведующая </w:t>
            </w:r>
            <w:proofErr w:type="spellStart"/>
            <w:r w:rsidRPr="000E3ACC">
              <w:rPr>
                <w:rFonts w:ascii="Times New Roman" w:hAnsi="Times New Roman"/>
                <w:sz w:val="24"/>
                <w:szCs w:val="24"/>
              </w:rPr>
              <w:t>Линик</w:t>
            </w:r>
            <w:proofErr w:type="spellEnd"/>
            <w:r w:rsidRPr="000E3ACC">
              <w:rPr>
                <w:rFonts w:ascii="Times New Roman" w:hAnsi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3AC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Акция. (Час истории).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«Над нами рдеет флаг России»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Библиотекарь раздает  информационные листы о флаге России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bCs/>
                <w:sz w:val="24"/>
                <w:szCs w:val="24"/>
              </w:rPr>
              <w:t>Слайд-беседа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bCs/>
                <w:sz w:val="24"/>
                <w:szCs w:val="24"/>
              </w:rPr>
              <w:t>«Есть символ у моей России»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о создании Российского флага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Библиотекарь Воробьёва М.С.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МУК «ЦБ» 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3ACC">
              <w:rPr>
                <w:rFonts w:ascii="Times New Roman" w:hAnsi="Times New Roman"/>
                <w:sz w:val="24"/>
                <w:szCs w:val="24"/>
              </w:rPr>
              <w:t xml:space="preserve"> Акция «</w:t>
            </w:r>
            <w:proofErr w:type="gramStart"/>
            <w:r w:rsidRPr="000E3ACC">
              <w:rPr>
                <w:rFonts w:ascii="Times New Roman" w:hAnsi="Times New Roman"/>
                <w:sz w:val="24"/>
                <w:szCs w:val="24"/>
              </w:rPr>
              <w:t>Российский</w:t>
            </w:r>
            <w:proofErr w:type="gramEnd"/>
            <w:r w:rsidRPr="000E3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ACC">
              <w:rPr>
                <w:rFonts w:ascii="Times New Roman" w:hAnsi="Times New Roman"/>
                <w:sz w:val="24"/>
                <w:szCs w:val="24"/>
              </w:rPr>
              <w:t>триколор</w:t>
            </w:r>
            <w:proofErr w:type="spellEnd"/>
            <w:r w:rsidRPr="000E3AC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3ACC">
              <w:rPr>
                <w:rFonts w:ascii="Times New Roman" w:hAnsi="Times New Roman"/>
                <w:sz w:val="24"/>
                <w:szCs w:val="24"/>
              </w:rPr>
              <w:t xml:space="preserve">22 августа Библиотека </w:t>
            </w:r>
            <w:proofErr w:type="gramStart"/>
            <w:r w:rsidRPr="000E3AC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E3ACC">
              <w:rPr>
                <w:rFonts w:ascii="Times New Roman" w:hAnsi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3ACC">
              <w:rPr>
                <w:rFonts w:ascii="Times New Roman" w:hAnsi="Times New Roman"/>
                <w:sz w:val="24"/>
                <w:szCs w:val="24"/>
              </w:rPr>
              <w:t xml:space="preserve">Цель акции - воспитание гордости за нашу страну. Участникам вручаться трехцветные ленточки и открытки о </w:t>
            </w:r>
            <w:proofErr w:type="spellStart"/>
            <w:r w:rsidRPr="000E3ACC">
              <w:rPr>
                <w:rFonts w:ascii="Times New Roman" w:hAnsi="Times New Roman"/>
                <w:sz w:val="24"/>
                <w:szCs w:val="24"/>
              </w:rPr>
              <w:t>триколоре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3ACC">
              <w:rPr>
                <w:rFonts w:ascii="Times New Roman" w:hAnsi="Times New Roman"/>
                <w:bCs/>
                <w:sz w:val="24"/>
                <w:szCs w:val="24"/>
              </w:rPr>
              <w:t>Заведующая</w:t>
            </w:r>
          </w:p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E3ACC">
              <w:rPr>
                <w:rFonts w:ascii="Times New Roman" w:hAnsi="Times New Roman"/>
                <w:sz w:val="24"/>
                <w:szCs w:val="24"/>
              </w:rPr>
              <w:t>Махалова</w:t>
            </w:r>
            <w:proofErr w:type="spellEnd"/>
            <w:r w:rsidRPr="000E3ACC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  <w:r w:rsidRPr="000E3A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3AC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Викторина 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 Всё о Курской битве». 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23 августа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с. Солдато-Александровского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  викторины «Все о Курской битве» будут отвечать на ряд исторических вопросов.  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Игра – путешествие 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«В поисках страны здоровья»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3A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0E3ACC">
              <w:rPr>
                <w:rFonts w:ascii="Times New Roman" w:hAnsi="Times New Roman" w:cs="Times New Roman"/>
                <w:b/>
                <w:sz w:val="24"/>
                <w:szCs w:val="24"/>
              </w:rPr>
              <w:t>. Культура. РФ.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23 августа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Ребята отправятся в страну здоровья, которой нет на карте. Они в игровой форме поговорят о чистоте и гигиене, правильном питании и режиме дня, посетят поляну «Вредные привычки».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Заведующая Филатова</w:t>
            </w:r>
            <w:proofErr w:type="gramEnd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Площадка ДК.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957" w:rsidRPr="007F6C49" w:rsidTr="0096595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3ACC">
              <w:rPr>
                <w:rFonts w:ascii="Times New Roman" w:hAnsi="Times New Roman"/>
                <w:sz w:val="24"/>
                <w:szCs w:val="24"/>
              </w:rPr>
              <w:t xml:space="preserve">Громкое чтение </w:t>
            </w:r>
          </w:p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3ACC">
              <w:rPr>
                <w:rFonts w:ascii="Times New Roman" w:hAnsi="Times New Roman"/>
                <w:sz w:val="24"/>
                <w:szCs w:val="24"/>
              </w:rPr>
              <w:t>«Читаем вслух Достоевского»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3ACC">
              <w:rPr>
                <w:rFonts w:ascii="Times New Roman" w:hAnsi="Times New Roman"/>
                <w:sz w:val="24"/>
                <w:szCs w:val="24"/>
              </w:rPr>
              <w:t xml:space="preserve">24 августа Библиотека </w:t>
            </w:r>
            <w:proofErr w:type="gramStart"/>
            <w:r w:rsidRPr="000E3AC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E3ACC">
              <w:rPr>
                <w:rFonts w:ascii="Times New Roman" w:hAnsi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3ACC">
              <w:rPr>
                <w:rFonts w:ascii="Times New Roman" w:hAnsi="Times New Roman"/>
                <w:sz w:val="24"/>
                <w:szCs w:val="24"/>
              </w:rPr>
              <w:t>Громкое чтение отрывков из произведений Достоевского</w:t>
            </w:r>
          </w:p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3ACC">
              <w:rPr>
                <w:rFonts w:ascii="Times New Roman" w:hAnsi="Times New Roman"/>
                <w:sz w:val="24"/>
                <w:szCs w:val="24"/>
              </w:rPr>
              <w:t xml:space="preserve">«Мальчик у Христа на елке», «Маленький </w:t>
            </w:r>
            <w:r w:rsidRPr="000E3ACC">
              <w:rPr>
                <w:rFonts w:ascii="Times New Roman" w:hAnsi="Times New Roman"/>
                <w:sz w:val="24"/>
                <w:szCs w:val="24"/>
              </w:rPr>
              <w:lastRenderedPageBreak/>
              <w:t>герой»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3AC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Заведующая</w:t>
            </w:r>
          </w:p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E3ACC">
              <w:rPr>
                <w:rFonts w:ascii="Times New Roman" w:hAnsi="Times New Roman"/>
                <w:sz w:val="24"/>
                <w:szCs w:val="24"/>
              </w:rPr>
              <w:t>Махалова</w:t>
            </w:r>
            <w:proofErr w:type="spellEnd"/>
            <w:r w:rsidRPr="000E3ACC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  <w:r w:rsidRPr="000E3A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E3AC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Час кино</w:t>
            </w:r>
          </w:p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«С книжных страниц - на большой экран»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24 </w:t>
            </w: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</w:t>
            </w:r>
            <w:r w:rsidRPr="000E3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Для юных читателей будет показана сказка Л.Толстого «Буратино»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Разумцева</w:t>
            </w:r>
            <w:proofErr w:type="spellEnd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</w:t>
            </w:r>
            <w:r w:rsidRPr="000E3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Default="00965957" w:rsidP="00965957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у выставки, посвященной 50-летию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Зеленокумской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детской художественной школы</w:t>
            </w:r>
          </w:p>
          <w:p w:rsidR="00965957" w:rsidRDefault="00965957" w:rsidP="00965957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«Школа юных художников отмечает юбилей» </w:t>
            </w:r>
          </w:p>
          <w:p w:rsidR="00965957" w:rsidRDefault="00965957" w:rsidP="00965957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  <w:p w:rsidR="00965957" w:rsidRDefault="00965957" w:rsidP="00965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Default="00965957" w:rsidP="00965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читателей библиотеки будет оформлена выставка рисунков учащихся и педагогов, сопровождаемая рассказом об истории ДХШ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Денисенко Г.В.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Default="00965957" w:rsidP="00965957">
            <w:r w:rsidRPr="005631E2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65957" w:rsidRPr="003A13FC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Книжно-иллюстрированная выставка 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«Осенний калейдоскоп знаний»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25 августа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09:00 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с. Солдато-Александровского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Pr="000E3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Будет  оформлена книжная выставка «Осенний калейдоскоп знаний». Подборка книг этой экспозиции призвана помочь школьникам совершить путешествие в мир знаний, лучше узнать школьные предметы.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Л.О.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65957" w:rsidRPr="003A13FC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Просмотр серий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«Любимые истории киножурнала «Ералаш»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ACC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0E3ACC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bCs/>
                <w:sz w:val="24"/>
                <w:szCs w:val="24"/>
              </w:rPr>
              <w:t>25 августа</w:t>
            </w:r>
          </w:p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Трансляция серий киножурнала «Ералаш»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65957" w:rsidRPr="003A13FC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3ACC">
              <w:rPr>
                <w:rFonts w:ascii="Times New Roman" w:hAnsi="Times New Roman"/>
                <w:sz w:val="24"/>
                <w:szCs w:val="24"/>
              </w:rPr>
              <w:t xml:space="preserve">Час полезной информации </w:t>
            </w:r>
          </w:p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3AC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E3ACC"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 w:rsidRPr="000E3ACC">
              <w:rPr>
                <w:rFonts w:ascii="Times New Roman" w:hAnsi="Times New Roman"/>
                <w:sz w:val="24"/>
                <w:szCs w:val="24"/>
              </w:rPr>
              <w:t xml:space="preserve"> в каждый дом»</w:t>
            </w:r>
          </w:p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ACC">
              <w:rPr>
                <w:rFonts w:ascii="Times New Roman" w:hAnsi="Times New Roman"/>
                <w:bCs/>
                <w:sz w:val="24"/>
                <w:szCs w:val="24"/>
              </w:rPr>
              <w:t>25 августа</w:t>
            </w:r>
          </w:p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3ACC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3ACC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proofErr w:type="spellStart"/>
            <w:r w:rsidRPr="000E3AC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E3AC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E3ACC">
              <w:rPr>
                <w:rFonts w:ascii="Times New Roman" w:hAnsi="Times New Roman"/>
                <w:sz w:val="24"/>
                <w:szCs w:val="24"/>
              </w:rPr>
              <w:t>равокумское</w:t>
            </w:r>
            <w:proofErr w:type="spellEnd"/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3ACC">
              <w:rPr>
                <w:rFonts w:ascii="Times New Roman" w:hAnsi="Times New Roman"/>
                <w:sz w:val="24"/>
                <w:szCs w:val="24"/>
              </w:rPr>
              <w:t>Мероприятие пройдёт в рамках клуба «Мы - молодые».</w:t>
            </w:r>
          </w:p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3ACC">
              <w:rPr>
                <w:rFonts w:ascii="Times New Roman" w:hAnsi="Times New Roman"/>
                <w:sz w:val="24"/>
                <w:szCs w:val="24"/>
              </w:rPr>
              <w:t xml:space="preserve">На заседание будут  также приглашены люди пожилого возраста.  Библиотекари и волонтёры подробно расскажут,  для чего создан </w:t>
            </w:r>
            <w:r w:rsidRPr="000E3ACC">
              <w:rPr>
                <w:rFonts w:ascii="Times New Roman" w:hAnsi="Times New Roman"/>
                <w:sz w:val="24"/>
                <w:szCs w:val="24"/>
              </w:rPr>
              <w:lastRenderedPageBreak/>
              <w:t>портал, как им пользоваться, какие услуги можно получить.</w:t>
            </w:r>
          </w:p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3ACC">
              <w:rPr>
                <w:rFonts w:ascii="Times New Roman" w:hAnsi="Times New Roman"/>
                <w:sz w:val="24"/>
                <w:szCs w:val="24"/>
              </w:rPr>
              <w:t xml:space="preserve"> В конце мероприятия каждый участник получит памятку о сайте </w:t>
            </w:r>
            <w:proofErr w:type="spellStart"/>
            <w:r w:rsidRPr="000E3ACC">
              <w:rPr>
                <w:rFonts w:ascii="Times New Roman" w:hAnsi="Times New Roman"/>
                <w:sz w:val="24"/>
                <w:szCs w:val="24"/>
              </w:rPr>
              <w:t>Госуслуг</w:t>
            </w:r>
            <w:proofErr w:type="spellEnd"/>
            <w:r w:rsidRPr="000E3A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AC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Заведующая </w:t>
            </w:r>
            <w:proofErr w:type="spellStart"/>
            <w:r w:rsidRPr="000E3ACC">
              <w:rPr>
                <w:rFonts w:ascii="Times New Roman" w:hAnsi="Times New Roman"/>
                <w:bCs/>
                <w:sz w:val="24"/>
                <w:szCs w:val="24"/>
              </w:rPr>
              <w:t>Линик</w:t>
            </w:r>
            <w:proofErr w:type="spellEnd"/>
            <w:r w:rsidRPr="000E3ACC">
              <w:rPr>
                <w:rFonts w:ascii="Times New Roman" w:hAnsi="Times New Roman"/>
                <w:bCs/>
                <w:sz w:val="24"/>
                <w:szCs w:val="24"/>
              </w:rPr>
              <w:t xml:space="preserve"> С.Р.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3ACC">
              <w:rPr>
                <w:rFonts w:ascii="Times New Roman" w:hAnsi="Times New Roman"/>
                <w:sz w:val="24"/>
                <w:szCs w:val="24"/>
              </w:rPr>
              <w:t xml:space="preserve">Открытая площадка </w:t>
            </w:r>
          </w:p>
        </w:tc>
      </w:tr>
      <w:tr w:rsidR="00965957" w:rsidRPr="003A13FC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Default="00965957" w:rsidP="00965957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Беседа-викторина о творчестве Сергея Есенина к 100-летию со времени приезда поэта на Кавказ </w:t>
            </w:r>
          </w:p>
          <w:p w:rsidR="00965957" w:rsidRDefault="00965957" w:rsidP="00965957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«Есенин на Кавказе»</w:t>
            </w:r>
          </w:p>
          <w:p w:rsidR="00965957" w:rsidRDefault="00965957" w:rsidP="00965957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  <w:p w:rsidR="00965957" w:rsidRDefault="00965957" w:rsidP="00965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Default="00965957" w:rsidP="00965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Юные читатели со своими родителями откроют для себя творчество поэта и примут участие в викторине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Денисенко Г.В.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Default="00965957" w:rsidP="00965957">
            <w:r w:rsidRPr="005631E2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65957" w:rsidRPr="003A13FC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Час здоровья.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«Веселые  каникулы»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26 августа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В ходе мероприятия  с детьми проводятся игры и конкурсы.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</w:tr>
      <w:tr w:rsidR="00965957" w:rsidRPr="003A13FC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Инфо-минутка</w:t>
            </w:r>
            <w:proofErr w:type="spellEnd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«История русской матрешки»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Час интересных сообщений о русской матрёшке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Лиханская</w:t>
            </w:r>
            <w:proofErr w:type="spellEnd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обслуживания МУК «ЦБ» 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957" w:rsidRPr="003A13FC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7F6C49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Выставка молодежных предпочтений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«На одной волне!»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ACC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0E3ACC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29 августа </w:t>
            </w:r>
          </w:p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  <w:p w:rsidR="00965957" w:rsidRPr="000E3ACC" w:rsidRDefault="00965957" w:rsidP="00965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Будут представлены книги и периодические издания, которым отдают предпочтение молодые люди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B17DFD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«Нам нужен мир»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30 августа 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с. Солдато-Александровского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Будет оформлена фотовыставка «Нам нужен мир», по противодействию идеологии экстремизма и терроризма. На фотовыставке будут представлены фотографии, призывающие противодействию терроризма и экстремизма.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0E3AC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65957" w:rsidRPr="007F6C49" w:rsidTr="000E3ACC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3A13FC" w:rsidRDefault="00965957" w:rsidP="00965957">
            <w:pPr>
              <w:pStyle w:val="af"/>
              <w:numPr>
                <w:ilvl w:val="0"/>
                <w:numId w:val="15"/>
              </w:num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3ACC">
              <w:rPr>
                <w:rFonts w:ascii="Times New Roman" w:hAnsi="Times New Roman"/>
                <w:sz w:val="24"/>
                <w:szCs w:val="24"/>
              </w:rPr>
              <w:t xml:space="preserve">Фотовыставка </w:t>
            </w:r>
          </w:p>
          <w:p w:rsidR="00965957" w:rsidRPr="000E3ACC" w:rsidRDefault="00965957" w:rsidP="009659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3ACC">
              <w:rPr>
                <w:rFonts w:ascii="Times New Roman" w:hAnsi="Times New Roman"/>
                <w:sz w:val="24"/>
                <w:szCs w:val="24"/>
              </w:rPr>
              <w:t>«Нам нужен мир»</w:t>
            </w:r>
          </w:p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</w:p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>Будет подготовлена в</w:t>
            </w:r>
            <w:bookmarkStart w:id="0" w:name="_GoBack"/>
            <w:bookmarkEnd w:id="0"/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>ыставка фотографий и рисунков детей о мире.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3ACC">
              <w:rPr>
                <w:rFonts w:ascii="Times New Roman" w:hAnsi="Times New Roman"/>
                <w:sz w:val="24"/>
                <w:szCs w:val="24"/>
              </w:rPr>
              <w:t>заведующая Денисова</w:t>
            </w:r>
            <w:proofErr w:type="gramEnd"/>
            <w:r w:rsidRPr="000E3ACC">
              <w:rPr>
                <w:rFonts w:ascii="Times New Roman" w:hAnsi="Times New Roman"/>
                <w:sz w:val="24"/>
                <w:szCs w:val="24"/>
              </w:rPr>
              <w:t xml:space="preserve"> Т.А. </w:t>
            </w:r>
          </w:p>
          <w:p w:rsidR="00965957" w:rsidRPr="000E3ACC" w:rsidRDefault="00965957" w:rsidP="0096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57" w:rsidRPr="000E3ACC" w:rsidRDefault="00965957" w:rsidP="0096595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ACC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3F5C37" w:rsidRDefault="003F5C37" w:rsidP="003F5C37">
      <w:pPr>
        <w:tabs>
          <w:tab w:val="left" w:pos="36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10A4" w:rsidRDefault="00DD10A4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B60" w:rsidRPr="00900B60" w:rsidRDefault="00900B60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B60">
        <w:rPr>
          <w:rFonts w:ascii="Times New Roman" w:hAnsi="Times New Roman" w:cs="Times New Roman"/>
          <w:sz w:val="24"/>
          <w:szCs w:val="24"/>
        </w:rPr>
        <w:t xml:space="preserve">Исп. </w:t>
      </w:r>
      <w:r w:rsidR="00AA4BEF">
        <w:rPr>
          <w:rFonts w:ascii="Times New Roman" w:hAnsi="Times New Roman" w:cs="Times New Roman"/>
          <w:sz w:val="24"/>
          <w:szCs w:val="24"/>
        </w:rPr>
        <w:t>Павлова А</w:t>
      </w:r>
      <w:r w:rsidRPr="00900B60">
        <w:rPr>
          <w:rFonts w:ascii="Times New Roman" w:hAnsi="Times New Roman" w:cs="Times New Roman"/>
          <w:sz w:val="24"/>
          <w:szCs w:val="24"/>
        </w:rPr>
        <w:t>.</w:t>
      </w:r>
      <w:r w:rsidR="00AA4BEF">
        <w:rPr>
          <w:rFonts w:ascii="Times New Roman" w:hAnsi="Times New Roman" w:cs="Times New Roman"/>
          <w:sz w:val="24"/>
          <w:szCs w:val="24"/>
        </w:rPr>
        <w:t>М.</w:t>
      </w:r>
      <w:r w:rsidRPr="00900B60">
        <w:rPr>
          <w:rFonts w:ascii="Times New Roman" w:hAnsi="Times New Roman" w:cs="Times New Roman"/>
          <w:sz w:val="24"/>
          <w:szCs w:val="24"/>
        </w:rPr>
        <w:t>, методист МБО</w:t>
      </w:r>
    </w:p>
    <w:p w:rsidR="00900B60" w:rsidRPr="00900B60" w:rsidRDefault="0083142E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0B60" w:rsidRPr="00900B60">
        <w:rPr>
          <w:rFonts w:ascii="Times New Roman" w:hAnsi="Times New Roman" w:cs="Times New Roman"/>
          <w:sz w:val="24"/>
          <w:szCs w:val="24"/>
        </w:rPr>
        <w:t>Тел.</w:t>
      </w:r>
      <w:r w:rsidR="00C67BFD">
        <w:rPr>
          <w:rFonts w:ascii="Times New Roman" w:hAnsi="Times New Roman" w:cs="Times New Roman"/>
          <w:sz w:val="24"/>
          <w:szCs w:val="24"/>
        </w:rPr>
        <w:t xml:space="preserve"> 6-43-</w:t>
      </w:r>
      <w:r w:rsidR="00900B60" w:rsidRPr="00900B60">
        <w:rPr>
          <w:rFonts w:ascii="Times New Roman" w:hAnsi="Times New Roman" w:cs="Times New Roman"/>
          <w:sz w:val="24"/>
          <w:szCs w:val="24"/>
        </w:rPr>
        <w:t>9</w:t>
      </w:r>
      <w:r w:rsidR="00C67BFD">
        <w:rPr>
          <w:rFonts w:ascii="Times New Roman" w:hAnsi="Times New Roman" w:cs="Times New Roman"/>
          <w:sz w:val="24"/>
          <w:szCs w:val="24"/>
        </w:rPr>
        <w:t>1</w:t>
      </w:r>
    </w:p>
    <w:sectPr w:rsidR="00900B60" w:rsidRPr="00900B60" w:rsidSect="003F5C37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02AC"/>
    <w:multiLevelType w:val="hybridMultilevel"/>
    <w:tmpl w:val="6D246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A516F"/>
    <w:multiLevelType w:val="hybridMultilevel"/>
    <w:tmpl w:val="23AE4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04CDA"/>
    <w:multiLevelType w:val="hybridMultilevel"/>
    <w:tmpl w:val="12964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8253B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23F62"/>
    <w:multiLevelType w:val="hybridMultilevel"/>
    <w:tmpl w:val="F1341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25864"/>
    <w:multiLevelType w:val="hybridMultilevel"/>
    <w:tmpl w:val="7CC4F1E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D11330"/>
    <w:multiLevelType w:val="hybridMultilevel"/>
    <w:tmpl w:val="29843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1465C"/>
    <w:multiLevelType w:val="hybridMultilevel"/>
    <w:tmpl w:val="E78EC1D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FE2CC5"/>
    <w:multiLevelType w:val="hybridMultilevel"/>
    <w:tmpl w:val="703E8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D059D"/>
    <w:multiLevelType w:val="hybridMultilevel"/>
    <w:tmpl w:val="22F8D476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46E9F"/>
    <w:multiLevelType w:val="multilevel"/>
    <w:tmpl w:val="327C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4933C8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10841"/>
    <w:multiLevelType w:val="hybridMultilevel"/>
    <w:tmpl w:val="B6E87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6A0181"/>
    <w:multiLevelType w:val="hybridMultilevel"/>
    <w:tmpl w:val="D3D4EB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96211"/>
    <w:multiLevelType w:val="hybridMultilevel"/>
    <w:tmpl w:val="FC40B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0"/>
  </w:num>
  <w:num w:numId="5">
    <w:abstractNumId w:val="7"/>
  </w:num>
  <w:num w:numId="6">
    <w:abstractNumId w:val="11"/>
  </w:num>
  <w:num w:numId="7">
    <w:abstractNumId w:val="3"/>
  </w:num>
  <w:num w:numId="8">
    <w:abstractNumId w:val="9"/>
  </w:num>
  <w:num w:numId="9">
    <w:abstractNumId w:val="4"/>
  </w:num>
  <w:num w:numId="10">
    <w:abstractNumId w:val="1"/>
  </w:num>
  <w:num w:numId="11">
    <w:abstractNumId w:val="5"/>
  </w:num>
  <w:num w:numId="12">
    <w:abstractNumId w:val="13"/>
  </w:num>
  <w:num w:numId="13">
    <w:abstractNumId w:val="10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481C"/>
    <w:rsid w:val="00004D44"/>
    <w:rsid w:val="000115ED"/>
    <w:rsid w:val="00014290"/>
    <w:rsid w:val="00021FCA"/>
    <w:rsid w:val="00023A0E"/>
    <w:rsid w:val="00023FE6"/>
    <w:rsid w:val="0002565E"/>
    <w:rsid w:val="00026188"/>
    <w:rsid w:val="00033158"/>
    <w:rsid w:val="00034681"/>
    <w:rsid w:val="00034F75"/>
    <w:rsid w:val="0003551E"/>
    <w:rsid w:val="00037D1E"/>
    <w:rsid w:val="00040421"/>
    <w:rsid w:val="00040FAC"/>
    <w:rsid w:val="000431A8"/>
    <w:rsid w:val="000528E6"/>
    <w:rsid w:val="00053E2A"/>
    <w:rsid w:val="00055EA6"/>
    <w:rsid w:val="00070B61"/>
    <w:rsid w:val="000B001D"/>
    <w:rsid w:val="000B2B24"/>
    <w:rsid w:val="000B68A8"/>
    <w:rsid w:val="000B6B84"/>
    <w:rsid w:val="000B76A8"/>
    <w:rsid w:val="000B7C51"/>
    <w:rsid w:val="000C0DDD"/>
    <w:rsid w:val="000C1A8F"/>
    <w:rsid w:val="000C3FEA"/>
    <w:rsid w:val="000D2926"/>
    <w:rsid w:val="000D3156"/>
    <w:rsid w:val="000D3F7D"/>
    <w:rsid w:val="000E1658"/>
    <w:rsid w:val="000E3ACC"/>
    <w:rsid w:val="000E52BB"/>
    <w:rsid w:val="000F34DB"/>
    <w:rsid w:val="000F6A07"/>
    <w:rsid w:val="001018C3"/>
    <w:rsid w:val="00106180"/>
    <w:rsid w:val="0011106E"/>
    <w:rsid w:val="00111E59"/>
    <w:rsid w:val="00113384"/>
    <w:rsid w:val="00116981"/>
    <w:rsid w:val="00116B37"/>
    <w:rsid w:val="0012028B"/>
    <w:rsid w:val="00120F04"/>
    <w:rsid w:val="00122A7B"/>
    <w:rsid w:val="00133890"/>
    <w:rsid w:val="00135A44"/>
    <w:rsid w:val="00135CEC"/>
    <w:rsid w:val="0014042C"/>
    <w:rsid w:val="00142FC3"/>
    <w:rsid w:val="00144062"/>
    <w:rsid w:val="0015633D"/>
    <w:rsid w:val="00156A84"/>
    <w:rsid w:val="0017232A"/>
    <w:rsid w:val="001770A1"/>
    <w:rsid w:val="00184F90"/>
    <w:rsid w:val="001862F2"/>
    <w:rsid w:val="00192DEA"/>
    <w:rsid w:val="00195B01"/>
    <w:rsid w:val="0019737B"/>
    <w:rsid w:val="00197576"/>
    <w:rsid w:val="001B6637"/>
    <w:rsid w:val="001C3087"/>
    <w:rsid w:val="001C5B53"/>
    <w:rsid w:val="001D43F2"/>
    <w:rsid w:val="001D4E4D"/>
    <w:rsid w:val="001D5B5B"/>
    <w:rsid w:val="001E16C0"/>
    <w:rsid w:val="001E2CC0"/>
    <w:rsid w:val="001F0F78"/>
    <w:rsid w:val="001F5F16"/>
    <w:rsid w:val="00200472"/>
    <w:rsid w:val="00202584"/>
    <w:rsid w:val="00203AF1"/>
    <w:rsid w:val="00216ECC"/>
    <w:rsid w:val="00220FBC"/>
    <w:rsid w:val="00222903"/>
    <w:rsid w:val="00225EF7"/>
    <w:rsid w:val="00233DEB"/>
    <w:rsid w:val="00245F3E"/>
    <w:rsid w:val="00247C90"/>
    <w:rsid w:val="00251162"/>
    <w:rsid w:val="00254476"/>
    <w:rsid w:val="002547DB"/>
    <w:rsid w:val="00256212"/>
    <w:rsid w:val="00260239"/>
    <w:rsid w:val="00263E56"/>
    <w:rsid w:val="002837C9"/>
    <w:rsid w:val="00284E8F"/>
    <w:rsid w:val="00292700"/>
    <w:rsid w:val="002935B8"/>
    <w:rsid w:val="00295BEE"/>
    <w:rsid w:val="00296085"/>
    <w:rsid w:val="002B335D"/>
    <w:rsid w:val="002C01EF"/>
    <w:rsid w:val="002C2FAF"/>
    <w:rsid w:val="002C30A8"/>
    <w:rsid w:val="002D203B"/>
    <w:rsid w:val="002D2464"/>
    <w:rsid w:val="002D664B"/>
    <w:rsid w:val="002D7736"/>
    <w:rsid w:val="002E6FEA"/>
    <w:rsid w:val="002F206E"/>
    <w:rsid w:val="002F3CBA"/>
    <w:rsid w:val="00300937"/>
    <w:rsid w:val="003013D1"/>
    <w:rsid w:val="00302AC6"/>
    <w:rsid w:val="00302C23"/>
    <w:rsid w:val="003031A2"/>
    <w:rsid w:val="00304DAF"/>
    <w:rsid w:val="00307DE6"/>
    <w:rsid w:val="00315532"/>
    <w:rsid w:val="00317B98"/>
    <w:rsid w:val="003247A1"/>
    <w:rsid w:val="00331DF4"/>
    <w:rsid w:val="00343161"/>
    <w:rsid w:val="003434AC"/>
    <w:rsid w:val="003444D1"/>
    <w:rsid w:val="0034451F"/>
    <w:rsid w:val="00345C61"/>
    <w:rsid w:val="00346107"/>
    <w:rsid w:val="00355B15"/>
    <w:rsid w:val="00357078"/>
    <w:rsid w:val="00361267"/>
    <w:rsid w:val="003628B5"/>
    <w:rsid w:val="00372616"/>
    <w:rsid w:val="00373847"/>
    <w:rsid w:val="003805F1"/>
    <w:rsid w:val="0038380D"/>
    <w:rsid w:val="00383D26"/>
    <w:rsid w:val="0039640C"/>
    <w:rsid w:val="003A040D"/>
    <w:rsid w:val="003A13FC"/>
    <w:rsid w:val="003A6C8D"/>
    <w:rsid w:val="003B4659"/>
    <w:rsid w:val="003B63B6"/>
    <w:rsid w:val="003B7729"/>
    <w:rsid w:val="003C2F1E"/>
    <w:rsid w:val="003C45FE"/>
    <w:rsid w:val="003C622C"/>
    <w:rsid w:val="003C63CF"/>
    <w:rsid w:val="003C777F"/>
    <w:rsid w:val="003D0BAB"/>
    <w:rsid w:val="003D2E4A"/>
    <w:rsid w:val="003D472A"/>
    <w:rsid w:val="003D5E60"/>
    <w:rsid w:val="003E2733"/>
    <w:rsid w:val="003E6B96"/>
    <w:rsid w:val="003F150D"/>
    <w:rsid w:val="003F2D58"/>
    <w:rsid w:val="003F5C37"/>
    <w:rsid w:val="00400D39"/>
    <w:rsid w:val="0040419B"/>
    <w:rsid w:val="004043EB"/>
    <w:rsid w:val="0042184C"/>
    <w:rsid w:val="00422925"/>
    <w:rsid w:val="00432D76"/>
    <w:rsid w:val="00437BD7"/>
    <w:rsid w:val="00451BFF"/>
    <w:rsid w:val="00454A0B"/>
    <w:rsid w:val="004619D6"/>
    <w:rsid w:val="00463DE3"/>
    <w:rsid w:val="00464A70"/>
    <w:rsid w:val="004669F6"/>
    <w:rsid w:val="004678CA"/>
    <w:rsid w:val="00470025"/>
    <w:rsid w:val="00474CB6"/>
    <w:rsid w:val="00486A1C"/>
    <w:rsid w:val="00497201"/>
    <w:rsid w:val="004972E2"/>
    <w:rsid w:val="004A086B"/>
    <w:rsid w:val="004B0551"/>
    <w:rsid w:val="004B0829"/>
    <w:rsid w:val="004B387E"/>
    <w:rsid w:val="004B6C0E"/>
    <w:rsid w:val="004B7C04"/>
    <w:rsid w:val="004B7DED"/>
    <w:rsid w:val="004C20AF"/>
    <w:rsid w:val="004C27D0"/>
    <w:rsid w:val="004C41E2"/>
    <w:rsid w:val="004C580C"/>
    <w:rsid w:val="004D24EF"/>
    <w:rsid w:val="004E6393"/>
    <w:rsid w:val="004E79CB"/>
    <w:rsid w:val="004F23ED"/>
    <w:rsid w:val="004F6375"/>
    <w:rsid w:val="0050247C"/>
    <w:rsid w:val="005037E8"/>
    <w:rsid w:val="00506C12"/>
    <w:rsid w:val="00507E10"/>
    <w:rsid w:val="00520C85"/>
    <w:rsid w:val="00522374"/>
    <w:rsid w:val="0052707A"/>
    <w:rsid w:val="005321AB"/>
    <w:rsid w:val="00537820"/>
    <w:rsid w:val="00537A1E"/>
    <w:rsid w:val="00541832"/>
    <w:rsid w:val="005453A7"/>
    <w:rsid w:val="00563DFA"/>
    <w:rsid w:val="00571978"/>
    <w:rsid w:val="0057385D"/>
    <w:rsid w:val="00575A86"/>
    <w:rsid w:val="00592BF6"/>
    <w:rsid w:val="005A07A4"/>
    <w:rsid w:val="005A7202"/>
    <w:rsid w:val="005B6C2F"/>
    <w:rsid w:val="005B7249"/>
    <w:rsid w:val="005C0C89"/>
    <w:rsid w:val="005C351E"/>
    <w:rsid w:val="005C7600"/>
    <w:rsid w:val="005D3073"/>
    <w:rsid w:val="005D3357"/>
    <w:rsid w:val="005D49BB"/>
    <w:rsid w:val="005D4D72"/>
    <w:rsid w:val="005D4E79"/>
    <w:rsid w:val="005E04BD"/>
    <w:rsid w:val="005E081D"/>
    <w:rsid w:val="005E1DC9"/>
    <w:rsid w:val="005E46B7"/>
    <w:rsid w:val="005F02F4"/>
    <w:rsid w:val="005F203D"/>
    <w:rsid w:val="005F26FB"/>
    <w:rsid w:val="006004C1"/>
    <w:rsid w:val="0060369E"/>
    <w:rsid w:val="006075FF"/>
    <w:rsid w:val="00611A98"/>
    <w:rsid w:val="00623FFB"/>
    <w:rsid w:val="006241A9"/>
    <w:rsid w:val="006265AA"/>
    <w:rsid w:val="00630E12"/>
    <w:rsid w:val="006416E3"/>
    <w:rsid w:val="006418D6"/>
    <w:rsid w:val="00662245"/>
    <w:rsid w:val="006655C3"/>
    <w:rsid w:val="006701FA"/>
    <w:rsid w:val="006714F2"/>
    <w:rsid w:val="00672428"/>
    <w:rsid w:val="006747AF"/>
    <w:rsid w:val="006843B0"/>
    <w:rsid w:val="00684F33"/>
    <w:rsid w:val="00686BE3"/>
    <w:rsid w:val="00693F58"/>
    <w:rsid w:val="006944E6"/>
    <w:rsid w:val="006976E7"/>
    <w:rsid w:val="006A22F7"/>
    <w:rsid w:val="006B0A88"/>
    <w:rsid w:val="006B524C"/>
    <w:rsid w:val="006D5454"/>
    <w:rsid w:val="006E2CDE"/>
    <w:rsid w:val="006F04F3"/>
    <w:rsid w:val="006F0D08"/>
    <w:rsid w:val="006F1BD6"/>
    <w:rsid w:val="006F30F6"/>
    <w:rsid w:val="00707908"/>
    <w:rsid w:val="00712867"/>
    <w:rsid w:val="007143B1"/>
    <w:rsid w:val="00715B8E"/>
    <w:rsid w:val="00733B92"/>
    <w:rsid w:val="00740ADE"/>
    <w:rsid w:val="0075030F"/>
    <w:rsid w:val="00750E72"/>
    <w:rsid w:val="0075254B"/>
    <w:rsid w:val="00755F7E"/>
    <w:rsid w:val="00756285"/>
    <w:rsid w:val="00760175"/>
    <w:rsid w:val="007607C8"/>
    <w:rsid w:val="00773B60"/>
    <w:rsid w:val="007800E4"/>
    <w:rsid w:val="00782A15"/>
    <w:rsid w:val="00795F12"/>
    <w:rsid w:val="007B6775"/>
    <w:rsid w:val="007B70FE"/>
    <w:rsid w:val="007B7CDF"/>
    <w:rsid w:val="007C123E"/>
    <w:rsid w:val="007C7FD7"/>
    <w:rsid w:val="007D09BD"/>
    <w:rsid w:val="007E354F"/>
    <w:rsid w:val="007F58DD"/>
    <w:rsid w:val="007F5F97"/>
    <w:rsid w:val="007F624D"/>
    <w:rsid w:val="007F6C49"/>
    <w:rsid w:val="007F7B6F"/>
    <w:rsid w:val="00802899"/>
    <w:rsid w:val="00803A9F"/>
    <w:rsid w:val="00816B6C"/>
    <w:rsid w:val="00820867"/>
    <w:rsid w:val="00821EFF"/>
    <w:rsid w:val="00824908"/>
    <w:rsid w:val="0083142E"/>
    <w:rsid w:val="008325E9"/>
    <w:rsid w:val="00832B70"/>
    <w:rsid w:val="00835951"/>
    <w:rsid w:val="008364E5"/>
    <w:rsid w:val="00836DBD"/>
    <w:rsid w:val="0083798D"/>
    <w:rsid w:val="008432A9"/>
    <w:rsid w:val="008443A1"/>
    <w:rsid w:val="0084696C"/>
    <w:rsid w:val="00847D21"/>
    <w:rsid w:val="00851385"/>
    <w:rsid w:val="0085424C"/>
    <w:rsid w:val="00855CD1"/>
    <w:rsid w:val="008566AE"/>
    <w:rsid w:val="00863C0A"/>
    <w:rsid w:val="0086702C"/>
    <w:rsid w:val="00874902"/>
    <w:rsid w:val="00880A19"/>
    <w:rsid w:val="0088598E"/>
    <w:rsid w:val="0088632A"/>
    <w:rsid w:val="00887DC5"/>
    <w:rsid w:val="008930F7"/>
    <w:rsid w:val="00895446"/>
    <w:rsid w:val="00895690"/>
    <w:rsid w:val="008A7B16"/>
    <w:rsid w:val="008B048C"/>
    <w:rsid w:val="008B6622"/>
    <w:rsid w:val="008C4B63"/>
    <w:rsid w:val="008D025B"/>
    <w:rsid w:val="008E062A"/>
    <w:rsid w:val="008E0747"/>
    <w:rsid w:val="008E2099"/>
    <w:rsid w:val="008E3600"/>
    <w:rsid w:val="008E4692"/>
    <w:rsid w:val="008E5381"/>
    <w:rsid w:val="008E6892"/>
    <w:rsid w:val="008E6EF9"/>
    <w:rsid w:val="008F08B5"/>
    <w:rsid w:val="008F3929"/>
    <w:rsid w:val="00900B60"/>
    <w:rsid w:val="00905DF1"/>
    <w:rsid w:val="00910E87"/>
    <w:rsid w:val="009144FD"/>
    <w:rsid w:val="00917DBE"/>
    <w:rsid w:val="00925A7C"/>
    <w:rsid w:val="0094269F"/>
    <w:rsid w:val="00950048"/>
    <w:rsid w:val="009575E1"/>
    <w:rsid w:val="00961BE6"/>
    <w:rsid w:val="00965957"/>
    <w:rsid w:val="009737F2"/>
    <w:rsid w:val="0097526E"/>
    <w:rsid w:val="00976AA4"/>
    <w:rsid w:val="0098208B"/>
    <w:rsid w:val="00996D18"/>
    <w:rsid w:val="009A1899"/>
    <w:rsid w:val="009A259B"/>
    <w:rsid w:val="009A7A44"/>
    <w:rsid w:val="009B4F52"/>
    <w:rsid w:val="009B66DF"/>
    <w:rsid w:val="009B723E"/>
    <w:rsid w:val="009C0D7F"/>
    <w:rsid w:val="009C3951"/>
    <w:rsid w:val="009D05ED"/>
    <w:rsid w:val="009D2BA9"/>
    <w:rsid w:val="009E12C5"/>
    <w:rsid w:val="009F240A"/>
    <w:rsid w:val="009F533A"/>
    <w:rsid w:val="00A01DBB"/>
    <w:rsid w:val="00A066FF"/>
    <w:rsid w:val="00A10250"/>
    <w:rsid w:val="00A16917"/>
    <w:rsid w:val="00A26A8F"/>
    <w:rsid w:val="00A471A5"/>
    <w:rsid w:val="00A504A6"/>
    <w:rsid w:val="00A50EE4"/>
    <w:rsid w:val="00A53655"/>
    <w:rsid w:val="00A6313C"/>
    <w:rsid w:val="00A70029"/>
    <w:rsid w:val="00A8127E"/>
    <w:rsid w:val="00A93D37"/>
    <w:rsid w:val="00A93ECC"/>
    <w:rsid w:val="00AA4BEF"/>
    <w:rsid w:val="00AA65A1"/>
    <w:rsid w:val="00AA7EA2"/>
    <w:rsid w:val="00AB19EB"/>
    <w:rsid w:val="00AB5AC1"/>
    <w:rsid w:val="00AC1653"/>
    <w:rsid w:val="00AC1F78"/>
    <w:rsid w:val="00AC218F"/>
    <w:rsid w:val="00AC481C"/>
    <w:rsid w:val="00AC6141"/>
    <w:rsid w:val="00AC7E87"/>
    <w:rsid w:val="00AD38EA"/>
    <w:rsid w:val="00AD4F83"/>
    <w:rsid w:val="00AD6193"/>
    <w:rsid w:val="00AE105A"/>
    <w:rsid w:val="00AE4363"/>
    <w:rsid w:val="00AE4675"/>
    <w:rsid w:val="00AE55B2"/>
    <w:rsid w:val="00AE5BE6"/>
    <w:rsid w:val="00AE7F25"/>
    <w:rsid w:val="00AF4D68"/>
    <w:rsid w:val="00B07509"/>
    <w:rsid w:val="00B103C2"/>
    <w:rsid w:val="00B13D8D"/>
    <w:rsid w:val="00B17ABE"/>
    <w:rsid w:val="00B17DFD"/>
    <w:rsid w:val="00B20ADD"/>
    <w:rsid w:val="00B2208E"/>
    <w:rsid w:val="00B22BED"/>
    <w:rsid w:val="00B348E2"/>
    <w:rsid w:val="00B34B18"/>
    <w:rsid w:val="00B36147"/>
    <w:rsid w:val="00B4584A"/>
    <w:rsid w:val="00B46D7C"/>
    <w:rsid w:val="00B503D1"/>
    <w:rsid w:val="00B5242F"/>
    <w:rsid w:val="00B52FD8"/>
    <w:rsid w:val="00B5398D"/>
    <w:rsid w:val="00B63294"/>
    <w:rsid w:val="00B65518"/>
    <w:rsid w:val="00B66A5C"/>
    <w:rsid w:val="00B738C2"/>
    <w:rsid w:val="00B75E38"/>
    <w:rsid w:val="00B76157"/>
    <w:rsid w:val="00B83A4A"/>
    <w:rsid w:val="00B866C5"/>
    <w:rsid w:val="00BA2353"/>
    <w:rsid w:val="00BA5D31"/>
    <w:rsid w:val="00BA691B"/>
    <w:rsid w:val="00BA6C5C"/>
    <w:rsid w:val="00BA7701"/>
    <w:rsid w:val="00BA7E4C"/>
    <w:rsid w:val="00BB2399"/>
    <w:rsid w:val="00BB305F"/>
    <w:rsid w:val="00BB39AE"/>
    <w:rsid w:val="00BB3DC9"/>
    <w:rsid w:val="00BB4B66"/>
    <w:rsid w:val="00BB6C3F"/>
    <w:rsid w:val="00BC5595"/>
    <w:rsid w:val="00BD14AB"/>
    <w:rsid w:val="00BD6F12"/>
    <w:rsid w:val="00BE4860"/>
    <w:rsid w:val="00BE5D2B"/>
    <w:rsid w:val="00C04427"/>
    <w:rsid w:val="00C05AC8"/>
    <w:rsid w:val="00C05B4A"/>
    <w:rsid w:val="00C07E5A"/>
    <w:rsid w:val="00C14AB4"/>
    <w:rsid w:val="00C20B5C"/>
    <w:rsid w:val="00C34FE7"/>
    <w:rsid w:val="00C41022"/>
    <w:rsid w:val="00C41DD0"/>
    <w:rsid w:val="00C440ED"/>
    <w:rsid w:val="00C53663"/>
    <w:rsid w:val="00C5610C"/>
    <w:rsid w:val="00C660D6"/>
    <w:rsid w:val="00C67BFD"/>
    <w:rsid w:val="00C72832"/>
    <w:rsid w:val="00C827A8"/>
    <w:rsid w:val="00C905C0"/>
    <w:rsid w:val="00C90CB0"/>
    <w:rsid w:val="00C92F29"/>
    <w:rsid w:val="00C93829"/>
    <w:rsid w:val="00C948A4"/>
    <w:rsid w:val="00CB0F70"/>
    <w:rsid w:val="00CB1515"/>
    <w:rsid w:val="00CB17E5"/>
    <w:rsid w:val="00CC7CE6"/>
    <w:rsid w:val="00CD39DD"/>
    <w:rsid w:val="00CD60C8"/>
    <w:rsid w:val="00CE243C"/>
    <w:rsid w:val="00CF09B8"/>
    <w:rsid w:val="00CF0A38"/>
    <w:rsid w:val="00CF26EA"/>
    <w:rsid w:val="00CF3379"/>
    <w:rsid w:val="00D011AA"/>
    <w:rsid w:val="00D119F4"/>
    <w:rsid w:val="00D44DB4"/>
    <w:rsid w:val="00D552C4"/>
    <w:rsid w:val="00D768C0"/>
    <w:rsid w:val="00D815AD"/>
    <w:rsid w:val="00D9641A"/>
    <w:rsid w:val="00DA07BD"/>
    <w:rsid w:val="00DA10D0"/>
    <w:rsid w:val="00DA205B"/>
    <w:rsid w:val="00DA65BD"/>
    <w:rsid w:val="00DA68B9"/>
    <w:rsid w:val="00DB0593"/>
    <w:rsid w:val="00DB6C57"/>
    <w:rsid w:val="00DD10A4"/>
    <w:rsid w:val="00DD228F"/>
    <w:rsid w:val="00DE0363"/>
    <w:rsid w:val="00DE0EB4"/>
    <w:rsid w:val="00DE461A"/>
    <w:rsid w:val="00DE49E6"/>
    <w:rsid w:val="00DF0008"/>
    <w:rsid w:val="00DF14CF"/>
    <w:rsid w:val="00E000C4"/>
    <w:rsid w:val="00E06DA6"/>
    <w:rsid w:val="00E07355"/>
    <w:rsid w:val="00E105DB"/>
    <w:rsid w:val="00E1221B"/>
    <w:rsid w:val="00E14282"/>
    <w:rsid w:val="00E20ED6"/>
    <w:rsid w:val="00E219A2"/>
    <w:rsid w:val="00E2324C"/>
    <w:rsid w:val="00E265D0"/>
    <w:rsid w:val="00E30214"/>
    <w:rsid w:val="00E3074C"/>
    <w:rsid w:val="00E32945"/>
    <w:rsid w:val="00E32CCD"/>
    <w:rsid w:val="00E4141D"/>
    <w:rsid w:val="00E43596"/>
    <w:rsid w:val="00E43B2A"/>
    <w:rsid w:val="00E54D0C"/>
    <w:rsid w:val="00E577DF"/>
    <w:rsid w:val="00E66C74"/>
    <w:rsid w:val="00E67635"/>
    <w:rsid w:val="00E700CF"/>
    <w:rsid w:val="00E8189D"/>
    <w:rsid w:val="00E84FFD"/>
    <w:rsid w:val="00E858D4"/>
    <w:rsid w:val="00E869FA"/>
    <w:rsid w:val="00E90591"/>
    <w:rsid w:val="00E90A3E"/>
    <w:rsid w:val="00E95033"/>
    <w:rsid w:val="00EA6B9C"/>
    <w:rsid w:val="00EB1271"/>
    <w:rsid w:val="00EB204E"/>
    <w:rsid w:val="00EC1D2F"/>
    <w:rsid w:val="00EC6BB4"/>
    <w:rsid w:val="00EC78EE"/>
    <w:rsid w:val="00ED17E6"/>
    <w:rsid w:val="00ED4987"/>
    <w:rsid w:val="00EE19FB"/>
    <w:rsid w:val="00EE2EAE"/>
    <w:rsid w:val="00EE5F9D"/>
    <w:rsid w:val="00EF17CF"/>
    <w:rsid w:val="00EF3926"/>
    <w:rsid w:val="00F020D9"/>
    <w:rsid w:val="00F14FBB"/>
    <w:rsid w:val="00F1677E"/>
    <w:rsid w:val="00F27ABF"/>
    <w:rsid w:val="00F36474"/>
    <w:rsid w:val="00F41FA1"/>
    <w:rsid w:val="00F47405"/>
    <w:rsid w:val="00F522C4"/>
    <w:rsid w:val="00F522C9"/>
    <w:rsid w:val="00F5633E"/>
    <w:rsid w:val="00F6052D"/>
    <w:rsid w:val="00F625F7"/>
    <w:rsid w:val="00F64009"/>
    <w:rsid w:val="00F6466A"/>
    <w:rsid w:val="00F705BF"/>
    <w:rsid w:val="00F73364"/>
    <w:rsid w:val="00F74B0C"/>
    <w:rsid w:val="00F82F0C"/>
    <w:rsid w:val="00F85419"/>
    <w:rsid w:val="00F87004"/>
    <w:rsid w:val="00FA60B0"/>
    <w:rsid w:val="00FA6111"/>
    <w:rsid w:val="00FB1BCC"/>
    <w:rsid w:val="00FB5419"/>
    <w:rsid w:val="00FB6A3F"/>
    <w:rsid w:val="00FB6C59"/>
    <w:rsid w:val="00FC3D7E"/>
    <w:rsid w:val="00FD0226"/>
    <w:rsid w:val="00FD1E78"/>
    <w:rsid w:val="00FD5587"/>
    <w:rsid w:val="00FE581E"/>
    <w:rsid w:val="00FE5A9E"/>
    <w:rsid w:val="00FF0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37"/>
  </w:style>
  <w:style w:type="paragraph" w:styleId="1">
    <w:name w:val="heading 1"/>
    <w:basedOn w:val="a"/>
    <w:next w:val="a"/>
    <w:link w:val="10"/>
    <w:uiPriority w:val="99"/>
    <w:qFormat/>
    <w:rsid w:val="00355B15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5E1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uiPriority w:val="39"/>
    <w:rsid w:val="003F5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3F5C37"/>
    <w:rPr>
      <w:color w:val="0000FF"/>
      <w:u w:val="single"/>
    </w:rPr>
  </w:style>
  <w:style w:type="paragraph" w:styleId="a4">
    <w:name w:val="No Spacing"/>
    <w:link w:val="a5"/>
    <w:uiPriority w:val="1"/>
    <w:qFormat/>
    <w:rsid w:val="007C12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94269F"/>
    <w:rPr>
      <w:color w:val="800080" w:themeColor="followedHyperlink"/>
      <w:u w:val="single"/>
    </w:rPr>
  </w:style>
  <w:style w:type="paragraph" w:styleId="a7">
    <w:name w:val="Plain Text"/>
    <w:basedOn w:val="a"/>
    <w:link w:val="a8"/>
    <w:uiPriority w:val="99"/>
    <w:rsid w:val="00A10250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A10250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ListLabel3">
    <w:name w:val="ListLabel 3"/>
    <w:qFormat/>
    <w:rsid w:val="005A7202"/>
    <w:rPr>
      <w:rFonts w:ascii="Times New Roman" w:eastAsia="Times New Roman" w:hAnsi="Times New Roman" w:cs="Times New Roman"/>
      <w:color w:val="990099"/>
      <w:sz w:val="20"/>
      <w:szCs w:val="20"/>
      <w:u w:val="single"/>
    </w:rPr>
  </w:style>
  <w:style w:type="paragraph" w:customStyle="1" w:styleId="a9">
    <w:name w:val="Содержимое таблицы"/>
    <w:basedOn w:val="a"/>
    <w:qFormat/>
    <w:rsid w:val="005A7202"/>
    <w:pPr>
      <w:widowControl w:val="0"/>
      <w:suppressLineNumbers/>
      <w:overflowPunct w:val="0"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2C30A8"/>
    <w:pPr>
      <w:spacing w:after="140"/>
    </w:pPr>
  </w:style>
  <w:style w:type="character" w:customStyle="1" w:styleId="ab">
    <w:name w:val="Основной текст Знак"/>
    <w:basedOn w:val="a0"/>
    <w:link w:val="aa"/>
    <w:rsid w:val="002C30A8"/>
  </w:style>
  <w:style w:type="character" w:styleId="ac">
    <w:name w:val="Emphasis"/>
    <w:basedOn w:val="a0"/>
    <w:qFormat/>
    <w:rsid w:val="0050247C"/>
    <w:rPr>
      <w:i/>
      <w:iCs/>
    </w:rPr>
  </w:style>
  <w:style w:type="paragraph" w:customStyle="1" w:styleId="ad">
    <w:name w:val="Текст в заданном формате"/>
    <w:basedOn w:val="a"/>
    <w:qFormat/>
    <w:rsid w:val="001018C3"/>
    <w:pPr>
      <w:widowControl w:val="0"/>
      <w:overflowPunct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customStyle="1" w:styleId="-">
    <w:name w:val="Интернет-ссылка"/>
    <w:rsid w:val="00715B8E"/>
    <w:rPr>
      <w:color w:val="000080"/>
      <w:u w:val="single"/>
    </w:rPr>
  </w:style>
  <w:style w:type="character" w:styleId="ae">
    <w:name w:val="Strong"/>
    <w:uiPriority w:val="22"/>
    <w:qFormat/>
    <w:rsid w:val="005C351E"/>
    <w:rPr>
      <w:rFonts w:cs="Times New Roman"/>
      <w:b/>
      <w:bCs/>
    </w:rPr>
  </w:style>
  <w:style w:type="paragraph" w:customStyle="1" w:styleId="Standard">
    <w:name w:val="Standard"/>
    <w:rsid w:val="001D43F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2D7736"/>
    <w:pPr>
      <w:ind w:left="720"/>
      <w:contextualSpacing/>
    </w:pPr>
  </w:style>
  <w:style w:type="paragraph" w:customStyle="1" w:styleId="11">
    <w:name w:val="Без интервала1"/>
    <w:rsid w:val="00120F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_"/>
    <w:basedOn w:val="a0"/>
    <w:link w:val="12"/>
    <w:rsid w:val="00B34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f0"/>
    <w:rsid w:val="00B34B18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0"/>
    <w:rsid w:val="00B34B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libri95pt0pt">
    <w:name w:val="Основной текст + Calibri;9;5 pt;Интервал 0 pt"/>
    <w:basedOn w:val="af0"/>
    <w:rsid w:val="00B34B18"/>
    <w:rPr>
      <w:rFonts w:ascii="Calibri" w:eastAsia="Calibri" w:hAnsi="Calibri" w:cs="Calibri"/>
      <w:color w:val="000000"/>
      <w:spacing w:val="5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9pt1pt">
    <w:name w:val="Основной текст + 9 pt;Курсив;Интервал 1 pt"/>
    <w:basedOn w:val="af0"/>
    <w:rsid w:val="00B34B18"/>
    <w:rPr>
      <w:rFonts w:ascii="Times New Roman" w:eastAsia="Times New Roman" w:hAnsi="Times New Roman" w:cs="Times New Roman"/>
      <w:i/>
      <w:iCs/>
      <w:color w:val="000000"/>
      <w:spacing w:val="25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paragraph">
    <w:name w:val="paragraph"/>
    <w:basedOn w:val="a"/>
    <w:rsid w:val="009D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8C4B63"/>
    <w:pPr>
      <w:suppressLineNumbers/>
    </w:pPr>
  </w:style>
  <w:style w:type="character" w:customStyle="1" w:styleId="a5">
    <w:name w:val="Без интервала Знак"/>
    <w:basedOn w:val="a0"/>
    <w:link w:val="a4"/>
    <w:uiPriority w:val="1"/>
    <w:rsid w:val="008C4B63"/>
    <w:rPr>
      <w:rFonts w:ascii="Calibri" w:eastAsia="Times New Roman" w:hAnsi="Calibri" w:cs="Times New Roman"/>
      <w:lang w:eastAsia="ru-RU"/>
    </w:rPr>
  </w:style>
  <w:style w:type="paragraph" w:customStyle="1" w:styleId="22">
    <w:name w:val="Без интервала2"/>
    <w:rsid w:val="00BB3D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iPriority w:val="99"/>
    <w:unhideWhenUsed/>
    <w:qFormat/>
    <w:rsid w:val="00F522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rsid w:val="00F364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5E1D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4">
    <w:name w:val="Без интервала4"/>
    <w:rsid w:val="00F020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B6A3F"/>
  </w:style>
  <w:style w:type="character" w:customStyle="1" w:styleId="extendedtext-fullextended-textfull">
    <w:name w:val="extendedtext-full extended-text__full"/>
    <w:basedOn w:val="a0"/>
    <w:rsid w:val="00571978"/>
  </w:style>
  <w:style w:type="paragraph" w:customStyle="1" w:styleId="c0">
    <w:name w:val="c0"/>
    <w:basedOn w:val="a"/>
    <w:rsid w:val="000C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C3FEA"/>
  </w:style>
  <w:style w:type="character" w:customStyle="1" w:styleId="10">
    <w:name w:val="Заголовок 1 Знак"/>
    <w:basedOn w:val="a0"/>
    <w:link w:val="1"/>
    <w:uiPriority w:val="99"/>
    <w:rsid w:val="00355B15"/>
    <w:rPr>
      <w:rFonts w:ascii="Arial" w:eastAsia="Calibri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527743165" TargetMode="External"/><Relationship Id="rId13" Type="http://schemas.openxmlformats.org/officeDocument/2006/relationships/hyperlink" Target="https://ok.ru/profile/586119629321" TargetMode="External"/><Relationship Id="rId18" Type="http://schemas.openxmlformats.org/officeDocument/2006/relationships/hyperlink" Target="https://vk.com/id636312660" TargetMode="External"/><Relationship Id="rId18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ok.ru/profile/561376692269" TargetMode="External"/><Relationship Id="rId7" Type="http://schemas.openxmlformats.org/officeDocument/2006/relationships/hyperlink" Target="https://ok.ru/profile/574159636376" TargetMode="External"/><Relationship Id="rId12" Type="http://schemas.openxmlformats.org/officeDocument/2006/relationships/hyperlink" Target="https://ok.ru/profile/564461706954" TargetMode="External"/><Relationship Id="rId17" Type="http://schemas.openxmlformats.org/officeDocument/2006/relationships/hyperlink" Target="https://ok.ru/profile/58611962932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ok.ru/profile/580110035178" TargetMode="External"/><Relationship Id="rId20" Type="http://schemas.openxmlformats.org/officeDocument/2006/relationships/hyperlink" Target="https://efotdelotkaz.blogspot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k.ru/profile/561885428289" TargetMode="External"/><Relationship Id="rId11" Type="http://schemas.openxmlformats.org/officeDocument/2006/relationships/hyperlink" Target="https://vk.com/id52774316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profile.php?id=100062939112108" TargetMode="External"/><Relationship Id="rId23" Type="http://schemas.openxmlformats.org/officeDocument/2006/relationships/hyperlink" Target="https://ok.ru/profile/564461706954" TargetMode="External"/><Relationship Id="rId10" Type="http://schemas.openxmlformats.org/officeDocument/2006/relationships/hyperlink" Target="https://ok.ru/profile/574159636376" TargetMode="External"/><Relationship Id="rId19" Type="http://schemas.openxmlformats.org/officeDocument/2006/relationships/hyperlink" Target="https://www.facebook.com/profile.php?id=1000629391121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profile/539925380602" TargetMode="External"/><Relationship Id="rId14" Type="http://schemas.openxmlformats.org/officeDocument/2006/relationships/hyperlink" Target="https://vk.com/id636312660" TargetMode="External"/><Relationship Id="rId22" Type="http://schemas.openxmlformats.org/officeDocument/2006/relationships/hyperlink" Target="https://www.instagram.com/ef995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06190-D1A6-4986-8CB9-2F5030DAD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4493</TotalTime>
  <Pages>17</Pages>
  <Words>3359</Words>
  <Characters>19149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46</cp:revision>
  <dcterms:created xsi:type="dcterms:W3CDTF">2020-10-19T11:36:00Z</dcterms:created>
  <dcterms:modified xsi:type="dcterms:W3CDTF">2021-07-22T11:31:00Z</dcterms:modified>
</cp:coreProperties>
</file>