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Pr="003B4659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B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00"/>
        <w:gridCol w:w="1701"/>
        <w:gridCol w:w="1985"/>
        <w:gridCol w:w="1843"/>
        <w:gridCol w:w="1911"/>
      </w:tblGrid>
      <w:tr w:rsidR="007A373C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173C81" w:rsidRPr="00173C8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81" w:rsidRPr="00173C81" w:rsidRDefault="00173C8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173C81">
              <w:rPr>
                <w:rFonts w:ascii="Times New Roman" w:hAnsi="Times New Roman"/>
                <w:sz w:val="24"/>
                <w:szCs w:val="24"/>
              </w:rPr>
              <w:t>Акция-рейтинг «С книгой дружит вся 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3C81">
              <w:rPr>
                <w:rFonts w:ascii="Times New Roman" w:hAnsi="Times New Roman"/>
                <w:sz w:val="24"/>
                <w:szCs w:val="24"/>
              </w:rPr>
              <w:t>Лето под книжным светом»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173C81">
              <w:rPr>
                <w:rFonts w:ascii="Times New Roman" w:hAnsi="Times New Roman"/>
                <w:sz w:val="24"/>
                <w:szCs w:val="24"/>
              </w:rPr>
              <w:t>01июля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3C81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  <w:p w:rsidR="00173C81" w:rsidRPr="00173C81" w:rsidRDefault="00173C8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173C81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173C81" w:rsidRPr="00173C81" w:rsidRDefault="00173C8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летних месяцев в библиотеке будет проходить акция-рейтинг, в результате которой определится   самая читающая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17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173C81" w:rsidRPr="00173C8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81" w:rsidRPr="00173C81" w:rsidRDefault="00173C8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Диалоги о здоровье</w:t>
            </w:r>
            <w:r w:rsidRPr="001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«Быть здоровым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C81">
              <w:rPr>
                <w:rFonts w:ascii="Times New Roman" w:hAnsi="Times New Roman" w:cs="Times New Roman"/>
                <w:bCs/>
                <w:sz w:val="24"/>
                <w:szCs w:val="24"/>
              </w:rPr>
              <w:t>это модно!»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01июля</w:t>
            </w:r>
          </w:p>
          <w:p w:rsidR="00173C81" w:rsidRPr="00173C81" w:rsidRDefault="00173C8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173C81" w:rsidRPr="00173C81" w:rsidRDefault="00173C8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73C81" w:rsidRPr="00173C81" w:rsidRDefault="00173C81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 совершат путешествие по страницам книги Н.Коростелева «50 уроков здоровья», журнала «Здоровье школьника» и «Физкультура и спорт». А представители старшего поколения поделятся своими секретами воспитания здорового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173C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r w:rsidRPr="00173C81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1" w:rsidRPr="00173C81" w:rsidRDefault="00173C81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111F52" w:rsidRPr="00173C81" w:rsidTr="00111F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2" w:rsidRPr="00173C81" w:rsidRDefault="00111F52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2" w:rsidRDefault="00111F52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безопасности</w:t>
            </w:r>
          </w:p>
          <w:p w:rsidR="00111F52" w:rsidRPr="00173C81" w:rsidRDefault="00111F52" w:rsidP="0011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 красной шапочки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2" w:rsidRDefault="00111F52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111F52" w:rsidRDefault="00111F52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11F52" w:rsidRPr="00173C81" w:rsidRDefault="00111F52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2" w:rsidRPr="00173C81" w:rsidRDefault="00111F52" w:rsidP="00111F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Библиотекарь на примерах сказочных героев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расскажетребятам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надо вести себя в опасных и трудных ситуациях, которые могут предоставлять опасность для их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2" w:rsidRDefault="00111F52" w:rsidP="00173C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2" w:rsidRDefault="00111F52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4E2651" w:rsidRPr="004E2651" w:rsidTr="00111F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51" w:rsidRPr="004E2651" w:rsidRDefault="004E265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4E265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«Любовь и верность – основа семьи».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4E2651" w:rsidRDefault="004E265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01 июля 10:00 Библиотека для взрослых с. Солдато-</w:t>
            </w:r>
            <w:r w:rsidRPr="004E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4E2651" w:rsidRDefault="004E2651" w:rsidP="00CD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Накануне празднования Дня семьи, любви  и </w:t>
            </w:r>
            <w:r w:rsidRPr="004E2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верности в библиотеки будет оформлена книжная «Любовь и верность – основа семьи». Будут представлены книги из фонда библиотеки, рассказывающими о секретах счастливой семейной жизни.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4E2651" w:rsidRDefault="004E265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4E265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02171" w:rsidRPr="004E2651" w:rsidTr="00111F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4E265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32DC4" w:rsidRDefault="00202171" w:rsidP="00A90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иблиоскамейка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Библиополянка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202171" w:rsidRPr="00DD2346" w:rsidRDefault="00202171" w:rsidP="00A909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1 июля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B3D76" w:rsidRDefault="00202171" w:rsidP="00A909F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 Для ребят, 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будет организована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библиоскам</w:t>
            </w:r>
            <w:r w:rsidRPr="00DD23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ейка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которой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будут расположены  книги детских писателей. Будет прочитано одно  произведение вслух.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ерритория МКУ «КДЦ 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</w:rPr>
              <w:t>. Восточного»</w:t>
            </w:r>
          </w:p>
        </w:tc>
      </w:tr>
      <w:tr w:rsidR="00A909F1" w:rsidRPr="004E2651" w:rsidTr="00111F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4E265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A909F1" w:rsidRPr="000C4538" w:rsidRDefault="00A909F1" w:rsidP="00A90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«В гостях у русской народной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01июля</w:t>
            </w:r>
          </w:p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«Ковчег»</w:t>
            </w:r>
          </w:p>
          <w:p w:rsidR="00A909F1" w:rsidRPr="003A30D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F01F8C" w:rsidRDefault="00A909F1" w:rsidP="00A909F1">
            <w:pPr>
              <w:spacing w:before="250" w:after="25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01F8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Цель мероприятия – показать ребятам прелесть чтения, научить их любить книгу для того, чтобы через литературу они воспринимали «разумное, доброе, вечное»; чтобы, сделав чтение потребностью, они становились духовно богатыми личностями.</w:t>
            </w:r>
          </w:p>
          <w:p w:rsidR="00A909F1" w:rsidRPr="00096B42" w:rsidRDefault="00A909F1" w:rsidP="00A909F1">
            <w:pPr>
              <w:spacing w:before="250" w:after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Pr="003A30D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«Ковчег»</w:t>
            </w:r>
          </w:p>
          <w:p w:rsidR="00A909F1" w:rsidRPr="003A30D1" w:rsidRDefault="00A909F1" w:rsidP="00A90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94" w:rsidRPr="004E2651" w:rsidTr="00111F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94" w:rsidRPr="004E2651" w:rsidRDefault="00AA189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E93AD6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D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«Сказки Д.И.Мамина - Сибиряка»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A1894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A1894" w:rsidRPr="009512D2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ED03DF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 просмотрят отдельные фрагменты сказок Д. И. </w:t>
            </w:r>
            <w:r w:rsidRPr="00ED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Мамина – Сибиряка: «Серая шейка», «Зимняя сказка», «Емеля охотник» и вместе с библиотекарем поговорят о героях автора, об их  храбрости, смекалке, доброте, любви ко всему живому. </w:t>
            </w:r>
            <w:r w:rsidRPr="00ED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рамках программы </w:t>
            </w:r>
            <w:r w:rsidRPr="00ED03DF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«Путешествия по сказкам Д. И. Мамина - Сибиряка»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CD15CE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CD15CE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/с №2  «Улыбка»</w:t>
            </w:r>
          </w:p>
        </w:tc>
      </w:tr>
      <w:tr w:rsidR="00AA1894" w:rsidRPr="004E2651" w:rsidTr="00111F5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94" w:rsidRPr="004E2651" w:rsidRDefault="00AA189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CD15CE" w:rsidRDefault="00AA1894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 зона «Ромашковое счастье»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 июля</w:t>
            </w:r>
          </w:p>
          <w:p w:rsidR="00AA1894" w:rsidRPr="00CD15CE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A1894" w:rsidRPr="00CD15CE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2F1735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 Дню семьи, любви и верности будет создана  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фото - зона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«Ромашковое счастье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 Где каждый желающий сможет сделать 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фотографию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память.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CD15CE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CD15CE" w:rsidRDefault="00AA1894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AA1894" w:rsidRPr="004E2651" w:rsidTr="00AA189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94" w:rsidRPr="004E2651" w:rsidRDefault="00AA189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4F3AF7" w:rsidRDefault="00AA1894" w:rsidP="00AA1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91F9F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ознавательный час «Пешеход, на переход!»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4F3AF7" w:rsidRDefault="00AA1894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AA1894" w:rsidRPr="004F3AF7" w:rsidRDefault="00AA1894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1894" w:rsidRPr="004F3AF7" w:rsidRDefault="00AA1894" w:rsidP="00AA1894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4F3AF7" w:rsidRDefault="00AA1894" w:rsidP="00AA1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9D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дорожного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загадки, игры. Пение</w:t>
            </w:r>
            <w:r w:rsidRPr="00A939D9">
              <w:rPr>
                <w:rFonts w:ascii="Times New Roman" w:hAnsi="Times New Roman" w:cs="Times New Roman"/>
                <w:sz w:val="24"/>
                <w:szCs w:val="24"/>
              </w:rPr>
              <w:t xml:space="preserve"> песен, в которых говорится о дорогах, машинах, пешеходах.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4F3AF7" w:rsidRDefault="00AA1894" w:rsidP="00AA1894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94" w:rsidRPr="004F3AF7" w:rsidRDefault="00AA1894" w:rsidP="00AA189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0719" w:rsidRPr="004E2651" w:rsidTr="00AA189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19" w:rsidRPr="004E2651" w:rsidRDefault="00CD0719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611B2F" w:rsidRDefault="00CD0719" w:rsidP="00CD07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1B2F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611B2F">
              <w:rPr>
                <w:rFonts w:ascii="Times New Roman" w:hAnsi="Times New Roman" w:cs="Times New Roman"/>
                <w:sz w:val="24"/>
                <w:szCs w:val="24"/>
              </w:rPr>
              <w:t xml:space="preserve"> «Село  родное — частица Родины большой»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Default="00CD0719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4614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 июля</w:t>
            </w:r>
          </w:p>
          <w:p w:rsidR="00CD0719" w:rsidRPr="001323A1" w:rsidRDefault="00CD0719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CD0719" w:rsidRPr="008A100A" w:rsidRDefault="00CD0719" w:rsidP="00CD07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4614F1" w:rsidRDefault="00CD0719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Дети из пришкольного лагеря  станут </w:t>
            </w:r>
            <w:r w:rsidRPr="00A75C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участниками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0501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торителлинг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расскажут свои истории о замечательных людях, событиях и  достопримечательностях родного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5B5A84" w:rsidRDefault="00CD0719" w:rsidP="00CD07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proofErr w:type="spellStart"/>
            <w:r w:rsidRPr="005B5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Линик</w:t>
            </w:r>
            <w:proofErr w:type="spellEnd"/>
            <w:r w:rsidRPr="005B5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С.Р.</w:t>
            </w:r>
          </w:p>
          <w:p w:rsidR="00CD0719" w:rsidRPr="00A736A4" w:rsidRDefault="00CD0719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Default="00CD0719" w:rsidP="00CD07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CD0719" w:rsidRPr="00A736A4" w:rsidRDefault="00CD0719" w:rsidP="00CD07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CD0719" w:rsidRPr="004E2651" w:rsidTr="00AA189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19" w:rsidRPr="004E2651" w:rsidRDefault="00CD0719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611B2F" w:rsidRDefault="00CD0719" w:rsidP="00CD0719">
            <w:pPr>
              <w:ind w:right="-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Библиографический урок «Путешествие в страну </w:t>
            </w:r>
            <w:proofErr w:type="spellStart"/>
            <w:r w:rsidRPr="00611B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каталогово</w:t>
            </w:r>
            <w:proofErr w:type="spellEnd"/>
            <w:r w:rsidRPr="00611B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3B5993" w:rsidRDefault="00CD0719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05июл</w:t>
            </w: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CD0719" w:rsidRPr="00685FF2" w:rsidRDefault="00CD0719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CD0719" w:rsidRPr="008A100A" w:rsidRDefault="00CD0719" w:rsidP="00CD0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4614F1" w:rsidRDefault="00CD0719" w:rsidP="00CD0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ходе мероприятия  ребята научатся </w:t>
            </w:r>
            <w:r w:rsidRPr="00756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нтироваться в книжном фонде </w:t>
            </w:r>
            <w:r w:rsidRPr="00756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D36C05" w:rsidRDefault="00CD0719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CD0719" w:rsidRPr="00A736A4" w:rsidRDefault="00CD0719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9" w:rsidRPr="00A736A4" w:rsidRDefault="00CD0719" w:rsidP="00CD0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A909F1" w:rsidRPr="004E2651" w:rsidTr="00AA189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4E265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викторина.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 без хлопот»</w:t>
            </w:r>
          </w:p>
          <w:p w:rsidR="00A909F1" w:rsidRDefault="00A909F1" w:rsidP="00A909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викторины, дети  вспомнят названия фруктов и овощей, которые растут на огороде  и  так необходимы нам для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65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51" w:rsidRPr="00173C81" w:rsidRDefault="004E265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836DE6" w:rsidRDefault="004E2651" w:rsidP="00836DE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путешествие по страницам детской энциклопедии в вопросах и ответах «Наша Родина –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836DE6" w:rsidRDefault="004E2651" w:rsidP="00836DE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 июля </w:t>
            </w:r>
          </w:p>
          <w:p w:rsidR="004E2651" w:rsidRPr="00836DE6" w:rsidRDefault="004E2651" w:rsidP="00836DE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10:00</w:t>
            </w:r>
          </w:p>
          <w:p w:rsidR="004E2651" w:rsidRPr="00836DE6" w:rsidRDefault="004E2651" w:rsidP="00836DE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836DE6" w:rsidRDefault="004E2651" w:rsidP="00836DE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eastAsia="Calibri" w:hAnsi="Times New Roman" w:cs="Times New Roman"/>
                <w:sz w:val="24"/>
                <w:szCs w:val="24"/>
              </w:rPr>
              <w:t>Ребята совершат увлекательное путешествие по страницам энциклопедии и узнают о народах, населяющих нашу страну. Познакомятся с их историей, культурой и традициями.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836DE6" w:rsidRDefault="004E2651" w:rsidP="00836DE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Pr="00836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Денисенко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836DE6" w:rsidRDefault="004E2651" w:rsidP="00836DE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eastAsia="Calibri" w:hAnsi="Times New Roman" w:cs="Times New Roman"/>
                <w:sz w:val="24"/>
                <w:szCs w:val="24"/>
              </w:rPr>
              <w:t>Лагерь «Умелец» МУДО «ЦВР»</w:t>
            </w:r>
          </w:p>
        </w:tc>
      </w:tr>
      <w:tr w:rsidR="004E265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51" w:rsidRPr="00173C81" w:rsidRDefault="004E265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Антитеррористическое мероприятие</w:t>
            </w:r>
          </w:p>
          <w:p w:rsidR="004E265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Знай, помни, выполняй»</w:t>
            </w:r>
          </w:p>
          <w:p w:rsidR="004E2651" w:rsidRPr="003A30D1" w:rsidRDefault="004E2651" w:rsidP="00CD0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3A30D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4E265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E2651" w:rsidRPr="003A30D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объяснение</w:t>
            </w:r>
          </w:p>
          <w:p w:rsidR="004E2651" w:rsidRPr="003A30D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будет оформлена выставка с памятками как действовать в экстремальной ситуации (при захвате заложников, при появление в помещении вооруженного человека, при возникновении взрыва), куда обращается, как действовать.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Default="004E2651" w:rsidP="00CD07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2651" w:rsidRPr="003A30D1" w:rsidRDefault="004E265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51" w:rsidRPr="003A30D1" w:rsidRDefault="004E2651" w:rsidP="00CD07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20217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202171" w:rsidRPr="00DD2346" w:rsidRDefault="00202171" w:rsidP="00202171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«Вирус сквернословия»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июля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12:00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информировать ребят о проблеме сквернословия.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202171" w:rsidRPr="00DD2346" w:rsidRDefault="00202171" w:rsidP="0020217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6DE6">
              <w:rPr>
                <w:rFonts w:ascii="Times New Roman" w:hAnsi="Times New Roman"/>
                <w:bCs/>
                <w:sz w:val="24"/>
                <w:szCs w:val="24"/>
              </w:rPr>
              <w:t>Праздник Чтения</w:t>
            </w:r>
            <w:r w:rsidRPr="00836D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36DE6">
              <w:rPr>
                <w:rFonts w:ascii="Times New Roman" w:hAnsi="Times New Roman"/>
                <w:bCs/>
                <w:sz w:val="24"/>
                <w:szCs w:val="24"/>
              </w:rPr>
              <w:t xml:space="preserve"> «Вышла книжка погулять»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6DE6">
              <w:rPr>
                <w:rFonts w:ascii="Times New Roman" w:hAnsi="Times New Roman"/>
                <w:bCs/>
                <w:sz w:val="24"/>
                <w:szCs w:val="24"/>
              </w:rPr>
              <w:t>07 июля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sz w:val="24"/>
                <w:szCs w:val="24"/>
              </w:rPr>
            </w:pPr>
            <w:r w:rsidRPr="00836DE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Когда книжка выходит погулять получается веселый праздник чтения. Мальчишек и девчонок ждут литературные игры, сказочные викторины и знакомство с новыми интересными книгами и их авторами в рамках программы «Волшебный мир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«Ромашка – символ счастья»</w:t>
            </w:r>
          </w:p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07июл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202171" w:rsidRPr="00CD15CE" w:rsidRDefault="00202171" w:rsidP="00CD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0899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89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Ромашка</w:t>
            </w:r>
            <w:r w:rsidRPr="00AC0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простой полевой цветок, который издревле считался на Руси символом </w:t>
            </w:r>
            <w:r w:rsidRPr="00AC089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любви</w:t>
            </w:r>
            <w:r w:rsidRPr="00AC0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Накануне Дня семьи, </w:t>
            </w:r>
            <w:r w:rsidRPr="00AC089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любви и </w:t>
            </w:r>
            <w:r w:rsidRPr="00AC0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089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верности</w:t>
            </w:r>
            <w:r w:rsidRPr="00AC0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библиотекарь проведёт мастер – класс для всех желающих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</w:t>
            </w:r>
            <w:r w:rsidRPr="00AC0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изготовлению ромашки—символа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Дня с целью</w:t>
            </w:r>
            <w:r w:rsidRPr="00AC0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создания атмосферы праздника и радостного настроения</w:t>
            </w:r>
            <w:proofErr w:type="gramStart"/>
            <w:r w:rsidRPr="00AC0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202171" w:rsidRPr="00173C81" w:rsidTr="00AA189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A1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C91F9F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proofErr w:type="gramEnd"/>
            <w:r w:rsidRPr="00C91F9F">
              <w:rPr>
                <w:rFonts w:ascii="Times New Roman" w:eastAsia="Calibri" w:hAnsi="Times New Roman" w:cs="Times New Roman"/>
                <w:sz w:val="24"/>
                <w:szCs w:val="24"/>
              </w:rPr>
              <w:t>стория вечной любви»</w:t>
            </w:r>
          </w:p>
          <w:p w:rsidR="00202171" w:rsidRPr="004F3AF7" w:rsidRDefault="00202171" w:rsidP="00AA1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202171" w:rsidRPr="004F3AF7" w:rsidRDefault="00202171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4F3AF7" w:rsidRDefault="00202171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AA1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праздника</w:t>
            </w:r>
            <w:r w:rsidRPr="00A939D9"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легенда</w:t>
            </w:r>
            <w:r w:rsidRPr="00A939D9">
              <w:rPr>
                <w:rFonts w:ascii="Times New Roman" w:hAnsi="Times New Roman" w:cs="Times New Roman"/>
                <w:sz w:val="24"/>
                <w:szCs w:val="24"/>
              </w:rPr>
              <w:t xml:space="preserve"> о молодом князе Петре и бедной девушке </w:t>
            </w:r>
            <w:proofErr w:type="spellStart"/>
            <w:r w:rsidRPr="00A939D9">
              <w:rPr>
                <w:rFonts w:ascii="Times New Roman" w:hAnsi="Times New Roman" w:cs="Times New Roman"/>
                <w:sz w:val="24"/>
                <w:szCs w:val="24"/>
              </w:rPr>
              <w:t>Февронье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39D9">
              <w:rPr>
                <w:rFonts w:ascii="Times New Roman" w:hAnsi="Times New Roman" w:cs="Times New Roman"/>
                <w:sz w:val="24"/>
                <w:szCs w:val="24"/>
              </w:rPr>
              <w:t>Загадки,  пословицы, поговорки и стихотворения о ромашке и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02171" w:rsidRPr="004F3AF7" w:rsidRDefault="00202171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202171" w:rsidRPr="004F3AF7" w:rsidRDefault="00202171" w:rsidP="00AA1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AA189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202171" w:rsidRPr="00173C81" w:rsidTr="00AA189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C5866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66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CC5866"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«Ромашковая Русь»</w:t>
            </w:r>
          </w:p>
          <w:p w:rsidR="00202171" w:rsidRPr="00EB5477" w:rsidRDefault="00202171" w:rsidP="00A9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EB5477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02171" w:rsidRPr="00EB5477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3B7729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7729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22">
              <w:rPr>
                <w:rFonts w:ascii="Times New Roman" w:hAnsi="Times New Roman" w:cs="Times New Roman"/>
                <w:sz w:val="24"/>
                <w:szCs w:val="24"/>
              </w:rPr>
              <w:t xml:space="preserve">Гости познакомятся с легендой о Петре и </w:t>
            </w:r>
            <w:proofErr w:type="spellStart"/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, которые издавна почитаются в России как хранители семьи и брака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E3482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2171" w:rsidRPr="003B7729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02171" w:rsidRPr="003B7729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F1" w:rsidRPr="00173C81" w:rsidTr="00AA189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173C8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5A3680" w:rsidRDefault="00A909F1" w:rsidP="00A909F1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 "Тайны народов России".</w:t>
            </w:r>
          </w:p>
          <w:p w:rsidR="00A909F1" w:rsidRPr="00144623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9F1" w:rsidRPr="00144623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E9348E" w:rsidRDefault="00A909F1" w:rsidP="00A909F1">
            <w:pPr>
              <w:pStyle w:val="af1"/>
              <w:shd w:val="clear" w:color="auto" w:fill="FFFFFF"/>
              <w:spacing w:before="0" w:beforeAutospacing="0" w:after="0" w:line="122" w:lineRule="atLeast"/>
              <w:rPr>
                <w:sz w:val="20"/>
                <w:szCs w:val="20"/>
              </w:rPr>
            </w:pPr>
            <w:r w:rsidRPr="005A3680">
              <w:rPr>
                <w:rStyle w:val="ae"/>
                <w:color w:val="333333"/>
                <w:shd w:val="clear" w:color="auto" w:fill="FFFFFF"/>
              </w:rPr>
              <w:t xml:space="preserve">Цель </w:t>
            </w:r>
            <w:proofErr w:type="spellStart"/>
            <w:r w:rsidRPr="005A3680">
              <w:rPr>
                <w:rStyle w:val="ae"/>
                <w:color w:val="333333"/>
                <w:shd w:val="clear" w:color="auto" w:fill="FFFFFF"/>
              </w:rPr>
              <w:t>квест-игры</w:t>
            </w:r>
            <w:proofErr w:type="spellEnd"/>
            <w:r w:rsidRPr="005A3680">
              <w:rPr>
                <w:rStyle w:val="ae"/>
                <w:color w:val="333333"/>
                <w:shd w:val="clear" w:color="auto" w:fill="FFFFFF"/>
              </w:rPr>
              <w:t xml:space="preserve"> - </w:t>
            </w:r>
            <w:r w:rsidRPr="005A3680">
              <w:rPr>
                <w:color w:val="333333"/>
                <w:shd w:val="clear" w:color="auto" w:fill="FFFFFF"/>
              </w:rPr>
              <w:t xml:space="preserve">знакомство </w:t>
            </w:r>
            <w:proofErr w:type="gramStart"/>
            <w:r w:rsidRPr="005A3680">
              <w:rPr>
                <w:color w:val="333333"/>
                <w:shd w:val="clear" w:color="auto" w:fill="FFFFFF"/>
              </w:rPr>
              <w:t>обучающихся</w:t>
            </w:r>
            <w:proofErr w:type="gramEnd"/>
            <w:r w:rsidRPr="005A3680">
              <w:rPr>
                <w:color w:val="333333"/>
                <w:shd w:val="clear" w:color="auto" w:fill="FFFFFF"/>
              </w:rPr>
              <w:t xml:space="preserve"> с народами, проживающими на территории России. Формирование у них уважения к истории и культуре народов России через знакомство с народами, проживающими на территории Российской Федерации, с их традициями и обычаями.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Pr="003A30D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3A30D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«Радуга» СОШ № 2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6DE6">
              <w:rPr>
                <w:rFonts w:ascii="Times New Roman" w:hAnsi="Times New Roman"/>
                <w:bCs/>
                <w:sz w:val="24"/>
                <w:szCs w:val="24"/>
              </w:rPr>
              <w:t>Литературно-игровая программа «Алые паруса Любви, Семьи и Верности»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6DE6">
              <w:rPr>
                <w:rFonts w:ascii="Times New Roman" w:hAnsi="Times New Roman"/>
                <w:bCs/>
                <w:sz w:val="24"/>
                <w:szCs w:val="24"/>
              </w:rPr>
              <w:t>08 июля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sz w:val="24"/>
                <w:szCs w:val="24"/>
              </w:rPr>
            </w:pPr>
            <w:r w:rsidRPr="00836DE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Дети примут участие в волшебной викторине «Жили- были сказочные семьи», на алых парусах оставят пожелания с праздником  в рамках программы «С книгой дружит вся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ДПЦ «Ковчег»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 рисунков</w:t>
            </w:r>
          </w:p>
          <w:p w:rsidR="00202171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Акварельная поляна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 июля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9:30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семья, дружба, любовь, счастье. Приурочен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ООШ №17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Ярмарка семейных традиций</w:t>
            </w:r>
          </w:p>
          <w:p w:rsidR="00202171" w:rsidRPr="00111F52" w:rsidRDefault="00202171" w:rsidP="00111F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 семьи тропинка к роду и народу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 июля</w:t>
            </w:r>
          </w:p>
          <w:p w:rsidR="00202171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Из беседы участники  узнают, что семейные устои и обычаи 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русского народа складывались веками и  тщательно соблюдались. Желающие  расскажут, какие есть устои  и обычаи в их семьях,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примут участие в конкурсах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сказке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викторина о семейных отношениях в сказках) </w:t>
            </w:r>
          </w:p>
          <w:p w:rsidR="00202171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Бабушкины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ворчалки</w:t>
            </w:r>
            <w:proofErr w:type="spellEnd"/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преобразятся в 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бабушек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разыграют небольшие семейные сценки)</w:t>
            </w:r>
          </w:p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ООШ №17</w:t>
            </w:r>
          </w:p>
        </w:tc>
      </w:tr>
      <w:tr w:rsidR="00202171" w:rsidRPr="004E265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4E265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«Счастье быть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08 июля 11:00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библиотеки напомнят читателям историю праздника, расскажут об удивительном предании, о любви Петра и </w:t>
            </w:r>
            <w:proofErr w:type="spellStart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, современных традициях и о древних славянских обычаях, которые связаны с праздником. На увлекательной викторине «Семейные загадки» читатели узнают пословицы и поговорки, посвященные семейному </w:t>
            </w:r>
            <w:r w:rsidRPr="004E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празднику.  В этот день каждый посетитель библиотеки получит лепесток ромашки с добрыми пожеланиями.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2171" w:rsidRPr="004E265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4E265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4E265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2F1735" w:rsidRDefault="0020217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семьи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любви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17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верности</w:t>
            </w:r>
            <w:r w:rsidRPr="002F1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2F1735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735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202171" w:rsidRPr="002F1735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2F1735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3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2F173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2F1735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35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пары Галкиных Леонида Алексеевича и Раису Андреевну с 50-летием совместной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2F1735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35">
              <w:rPr>
                <w:rFonts w:ascii="Times New Roman" w:hAnsi="Times New Roman" w:cs="Times New Roman"/>
                <w:sz w:val="24"/>
                <w:szCs w:val="24"/>
              </w:rPr>
              <w:t>На дому четы Галкиных, по ул. Божко</w:t>
            </w:r>
          </w:p>
        </w:tc>
      </w:tr>
      <w:tr w:rsidR="00202171" w:rsidRPr="004E265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CF2BD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F2BD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</w:t>
            </w:r>
            <w:proofErr w:type="gramEnd"/>
            <w:r w:rsidRPr="007122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«Счастье </w:t>
            </w:r>
            <w:proofErr w:type="spellStart"/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мое-семья</w:t>
            </w:r>
            <w:proofErr w:type="spellEnd"/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F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202171" w:rsidRPr="007122A4" w:rsidRDefault="00202171" w:rsidP="00CF2BD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7122A4" w:rsidRDefault="00202171" w:rsidP="00CF2BD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F2BD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предназначена для детей младшего школьного возраста. Ребята узнают о происхождении праздника Дня семьи, познакомятся с семейными традициями, научатся составлять родословную и примут участие в развлекательных конкурсах.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F2BD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02171" w:rsidRPr="007122A4" w:rsidRDefault="00202171" w:rsidP="00CF2BD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F2BD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Детский лагерь «</w:t>
            </w:r>
            <w:proofErr w:type="spellStart"/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2171" w:rsidRDefault="00202171" w:rsidP="00CF2BD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ургенева, 11</w:t>
            </w:r>
          </w:p>
          <w:p w:rsidR="00202171" w:rsidRPr="007122A4" w:rsidRDefault="00202171" w:rsidP="00CF2BD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71" w:rsidRPr="004E265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173C81" w:rsidRDefault="0020217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11B2F" w:rsidRDefault="00202171" w:rsidP="00712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кция</w:t>
            </w:r>
          </w:p>
          <w:p w:rsidR="00202171" w:rsidRPr="00611B2F" w:rsidRDefault="00202171" w:rsidP="00712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машка – народный символ любви»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5993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08июл</w:t>
            </w: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202171" w:rsidRPr="001323A1" w:rsidRDefault="00202171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02171" w:rsidRPr="008A100A" w:rsidRDefault="00202171" w:rsidP="00CD0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614F1" w:rsidRDefault="00202171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Мероприятие, посвящённое Дню семьи, любви и верности.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5B5A84" w:rsidRDefault="00202171" w:rsidP="00CD07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202171" w:rsidRPr="00A736A4" w:rsidRDefault="00202171" w:rsidP="00CD0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02171" w:rsidRPr="00A736A4" w:rsidRDefault="00202171" w:rsidP="00CD07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202171" w:rsidRPr="004E265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173C81" w:rsidRDefault="0020217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11B2F" w:rsidRDefault="00202171" w:rsidP="00A909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Бенефис «Праздник Непослушания»</w:t>
            </w:r>
          </w:p>
          <w:p w:rsidR="00202171" w:rsidRPr="00611B2F" w:rsidRDefault="00202171" w:rsidP="00A909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5993" w:rsidRDefault="00202171" w:rsidP="00A909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июл</w:t>
            </w: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202171" w:rsidRPr="00685FF2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02171" w:rsidRPr="008A100A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614F1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Будет </w:t>
            </w:r>
            <w:r w:rsidRPr="00802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проведён бенефис «Праздник Непослушания», по произведениям любимого детского поэта и писателя С.В. Михалкова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36C05" w:rsidRDefault="00202171" w:rsidP="00A909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202171" w:rsidRPr="00A736A4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736A4" w:rsidRDefault="00202171" w:rsidP="007125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</w:t>
            </w:r>
          </w:p>
          <w:p w:rsidR="00202171" w:rsidRPr="00A736A4" w:rsidRDefault="00202171" w:rsidP="00A909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2171" w:rsidRPr="00A736A4" w:rsidRDefault="00202171" w:rsidP="00A909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171" w:rsidRPr="004E265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173C81" w:rsidRDefault="0020217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семьи, любви и верности»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июля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мероприятии детям будет рассказана история 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появления праздника </w:t>
            </w:r>
            <w:r w:rsidRPr="00DD23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Дня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23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любви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23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семьи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23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D23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верности, вспомним пословицы о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A909F1" w:rsidRPr="004E265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173C81" w:rsidRDefault="00A909F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A909F1" w:rsidRDefault="00A909F1" w:rsidP="00A909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 желаний».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 акции  библиотекарь  с работниками ДК, поздравят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прожили вместе 25, 30, 40 лет.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A909F1" w:rsidRPr="004E265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173C81" w:rsidRDefault="00A909F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B502C9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2C9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A909F1" w:rsidRPr="0054547B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502C9">
              <w:rPr>
                <w:rFonts w:ascii="Times New Roman" w:hAnsi="Times New Roman" w:cs="Times New Roman"/>
                <w:sz w:val="24"/>
                <w:szCs w:val="24"/>
              </w:rPr>
              <w:t xml:space="preserve"> «Дарите ромашки любимым»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июля</w:t>
            </w:r>
          </w:p>
          <w:p w:rsidR="00A909F1" w:rsidRPr="008F09B8" w:rsidRDefault="00A909F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B502C9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улицах города, </w:t>
            </w:r>
            <w:proofErr w:type="gramStart"/>
            <w:r w:rsidRPr="00B5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библиотекарь вместе с волонтерами</w:t>
            </w:r>
            <w:proofErr w:type="gramEnd"/>
            <w:r w:rsidRPr="00B5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будут раздавать                ромашки – символ праздника с пожеланиями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Pr="008F09B8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6A05F8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улицы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еленокумска</w:t>
            </w:r>
          </w:p>
        </w:tc>
      </w:tr>
      <w:tr w:rsidR="00A909F1" w:rsidRPr="004E265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173C81" w:rsidRDefault="00A909F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Ромашковое настроение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 июля </w:t>
            </w:r>
          </w:p>
          <w:p w:rsidR="00A909F1" w:rsidRDefault="00A909F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 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B502C9" w:rsidRDefault="00A909F1" w:rsidP="00A90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будет оформлена зелёная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все участники наклеят изготовленную собственноручно ромашку со своими пожеланиями.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202171" w:rsidRPr="004E265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4E265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12C7" w:rsidRDefault="00202171" w:rsidP="00CD0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2C7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202171" w:rsidRPr="003B12C7" w:rsidRDefault="00202171" w:rsidP="00CD0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2C7">
              <w:rPr>
                <w:rFonts w:ascii="Times New Roman" w:hAnsi="Times New Roman" w:cs="Times New Roman"/>
                <w:sz w:val="24"/>
                <w:szCs w:val="24"/>
              </w:rPr>
              <w:t>«Кладовая леса».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12C7" w:rsidRDefault="00202171" w:rsidP="00CD0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2C7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202171" w:rsidRPr="003B12C7" w:rsidRDefault="00202171" w:rsidP="00CD0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2C7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с. </w:t>
            </w:r>
            <w:proofErr w:type="gramStart"/>
            <w:r w:rsidRPr="003B12C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1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Экологическая игра «Кладовая леса» пройдёт по правилам игры «Поле чудес». Экологическое поле будет поделено  на сектора: «Птичий калейдоскоп», «В мире животных», «Деревья вокруг нас», «Грибные секреты». Каждому </w:t>
            </w:r>
            <w:r w:rsidRPr="003B1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сектору будет соответствовать определенный вопрос, по крутящемуся волчку с вектором дети узнают, на  каком секторе он остановится, и тогда игрок должен будет ответить на подготовленный вопрос.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правильные ответы участники игры получат призы.</w:t>
            </w:r>
          </w:p>
          <w:p w:rsidR="00202171" w:rsidRPr="00FF6FA0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A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программы «Десятилетие детства в Российской Федерации».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12C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3B12C7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12C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C7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202171" w:rsidRPr="004E2651" w:rsidTr="00FF7FF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FF7FF6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FF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F73CF">
              <w:rPr>
                <w:rFonts w:ascii="Times New Roman" w:eastAsia="Calibri" w:hAnsi="Times New Roman" w:cs="Times New Roman"/>
                <w:sz w:val="24"/>
                <w:szCs w:val="24"/>
              </w:rPr>
              <w:t>нформ-досье</w:t>
            </w:r>
            <w:proofErr w:type="spellEnd"/>
            <w:r w:rsidRPr="000F7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«Русская победа в Полтавском сражении»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F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202171" w:rsidRPr="004F3AF7" w:rsidRDefault="00202171" w:rsidP="00F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2171" w:rsidRPr="004F3AF7" w:rsidRDefault="00202171" w:rsidP="00FF7FF6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72D5E" w:rsidRDefault="00202171" w:rsidP="00FF7F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крупнейшем сражении</w:t>
            </w:r>
            <w:r w:rsidRPr="00FB682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войны между русскими войсками под командованием Петра 1 и шведской армией Карла 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FF7FF6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021258" w:rsidP="00F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2171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202171" w:rsidRPr="009863A4" w:rsidRDefault="00021258" w:rsidP="00FF7F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2171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202171" w:rsidRPr="004F3AF7" w:rsidRDefault="00202171" w:rsidP="00FF7FF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DE6">
              <w:rPr>
                <w:rFonts w:ascii="Times New Roman" w:hAnsi="Times New Roman"/>
                <w:sz w:val="24"/>
                <w:szCs w:val="24"/>
              </w:rPr>
              <w:t xml:space="preserve"> Экскурс в историю «Откуда взялись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/>
                <w:sz w:val="24"/>
                <w:szCs w:val="24"/>
              </w:rPr>
            </w:pPr>
            <w:r w:rsidRPr="00836DE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836DE6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sz w:val="24"/>
                <w:szCs w:val="24"/>
              </w:rPr>
            </w:pPr>
            <w:r w:rsidRPr="00836DE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Юные читатели узнают много интересного о мире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836DE6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836DE6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Фольклорные посиделки</w:t>
            </w:r>
          </w:p>
          <w:p w:rsidR="00202171" w:rsidRPr="00111F52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домам – да к пирогам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202171" w:rsidRPr="00836DE6" w:rsidRDefault="00202171" w:rsidP="00111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1F52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консолидация)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июля</w:t>
            </w:r>
          </w:p>
          <w:p w:rsidR="00202171" w:rsidRPr="00836DE6" w:rsidRDefault="00202171" w:rsidP="00836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11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Ребята </w:t>
            </w:r>
            <w:proofErr w:type="gramStart"/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что на Руси пирог являлся символом домовитости, уюта, запах пирогов означал обжитый дом и дружную семью.</w:t>
            </w:r>
          </w:p>
          <w:p w:rsidR="00202171" w:rsidRPr="00836DE6" w:rsidRDefault="00202171" w:rsidP="0011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  <w:highlight w:val="white"/>
              </w:rPr>
              <w:t xml:space="preserve">Участники мероприятия </w:t>
            </w:r>
            <w:proofErr w:type="spellStart"/>
            <w:r>
              <w:rPr>
                <w:rFonts w:ascii="Times New Roman" w:hAnsi="Times New Roman" w:cs="Times New Roman"/>
                <w:color w:val="373737"/>
                <w:sz w:val="24"/>
                <w:szCs w:val="24"/>
                <w:highlight w:val="white"/>
              </w:rPr>
              <w:t>ответятна</w:t>
            </w:r>
            <w:proofErr w:type="spellEnd"/>
            <w:r>
              <w:rPr>
                <w:rFonts w:ascii="Times New Roman" w:hAnsi="Times New Roman" w:cs="Times New Roman"/>
                <w:color w:val="3737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highlight w:val="white"/>
              </w:rPr>
              <w:lastRenderedPageBreak/>
              <w:t xml:space="preserve">вопросы викторины, </w:t>
            </w:r>
            <w:proofErr w:type="spellStart"/>
            <w:r>
              <w:rPr>
                <w:rFonts w:ascii="Times New Roman" w:hAnsi="Times New Roman" w:cs="Times New Roman"/>
                <w:color w:val="373737"/>
                <w:sz w:val="24"/>
                <w:szCs w:val="24"/>
                <w:highlight w:val="white"/>
              </w:rPr>
              <w:t>вспомнятмногочисленные</w:t>
            </w:r>
            <w:proofErr w:type="spellEnd"/>
            <w:r>
              <w:rPr>
                <w:rFonts w:ascii="Times New Roman" w:hAnsi="Times New Roman" w:cs="Times New Roman"/>
                <w:color w:val="373737"/>
                <w:sz w:val="24"/>
                <w:szCs w:val="24"/>
                <w:highlight w:val="white"/>
              </w:rPr>
              <w:t xml:space="preserve"> пословицы, поговорки, мудрые приметы о пирогах</w:t>
            </w:r>
            <w:proofErr w:type="gramStart"/>
            <w:r>
              <w:rPr>
                <w:rFonts w:ascii="Times New Roman" w:hAnsi="Times New Roman" w:cs="Times New Roman"/>
                <w:color w:val="373737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83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202171" w:rsidRPr="004E265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4E265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Выставка-вернисаж «История России в портретах и лицах»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E2651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12 июля 13:00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26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библиотеки будет подготовлена </w:t>
            </w: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выставка-вернисаж «История России в портретах и лицах». </w:t>
            </w:r>
            <w:r w:rsidRPr="004E26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Экспозиция состоит из нескольких частей, на  которых будут  представлены книги и периодические издания о памятных датах, событиях, героях Отечественной войны 1812 года.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2171" w:rsidRPr="004E2651" w:rsidRDefault="00202171" w:rsidP="00CD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02171" w:rsidRPr="004E2651" w:rsidTr="00FF7FF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4E265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FF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безопасности</w:t>
            </w:r>
          </w:p>
          <w:p w:rsidR="00202171" w:rsidRDefault="00202171" w:rsidP="00FF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3CF">
              <w:rPr>
                <w:rFonts w:ascii="Times New Roman" w:eastAsia="Calibri" w:hAnsi="Times New Roman" w:cs="Times New Roman"/>
                <w:sz w:val="24"/>
                <w:szCs w:val="24"/>
              </w:rPr>
              <w:t>«Уроки красной шапочки»</w:t>
            </w:r>
          </w:p>
          <w:p w:rsidR="00202171" w:rsidRPr="004F3AF7" w:rsidRDefault="00202171" w:rsidP="00FF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. РФ.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F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12июл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02171" w:rsidRPr="004F3AF7" w:rsidRDefault="00202171" w:rsidP="00F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2171" w:rsidRPr="004F3AF7" w:rsidRDefault="00202171" w:rsidP="00FF7FF6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FF7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</w:t>
            </w:r>
            <w:r w:rsidRPr="001E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дома, на улице, на природе.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Игры, викторины. З</w:t>
            </w:r>
            <w:r w:rsidRPr="001E769F">
              <w:rPr>
                <w:rFonts w:ascii="Times New Roman" w:eastAsia="Calibri" w:hAnsi="Times New Roman" w:cs="Times New Roman"/>
                <w:sz w:val="24"/>
                <w:szCs w:val="24"/>
              </w:rPr>
              <w:t>агадки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бытовых приборах и  правила пользования ими</w:t>
            </w:r>
            <w:r w:rsidRPr="001E76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F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02171" w:rsidRPr="004F3AF7" w:rsidRDefault="00202171" w:rsidP="00F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202171" w:rsidRPr="004F3AF7" w:rsidRDefault="00202171" w:rsidP="00FF7FF6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FF7FF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4E2651" w:rsidTr="00FF7FF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4E265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>«Веселая рыбалка»</w:t>
            </w:r>
          </w:p>
          <w:p w:rsidR="00202171" w:rsidRPr="007373B0" w:rsidRDefault="00202171" w:rsidP="00A9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3B0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373B0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52E22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>Увлекательная и азартная игра, создающая приятные эмоции. Вы участвуете в соревнованиях по рыбной ловле редких пород рыб.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E3482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7729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4E2651" w:rsidTr="0020217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202171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произведению русской народной сказки 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«Маша и медведь»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12 июля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Ребята из </w:t>
            </w:r>
            <w:r w:rsidRPr="00DD23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клуба «</w:t>
            </w:r>
            <w:proofErr w:type="spellStart"/>
            <w:r w:rsidRPr="00DD23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DD23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лагере «Солнышко» 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покажут сказку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 </w:t>
            </w:r>
          </w:p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ерритория МКУ «КДЦ 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</w:rPr>
              <w:t>. Восточного»</w:t>
            </w:r>
          </w:p>
        </w:tc>
      </w:tr>
      <w:tr w:rsidR="00A909F1" w:rsidRPr="004E2651" w:rsidTr="0020217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4E2651" w:rsidRDefault="00A909F1" w:rsidP="00202171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A909F1" w:rsidRPr="00DD2346" w:rsidRDefault="00A909F1" w:rsidP="00A909F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прошлых гордые следы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20217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июля</w:t>
            </w:r>
          </w:p>
          <w:p w:rsidR="00A909F1" w:rsidRPr="00DD2346" w:rsidRDefault="00A909F1" w:rsidP="0020217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11:00 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DD2346" w:rsidRDefault="00A909F1" w:rsidP="0020217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пройдёт в рамках мероприятий по консолидации. В этот час участники познакомятся с историей освобождения Руси от Татаро-монгольского ига.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DD2346" w:rsidRDefault="00A909F1" w:rsidP="00202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202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Тематическая выставка</w:t>
            </w:r>
          </w:p>
          <w:p w:rsidR="00202171" w:rsidRDefault="00202171" w:rsidP="00CD071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«Россия, история –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!»</w:t>
            </w:r>
          </w:p>
          <w:p w:rsidR="00202171" w:rsidRPr="003A30D1" w:rsidRDefault="00202171" w:rsidP="00CD0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202171" w:rsidRPr="003A30D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A30D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Тематическая выставка исторических книг разных эпох. От имперской России  до современной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171" w:rsidRPr="003A30D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A30D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02171" w:rsidRPr="00173C81" w:rsidTr="00981CC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981C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22A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  <w:p w:rsidR="00202171" w:rsidRPr="007122A4" w:rsidRDefault="00202171" w:rsidP="00981C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22A4">
              <w:rPr>
                <w:rFonts w:ascii="Times New Roman" w:hAnsi="Times New Roman"/>
                <w:sz w:val="24"/>
                <w:szCs w:val="24"/>
              </w:rPr>
              <w:t xml:space="preserve"> по книге </w:t>
            </w:r>
            <w:proofErr w:type="spellStart"/>
            <w:r w:rsidRPr="007122A4">
              <w:rPr>
                <w:rFonts w:ascii="Times New Roman" w:hAnsi="Times New Roman"/>
                <w:sz w:val="24"/>
                <w:szCs w:val="24"/>
              </w:rPr>
              <w:t>Д.Лефо</w:t>
            </w:r>
            <w:proofErr w:type="spellEnd"/>
          </w:p>
          <w:p w:rsidR="00202171" w:rsidRPr="007122A4" w:rsidRDefault="00202171" w:rsidP="00981CC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 Крузо»</w:t>
            </w:r>
          </w:p>
          <w:p w:rsidR="00202171" w:rsidRPr="007122A4" w:rsidRDefault="00202171" w:rsidP="00981C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«Робинзонада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981C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июля</w:t>
            </w:r>
          </w:p>
          <w:p w:rsidR="00202171" w:rsidRPr="007122A4" w:rsidRDefault="00202171" w:rsidP="00981CC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7122A4" w:rsidRDefault="00202171" w:rsidP="00981C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0D7041" w:rsidRDefault="00202171" w:rsidP="00CD0719">
            <w:pPr>
              <w:pStyle w:val="af1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rFonts w:eastAsia="Calibri"/>
              </w:rPr>
              <w:t xml:space="preserve">Цель </w:t>
            </w:r>
            <w:proofErr w:type="spellStart"/>
            <w:proofErr w:type="gramStart"/>
            <w:r>
              <w:rPr>
                <w:rFonts w:eastAsia="Calibri"/>
              </w:rPr>
              <w:t>игры-</w:t>
            </w:r>
            <w:r w:rsidRPr="000D7041">
              <w:rPr>
                <w:rFonts w:eastAsia="Calibri"/>
              </w:rPr>
              <w:t>приобщение</w:t>
            </w:r>
            <w:proofErr w:type="spellEnd"/>
            <w:proofErr w:type="gramEnd"/>
            <w:r w:rsidRPr="000D7041">
              <w:rPr>
                <w:rFonts w:eastAsia="Calibri"/>
              </w:rPr>
              <w:t xml:space="preserve"> к книге, знакомство</w:t>
            </w:r>
            <w:r>
              <w:rPr>
                <w:rFonts w:eastAsia="Calibri"/>
              </w:rPr>
              <w:t xml:space="preserve"> с </w:t>
            </w:r>
            <w:r w:rsidRPr="000D7041">
              <w:rPr>
                <w:rFonts w:eastAsia="Calibri"/>
              </w:rPr>
              <w:t xml:space="preserve">творчеством Д.Дефо. Ребята примут участие в </w:t>
            </w:r>
            <w:proofErr w:type="spellStart"/>
            <w:r w:rsidRPr="000D7041">
              <w:rPr>
                <w:rFonts w:eastAsia="Calibri"/>
              </w:rPr>
              <w:t>конурсах</w:t>
            </w:r>
            <w:proofErr w:type="spellEnd"/>
            <w:proofErr w:type="gramStart"/>
            <w:r w:rsidRPr="000D7041">
              <w:rPr>
                <w:rFonts w:eastAsia="Calibri"/>
              </w:rPr>
              <w:t>:</w:t>
            </w:r>
            <w:r w:rsidRPr="000D7041">
              <w:rPr>
                <w:color w:val="000000"/>
              </w:rPr>
              <w:t>«</w:t>
            </w:r>
            <w:proofErr w:type="gramEnd"/>
            <w:r w:rsidRPr="000D7041">
              <w:rPr>
                <w:color w:val="000000"/>
              </w:rPr>
              <w:t>Морской словарь»,</w:t>
            </w:r>
          </w:p>
          <w:p w:rsidR="00202171" w:rsidRPr="000D7041" w:rsidRDefault="00202171" w:rsidP="00981CC3">
            <w:pPr>
              <w:pStyle w:val="af1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0D7041">
              <w:rPr>
                <w:color w:val="000000"/>
              </w:rPr>
              <w:t>«Семафорная азбука»</w:t>
            </w:r>
          </w:p>
          <w:p w:rsidR="00202171" w:rsidRPr="000D7041" w:rsidRDefault="00202171" w:rsidP="00981CC3">
            <w:pPr>
              <w:pStyle w:val="af1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0D7041">
              <w:rPr>
                <w:color w:val="000000"/>
              </w:rPr>
              <w:t>. «Время обеда»,</w:t>
            </w:r>
          </w:p>
          <w:p w:rsidR="00202171" w:rsidRPr="000D7041" w:rsidRDefault="00202171" w:rsidP="00981CC3">
            <w:pPr>
              <w:pStyle w:val="af1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0D7041">
              <w:rPr>
                <w:color w:val="000000"/>
              </w:rPr>
              <w:t>«</w:t>
            </w:r>
            <w:proofErr w:type="gramStart"/>
            <w:r w:rsidRPr="000D7041">
              <w:rPr>
                <w:color w:val="000000"/>
              </w:rPr>
              <w:t>В начале</w:t>
            </w:r>
            <w:proofErr w:type="gramEnd"/>
            <w:r w:rsidRPr="000D7041">
              <w:rPr>
                <w:color w:val="000000"/>
              </w:rPr>
              <w:t xml:space="preserve"> было…» ит.д.</w:t>
            </w:r>
          </w:p>
          <w:p w:rsidR="00202171" w:rsidRPr="007122A4" w:rsidRDefault="00202171" w:rsidP="00981CC3">
            <w:pPr>
              <w:pStyle w:val="af1"/>
              <w:shd w:val="clear" w:color="auto" w:fill="FFFFFF"/>
              <w:spacing w:before="0" w:beforeAutospacing="0" w:after="0"/>
              <w:ind w:firstLine="45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981C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02171" w:rsidRPr="007122A4" w:rsidRDefault="00202171" w:rsidP="00981C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981CC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Детский лагерь «</w:t>
            </w:r>
            <w:proofErr w:type="spellStart"/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2171" w:rsidRDefault="00202171" w:rsidP="00981C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ургенева, 11</w:t>
            </w:r>
          </w:p>
          <w:p w:rsidR="00202171" w:rsidRPr="007122A4" w:rsidRDefault="00202171" w:rsidP="00981C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 xml:space="preserve"> Литературно- экологические прогулки «Книжки умные читаем и природу уважаем»</w:t>
            </w:r>
          </w:p>
          <w:p w:rsidR="00202171" w:rsidRPr="00353366" w:rsidRDefault="00202171" w:rsidP="00CD07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Ребята совершат увлекательное путешествие по страницам книг и журналов о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2171" w:rsidRPr="00173C81" w:rsidTr="00981CC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98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информации «В дружбе </w:t>
            </w:r>
            <w:proofErr w:type="spellStart"/>
            <w:proofErr w:type="gramStart"/>
            <w:r w:rsidRPr="00CB6220">
              <w:rPr>
                <w:rFonts w:ascii="Times New Roman" w:eastAsia="Calibri" w:hAnsi="Times New Roman" w:cs="Times New Roman"/>
                <w:sz w:val="24"/>
                <w:szCs w:val="24"/>
              </w:rPr>
              <w:t>народов-единство</w:t>
            </w:r>
            <w:proofErr w:type="spellEnd"/>
            <w:proofErr w:type="gramEnd"/>
            <w:r w:rsidRPr="00CB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9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202171" w:rsidRPr="00CB6220" w:rsidRDefault="00202171" w:rsidP="009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Default="00202171" w:rsidP="009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20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98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дружбе народов, единстве нашей страны, чтение стихотворений о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9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02171" w:rsidRPr="004F3AF7" w:rsidRDefault="00202171" w:rsidP="009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202171" w:rsidRPr="004F3AF7" w:rsidRDefault="00202171" w:rsidP="0098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981CC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20217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22A4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 xml:space="preserve">Викторина о лекарственных травах </w:t>
            </w:r>
            <w:r w:rsidRPr="007122A4">
              <w:rPr>
                <w:rFonts w:ascii="Times New Roman" w:hAnsi="Times New Roman"/>
                <w:sz w:val="24"/>
                <w:szCs w:val="24"/>
              </w:rPr>
              <w:t xml:space="preserve">«В краю раздолья </w:t>
            </w:r>
            <w:r w:rsidRPr="007122A4">
              <w:rPr>
                <w:rFonts w:ascii="Times New Roman" w:hAnsi="Times New Roman"/>
                <w:sz w:val="24"/>
                <w:szCs w:val="24"/>
              </w:rPr>
              <w:lastRenderedPageBreak/>
              <w:t>лугового»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июля</w:t>
            </w: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Участвуя в викторине, ребята проверят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свои знания о природе, о лекарственных травах и познакомятся с книгами, рассказывающими о целебных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имеющихся в фонде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7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11B2F" w:rsidRDefault="00202171" w:rsidP="00A909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proofErr w:type="gramEnd"/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Тропа 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02171" w:rsidRPr="00611B2F" w:rsidRDefault="00202171" w:rsidP="00A909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июл</w:t>
            </w: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202171" w:rsidRPr="00685FF2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02171" w:rsidRPr="008A100A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202171" w:rsidRPr="008A100A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Участники мероприятия  отправятся  по тропе здоровья и смогут </w:t>
            </w:r>
          </w:p>
          <w:p w:rsidR="00202171" w:rsidRPr="004614F1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A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показать свои знания способности в области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202171" w:rsidRPr="00A736A4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736A4" w:rsidRDefault="00202171" w:rsidP="00A909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02171" w:rsidRPr="00A736A4" w:rsidRDefault="00202171" w:rsidP="00A909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2171" w:rsidRPr="00A736A4" w:rsidRDefault="00202171" w:rsidP="00A909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17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  <w:p w:rsidR="00202171" w:rsidRPr="00DD2346" w:rsidRDefault="00202171" w:rsidP="00A909F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сельский музей, где ребята познакомятся с предметами бытия наших предков.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</w:tr>
      <w:tr w:rsidR="00A909F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173C8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этикета.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«Хорошие манеры, пусть будут вам примером».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 участникам о  хороших манерах.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Открываем детскую поэзию К.Бальмонта «Поэт с утренней душой»</w:t>
            </w:r>
          </w:p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Посетители узнают о детстве поэта, почитают его стихи</w:t>
            </w:r>
            <w:proofErr w:type="gramStart"/>
            <w:r w:rsidRPr="003533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3366">
              <w:rPr>
                <w:rFonts w:ascii="Times New Roman" w:hAnsi="Times New Roman"/>
                <w:sz w:val="24"/>
                <w:szCs w:val="24"/>
              </w:rPr>
              <w:t xml:space="preserve"> познакомятся с «</w:t>
            </w:r>
            <w:proofErr w:type="spellStart"/>
            <w:r w:rsidRPr="00353366">
              <w:rPr>
                <w:rFonts w:ascii="Times New Roman" w:hAnsi="Times New Roman"/>
                <w:sz w:val="24"/>
                <w:szCs w:val="24"/>
              </w:rPr>
              <w:t>Фейными</w:t>
            </w:r>
            <w:proofErr w:type="spellEnd"/>
            <w:r w:rsidRPr="00353366">
              <w:rPr>
                <w:rFonts w:ascii="Times New Roman" w:hAnsi="Times New Roman"/>
                <w:sz w:val="24"/>
                <w:szCs w:val="24"/>
              </w:rPr>
              <w:t xml:space="preserve"> сказками», который он написал для своей дочери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353366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35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111F52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конкурс детских рисунков </w:t>
            </w:r>
            <w:r w:rsidRPr="00111F52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Мирная Россия - детство без войны и террора</w:t>
            </w:r>
            <w:r w:rsidRPr="00111F52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  <w:p w:rsidR="00202171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 мир, дружба, Родина.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35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Беседа - обзор «Учимся жить в многоликом мире»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202171" w:rsidRPr="00A86A7C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86A7C" w:rsidRDefault="00202171" w:rsidP="00CD07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Библиотекарь вместе с юношеством рассмотрят, что означает понятие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«толерантность» на разных языках и выбе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рут, какое из 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определений 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им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больше нравится. В ходе беседы ребята выполнят упражнение «В мире</w:t>
            </w:r>
          </w:p>
          <w:p w:rsidR="00202171" w:rsidRPr="00A86A7C" w:rsidRDefault="00202171" w:rsidP="00CD07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ассоциаций», в </w:t>
            </w:r>
            <w:proofErr w:type="gramStart"/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котором</w:t>
            </w:r>
            <w:proofErr w:type="gramEnd"/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обсудят такие понятия, как: «личное мнение»,</w:t>
            </w:r>
          </w:p>
          <w:p w:rsidR="00202171" w:rsidRPr="00A86A7C" w:rsidRDefault="00202171" w:rsidP="00CD07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«уважение друг к другу», «сдержанность в эмоциях».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11B2F" w:rsidRDefault="00202171" w:rsidP="00712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Литературная игра «Про луковые слезы и веселый смех»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5993" w:rsidRDefault="00202171" w:rsidP="00A909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июл</w:t>
            </w: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202171" w:rsidRPr="00685FF2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02171" w:rsidRPr="008A100A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614F1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1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Литературная игра </w:t>
            </w:r>
            <w:r w:rsidRPr="009B2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сказочной повести </w:t>
            </w:r>
            <w:proofErr w:type="spellStart"/>
            <w:r w:rsidRPr="009B2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ДжанниРодари</w:t>
            </w:r>
            <w:proofErr w:type="spellEnd"/>
            <w:r w:rsidRPr="009B2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«Приключения </w:t>
            </w:r>
            <w:proofErr w:type="spellStart"/>
            <w:r w:rsidRPr="009B2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Чиполлино</w:t>
            </w:r>
            <w:proofErr w:type="spellEnd"/>
            <w:r w:rsidRPr="009B2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5B5A84">
              <w:rPr>
                <w:rFonts w:ascii="Times New Roman" w:hAnsi="Times New Roman"/>
                <w:bCs/>
                <w:sz w:val="24"/>
                <w:szCs w:val="24"/>
              </w:rPr>
              <w:t>Пугаева</w:t>
            </w:r>
            <w:proofErr w:type="spellEnd"/>
            <w:r w:rsidRPr="005B5A84">
              <w:rPr>
                <w:rFonts w:ascii="Times New Roman" w:hAnsi="Times New Roman"/>
                <w:bCs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A909F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173C8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 Грин. Алые паруса».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ролик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соц. сети о книге  юбиляре.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,com/wail717522209_2</w:t>
            </w:r>
          </w:p>
        </w:tc>
      </w:tr>
      <w:tr w:rsidR="00A909F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173C8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3E2676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9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гровая викторина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ералаш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3E2676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будет посвящена героям книг Корнея Чуковского и Сергея Михалкова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3E2676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3E2676" w:rsidP="00A909F1">
            <w:pPr>
              <w:widowControl w:val="0"/>
            </w:pPr>
            <w:r>
              <w:t>Пришкольный лагерь МОУ СОШ №2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«Транссиб. Поезд отправляется. География моей семьи»</w:t>
            </w:r>
          </w:p>
          <w:p w:rsidR="00202171" w:rsidRPr="00E32C29" w:rsidRDefault="00202171" w:rsidP="00A9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июля</w:t>
            </w:r>
          </w:p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02171" w:rsidRPr="008F09B8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52E22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Читатели смогут отправиться в путь вместе с пассажирами поезда Москва-Владивосток.</w:t>
            </w:r>
          </w:p>
          <w:p w:rsidR="00202171" w:rsidRPr="006C57CF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На каждой остановке они узнают про историю и достопримечательности населенного пункт</w:t>
            </w:r>
            <w:proofErr w:type="gramStart"/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в рамках клуба «</w:t>
            </w:r>
            <w:proofErr w:type="spellStart"/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Квизbook</w:t>
            </w:r>
            <w:proofErr w:type="spellEnd"/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2B66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2171" w:rsidRPr="008F09B8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51992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909F1" w:rsidRPr="00173C81" w:rsidTr="00A909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173C8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«Подросток. Стиль жизни — здоровье».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Default="00A909F1" w:rsidP="00A909F1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 проведет  беседу о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91750D" w:rsidRDefault="00202171" w:rsidP="00CD0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6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6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«Зачарованный мир»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 заповедниках</w:t>
            </w:r>
            <w:r w:rsidRPr="00336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336D0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86A7C" w:rsidRDefault="00202171" w:rsidP="00CD07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Библиотекарь расскажет участникам урока о том, каким образом человек</w:t>
            </w:r>
          </w:p>
          <w:p w:rsidR="00202171" w:rsidRPr="00A86A7C" w:rsidRDefault="00202171" w:rsidP="00CD07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зависит от природы, почему природу нужно охранять. В ходе урока ребята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узнают много нового о заповедниках и важной роли, которую они играют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биосфере.</w:t>
            </w:r>
          </w:p>
          <w:p w:rsidR="00202171" w:rsidRPr="00A86A7C" w:rsidRDefault="00202171" w:rsidP="00CD07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Особое внимание библиотекарь обратит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заповедники </w:t>
            </w:r>
            <w:proofErr w:type="spellStart"/>
            <w:proofErr w:type="gramStart"/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Ставро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польского</w:t>
            </w:r>
            <w:proofErr w:type="spellEnd"/>
            <w:proofErr w:type="gramEnd"/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края и его обитателей.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заклю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</w:t>
            </w:r>
            <w:proofErr w:type="spellEnd"/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эко - урока мальчишки и девчонки примут участие </w:t>
            </w:r>
            <w:proofErr w:type="gramStart"/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202171" w:rsidRPr="00A86A7C" w:rsidRDefault="00202171" w:rsidP="00CD071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6A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викторине: «Цветы – улыбка природы».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15CE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Дома культуры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сладкоежек»</w:t>
            </w:r>
          </w:p>
          <w:p w:rsidR="00202171" w:rsidRPr="00BE3482" w:rsidRDefault="00202171" w:rsidP="00A9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июля</w:t>
            </w:r>
          </w:p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02171" w:rsidRPr="008F09B8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C57CF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самых известных шоколадных фабриках </w:t>
            </w: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популярных кулинарных шедеврах, а также познакомятся с интересными </w:t>
            </w:r>
            <w:proofErr w:type="gramStart"/>
            <w:r w:rsidRPr="007373B0">
              <w:rPr>
                <w:rFonts w:ascii="Times New Roman" w:hAnsi="Times New Roman" w:cs="Times New Roman"/>
                <w:sz w:val="24"/>
                <w:szCs w:val="24"/>
              </w:rPr>
              <w:t>фактами о шоколаде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24D65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02171" w:rsidRPr="008F09B8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909F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173C81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Развлекательная программа </w:t>
            </w:r>
          </w:p>
          <w:p w:rsidR="00A909F1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«Детство в солнечных лучах»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15июля</w:t>
            </w:r>
          </w:p>
          <w:p w:rsidR="00A909F1" w:rsidRDefault="00A909F1" w:rsidP="00A90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 Городская библиотека №1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9A170B" w:rsidRDefault="00A909F1" w:rsidP="00A909F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A17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викторины,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7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квесты</w:t>
            </w:r>
            <w:proofErr w:type="spellEnd"/>
            <w:proofErr w:type="gramStart"/>
            <w:r w:rsidRPr="009A17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A17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рисунки на асфальте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Default="00A909F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«Ковчег» </w:t>
            </w:r>
          </w:p>
        </w:tc>
      </w:tr>
      <w:tr w:rsidR="00202171" w:rsidRPr="004E2651" w:rsidTr="004E265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E2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«Читающая скамейка»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19 июля 09:00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2171" w:rsidRPr="004E2651" w:rsidRDefault="00202171" w:rsidP="004E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51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202171" w:rsidRPr="004E2651" w:rsidTr="004E265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F6FA0" w:rsidRDefault="00202171" w:rsidP="00CD07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книжная выставка «И будут вечно живы в памяти».</w:t>
            </w:r>
          </w:p>
          <w:p w:rsidR="00202171" w:rsidRPr="00FF6FA0" w:rsidRDefault="00202171" w:rsidP="00CD071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F6FA0" w:rsidRDefault="00202171" w:rsidP="00CD07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</w:t>
            </w:r>
          </w:p>
          <w:p w:rsidR="00202171" w:rsidRPr="00FF6FA0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FF6FA0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A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FF6FA0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202171" w:rsidRPr="00FF6FA0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F6FA0" w:rsidRDefault="00202171" w:rsidP="00CD07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книжной выставке будет представлена литература и </w:t>
            </w:r>
            <w:proofErr w:type="gramStart"/>
            <w:r w:rsidRPr="00FF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</w:t>
            </w:r>
            <w:proofErr w:type="gramEnd"/>
          </w:p>
          <w:p w:rsidR="00202171" w:rsidRPr="00FF6FA0" w:rsidRDefault="00202171" w:rsidP="00CD07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издания из фонда сельской библиотеки о подвигах солдат в разные периоды</w:t>
            </w:r>
          </w:p>
          <w:p w:rsidR="00202171" w:rsidRPr="00FF6FA0" w:rsidRDefault="00202171" w:rsidP="00CD07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сражений, а также сборники стихов и песен по этой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F6FA0" w:rsidRDefault="00202171" w:rsidP="00CD0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FF6FA0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FF6FA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F6FA0" w:rsidRDefault="00202171" w:rsidP="00CD0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FA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FF6FA0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202171" w:rsidRPr="004E2651" w:rsidTr="004E265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E2651" w:rsidRDefault="00202171" w:rsidP="004E2651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73CF">
              <w:rPr>
                <w:rFonts w:ascii="Times New Roman" w:hAnsi="Times New Roman" w:cs="Times New Roman"/>
                <w:sz w:val="24"/>
                <w:szCs w:val="24"/>
              </w:rPr>
              <w:t>итературная игра «Отдыхай, но читать не забывай!»</w:t>
            </w:r>
          </w:p>
          <w:p w:rsidR="00202171" w:rsidRPr="004F3AF7" w:rsidRDefault="0020217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</w:t>
            </w:r>
            <w:r w:rsidRPr="004F3AF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02171" w:rsidRPr="004F3AF7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4F3AF7" w:rsidRDefault="00202171" w:rsidP="00CD0719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E3413D" w:rsidRDefault="0020217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книгами, чтение вслух отрывков</w:t>
            </w:r>
            <w:r w:rsidRPr="001E769F">
              <w:rPr>
                <w:rFonts w:ascii="Times New Roman" w:hAnsi="Times New Roman" w:cs="Times New Roman"/>
                <w:sz w:val="24"/>
                <w:szCs w:val="24"/>
              </w:rPr>
              <w:t xml:space="preserve"> из 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по названиям </w:t>
            </w:r>
            <w:r w:rsidRPr="001E769F">
              <w:rPr>
                <w:rFonts w:ascii="Times New Roman" w:hAnsi="Times New Roman" w:cs="Times New Roman"/>
                <w:sz w:val="24"/>
                <w:szCs w:val="24"/>
              </w:rPr>
              <w:t>произведений и их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 наркотикам»</w:t>
            </w:r>
          </w:p>
          <w:p w:rsidR="00202171" w:rsidRPr="003B7729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02171" w:rsidRPr="003B7729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2171" w:rsidRPr="00D157C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D15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ропаганда здорового образа жизни среди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Подросткам, как ни кому нужны знания о распространение наркотической зависимости. И как ее избежать.</w:t>
            </w:r>
          </w:p>
          <w:p w:rsidR="00202171" w:rsidRPr="003B7729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171" w:rsidRPr="003B7729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7729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AC6154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 час </w:t>
            </w:r>
          </w:p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будущему»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20 июля 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Присутствующие узнают о принципах толерантности, которые включают лучшие качества человека: терпимость к людям других наций и вероисповеданий, отказ от причинения вреда и насилия, чуткость, сострадание, милосердие и доброту.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AC6154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1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</w:t>
            </w:r>
          </w:p>
          <w:p w:rsidR="00202171" w:rsidRPr="00CD0719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719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Pr="00CD0719">
              <w:rPr>
                <w:rFonts w:ascii="Times New Roman" w:hAnsi="Times New Roman"/>
                <w:sz w:val="24"/>
                <w:szCs w:val="24"/>
              </w:rPr>
              <w:t>Были и небылицы из жизни зверя и птицы»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20 июля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жизни диких и домашних животных. Ребята познакомятся с книгами Н.Сладкова, Б.Житкова, С. </w:t>
            </w:r>
            <w:proofErr w:type="spell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Сахарнова</w:t>
            </w:r>
            <w:proofErr w:type="spell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жизни животных, ответят на вопросы викторины и примут участие в игре «Угадай по описанию</w:t>
            </w:r>
            <w:proofErr w:type="gram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hAnsi="Times New Roman" w:cs="Times New Roman"/>
                <w:sz w:val="24"/>
                <w:szCs w:val="24"/>
              </w:rPr>
              <w:t>Детский лагерь «</w:t>
            </w:r>
            <w:proofErr w:type="spellStart"/>
            <w:r w:rsidRPr="00CD0719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ургенева, 11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71" w:rsidRPr="00AC6154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11B2F" w:rsidRDefault="00202171" w:rsidP="00712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 «Овощи и фрукт</w:t>
            </w:r>
            <w:proofErr w:type="gramStart"/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полезные продукты» «</w:t>
            </w:r>
            <w:r w:rsidRPr="00611B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1B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B6771" w:rsidRDefault="00202171" w:rsidP="00A909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20июл</w:t>
            </w:r>
            <w:r w:rsidRPr="00BB67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202171" w:rsidRPr="00BB6771" w:rsidRDefault="00202171" w:rsidP="00A909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BB6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    Библиотека</w:t>
            </w:r>
          </w:p>
          <w:p w:rsidR="00202171" w:rsidRPr="003B5993" w:rsidRDefault="00202171" w:rsidP="00A909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614F1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игра о </w:t>
            </w:r>
            <w:r w:rsidRPr="00F245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значении рационального питания и пользе витаминов и минеральных веществ в жизни человека.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5993" w:rsidRDefault="00202171" w:rsidP="00A909F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D02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7D02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5B7D02">
              <w:rPr>
                <w:rFonts w:ascii="Times New Roman" w:hAnsi="Times New Roman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B0B92" w:rsidRDefault="00202171" w:rsidP="00A90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  <w:p w:rsidR="00202171" w:rsidRDefault="00202171" w:rsidP="00A90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F1" w:rsidRPr="00AC6154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F1" w:rsidRPr="00AC6154" w:rsidRDefault="00A909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спортсмены классные».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проведет с детьми  эстафету. С прыжками, бегом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 xml:space="preserve">Путешествие по страницам книг </w:t>
            </w:r>
          </w:p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Сергея Бойко</w:t>
            </w:r>
          </w:p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 xml:space="preserve"> «Что за прелесть эти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 xml:space="preserve">В клубе </w:t>
            </w:r>
            <w:r w:rsidRPr="00353366">
              <w:rPr>
                <w:rFonts w:ascii="Times New Roman" w:hAnsi="Times New Roman"/>
                <w:iCs/>
                <w:sz w:val="24"/>
                <w:szCs w:val="24"/>
              </w:rPr>
              <w:t>«Зеленая планета»</w:t>
            </w:r>
            <w:r w:rsidRPr="00353366">
              <w:rPr>
                <w:rFonts w:ascii="Times New Roman" w:hAnsi="Times New Roman"/>
                <w:sz w:val="24"/>
                <w:szCs w:val="24"/>
              </w:rPr>
              <w:t xml:space="preserve"> состоится знакомство с творчеством ставропольского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353366">
              <w:rPr>
                <w:rFonts w:ascii="Times New Roman" w:hAnsi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217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719">
              <w:rPr>
                <w:rFonts w:ascii="Times New Roman" w:hAnsi="Times New Roman"/>
                <w:bCs/>
                <w:sz w:val="24"/>
                <w:szCs w:val="24"/>
              </w:rPr>
              <w:t>Стихокарусель</w:t>
            </w:r>
            <w:proofErr w:type="spellEnd"/>
            <w:r w:rsidRPr="00CD07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0719">
              <w:rPr>
                <w:rFonts w:ascii="Times New Roman" w:hAnsi="Times New Roman"/>
                <w:sz w:val="24"/>
                <w:szCs w:val="24"/>
              </w:rPr>
              <w:t>«Какого цвета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21 июля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познакомятся со стихами известных советских и российских поэтов о лете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 под ногами»</w:t>
            </w:r>
          </w:p>
          <w:p w:rsidR="00202171" w:rsidRPr="00BE3482" w:rsidRDefault="00202171" w:rsidP="00A9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июля</w:t>
            </w:r>
          </w:p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совершат увлекательное путешествие в мир растений, и зелёной аптеки.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E3482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02171" w:rsidRPr="00424D65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беседа у выставки        «И наши </w:t>
            </w:r>
            <w:r w:rsidRPr="00353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земляки сражались за Кавказ»</w:t>
            </w:r>
          </w:p>
          <w:p w:rsidR="00202171" w:rsidRPr="00353366" w:rsidRDefault="00202171" w:rsidP="00CD07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июля</w:t>
            </w:r>
          </w:p>
          <w:p w:rsidR="00202171" w:rsidRPr="00353366" w:rsidRDefault="00202171" w:rsidP="00CD0719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olgreen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К 80</w:t>
            </w:r>
            <w:r w:rsidRPr="00353366">
              <w:rPr>
                <w:rStyle w:val="colgreen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-летию</w:t>
            </w:r>
            <w:r w:rsidRPr="003533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со </w:t>
            </w:r>
            <w:r w:rsidRPr="003533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дня начала </w:t>
            </w:r>
            <w:r w:rsidRPr="003533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битвы за Кавказ библиотекари проведут интерактивную беседу у выставки.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366">
              <w:rPr>
                <w:rFonts w:ascii="Times New Roman" w:hAnsi="Times New Roman"/>
                <w:sz w:val="24"/>
                <w:szCs w:val="24"/>
              </w:rPr>
              <w:t>Мальчишки и девчонки узнают о подвигах и боевом пути наших земляков – защитников Кавказа.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2171" w:rsidRPr="00AC6154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Путешествие по </w:t>
            </w:r>
            <w:r w:rsidRPr="00AC6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творчеству А.Дюма</w:t>
            </w:r>
            <w:r w:rsidRPr="00AC6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«Писатель на все времена».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22 июля 14:00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Библиотекарь познакомит читателей с биографией и творчеством одного из самых читаемых французских авторов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  <w:proofErr w:type="spellStart"/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021258" w:rsidP="00CD071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202171" w:rsidRPr="00AC6154" w:rsidRDefault="00021258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2171" w:rsidRPr="00AC6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202171" w:rsidRPr="00AC6154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11B2F" w:rsidRDefault="00202171" w:rsidP="007125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путешествие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страницам книги «История русской культуры»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июл</w:t>
            </w:r>
            <w:r w:rsidRPr="00A87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</w:p>
          <w:p w:rsidR="00202171" w:rsidRPr="005B5A84" w:rsidRDefault="00202171" w:rsidP="00A909F1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202171" w:rsidRPr="00BB6771" w:rsidRDefault="00202171" w:rsidP="00A909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614F1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B5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Литературное путешествие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поможет </w:t>
            </w:r>
            <w:r w:rsidRPr="00A131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расширить представлени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 о культуре русского народа, его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обычаях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радициях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131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 праздниках, вызвать чувство гордости з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 богатое наследие нашей Родины.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202171" w:rsidRDefault="00202171" w:rsidP="00A909F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FB0B92" w:rsidRDefault="00202171" w:rsidP="00A90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F4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3E2676" w:rsidRPr="00AC6154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6" w:rsidRPr="00AC6154" w:rsidRDefault="003E2676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3E2676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E2676" w:rsidRPr="00611B2F" w:rsidRDefault="003E2676" w:rsidP="003E26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Княгиня Киевской Руси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A909F1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июля</w:t>
            </w:r>
          </w:p>
          <w:p w:rsidR="003E2676" w:rsidRDefault="003E2676" w:rsidP="00A909F1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  <w:p w:rsidR="003E2676" w:rsidRDefault="003E2676" w:rsidP="00A909F1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Pr="004B5CB3" w:rsidRDefault="003E2676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Исторический экскурс о жизни первой православной княгине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Pr="008E30F4" w:rsidRDefault="003E2676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Pr="00A870F4" w:rsidRDefault="003E2676" w:rsidP="00A90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111F52" w:rsidRDefault="00202171" w:rsidP="0011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Онлайн заметка 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Рыцарь пера и шпаги</w:t>
            </w: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202171" w:rsidRPr="00353366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spacing w:before="100" w:beforeAutospacing="1"/>
              <w:jc w:val="both"/>
              <w:rPr>
                <w:rStyle w:val="colgreen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111F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лет  со дня рождения Александра Дюма (отца)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021258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2171" w:rsidRPr="00111F52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202171" w:rsidRPr="00111F5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2171" w:rsidRPr="00111F52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02171" w:rsidRPr="00111F52">
                <w:rPr>
                  <w:rFonts w:ascii="Times New Roman" w:hAnsi="Times New Roman" w:cs="Times New Roman"/>
                  <w:sz w:val="24"/>
                  <w:szCs w:val="24"/>
                </w:rPr>
                <w:t>/564094699109</w:t>
              </w:r>
              <w:r w:rsidR="00202171">
                <w:rPr>
                  <w:rFonts w:ascii="Calibri, sans-serif" w:hAnsi="Calibri, sans-serif" w:cs="Calibri, sans-serif"/>
                  <w:lang w:val="en-US"/>
                </w:rPr>
                <w:t>https</w:t>
              </w:r>
              <w:r w:rsidR="00202171" w:rsidRPr="00111F52">
                <w:rPr>
                  <w:rFonts w:ascii="Calibri, sans-serif" w:hAnsi="Calibri, sans-serif" w:cs="Calibri, sans-serif"/>
                </w:rPr>
                <w:t>://</w:t>
              </w:r>
              <w:proofErr w:type="spellStart"/>
              <w:r w:rsidR="00202171">
                <w:rPr>
                  <w:rFonts w:ascii="Calibri, sans-serif" w:hAnsi="Calibri, sans-serif" w:cs="Calibri, sans-serif"/>
                  <w:lang w:val="en-US"/>
                </w:rPr>
                <w:t>rutube</w:t>
              </w:r>
              <w:proofErr w:type="spellEnd"/>
              <w:r w:rsidR="00202171" w:rsidRPr="00111F52">
                <w:rPr>
                  <w:rFonts w:ascii="Calibri, sans-serif" w:hAnsi="Calibri, sans-serif" w:cs="Calibri, sans-serif"/>
                </w:rPr>
                <w:t>.</w:t>
              </w:r>
              <w:proofErr w:type="spellStart"/>
              <w:r w:rsidR="00202171">
                <w:rPr>
                  <w:rFonts w:ascii="Calibri, sans-serif" w:hAnsi="Calibri, sans-serif" w:cs="Calibri, sans-serif"/>
                  <w:lang w:val="en-US"/>
                </w:rPr>
                <w:t>ru</w:t>
              </w:r>
              <w:proofErr w:type="spellEnd"/>
              <w:r w:rsidR="00202171" w:rsidRPr="00111F52">
                <w:rPr>
                  <w:rFonts w:ascii="Calibri, sans-serif" w:hAnsi="Calibri, sans-serif" w:cs="Calibri, sans-serif"/>
                </w:rPr>
                <w:t>/</w:t>
              </w:r>
              <w:r w:rsidR="00202171">
                <w:rPr>
                  <w:rFonts w:ascii="Calibri, sans-serif" w:hAnsi="Calibri, sans-serif" w:cs="Calibri, sans-serif"/>
                  <w:lang w:val="en-US"/>
                </w:rPr>
                <w:t>channel</w:t>
              </w:r>
              <w:r w:rsidR="00202171" w:rsidRPr="00111F52">
                <w:rPr>
                  <w:rFonts w:ascii="Calibri, sans-serif" w:hAnsi="Calibri, sans-serif" w:cs="Calibri, sans-serif"/>
                </w:rPr>
                <w:t>/25523877/</w:t>
              </w:r>
            </w:hyperlink>
          </w:p>
          <w:p w:rsidR="00202171" w:rsidRPr="00111F52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71" w:rsidRPr="00173C81" w:rsidTr="00836DE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2D2D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D">
              <w:rPr>
                <w:rFonts w:ascii="Times New Roman" w:hAnsi="Times New Roman" w:cs="Times New Roman"/>
                <w:sz w:val="24"/>
                <w:szCs w:val="24"/>
              </w:rPr>
              <w:t>Литературно- познавательная игра «Карандаш пришел с друзьями»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2D2D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D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202171" w:rsidRPr="003B2D2D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3B2D2D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3B2D2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202171" w:rsidRPr="003B2D2D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2D2D" w:rsidRDefault="00202171" w:rsidP="00CD07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2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Вместе с библиотекарем ребята совершат увлекательное путешествие в мир карандашей, от первых нахождений </w:t>
            </w:r>
            <w:r w:rsidRPr="003B2D2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lastRenderedPageBreak/>
              <w:t>графита до современных и необыкновенных разновидностей.</w:t>
            </w:r>
            <w:r w:rsidRPr="003B2D2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Рисование под песенку, оживление кляксы,</w:t>
            </w:r>
            <w:r w:rsidRPr="003B2D2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передать настроение на шарике и другие интересные конкурсы  ждут участников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2D2D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3B2D2D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B2D2D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3B2D2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202171" w:rsidRPr="003B2D2D" w:rsidRDefault="00202171" w:rsidP="00CD0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71" w:rsidRPr="00173C81" w:rsidTr="0020217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2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 экологии</w:t>
            </w:r>
          </w:p>
          <w:p w:rsidR="00202171" w:rsidRPr="00DD2346" w:rsidRDefault="00202171" w:rsidP="00A90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«Всегда и везде человек нуждается в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24 июля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мероприятии ребята 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узнают много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интересных и полезных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фактов о </w:t>
            </w:r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свойствах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202171" w:rsidRPr="00DD2346" w:rsidRDefault="00202171" w:rsidP="00A909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46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DD234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DD2346" w:rsidRDefault="00202171" w:rsidP="002021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3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2346">
              <w:rPr>
                <w:rFonts w:ascii="Times New Roman" w:hAnsi="Times New Roman"/>
                <w:sz w:val="24"/>
                <w:szCs w:val="24"/>
              </w:rPr>
              <w:t xml:space="preserve">ерритория МКУ «КДЦ </w:t>
            </w:r>
            <w:proofErr w:type="gramStart"/>
            <w:r w:rsidRPr="00DD234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D2346">
              <w:rPr>
                <w:rFonts w:ascii="Times New Roman" w:hAnsi="Times New Roman"/>
                <w:sz w:val="24"/>
                <w:szCs w:val="24"/>
              </w:rPr>
              <w:t>. Восточного»</w:t>
            </w:r>
          </w:p>
        </w:tc>
      </w:tr>
      <w:tr w:rsidR="00202171" w:rsidRPr="00173C81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353366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Книжное конфетти «Любимые книги нашего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3533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  <w:p w:rsidR="00202171" w:rsidRPr="00353366" w:rsidRDefault="00202171" w:rsidP="00353366">
            <w:pPr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353366" w:rsidRDefault="00202171" w:rsidP="003533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353366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3366">
              <w:rPr>
                <w:rFonts w:ascii="Times New Roman" w:hAnsi="Times New Roman"/>
                <w:sz w:val="24"/>
                <w:szCs w:val="24"/>
              </w:rPr>
              <w:t xml:space="preserve">В клубе  </w:t>
            </w:r>
            <w:r w:rsidRPr="00353366">
              <w:rPr>
                <w:rFonts w:ascii="Times New Roman" w:hAnsi="Times New Roman"/>
                <w:iCs/>
                <w:sz w:val="24"/>
                <w:szCs w:val="24"/>
              </w:rPr>
              <w:t>«Юный книголюб» для ребят были представлены любимые книги детства: сказки, стихи А.Барто,  С.Михалкова, С.Маршака, К.Чуковского.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53366">
              <w:rPr>
                <w:rFonts w:ascii="Times New Roman" w:hAnsi="Times New Roman"/>
                <w:iCs/>
                <w:sz w:val="24"/>
                <w:szCs w:val="24"/>
              </w:rPr>
              <w:t>Ребята приняли участие в конфетной викторине, выясняли чем похожи книги и конфеты и рассказали о своих любимых сладостях.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3533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353366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353366" w:rsidRDefault="00202171" w:rsidP="0035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6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2171" w:rsidRPr="00AC6154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Литературная выставка «Битва за Кавказ: 440 </w:t>
            </w:r>
            <w:proofErr w:type="gramStart"/>
            <w:r w:rsidRPr="00AC6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огненных</w:t>
            </w:r>
            <w:proofErr w:type="gramEnd"/>
            <w:r w:rsidRPr="00AC6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25 июля 13:00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6B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мероприятия познакомят с событиями, которые произошли на </w:t>
            </w:r>
            <w:r w:rsidRPr="00AC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Кавказе во время Великой Отечественной войны. Присутствующи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рассказано о подвиге советского народа.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C615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C615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5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AC6154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11B2F" w:rsidRDefault="00202171" w:rsidP="00A909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экскурс «Они сражались за Кавказ»</w:t>
            </w:r>
          </w:p>
          <w:p w:rsidR="00202171" w:rsidRPr="00611B2F" w:rsidRDefault="00202171" w:rsidP="007125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РФ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июл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  <w:p w:rsidR="00202171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15:00    </w:t>
            </w:r>
          </w:p>
          <w:p w:rsidR="00202171" w:rsidRPr="005B5A84" w:rsidRDefault="00202171" w:rsidP="00A909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</w:t>
            </w:r>
          </w:p>
          <w:p w:rsidR="00202171" w:rsidRPr="00392C3D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D7B49" w:rsidRDefault="00202171" w:rsidP="00A909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DEA">
              <w:rPr>
                <w:rFonts w:ascii="Times New Roman" w:hAnsi="Times New Roman" w:cs="Times New Roman"/>
                <w:sz w:val="24"/>
              </w:rPr>
              <w:t>Мероприятие, посвящённое  битве за Кавказ, одной  из крупнейших битв Великой Отечественной войны.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A736A4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93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93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02171" w:rsidRPr="00A736A4" w:rsidRDefault="00202171" w:rsidP="00A909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171" w:rsidRPr="00AC6154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AC6154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«Любимые сказочные герои»</w:t>
            </w:r>
          </w:p>
          <w:p w:rsidR="00202171" w:rsidRPr="00771944" w:rsidRDefault="00202171" w:rsidP="00A9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июля</w:t>
            </w:r>
          </w:p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02171" w:rsidRDefault="00202171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925204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будет предложено раскрыть </w:t>
            </w:r>
          </w:p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художественные таланты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E3482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02171" w:rsidRPr="00352B66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E2676" w:rsidRPr="00AC6154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6" w:rsidRPr="00AC6154" w:rsidRDefault="003E2676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3E2676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  <w:p w:rsidR="003E2676" w:rsidRPr="003E2676" w:rsidRDefault="003E2676" w:rsidP="003E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 у героев Успенского</w:t>
            </w:r>
            <w:r w:rsidRPr="003E2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июля</w:t>
            </w:r>
          </w:p>
          <w:p w:rsidR="003E2676" w:rsidRDefault="003E2676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3E2676" w:rsidRDefault="003E2676" w:rsidP="00A9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Pr="00925204" w:rsidRDefault="003E2676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авторе и героях книг Эдуарда Успенского.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Pr="00BE3482" w:rsidRDefault="003E2676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A9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71DC8" w:rsidRDefault="00202171" w:rsidP="00CD0719">
            <w:pPr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</w:t>
            </w:r>
          </w:p>
          <w:p w:rsidR="00202171" w:rsidRPr="001D62C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  <w:t>«Свой чужой»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июля </w:t>
            </w:r>
          </w:p>
          <w:p w:rsidR="00202171" w:rsidRPr="008F09B8" w:rsidRDefault="00202171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C57CF" w:rsidRDefault="00202171" w:rsidP="0035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Побеседуем с ребятами о правонарушениях, и  как их избежать ненужного знакомства, вспомним правела поведения на улице.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171" w:rsidRPr="008F09B8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B51992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202171" w:rsidRPr="00173C81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7E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Познавательный час</w:t>
            </w:r>
          </w:p>
          <w:p w:rsidR="00202171" w:rsidRDefault="00202171" w:rsidP="007E04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047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Азбука безопасности</w:t>
            </w:r>
            <w:r w:rsidRPr="007E047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 правильном ситуационном поведении (правонарушения)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июля </w:t>
            </w:r>
          </w:p>
          <w:p w:rsidR="00202171" w:rsidRDefault="00202171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02171" w:rsidRDefault="00202171" w:rsidP="00CD0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7E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мероприятия узнают о правилах поведения в условиях угрозы терроризма</w:t>
            </w:r>
          </w:p>
          <w:p w:rsidR="00202171" w:rsidRDefault="00202171" w:rsidP="007E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7E">
              <w:rPr>
                <w:rFonts w:ascii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   —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они помогут предотвратить преступления террористической направленности и выжить в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highlight w:val="white"/>
              </w:rPr>
              <w:lastRenderedPageBreak/>
              <w:t>опасной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Заморкова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20217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173C81" w:rsidRDefault="0020217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19">
              <w:rPr>
                <w:rFonts w:ascii="Times New Roman" w:hAnsi="Times New Roman" w:cs="Times New Roman"/>
                <w:bCs/>
                <w:sz w:val="24"/>
                <w:szCs w:val="24"/>
              </w:rPr>
              <w:t>Час дружеского общения</w:t>
            </w:r>
          </w:p>
          <w:p w:rsidR="00202171" w:rsidRPr="00CD0719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719">
              <w:rPr>
                <w:rFonts w:ascii="Times New Roman" w:hAnsi="Times New Roman"/>
                <w:sz w:val="24"/>
                <w:szCs w:val="24"/>
              </w:rPr>
              <w:t>«Встречи на скамейке»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июля</w:t>
            </w: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вместе с ребятами поговорит о дружбе и вспомнят любимые веселые песни о лете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примут участие в подвижных играх, продемонстрировав  внимательность , ловкость и умение работать в команде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71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Детский лагерь «</w:t>
            </w:r>
            <w:proofErr w:type="spellStart"/>
            <w:r w:rsidRPr="007122A4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</w:p>
          <w:p w:rsidR="00202171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ургенева, 11</w:t>
            </w: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171" w:rsidRPr="007122A4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9F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Pr="00173C81" w:rsidRDefault="00A909F1" w:rsidP="00CD0719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сказку по иллюстрации».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вспомнят сказки, узнав их по иллюстрациям в книжках.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1" w:rsidRDefault="00A909F1" w:rsidP="00A90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2171" w:rsidRPr="00173C81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B628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84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</w:t>
            </w:r>
          </w:p>
          <w:p w:rsidR="00202171" w:rsidRPr="006B628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84">
              <w:rPr>
                <w:rFonts w:ascii="Times New Roman" w:hAnsi="Times New Roman" w:cs="Times New Roman"/>
                <w:sz w:val="24"/>
                <w:szCs w:val="24"/>
              </w:rPr>
              <w:t xml:space="preserve"> «Крещение Руси: легенды и факты»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B628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84">
              <w:rPr>
                <w:rFonts w:ascii="Times New Roman" w:hAnsi="Times New Roman" w:cs="Times New Roman"/>
                <w:sz w:val="24"/>
                <w:szCs w:val="24"/>
              </w:rPr>
              <w:t>28 июля 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B628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84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присутствующих с интересными фактами из жизни князя Владимира и историей крещения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B6284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B6284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B6284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6B6284" w:rsidRDefault="00021258" w:rsidP="00CD071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202171" w:rsidRPr="006B6284" w:rsidRDefault="00021258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2171" w:rsidRPr="006B62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202171" w:rsidRPr="00173C81" w:rsidTr="0035336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217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626F2A">
              <w:rPr>
                <w:rFonts w:ascii="Times New Roman" w:hAnsi="Times New Roman"/>
                <w:sz w:val="24"/>
                <w:szCs w:val="24"/>
              </w:rPr>
              <w:t>«И час настал, крестилась Русь!»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28июл</w:t>
            </w:r>
            <w:r w:rsidRPr="004F3AF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02171" w:rsidRPr="004F3AF7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2171" w:rsidRPr="004F3AF7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князе Владимире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Святославовиче</w:t>
            </w:r>
            <w:proofErr w:type="gramEnd"/>
            <w:r w:rsidRPr="001E769F">
              <w:rPr>
                <w:rFonts w:ascii="Times New Roman" w:hAnsi="Times New Roman"/>
                <w:bCs/>
                <w:sz w:val="24"/>
                <w:szCs w:val="24"/>
              </w:rPr>
              <w:t xml:space="preserve">  о том, как было принято христианство на Руси и каково значение этого события в истории нашей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4F3AF7" w:rsidRDefault="00021258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171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202171" w:rsidRPr="009863A4" w:rsidRDefault="00021258" w:rsidP="00CD0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171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202171" w:rsidRPr="004F3AF7" w:rsidRDefault="00202171" w:rsidP="00CD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71" w:rsidRPr="00173C81" w:rsidTr="00CD071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71" w:rsidRPr="00173C81" w:rsidRDefault="0020217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1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:rsidR="00202171" w:rsidRPr="00CD0719" w:rsidRDefault="00202171" w:rsidP="00CD07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719">
              <w:rPr>
                <w:rFonts w:ascii="Times New Roman" w:hAnsi="Times New Roman"/>
                <w:bCs/>
                <w:sz w:val="24"/>
                <w:szCs w:val="24"/>
              </w:rPr>
              <w:t>«В слове «МЫ» сто тысяч «Я»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28 июля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посвящена дружбе , взаимопониманию и  терпению., научит , как простым способом можно избежать конфликтных </w:t>
            </w:r>
            <w:proofErr w:type="spell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gram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ебята</w:t>
            </w:r>
            <w:proofErr w:type="spell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познакомятся с понятием толерантности , затем примут участие в игровой программе.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hAnsi="Times New Roman" w:cs="Times New Roman"/>
                <w:sz w:val="24"/>
                <w:szCs w:val="24"/>
              </w:rPr>
              <w:t>Детский лагерь «</w:t>
            </w:r>
            <w:proofErr w:type="spellStart"/>
            <w:r w:rsidRPr="00CD0719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D0719">
              <w:rPr>
                <w:rFonts w:ascii="Times New Roman" w:eastAsia="Calibri" w:hAnsi="Times New Roman" w:cs="Times New Roman"/>
                <w:sz w:val="24"/>
                <w:szCs w:val="24"/>
              </w:rPr>
              <w:t>ургенева, 11</w:t>
            </w:r>
          </w:p>
          <w:p w:rsidR="00202171" w:rsidRPr="00CD0719" w:rsidRDefault="00202171" w:rsidP="00CD071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2A01" w:rsidRDefault="000C2A01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FA" w:rsidRDefault="00981CFA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8D" w:rsidRDefault="00D56B8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F80AC9">
        <w:rPr>
          <w:rFonts w:ascii="Times New Roman" w:hAnsi="Times New Roman" w:cs="Times New Roman"/>
          <w:sz w:val="24"/>
          <w:szCs w:val="24"/>
        </w:rPr>
        <w:t>Шишгутова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72B4"/>
    <w:multiLevelType w:val="hybridMultilevel"/>
    <w:tmpl w:val="74A07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5D1"/>
    <w:multiLevelType w:val="hybridMultilevel"/>
    <w:tmpl w:val="0AEA0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174BB"/>
    <w:rsid w:val="00021258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0D03"/>
    <w:rsid w:val="00070B61"/>
    <w:rsid w:val="00072DD7"/>
    <w:rsid w:val="000849ED"/>
    <w:rsid w:val="00084E3A"/>
    <w:rsid w:val="0009562B"/>
    <w:rsid w:val="000A73CC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555B"/>
    <w:rsid w:val="000D7C38"/>
    <w:rsid w:val="000E1658"/>
    <w:rsid w:val="000E3ACC"/>
    <w:rsid w:val="000E52BB"/>
    <w:rsid w:val="000E6396"/>
    <w:rsid w:val="000F34DB"/>
    <w:rsid w:val="000F6A07"/>
    <w:rsid w:val="001018C3"/>
    <w:rsid w:val="00106180"/>
    <w:rsid w:val="0011106E"/>
    <w:rsid w:val="00111E59"/>
    <w:rsid w:val="00111F52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46025"/>
    <w:rsid w:val="00151C84"/>
    <w:rsid w:val="00152033"/>
    <w:rsid w:val="0015633D"/>
    <w:rsid w:val="00156A84"/>
    <w:rsid w:val="00160783"/>
    <w:rsid w:val="00162587"/>
    <w:rsid w:val="00170136"/>
    <w:rsid w:val="0017232A"/>
    <w:rsid w:val="00173C81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171"/>
    <w:rsid w:val="00202584"/>
    <w:rsid w:val="00202796"/>
    <w:rsid w:val="00203AF1"/>
    <w:rsid w:val="00211135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5C27"/>
    <w:rsid w:val="00256212"/>
    <w:rsid w:val="00260239"/>
    <w:rsid w:val="00263E56"/>
    <w:rsid w:val="00275C48"/>
    <w:rsid w:val="002837C9"/>
    <w:rsid w:val="00284BF1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0B90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63"/>
    <w:rsid w:val="00304DAF"/>
    <w:rsid w:val="00307DE6"/>
    <w:rsid w:val="00315532"/>
    <w:rsid w:val="00317B98"/>
    <w:rsid w:val="003247A1"/>
    <w:rsid w:val="00331DF4"/>
    <w:rsid w:val="00335099"/>
    <w:rsid w:val="00337B4D"/>
    <w:rsid w:val="00340EA9"/>
    <w:rsid w:val="00343161"/>
    <w:rsid w:val="003434AC"/>
    <w:rsid w:val="003444D1"/>
    <w:rsid w:val="0034451F"/>
    <w:rsid w:val="00345C61"/>
    <w:rsid w:val="00346107"/>
    <w:rsid w:val="00353366"/>
    <w:rsid w:val="00355B15"/>
    <w:rsid w:val="00357078"/>
    <w:rsid w:val="00361267"/>
    <w:rsid w:val="003616F9"/>
    <w:rsid w:val="003628B5"/>
    <w:rsid w:val="00363191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676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72AA"/>
    <w:rsid w:val="00457D64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2651"/>
    <w:rsid w:val="004E2D2D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45489"/>
    <w:rsid w:val="00550242"/>
    <w:rsid w:val="00557F34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3E48"/>
    <w:rsid w:val="005E46B7"/>
    <w:rsid w:val="005E4DAB"/>
    <w:rsid w:val="005F02F4"/>
    <w:rsid w:val="005F17D7"/>
    <w:rsid w:val="005F203D"/>
    <w:rsid w:val="005F26FB"/>
    <w:rsid w:val="006004C1"/>
    <w:rsid w:val="0060369E"/>
    <w:rsid w:val="006075FF"/>
    <w:rsid w:val="006109B0"/>
    <w:rsid w:val="00611A98"/>
    <w:rsid w:val="00617799"/>
    <w:rsid w:val="00621073"/>
    <w:rsid w:val="00623FFB"/>
    <w:rsid w:val="006241A9"/>
    <w:rsid w:val="006265AA"/>
    <w:rsid w:val="00630E12"/>
    <w:rsid w:val="006416E3"/>
    <w:rsid w:val="006418D6"/>
    <w:rsid w:val="00644168"/>
    <w:rsid w:val="00662245"/>
    <w:rsid w:val="006655C3"/>
    <w:rsid w:val="00666B47"/>
    <w:rsid w:val="006701FA"/>
    <w:rsid w:val="00671202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66C"/>
    <w:rsid w:val="006B0A88"/>
    <w:rsid w:val="006B1188"/>
    <w:rsid w:val="006B524C"/>
    <w:rsid w:val="006B6284"/>
    <w:rsid w:val="006D4837"/>
    <w:rsid w:val="006D5454"/>
    <w:rsid w:val="006E2CDE"/>
    <w:rsid w:val="006F04F3"/>
    <w:rsid w:val="006F0D08"/>
    <w:rsid w:val="006F1BD6"/>
    <w:rsid w:val="006F1E97"/>
    <w:rsid w:val="006F30F6"/>
    <w:rsid w:val="006F6BCF"/>
    <w:rsid w:val="00707908"/>
    <w:rsid w:val="0071250F"/>
    <w:rsid w:val="00712867"/>
    <w:rsid w:val="007143B1"/>
    <w:rsid w:val="0071549A"/>
    <w:rsid w:val="00715B8E"/>
    <w:rsid w:val="00724CAB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5D4"/>
    <w:rsid w:val="007B7CDF"/>
    <w:rsid w:val="007C123E"/>
    <w:rsid w:val="007C7FD7"/>
    <w:rsid w:val="007D09BD"/>
    <w:rsid w:val="007D14B4"/>
    <w:rsid w:val="007E047E"/>
    <w:rsid w:val="007E354F"/>
    <w:rsid w:val="007E6375"/>
    <w:rsid w:val="007F1F6F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6DE6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649D"/>
    <w:rsid w:val="0086702C"/>
    <w:rsid w:val="00867448"/>
    <w:rsid w:val="008728A2"/>
    <w:rsid w:val="00874902"/>
    <w:rsid w:val="008805F7"/>
    <w:rsid w:val="00880A19"/>
    <w:rsid w:val="00880DC5"/>
    <w:rsid w:val="0088134E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0673"/>
    <w:rsid w:val="008C2E71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096"/>
    <w:rsid w:val="00917DBE"/>
    <w:rsid w:val="00923D58"/>
    <w:rsid w:val="00925A7C"/>
    <w:rsid w:val="0093630E"/>
    <w:rsid w:val="0094269F"/>
    <w:rsid w:val="0094274D"/>
    <w:rsid w:val="0094456D"/>
    <w:rsid w:val="00950048"/>
    <w:rsid w:val="009575E1"/>
    <w:rsid w:val="00961BE6"/>
    <w:rsid w:val="00965957"/>
    <w:rsid w:val="009737F2"/>
    <w:rsid w:val="00975264"/>
    <w:rsid w:val="0097526E"/>
    <w:rsid w:val="00976AA4"/>
    <w:rsid w:val="0097748E"/>
    <w:rsid w:val="00981CC3"/>
    <w:rsid w:val="00981CFA"/>
    <w:rsid w:val="0098208B"/>
    <w:rsid w:val="00996D18"/>
    <w:rsid w:val="009A132E"/>
    <w:rsid w:val="009A1899"/>
    <w:rsid w:val="009A259B"/>
    <w:rsid w:val="009A7A44"/>
    <w:rsid w:val="009B0EC9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9F5A5E"/>
    <w:rsid w:val="00A01DBB"/>
    <w:rsid w:val="00A066FF"/>
    <w:rsid w:val="00A10250"/>
    <w:rsid w:val="00A16917"/>
    <w:rsid w:val="00A26A8F"/>
    <w:rsid w:val="00A37662"/>
    <w:rsid w:val="00A471A5"/>
    <w:rsid w:val="00A504A6"/>
    <w:rsid w:val="00A50EE4"/>
    <w:rsid w:val="00A52A37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09F1"/>
    <w:rsid w:val="00A93D37"/>
    <w:rsid w:val="00A93ECC"/>
    <w:rsid w:val="00AA1894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6154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312"/>
    <w:rsid w:val="00AE7F25"/>
    <w:rsid w:val="00AF4D68"/>
    <w:rsid w:val="00B03BD2"/>
    <w:rsid w:val="00B07509"/>
    <w:rsid w:val="00B07D43"/>
    <w:rsid w:val="00B103C2"/>
    <w:rsid w:val="00B13D8D"/>
    <w:rsid w:val="00B15E0A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4DCC"/>
    <w:rsid w:val="00B75E38"/>
    <w:rsid w:val="00B76157"/>
    <w:rsid w:val="00B83A4A"/>
    <w:rsid w:val="00B866C5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633E"/>
    <w:rsid w:val="00C04427"/>
    <w:rsid w:val="00C05AC8"/>
    <w:rsid w:val="00C05B4A"/>
    <w:rsid w:val="00C07E5A"/>
    <w:rsid w:val="00C14AB4"/>
    <w:rsid w:val="00C172A2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A0052"/>
    <w:rsid w:val="00CB0F70"/>
    <w:rsid w:val="00CB1515"/>
    <w:rsid w:val="00CB17E5"/>
    <w:rsid w:val="00CC0625"/>
    <w:rsid w:val="00CC7CE6"/>
    <w:rsid w:val="00CD0719"/>
    <w:rsid w:val="00CD39DD"/>
    <w:rsid w:val="00CD60C8"/>
    <w:rsid w:val="00CE243C"/>
    <w:rsid w:val="00CF09B8"/>
    <w:rsid w:val="00CF0A38"/>
    <w:rsid w:val="00CF1184"/>
    <w:rsid w:val="00CF26EA"/>
    <w:rsid w:val="00CF2ACD"/>
    <w:rsid w:val="00CF2BDC"/>
    <w:rsid w:val="00CF3379"/>
    <w:rsid w:val="00D011AA"/>
    <w:rsid w:val="00D119F4"/>
    <w:rsid w:val="00D2304F"/>
    <w:rsid w:val="00D24F39"/>
    <w:rsid w:val="00D3154D"/>
    <w:rsid w:val="00D37A6B"/>
    <w:rsid w:val="00D42F01"/>
    <w:rsid w:val="00D44DB4"/>
    <w:rsid w:val="00D552C4"/>
    <w:rsid w:val="00D55A51"/>
    <w:rsid w:val="00D56B8D"/>
    <w:rsid w:val="00D579B8"/>
    <w:rsid w:val="00D60ED5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F3A"/>
    <w:rsid w:val="00DD10A4"/>
    <w:rsid w:val="00DD228F"/>
    <w:rsid w:val="00DD39C4"/>
    <w:rsid w:val="00DD6B85"/>
    <w:rsid w:val="00DE0363"/>
    <w:rsid w:val="00DE0EB4"/>
    <w:rsid w:val="00DE387E"/>
    <w:rsid w:val="00DE461A"/>
    <w:rsid w:val="00DE49E6"/>
    <w:rsid w:val="00DF0008"/>
    <w:rsid w:val="00DF14CF"/>
    <w:rsid w:val="00E000C4"/>
    <w:rsid w:val="00E00CCF"/>
    <w:rsid w:val="00E028BF"/>
    <w:rsid w:val="00E04F80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503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E7D8C"/>
    <w:rsid w:val="00EF17CF"/>
    <w:rsid w:val="00EF3926"/>
    <w:rsid w:val="00F020D9"/>
    <w:rsid w:val="00F14F52"/>
    <w:rsid w:val="00F14FBB"/>
    <w:rsid w:val="00F1677E"/>
    <w:rsid w:val="00F232F9"/>
    <w:rsid w:val="00F27ABF"/>
    <w:rsid w:val="00F33633"/>
    <w:rsid w:val="00F36474"/>
    <w:rsid w:val="00F41FA1"/>
    <w:rsid w:val="00F4434D"/>
    <w:rsid w:val="00F47405"/>
    <w:rsid w:val="00F522C4"/>
    <w:rsid w:val="00F522C9"/>
    <w:rsid w:val="00F5633E"/>
    <w:rsid w:val="00F6052D"/>
    <w:rsid w:val="00F625F7"/>
    <w:rsid w:val="00F64009"/>
    <w:rsid w:val="00F6466A"/>
    <w:rsid w:val="00F6508C"/>
    <w:rsid w:val="00F705BF"/>
    <w:rsid w:val="00F73364"/>
    <w:rsid w:val="00F73F5C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E5DFE"/>
    <w:rsid w:val="00FF03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lgreen">
    <w:name w:val="colgreen"/>
    <w:basedOn w:val="a0"/>
    <w:rsid w:val="00353366"/>
  </w:style>
  <w:style w:type="character" w:customStyle="1" w:styleId="23">
    <w:name w:val="Основной текст (2)_"/>
    <w:basedOn w:val="a0"/>
    <w:link w:val="24"/>
    <w:uiPriority w:val="99"/>
    <w:rsid w:val="0035336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53366"/>
    <w:pPr>
      <w:widowControl w:val="0"/>
      <w:shd w:val="clear" w:color="auto" w:fill="FFFFFF"/>
      <w:spacing w:after="0" w:line="32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/" TargetMode="External"/><Relationship Id="rId13" Type="http://schemas.openxmlformats.org/officeDocument/2006/relationships/hyperlink" Target="https://vk.com/id636312660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id527743165" TargetMode="External"/><Relationship Id="rId12" Type="http://schemas.openxmlformats.org/officeDocument/2006/relationships/hyperlink" Target="https://ok.ru/profile/586119629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159636376" TargetMode="External"/><Relationship Id="rId11" Type="http://schemas.openxmlformats.org/officeDocument/2006/relationships/hyperlink" Target="https://ok.ru/profile/564094699109https://rutube.ru/channel/255238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527743165" TargetMode="External"/><Relationship Id="rId10" Type="http://schemas.openxmlformats.org/officeDocument/2006/relationships/hyperlink" Target="https://vk.com/id636312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6119629321" TargetMode="External"/><Relationship Id="rId14" Type="http://schemas.openxmlformats.org/officeDocument/2006/relationships/hyperlink" Target="https://ok.ru/profile/57415963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7332</TotalTime>
  <Pages>1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133</cp:revision>
  <cp:lastPrinted>2022-05-25T08:32:00Z</cp:lastPrinted>
  <dcterms:created xsi:type="dcterms:W3CDTF">2020-10-19T11:36:00Z</dcterms:created>
  <dcterms:modified xsi:type="dcterms:W3CDTF">2022-06-24T12:02:00Z</dcterms:modified>
</cp:coreProperties>
</file>