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C37" w:rsidRDefault="003F5C37" w:rsidP="003F5C3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Arial"/>
          <w:kern w:val="3"/>
          <w:sz w:val="24"/>
          <w:szCs w:val="24"/>
          <w:lang w:eastAsia="zh-CN" w:bidi="hi-IN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План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мероприятий </w:t>
      </w:r>
      <w:r w:rsidR="000A6F6C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EB5477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илиал</w:t>
      </w:r>
      <w:r w:rsidR="000A6F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МУК «Центральная библиотека Советского района»</w:t>
      </w:r>
      <w:r w:rsidR="00AF582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EB5477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0A6F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877FF" w:rsidRPr="000A6F6C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октябрь</w:t>
      </w:r>
      <w:r w:rsidR="000A6F6C" w:rsidRPr="000A6F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451BF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15153" w:rsidRPr="000A6F6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</w:t>
      </w:r>
    </w:p>
    <w:p w:rsidR="003F5C37" w:rsidRDefault="003F5C37" w:rsidP="003F5C37">
      <w:pPr>
        <w:tabs>
          <w:tab w:val="left" w:pos="363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21"/>
        <w:tblW w:w="11058" w:type="dxa"/>
        <w:tblInd w:w="-318" w:type="dxa"/>
        <w:tblLayout w:type="fixed"/>
        <w:tblLook w:val="04A0"/>
      </w:tblPr>
      <w:tblGrid>
        <w:gridCol w:w="710"/>
        <w:gridCol w:w="2835"/>
        <w:gridCol w:w="1559"/>
        <w:gridCol w:w="2126"/>
        <w:gridCol w:w="1985"/>
        <w:gridCol w:w="1843"/>
      </w:tblGrid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E90" w:rsidRPr="002D7736" w:rsidRDefault="00721E90" w:rsidP="0083142E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77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D7736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2D7736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2D7736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E90" w:rsidRPr="002D7736" w:rsidRDefault="00721E90" w:rsidP="0083142E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7736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E90" w:rsidRPr="002D7736" w:rsidRDefault="00721E90" w:rsidP="0083142E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7736">
              <w:rPr>
                <w:rFonts w:ascii="Times New Roman" w:eastAsia="Calibri" w:hAnsi="Times New Roman" w:cs="Times New Roman"/>
                <w:sz w:val="24"/>
                <w:szCs w:val="24"/>
              </w:rPr>
              <w:t>Дата,</w:t>
            </w:r>
          </w:p>
          <w:p w:rsidR="00721E90" w:rsidRPr="002D7736" w:rsidRDefault="00721E90" w:rsidP="000A6F6C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7736">
              <w:rPr>
                <w:rFonts w:ascii="Times New Roman" w:eastAsia="Calibri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E90" w:rsidRPr="002D7736" w:rsidRDefault="00721E90" w:rsidP="0083142E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7736">
              <w:rPr>
                <w:rFonts w:ascii="Times New Roman" w:eastAsia="Calibri" w:hAnsi="Times New Roman" w:cs="Times New Roman"/>
                <w:sz w:val="24"/>
                <w:szCs w:val="24"/>
              </w:rPr>
              <w:t>Краткое описание 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E90" w:rsidRPr="002D7736" w:rsidRDefault="00721E90" w:rsidP="0083142E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</w:t>
            </w:r>
            <w:r w:rsidRPr="002D7736">
              <w:rPr>
                <w:rFonts w:ascii="Times New Roman" w:eastAsia="Calibri" w:hAnsi="Times New Roman" w:cs="Times New Roman"/>
                <w:sz w:val="24"/>
                <w:szCs w:val="24"/>
              </w:rPr>
              <w:t>ный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E90" w:rsidRPr="002D7736" w:rsidRDefault="00721E90" w:rsidP="0083142E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7736">
              <w:rPr>
                <w:rFonts w:ascii="Times New Roman" w:eastAsia="Calibri" w:hAnsi="Times New Roman" w:cs="Times New Roman"/>
                <w:sz w:val="24"/>
                <w:szCs w:val="24"/>
              </w:rPr>
              <w:t>Электронный адрес трансляции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 место проведения</w:t>
            </w: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F53C2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Опрос-анкетирование «Библиотека глазами наших читателей»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1 по 27 октября 11.</w:t>
            </w: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 xml:space="preserve">Сбор объективных данных о качестве обслуживания, </w:t>
            </w:r>
            <w:proofErr w:type="spellStart"/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востребованности</w:t>
            </w:r>
            <w:proofErr w:type="spellEnd"/>
            <w:r w:rsidRPr="005C31F9">
              <w:rPr>
                <w:rFonts w:ascii="Times New Roman" w:hAnsi="Times New Roman" w:cs="Times New Roman"/>
                <w:sz w:val="24"/>
                <w:szCs w:val="24"/>
              </w:rPr>
              <w:t xml:space="preserve">  фонда и </w:t>
            </w:r>
            <w:proofErr w:type="spellStart"/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досуговых</w:t>
            </w:r>
            <w:proofErr w:type="spellEnd"/>
            <w:r w:rsidRPr="005C31F9">
              <w:rPr>
                <w:rFonts w:ascii="Times New Roman" w:hAnsi="Times New Roman" w:cs="Times New Roman"/>
                <w:sz w:val="24"/>
                <w:szCs w:val="24"/>
              </w:rPr>
              <w:t xml:space="preserve"> предпочтений молодежи для корректировки стратегии развития библиотеки.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Воробьёва М.С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5C3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Отдел обслуживания МУК «ЦБ»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Зеленокумск, </w:t>
            </w:r>
          </w:p>
          <w:p w:rsidR="00721E90" w:rsidRPr="005C31F9" w:rsidRDefault="00721E90" w:rsidP="005C31F9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Есенина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215153" w:rsidRDefault="00721E90" w:rsidP="00EB5477">
            <w:pPr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215153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Международный день пожилого человека</w:t>
            </w:r>
          </w:p>
          <w:p w:rsidR="00721E90" w:rsidRDefault="00721E90" w:rsidP="00EB5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Поздравления</w:t>
            </w:r>
          </w:p>
          <w:p w:rsidR="00721E90" w:rsidRPr="000877FF" w:rsidRDefault="00721E90" w:rsidP="00EB5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«Славим возраст золотой!»</w:t>
            </w:r>
          </w:p>
          <w:p w:rsidR="00721E90" w:rsidRPr="00EB5477" w:rsidRDefault="00721E90" w:rsidP="00EB54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0A6F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октября</w:t>
            </w:r>
          </w:p>
          <w:p w:rsidR="00721E90" w:rsidRDefault="00721E90" w:rsidP="000A6F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721E90" w:rsidRPr="003B7729" w:rsidRDefault="00721E90" w:rsidP="000A6F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3B7729" w:rsidRDefault="00721E90" w:rsidP="003B7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7FF">
              <w:rPr>
                <w:rFonts w:ascii="Times New Roman" w:hAnsi="Times New Roman" w:cs="Times New Roman"/>
                <w:sz w:val="24"/>
                <w:szCs w:val="24"/>
              </w:rPr>
              <w:t>Сотрудники «Библиотеки с. Нины» поздравят своих читателей с праздником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3B7729" w:rsidRDefault="00721E90" w:rsidP="00215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153">
              <w:rPr>
                <w:rFonts w:ascii="Times New Roman" w:hAnsi="Times New Roman" w:cs="Times New Roman"/>
                <w:sz w:val="24"/>
                <w:szCs w:val="24"/>
              </w:rPr>
              <w:t>Мирошникова</w:t>
            </w:r>
            <w:proofErr w:type="spellEnd"/>
            <w:r w:rsidRPr="00215153">
              <w:rPr>
                <w:rFonts w:ascii="Times New Roman" w:hAnsi="Times New Roman" w:cs="Times New Roman"/>
                <w:sz w:val="24"/>
                <w:szCs w:val="24"/>
              </w:rPr>
              <w:t xml:space="preserve"> А. 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E90" w:rsidRDefault="00721E90" w:rsidP="003B7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Нины, ул. Кирова, 25</w:t>
            </w:r>
          </w:p>
          <w:p w:rsidR="00721E90" w:rsidRDefault="00721E90" w:rsidP="003B7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№ 6 МУК «ЦБ» «</w:t>
            </w:r>
            <w:r w:rsidRPr="003B7729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Нины»,</w:t>
            </w:r>
          </w:p>
          <w:p w:rsidR="00721E90" w:rsidRPr="003B7729" w:rsidRDefault="00721E90" w:rsidP="003B7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049FD" w:rsidRDefault="00721E90" w:rsidP="009049FD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9049FD">
              <w:rPr>
                <w:rFonts w:ascii="Times New Roman" w:hAnsi="Times New Roman"/>
                <w:b/>
                <w:sz w:val="24"/>
                <w:szCs w:val="24"/>
              </w:rPr>
              <w:t>День пожилого человека</w:t>
            </w:r>
          </w:p>
          <w:p w:rsidR="00721E90" w:rsidRPr="009049FD" w:rsidRDefault="00721E90" w:rsidP="00F53C2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49FD">
              <w:rPr>
                <w:rFonts w:ascii="Times New Roman" w:hAnsi="Times New Roman"/>
                <w:sz w:val="24"/>
                <w:szCs w:val="24"/>
              </w:rPr>
              <w:t>Поздравительная акция «Пусть наша доброта согреет ваши души»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049FD" w:rsidRDefault="00721E90" w:rsidP="009049F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D">
              <w:rPr>
                <w:rFonts w:ascii="Times New Roman" w:hAnsi="Times New Roman"/>
                <w:sz w:val="24"/>
                <w:szCs w:val="24"/>
              </w:rPr>
              <w:t>01октября</w:t>
            </w:r>
          </w:p>
          <w:p w:rsidR="00721E90" w:rsidRPr="009049FD" w:rsidRDefault="00721E90" w:rsidP="0090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9F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049F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721E90" w:rsidRPr="009049FD" w:rsidRDefault="00721E90" w:rsidP="009049F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1E90" w:rsidRPr="009049FD" w:rsidRDefault="00721E90" w:rsidP="00F53C2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049FD" w:rsidRDefault="00721E90" w:rsidP="00F53C2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49FD">
              <w:rPr>
                <w:rFonts w:ascii="Times New Roman" w:hAnsi="Times New Roman"/>
                <w:sz w:val="24"/>
                <w:szCs w:val="24"/>
              </w:rPr>
              <w:t>Библиотекари поздравят жителей пожилого возраста с праздником.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049FD" w:rsidRDefault="00721E90" w:rsidP="00F53C2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49FD">
              <w:rPr>
                <w:rFonts w:ascii="Times New Roman" w:hAnsi="Times New Roman"/>
                <w:sz w:val="24"/>
                <w:szCs w:val="24"/>
              </w:rPr>
              <w:t>Денисенко Г.В</w:t>
            </w:r>
            <w:r w:rsidR="005261B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049FD" w:rsidRDefault="00721E90" w:rsidP="00F53C2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49FD">
              <w:rPr>
                <w:rFonts w:ascii="Times New Roman" w:hAnsi="Times New Roman"/>
                <w:sz w:val="24"/>
                <w:szCs w:val="24"/>
                <w:lang w:eastAsia="en-US"/>
              </w:rPr>
              <w:t>Улицы и парки города г</w:t>
            </w:r>
            <w:proofErr w:type="gramStart"/>
            <w:r w:rsidRPr="009049FD">
              <w:rPr>
                <w:rFonts w:ascii="Times New Roman" w:hAnsi="Times New Roman"/>
                <w:sz w:val="24"/>
                <w:szCs w:val="24"/>
                <w:lang w:eastAsia="en-US"/>
              </w:rPr>
              <w:t>.З</w:t>
            </w:r>
            <w:proofErr w:type="gramEnd"/>
            <w:r w:rsidRPr="009049FD">
              <w:rPr>
                <w:rFonts w:ascii="Times New Roman" w:hAnsi="Times New Roman"/>
                <w:sz w:val="24"/>
                <w:szCs w:val="24"/>
                <w:lang w:eastAsia="en-US"/>
              </w:rPr>
              <w:t>еленокумска</w:t>
            </w: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2E298D" w:rsidRDefault="00721E90" w:rsidP="00F53C25">
            <w:pPr>
              <w:shd w:val="clear" w:color="auto" w:fill="FFFFFF"/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E298D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День пожилого человека</w:t>
            </w:r>
            <w:r w:rsidR="005261B8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r w:rsidRPr="002E298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5261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E298D"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298D">
              <w:rPr>
                <w:rStyle w:val="ae"/>
                <w:rFonts w:ascii="Times New Roman" w:hAnsi="Times New Roman"/>
                <w:sz w:val="24"/>
                <w:szCs w:val="24"/>
                <w:shd w:val="clear" w:color="auto" w:fill="FFFFFF"/>
              </w:rPr>
              <w:t>«День мудрости, добра и уважения»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2E298D" w:rsidRDefault="00721E90" w:rsidP="00756D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98D">
              <w:rPr>
                <w:rFonts w:ascii="Times New Roman" w:hAnsi="Times New Roman" w:cs="Times New Roman"/>
                <w:sz w:val="24"/>
                <w:szCs w:val="24"/>
              </w:rPr>
              <w:t>01 октября</w:t>
            </w:r>
          </w:p>
          <w:p w:rsidR="00721E90" w:rsidRPr="002E298D" w:rsidRDefault="00721E90" w:rsidP="00756D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98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E298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721E90" w:rsidRPr="002E298D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E90" w:rsidRPr="002E298D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2E298D" w:rsidRDefault="00721E90" w:rsidP="00F53C25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98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День пожилого человека — это День Мудрости, Добра и Уважения. Сотрудники библиотеки выйдут на улицы села, чтобы поздравить пожилых людей с этим праздником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756D0B" w:rsidRDefault="00721E90" w:rsidP="00F53C25">
            <w:pPr>
              <w:shd w:val="clear" w:color="auto" w:fill="FFFFFF"/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56D0B">
              <w:rPr>
                <w:rFonts w:ascii="Times New Roman" w:hAnsi="Times New Roman" w:cs="Times New Roman"/>
                <w:sz w:val="24"/>
                <w:szCs w:val="24"/>
              </w:rPr>
              <w:t>Филатова Е.И.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2E298D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98D">
              <w:rPr>
                <w:rFonts w:ascii="Times New Roman" w:hAnsi="Times New Roman" w:cs="Times New Roman"/>
                <w:sz w:val="24"/>
                <w:szCs w:val="24"/>
              </w:rPr>
              <w:t>Филиал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298D">
              <w:rPr>
                <w:rFonts w:ascii="Times New Roman" w:hAnsi="Times New Roman" w:cs="Times New Roman"/>
                <w:sz w:val="24"/>
                <w:szCs w:val="24"/>
              </w:rPr>
              <w:t xml:space="preserve">5 МУК «ЦБ» «Библиотека </w:t>
            </w:r>
            <w:proofErr w:type="gramStart"/>
            <w:r w:rsidRPr="002E298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2E298D">
              <w:rPr>
                <w:rFonts w:ascii="Times New Roman" w:hAnsi="Times New Roman" w:cs="Times New Roman"/>
                <w:sz w:val="24"/>
                <w:szCs w:val="24"/>
              </w:rPr>
              <w:t>. Отказное»,</w:t>
            </w:r>
          </w:p>
          <w:p w:rsidR="00721E90" w:rsidRPr="002E298D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98D">
              <w:rPr>
                <w:rFonts w:ascii="Times New Roman" w:hAnsi="Times New Roman" w:cs="Times New Roman"/>
                <w:sz w:val="24"/>
                <w:szCs w:val="24"/>
              </w:rPr>
              <w:t>ул. Мостовая,5</w:t>
            </w:r>
          </w:p>
          <w:p w:rsidR="00721E90" w:rsidRPr="002E298D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85C7D" w:rsidRDefault="00721E90" w:rsidP="00F53C25">
            <w:pPr>
              <w:tabs>
                <w:tab w:val="left" w:pos="124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>Литературно-музыкальная гостиная «Души запасы золотые»</w:t>
            </w:r>
            <w:r w:rsidR="005261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5C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 Международному дню пожилых людей</w:t>
            </w:r>
          </w:p>
          <w:p w:rsidR="00721E90" w:rsidRPr="00985C7D" w:rsidRDefault="00721E90" w:rsidP="00F53C25">
            <w:pPr>
              <w:ind w:right="10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85C7D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5261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  <w:p w:rsidR="00721E90" w:rsidRPr="00985C7D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721E90" w:rsidRPr="00985C7D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85C7D" w:rsidRDefault="00721E90" w:rsidP="00F53C25">
            <w:pPr>
              <w:textAlignment w:val="baseline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85C7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Встреча поколений в честь праздника, где участники насладятся чтением стихов и песнями, которые помогут создать атмосферу тепла и взаимопонимания.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85C7D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>Селькова О.А.</w:t>
            </w:r>
          </w:p>
          <w:p w:rsidR="00721E90" w:rsidRPr="00985C7D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85C7D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>х. Анд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реевский</w:t>
            </w: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 xml:space="preserve"> ул. Мира,3 Филиал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МУК «ЦБ» </w:t>
            </w: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>«Библиотека х. Андреевский»</w:t>
            </w:r>
          </w:p>
          <w:p w:rsidR="00721E90" w:rsidRPr="00985C7D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 xml:space="preserve"> ДК</w:t>
            </w:r>
          </w:p>
          <w:p w:rsidR="00721E90" w:rsidRPr="00985C7D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3C2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Вечер отдыха.</w:t>
            </w:r>
          </w:p>
          <w:p w:rsidR="00721E90" w:rsidRPr="00BC7980" w:rsidRDefault="00721E90" w:rsidP="00F53C2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«Мудрость жизни –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молодость души».</w:t>
            </w:r>
          </w:p>
          <w:p w:rsidR="00721E90" w:rsidRPr="00BC7980" w:rsidRDefault="00721E90" w:rsidP="00F53C2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21E90" w:rsidRPr="00BC7980" w:rsidRDefault="00721E90" w:rsidP="00F53C25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BC7980" w:rsidRDefault="00721E90" w:rsidP="00504B42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9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01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октября</w:t>
            </w:r>
          </w:p>
          <w:p w:rsidR="00721E90" w:rsidRPr="00BC7980" w:rsidRDefault="00721E90" w:rsidP="00504B42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  <w:r w:rsidRPr="00BC79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:rsidR="00721E90" w:rsidRPr="00BC7980" w:rsidRDefault="00721E90" w:rsidP="00504B42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3F49D1" w:rsidRDefault="00721E90" w:rsidP="003F49D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Участниками станут  наши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почетные  жители – пожилые люди, которые  примут участие </w:t>
            </w:r>
            <w:r w:rsidRPr="003F49D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 весёлых конкурсах и  вспомнят  любимые мелодии за праздничным столом, наполняя сердца теплом и вызывая приятные воспоминания о прожитых годах.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BC7980" w:rsidRDefault="00721E90" w:rsidP="00F53C2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Маклакова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А.И.</w:t>
            </w:r>
          </w:p>
          <w:p w:rsidR="00721E90" w:rsidRPr="00BC7980" w:rsidRDefault="00721E90" w:rsidP="00F53C25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BC7980" w:rsidRDefault="00721E90" w:rsidP="00F53C2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Филиал № 11 МУК «ЦБ»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«Б</w:t>
            </w:r>
            <w:r w:rsidRPr="00BC79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иблиотека</w:t>
            </w:r>
          </w:p>
          <w:p w:rsidR="00721E90" w:rsidRPr="00BC7980" w:rsidRDefault="00721E90" w:rsidP="00F53C2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9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п. </w:t>
            </w:r>
            <w:proofErr w:type="spellStart"/>
            <w:r w:rsidRPr="00BC79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Селивановка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», п.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Селивановка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ул. Шоссейная, 2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proofErr w:type="spellEnd"/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E058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58B">
              <w:rPr>
                <w:rFonts w:ascii="Times New Roman" w:hAnsi="Times New Roman" w:cs="Times New Roman"/>
                <w:sz w:val="24"/>
                <w:szCs w:val="24"/>
              </w:rPr>
              <w:t>Поздравительная акция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«Для тех, кто годы не считает!»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3C25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  1 октября</w:t>
            </w:r>
          </w:p>
          <w:p w:rsidR="00721E90" w:rsidRPr="00A935B8" w:rsidRDefault="00721E90" w:rsidP="00F53C25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     11.30</w:t>
            </w:r>
          </w:p>
          <w:p w:rsidR="00721E90" w:rsidRDefault="00721E90" w:rsidP="00F53C25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eastAsia="Times New Roman" w:hAnsi="Times New Roman"/>
              </w:rPr>
            </w:pPr>
          </w:p>
          <w:p w:rsidR="00721E90" w:rsidRPr="009E058B" w:rsidRDefault="00721E90" w:rsidP="00F53C25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3C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Библиотекари поздравят старшее поколение с праздником, будут зачитаны стихи и каждому вручат открытки.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3C25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</w:rPr>
              <w:t>Батуева А.В.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3C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Филиал № 4 МУК «ЦБ» «Библиотека для взрослых с.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Солдато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Александровского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», с. Солдато-Александровское, пл. Ленина, 1</w:t>
            </w: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F53C2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Международный день пожилого человека</w:t>
            </w:r>
          </w:p>
          <w:p w:rsidR="00721E90" w:rsidRPr="005C31F9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Люди пожилого возраста</w:t>
            </w:r>
          </w:p>
          <w:p w:rsidR="00721E90" w:rsidRPr="005C31F9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 xml:space="preserve">С участием людей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ОВЗ</w:t>
            </w: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721E90" w:rsidRPr="005C31F9" w:rsidRDefault="00721E90" w:rsidP="00BA2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Поэтическая гостиная «Главное - душою не стареть»</w:t>
            </w:r>
          </w:p>
          <w:p w:rsidR="00721E90" w:rsidRPr="005C31F9" w:rsidRDefault="00721E90" w:rsidP="00BA2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 xml:space="preserve">Открытка </w:t>
            </w:r>
          </w:p>
          <w:p w:rsidR="00721E90" w:rsidRPr="005C31F9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«От сердца к сердцу»</w:t>
            </w:r>
          </w:p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01 октября</w:t>
            </w:r>
          </w:p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11.</w:t>
            </w: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5C31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в рамках мероприятия посетители примут   участие в изготовлении поздравительной открытки «От сердца к сердцу»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Укрепление  связи поколений через поэзию и живое общение, демонстрация того, что активная творческая жизнь возможна в любом возрасте</w:t>
            </w:r>
          </w:p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Воробьёва М.С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5C3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Отдел обслуживания МУК «ЦБ»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Зеленокумск, </w:t>
            </w:r>
          </w:p>
          <w:p w:rsidR="00721E90" w:rsidRPr="005C31F9" w:rsidRDefault="00721E90" w:rsidP="005C3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Есенина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 xml:space="preserve"> Книжная выставка </w:t>
            </w:r>
            <w:r w:rsidRPr="006B422B">
              <w:rPr>
                <w:rFonts w:ascii="Times New Roman" w:hAnsi="Times New Roman" w:cs="Times New Roman"/>
                <w:bCs/>
                <w:sz w:val="24"/>
                <w:szCs w:val="24"/>
              </w:rPr>
              <w:t>«День бабушек и дедушек»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F53C25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3C25">
              <w:rPr>
                <w:rFonts w:ascii="Times New Roman" w:hAnsi="Times New Roman" w:cs="Times New Roman"/>
                <w:sz w:val="24"/>
                <w:szCs w:val="24"/>
              </w:rPr>
              <w:t>01 октября</w:t>
            </w:r>
          </w:p>
          <w:p w:rsidR="00721E90" w:rsidRPr="00F53C25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F53C2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721E90" w:rsidRPr="006B422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На выставке будут представлены книги о бабушках и дедушках.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Денисова Т.А.</w:t>
            </w:r>
          </w:p>
          <w:p w:rsidR="00721E90" w:rsidRPr="006B422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E90" w:rsidRPr="006B422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№ 6 МУК «ЦБ» «</w:t>
            </w: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Библиотека для детей с. Солдато-Александровского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с.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Солдато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Александровское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ул. Шоссейная, 18 «а»</w:t>
            </w:r>
          </w:p>
        </w:tc>
      </w:tr>
      <w:tr w:rsidR="00721E90" w:rsidRPr="002D7736" w:rsidTr="009A5BD4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233C92" w:rsidRDefault="00721E90" w:rsidP="00233C92">
            <w:pPr>
              <w:tabs>
                <w:tab w:val="left" w:pos="363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3C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Акция: </w:t>
            </w:r>
            <w:r w:rsidRPr="00233C92">
              <w:rPr>
                <w:rFonts w:ascii="Times New Roman" w:hAnsi="Times New Roman" w:cs="Times New Roman"/>
                <w:bCs/>
                <w:sz w:val="24"/>
                <w:szCs w:val="24"/>
              </w:rPr>
              <w:t>«Души запасы золотые»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233C92" w:rsidRDefault="00721E90" w:rsidP="00233C92">
            <w:pPr>
              <w:tabs>
                <w:tab w:val="left" w:pos="36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C92"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  <w:p w:rsidR="00721E90" w:rsidRPr="00233C92" w:rsidRDefault="00721E90" w:rsidP="00233C92">
            <w:pPr>
              <w:tabs>
                <w:tab w:val="left" w:pos="36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233C9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721E90" w:rsidRPr="00233C92" w:rsidRDefault="00721E90" w:rsidP="00233C92">
            <w:pPr>
              <w:tabs>
                <w:tab w:val="left" w:pos="363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233C92" w:rsidRDefault="00721E90" w:rsidP="00233C92">
            <w:pPr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233C92">
              <w:rPr>
                <w:bCs/>
                <w:sz w:val="24"/>
                <w:szCs w:val="24"/>
              </w:rPr>
              <w:t xml:space="preserve">1 </w:t>
            </w:r>
            <w:r w:rsidRPr="00233C92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октября — Международный день пожилых </w:t>
            </w:r>
            <w:r w:rsidRPr="00233C92">
              <w:rPr>
                <w:rFonts w:ascii="Times New Roman CYR" w:hAnsi="Times New Roman CYR" w:cs="Times New Roman CYR"/>
                <w:bCs/>
                <w:sz w:val="24"/>
                <w:szCs w:val="24"/>
              </w:rPr>
              <w:lastRenderedPageBreak/>
              <w:t>людей.</w:t>
            </w:r>
          </w:p>
          <w:p w:rsidR="00721E90" w:rsidRPr="00233C92" w:rsidRDefault="00721E90" w:rsidP="00233C92">
            <w:pPr>
              <w:tabs>
                <w:tab w:val="left" w:pos="363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3C92">
              <w:rPr>
                <w:rFonts w:ascii="Times New Roman" w:hAnsi="Times New Roman" w:cs="Times New Roman"/>
                <w:sz w:val="24"/>
                <w:szCs w:val="24"/>
              </w:rPr>
              <w:t>поздравительная акция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C92">
              <w:rPr>
                <w:rFonts w:ascii="Times New Roman" w:hAnsi="Times New Roman" w:cs="Times New Roman"/>
                <w:sz w:val="24"/>
                <w:szCs w:val="24"/>
              </w:rPr>
              <w:t>(раздача праздничных буклетов)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233C92" w:rsidRDefault="00721E90" w:rsidP="00233C92">
            <w:pPr>
              <w:tabs>
                <w:tab w:val="left" w:pos="363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33C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Матына</w:t>
            </w:r>
            <w:proofErr w:type="spellEnd"/>
            <w:r w:rsidRPr="00233C92">
              <w:rPr>
                <w:rFonts w:ascii="Times New Roman" w:hAnsi="Times New Roman" w:cs="Times New Roman"/>
                <w:sz w:val="24"/>
                <w:szCs w:val="24"/>
              </w:rPr>
              <w:t xml:space="preserve"> С.К.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233C92" w:rsidRDefault="00721E90" w:rsidP="00233C92">
            <w:pPr>
              <w:tabs>
                <w:tab w:val="left" w:pos="363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3C92">
              <w:rPr>
                <w:rFonts w:ascii="Times New Roman" w:hAnsi="Times New Roman" w:cs="Times New Roman"/>
                <w:sz w:val="24"/>
                <w:szCs w:val="24"/>
              </w:rPr>
              <w:t>нижний, верхний парк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Зеленокумска</w:t>
            </w:r>
          </w:p>
        </w:tc>
      </w:tr>
      <w:tr w:rsidR="00721E90" w:rsidRPr="002D7736" w:rsidTr="002D7FD3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0B3548">
            <w:pPr>
              <w:tabs>
                <w:tab w:val="left" w:pos="36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за самоваром</w:t>
            </w:r>
          </w:p>
          <w:p w:rsidR="00721E90" w:rsidRPr="00FB03B3" w:rsidRDefault="00721E90" w:rsidP="000B3548">
            <w:pPr>
              <w:tabs>
                <w:tab w:val="left" w:pos="36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«Какие наши годы!»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Default="00721E90" w:rsidP="000B3548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октября</w:t>
            </w:r>
          </w:p>
          <w:p w:rsidR="00721E90" w:rsidRDefault="00721E90" w:rsidP="000B3548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  <w:p w:rsidR="00721E90" w:rsidRDefault="00721E90" w:rsidP="000B3548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233C92" w:rsidRDefault="00721E90" w:rsidP="004D2008">
            <w:pPr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 w:rsidRPr="00233C92">
              <w:rPr>
                <w:bCs/>
                <w:sz w:val="24"/>
                <w:szCs w:val="24"/>
              </w:rPr>
              <w:t xml:space="preserve">1 </w:t>
            </w:r>
            <w:r w:rsidRPr="00233C92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октября — 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>м</w:t>
            </w:r>
            <w:r w:rsidRPr="00233C92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еждународный день пожилых людей.</w:t>
            </w:r>
          </w:p>
          <w:p w:rsidR="00721E90" w:rsidRDefault="00721E90" w:rsidP="004D2008">
            <w:pPr>
              <w:tabs>
                <w:tab w:val="left" w:pos="363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3C9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33C92">
              <w:rPr>
                <w:rFonts w:ascii="Times New Roman" w:hAnsi="Times New Roman" w:cs="Times New Roman"/>
                <w:sz w:val="24"/>
                <w:szCs w:val="24"/>
              </w:rPr>
              <w:t>оздравительн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ое мероприятие </w:t>
            </w:r>
            <w:r w:rsidRPr="00233C92">
              <w:rPr>
                <w:rFonts w:ascii="Times New Roman" w:hAnsi="Times New Roman" w:cs="Times New Roman"/>
                <w:sz w:val="24"/>
                <w:szCs w:val="24"/>
              </w:rPr>
              <w:t>(раздача праздничных буклетов)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Default="00721E90" w:rsidP="000B3548">
            <w:pPr>
              <w:tabs>
                <w:tab w:val="left" w:pos="363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Махалова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Л.А.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Default="00721E90" w:rsidP="000B3548">
            <w:pPr>
              <w:tabs>
                <w:tab w:val="left" w:pos="363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Филиал МУК «ЦБ» «Библиотека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Горькая Балка,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плащадь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Центральная, 1</w:t>
            </w: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0F250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Профилактическое мероприятие «Осторожно мошенники»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октября</w:t>
            </w:r>
          </w:p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0F25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Рассказать детям о правилах финансовой безопасности и о популярных схемах обмана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Бородаева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0E0E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Филиал № 10 Мук «ЦБ» «Библиотека х. Восточный», х. Восточный, ул. Октябрьская, 18</w:t>
            </w:r>
            <w:proofErr w:type="gramEnd"/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D86DB5" w:rsidRDefault="00721E90" w:rsidP="00EB54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DB5">
              <w:rPr>
                <w:rFonts w:ascii="Times New Roman" w:hAnsi="Times New Roman" w:cs="Times New Roman"/>
                <w:sz w:val="24"/>
                <w:szCs w:val="24"/>
              </w:rPr>
              <w:t>Урок-консультация</w:t>
            </w:r>
          </w:p>
          <w:p w:rsidR="00721E90" w:rsidRPr="00215153" w:rsidRDefault="00721E90" w:rsidP="00EB5477">
            <w:pPr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D86DB5">
              <w:rPr>
                <w:rFonts w:ascii="Times New Roman" w:hAnsi="Times New Roman" w:cs="Times New Roman"/>
                <w:sz w:val="24"/>
                <w:szCs w:val="24"/>
              </w:rPr>
              <w:t>«Поисковые системы «Интернета»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0A6F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 октября</w:t>
            </w:r>
          </w:p>
          <w:p w:rsidR="00721E90" w:rsidRDefault="00721E90" w:rsidP="000A6F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  <w:p w:rsidR="00721E90" w:rsidRDefault="00721E90" w:rsidP="000A6F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0877FF" w:rsidRDefault="00721E90" w:rsidP="003B77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с целью </w:t>
            </w:r>
            <w:r w:rsidRPr="00D86DB5">
              <w:rPr>
                <w:rFonts w:ascii="Times New Roman" w:hAnsi="Times New Roman" w:cs="Times New Roman"/>
                <w:sz w:val="24"/>
                <w:szCs w:val="24"/>
              </w:rPr>
              <w:t>сформировать у учащихся навыки эффективного поиска в глобальной сети, познакомить с принципами работы поисковых систем и научить составлять грамотные запросы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215153" w:rsidRDefault="00721E90" w:rsidP="00215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Мирошникова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 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Нины, ул. Кирова, 25</w:t>
            </w:r>
          </w:p>
          <w:p w:rsidR="00721E90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№ 6 МУК «ЦБ» «</w:t>
            </w:r>
            <w:r w:rsidRPr="003B7729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Нины»,</w:t>
            </w:r>
          </w:p>
          <w:p w:rsidR="00721E90" w:rsidRPr="003B7729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049FD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9FD">
              <w:rPr>
                <w:rFonts w:ascii="Times New Roman" w:hAnsi="Times New Roman" w:cs="Times New Roman"/>
                <w:sz w:val="24"/>
                <w:szCs w:val="24"/>
              </w:rPr>
              <w:t xml:space="preserve"> «культурный клуб»</w:t>
            </w:r>
          </w:p>
          <w:p w:rsidR="00721E90" w:rsidRPr="009049FD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49FD">
              <w:rPr>
                <w:rFonts w:ascii="Times New Roman" w:hAnsi="Times New Roman" w:cs="Times New Roman"/>
                <w:sz w:val="24"/>
                <w:szCs w:val="24"/>
              </w:rPr>
              <w:t>Арт-выставка</w:t>
            </w:r>
            <w:proofErr w:type="spellEnd"/>
            <w:r w:rsidRPr="009049FD">
              <w:rPr>
                <w:rFonts w:ascii="Times New Roman" w:hAnsi="Times New Roman" w:cs="Times New Roman"/>
                <w:sz w:val="24"/>
                <w:szCs w:val="24"/>
              </w:rPr>
              <w:t xml:space="preserve"> детского творчества «Золотые руки мастеров»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049FD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9F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  <w:p w:rsidR="00721E90" w:rsidRPr="009049FD" w:rsidRDefault="00721E90" w:rsidP="0090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9F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049F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049FD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9FD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9049FD">
              <w:rPr>
                <w:rFonts w:ascii="Times New Roman" w:hAnsi="Times New Roman" w:cs="Times New Roman"/>
                <w:sz w:val="24"/>
                <w:szCs w:val="24"/>
              </w:rPr>
              <w:t>арт-выставке</w:t>
            </w:r>
            <w:proofErr w:type="spellEnd"/>
            <w:r w:rsidRPr="009049FD">
              <w:rPr>
                <w:rFonts w:ascii="Times New Roman" w:hAnsi="Times New Roman" w:cs="Times New Roman"/>
                <w:sz w:val="24"/>
                <w:szCs w:val="24"/>
              </w:rPr>
              <w:t xml:space="preserve"> детского творчества примут участие читатели библиотеки, посещающие кружки МУДО «ЦВР» и ДХШ,  юные жители нашего города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049FD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9FD">
              <w:rPr>
                <w:rFonts w:ascii="Times New Roman" w:hAnsi="Times New Roman" w:cs="Times New Roman"/>
                <w:sz w:val="24"/>
                <w:szCs w:val="24"/>
              </w:rPr>
              <w:t>Денисенко Г.</w:t>
            </w:r>
            <w:proofErr w:type="gramStart"/>
            <w:r w:rsidRPr="009049F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049FD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9FD">
              <w:rPr>
                <w:rFonts w:ascii="Times New Roman" w:hAnsi="Times New Roman" w:cs="Times New Roman"/>
                <w:sz w:val="24"/>
                <w:szCs w:val="24"/>
              </w:rPr>
              <w:t>Филиал №1 МУК «Центральная библиотека Советского района»  «Детская библиотека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Зеленокумск, ул. Советская, 14</w:t>
            </w: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049FD" w:rsidRDefault="00721E90" w:rsidP="009049FD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9049FD">
              <w:rPr>
                <w:rFonts w:ascii="Times New Roman" w:hAnsi="Times New Roman"/>
                <w:b/>
                <w:sz w:val="24"/>
                <w:szCs w:val="24"/>
              </w:rPr>
              <w:t>Программа «Город твоих открытий</w:t>
            </w:r>
            <w:r w:rsidRPr="009049FD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</w:t>
            </w:r>
          </w:p>
          <w:p w:rsidR="00721E90" w:rsidRPr="009049FD" w:rsidRDefault="00721E90" w:rsidP="00F53C25">
            <w:pPr>
              <w:pStyle w:val="a4"/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  <w:p w:rsidR="00721E90" w:rsidRPr="009049FD" w:rsidRDefault="00721E90" w:rsidP="00F53C25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9049FD">
              <w:rPr>
                <w:rFonts w:ascii="Times New Roman" w:hAnsi="Times New Roman"/>
                <w:sz w:val="24"/>
                <w:szCs w:val="24"/>
                <w:lang w:eastAsia="zh-CN"/>
              </w:rPr>
              <w:t>Познавательная беседа</w:t>
            </w:r>
          </w:p>
          <w:p w:rsidR="00721E90" w:rsidRPr="009049FD" w:rsidRDefault="00721E90" w:rsidP="00F53C25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9049FD">
              <w:rPr>
                <w:rFonts w:ascii="Times New Roman" w:hAnsi="Times New Roman"/>
                <w:sz w:val="24"/>
                <w:szCs w:val="24"/>
                <w:lang w:eastAsia="zh-CN"/>
              </w:rPr>
              <w:t>«Александр Аверкин почетный житель Зеленокумска»</w:t>
            </w:r>
          </w:p>
          <w:p w:rsidR="00721E90" w:rsidRPr="009049FD" w:rsidRDefault="00721E90" w:rsidP="00F53C25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049FD" w:rsidRDefault="00721E90" w:rsidP="009049F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D">
              <w:rPr>
                <w:rFonts w:ascii="Times New Roman" w:hAnsi="Times New Roman"/>
                <w:sz w:val="24"/>
                <w:szCs w:val="24"/>
              </w:rPr>
              <w:t>02 октября</w:t>
            </w:r>
          </w:p>
          <w:p w:rsidR="00721E90" w:rsidRPr="009049FD" w:rsidRDefault="00721E90" w:rsidP="0090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9F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049F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721E90" w:rsidRPr="009049FD" w:rsidRDefault="00721E90" w:rsidP="00F53C25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049FD" w:rsidRDefault="00721E90" w:rsidP="00F53C25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D">
              <w:rPr>
                <w:rFonts w:ascii="Times New Roman" w:hAnsi="Times New Roman"/>
                <w:sz w:val="24"/>
                <w:szCs w:val="24"/>
              </w:rPr>
              <w:t xml:space="preserve">Посетители библиотеки узнают о творчестве Почетного жителя Зеленокумска  композитора Александра Аверкина, который написал </w:t>
            </w:r>
            <w:r w:rsidRPr="009049FD">
              <w:rPr>
                <w:rFonts w:ascii="Times New Roman" w:hAnsi="Times New Roman"/>
                <w:sz w:val="24"/>
                <w:szCs w:val="24"/>
              </w:rPr>
              <w:lastRenderedPageBreak/>
              <w:t>песню о нашем городе.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049FD" w:rsidRDefault="00721E90" w:rsidP="00F53C2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49FD">
              <w:rPr>
                <w:rFonts w:ascii="Times New Roman" w:hAnsi="Times New Roman"/>
                <w:sz w:val="24"/>
                <w:szCs w:val="24"/>
              </w:rPr>
              <w:lastRenderedPageBreak/>
              <w:t>Денисенко Г.В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5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9FD">
              <w:rPr>
                <w:rFonts w:ascii="Times New Roman" w:hAnsi="Times New Roman" w:cs="Times New Roman"/>
                <w:sz w:val="24"/>
                <w:szCs w:val="24"/>
              </w:rPr>
              <w:t>Филиал №1 МУК «Центральная библиотека Советского района»  «Детская библиотека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Зеленокумск, ул. Советская, 14</w:t>
            </w: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2E298D" w:rsidRDefault="00721E90" w:rsidP="00F53C25">
            <w:pPr>
              <w:shd w:val="clear" w:color="auto" w:fill="FFFFFF"/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E298D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>В рамках заседания клуба «Познай свой край</w:t>
            </w:r>
            <w:proofErr w:type="gramStart"/>
            <w:r w:rsidRPr="002E298D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>»</w:t>
            </w:r>
            <w:r w:rsidRPr="002E298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proofErr w:type="spellStart"/>
            <w:proofErr w:type="gramEnd"/>
            <w:r w:rsidRPr="002E298D">
              <w:rPr>
                <w:rFonts w:ascii="Times New Roman" w:hAnsi="Times New Roman" w:cs="Times New Roman"/>
                <w:sz w:val="24"/>
                <w:szCs w:val="24"/>
              </w:rPr>
              <w:t>Библиомикс</w:t>
            </w:r>
            <w:proofErr w:type="spellEnd"/>
            <w:r w:rsidRPr="002E298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721E90" w:rsidRPr="002E298D" w:rsidRDefault="00721E90" w:rsidP="00F53C25">
            <w:pPr>
              <w:shd w:val="clear" w:color="auto" w:fill="FFFFFF"/>
              <w:spacing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E298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«Гордое звание учитель» </w:t>
            </w:r>
          </w:p>
          <w:p w:rsidR="00721E90" w:rsidRPr="002E298D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E90" w:rsidRPr="002E298D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2E298D" w:rsidRDefault="00721E90" w:rsidP="00756D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98D">
              <w:rPr>
                <w:rFonts w:ascii="Times New Roman" w:hAnsi="Times New Roman" w:cs="Times New Roman"/>
                <w:sz w:val="24"/>
                <w:szCs w:val="24"/>
              </w:rPr>
              <w:t>02 октября</w:t>
            </w:r>
          </w:p>
          <w:p w:rsidR="00721E90" w:rsidRPr="002E298D" w:rsidRDefault="00721E90" w:rsidP="00756D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98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E298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721E90" w:rsidRPr="002E298D" w:rsidRDefault="00721E90" w:rsidP="00756D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2E298D" w:rsidRDefault="00721E90" w:rsidP="00F53C25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2E29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рамках заседания будет оформлена книжная выставка «Образ учителя в художественной литературе», у выставки будет проведён обзор произведений, таких как «Первый учитель» </w:t>
            </w:r>
            <w:proofErr w:type="spellStart"/>
            <w:r w:rsidRPr="002E29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Чингиза</w:t>
            </w:r>
            <w:proofErr w:type="spellEnd"/>
            <w:r w:rsidRPr="002E29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Айтматова, «Благие намерения» Альберта </w:t>
            </w:r>
            <w:proofErr w:type="spellStart"/>
            <w:r w:rsidRPr="002E29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Лиханова</w:t>
            </w:r>
            <w:proofErr w:type="spellEnd"/>
            <w:r w:rsidRPr="002E29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«Уроки французского» Валентина Распутина, «Безумная Евдокия» Анатолия Алексина, «Сельская учительница» Алексея Горбачёва и др.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29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Библиотекарь совместно с детьми изучит материалы из папки «Педагоги с. Отказного».</w:t>
            </w:r>
            <w:proofErr w:type="gramEnd"/>
            <w:r w:rsidRPr="002E29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Молодой педагог поделится своими первыми впечатлениями и опытом работы в роли учителя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2E298D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Филатова Е.И.</w:t>
            </w:r>
          </w:p>
          <w:p w:rsidR="00721E90" w:rsidRPr="002E298D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2E298D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98D">
              <w:rPr>
                <w:rFonts w:ascii="Times New Roman" w:hAnsi="Times New Roman" w:cs="Times New Roman"/>
                <w:sz w:val="24"/>
                <w:szCs w:val="24"/>
              </w:rPr>
              <w:t xml:space="preserve">Филиал №5 МУК «ЦБ» «Библиотека </w:t>
            </w:r>
            <w:proofErr w:type="gramStart"/>
            <w:r w:rsidRPr="002E298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2E298D">
              <w:rPr>
                <w:rFonts w:ascii="Times New Roman" w:hAnsi="Times New Roman" w:cs="Times New Roman"/>
                <w:sz w:val="24"/>
                <w:szCs w:val="24"/>
              </w:rPr>
              <w:t>. Отказное»,</w:t>
            </w:r>
          </w:p>
          <w:p w:rsidR="00721E90" w:rsidRPr="002E298D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98D">
              <w:rPr>
                <w:rFonts w:ascii="Times New Roman" w:hAnsi="Times New Roman" w:cs="Times New Roman"/>
                <w:sz w:val="24"/>
                <w:szCs w:val="24"/>
              </w:rPr>
              <w:t>ул. Мостовая,5</w:t>
            </w:r>
          </w:p>
          <w:p w:rsidR="00721E90" w:rsidRPr="002E298D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E90" w:rsidRPr="002D7736" w:rsidTr="009A5BD4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C153B6" w:rsidRDefault="00721E90" w:rsidP="000B3548">
            <w:pPr>
              <w:tabs>
                <w:tab w:val="left" w:pos="363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53B6">
              <w:rPr>
                <w:rFonts w:ascii="Times New Roman" w:hAnsi="Times New Roman"/>
                <w:sz w:val="24"/>
                <w:szCs w:val="24"/>
              </w:rPr>
              <w:t xml:space="preserve">Час здоровья </w:t>
            </w:r>
            <w:r w:rsidRPr="00C153B6">
              <w:rPr>
                <w:rFonts w:ascii="Times New Roman" w:hAnsi="Times New Roman"/>
                <w:sz w:val="24"/>
                <w:szCs w:val="24"/>
              </w:rPr>
              <w:t>«Наш выбор – мир без наркотиков»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C153B6" w:rsidRDefault="00721E90" w:rsidP="000B3548">
            <w:pPr>
              <w:tabs>
                <w:tab w:val="left" w:pos="36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3B6">
              <w:rPr>
                <w:rFonts w:ascii="Times New Roman" w:hAnsi="Times New Roman" w:cs="Times New Roman"/>
                <w:sz w:val="24"/>
                <w:szCs w:val="24"/>
              </w:rPr>
              <w:t>2 октября</w:t>
            </w:r>
          </w:p>
          <w:p w:rsidR="00721E90" w:rsidRPr="00C153B6" w:rsidRDefault="00721E90" w:rsidP="000B3548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53B6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  <w:r w:rsidRPr="00C153B6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  <w:p w:rsidR="00721E90" w:rsidRPr="00C153B6" w:rsidRDefault="00721E90" w:rsidP="000B3548">
            <w:pPr>
              <w:tabs>
                <w:tab w:val="left" w:pos="36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C153B6" w:rsidRDefault="00721E90" w:rsidP="00233C92">
            <w:pPr>
              <w:jc w:val="both"/>
              <w:rPr>
                <w:b/>
                <w:bCs/>
                <w:sz w:val="24"/>
                <w:szCs w:val="24"/>
              </w:rPr>
            </w:pPr>
            <w:r w:rsidRPr="00C153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профилактическое мероприятие, направленное на информирование о вреде наркотиков, формирование негативного отношения к ним и пропаганду здорового образа жизни.</w:t>
            </w:r>
            <w:r w:rsidRPr="00C153B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C153B6" w:rsidRDefault="00721E90" w:rsidP="000B3548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153B6">
              <w:rPr>
                <w:rFonts w:ascii="Times New Roman" w:hAnsi="Times New Roman" w:cs="Times New Roman"/>
                <w:sz w:val="24"/>
                <w:szCs w:val="24"/>
              </w:rPr>
              <w:t>Матына</w:t>
            </w:r>
            <w:proofErr w:type="spellEnd"/>
            <w:r w:rsidRPr="00C153B6">
              <w:rPr>
                <w:rFonts w:ascii="Times New Roman" w:hAnsi="Times New Roman" w:cs="Times New Roman"/>
                <w:sz w:val="24"/>
                <w:szCs w:val="24"/>
              </w:rPr>
              <w:t xml:space="preserve"> С.К.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C153B6" w:rsidRDefault="00721E90" w:rsidP="000B3548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53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МОУ СОШ № 2, г. Зеленокумск, </w:t>
            </w:r>
          </w:p>
          <w:p w:rsidR="00721E90" w:rsidRPr="00C153B6" w:rsidRDefault="00721E90" w:rsidP="000B3548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53B6">
              <w:rPr>
                <w:rFonts w:ascii="Times New Roman" w:eastAsia="Calibri" w:hAnsi="Times New Roman" w:cs="Times New Roman"/>
                <w:sz w:val="24"/>
                <w:szCs w:val="24"/>
              </w:rPr>
              <w:t>Семенова 12</w:t>
            </w: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0F250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Историко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– краеведческий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очерк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«Вновь мы листаем жизни страницы»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03 октября</w:t>
            </w:r>
          </w:p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0F25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Историческое краеведение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Бородаева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0F2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Филиал № 10 Мук «ЦБ»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«Библиотека х. Восточный», х. Восточный, ул. Октябрьская, 18</w:t>
            </w:r>
            <w:proofErr w:type="gramEnd"/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a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3C25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Обзор литературы.</w:t>
            </w:r>
          </w:p>
          <w:p w:rsidR="00721E90" w:rsidRPr="00BC7980" w:rsidRDefault="00721E90" w:rsidP="00F53C25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«Умные книжки».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BC7980" w:rsidRDefault="00721E90" w:rsidP="003F49D1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 октября</w:t>
            </w:r>
          </w:p>
          <w:p w:rsidR="00721E90" w:rsidRPr="00BC7980" w:rsidRDefault="00721E90" w:rsidP="003F49D1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9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  <w:p w:rsidR="00721E90" w:rsidRPr="00BC7980" w:rsidRDefault="00721E90" w:rsidP="00F53C2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BC7980" w:rsidRDefault="00721E90" w:rsidP="00F53C2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Библиотекарь  подберет книги, «Я познаю мир»,  «Узнай мир», энциклопедии.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BC7980" w:rsidRDefault="00721E90" w:rsidP="00F53C25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Маклакова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А.И.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BC7980" w:rsidRDefault="00721E90" w:rsidP="003F49D1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Филиал № 11 МУК «ЦБ» «Б</w:t>
            </w:r>
            <w:r w:rsidRPr="00BC79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иблиотека</w:t>
            </w:r>
          </w:p>
          <w:p w:rsidR="00721E90" w:rsidRPr="00BC7980" w:rsidRDefault="00721E90" w:rsidP="003F49D1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9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п. </w:t>
            </w:r>
            <w:proofErr w:type="spellStart"/>
            <w:r w:rsidRPr="00BC79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Селивановка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», п.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Селивановка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ул. Шоссейная, 2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proofErr w:type="spellEnd"/>
          </w:p>
        </w:tc>
      </w:tr>
      <w:tr w:rsidR="00721E90" w:rsidRPr="002D7736" w:rsidTr="002C38DF">
        <w:trPr>
          <w:trHeight w:val="278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215153" w:rsidRDefault="00721E90" w:rsidP="00F53C25">
            <w:pPr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215153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В рамках клуба по интересам «</w:t>
            </w:r>
            <w:proofErr w:type="spellStart"/>
            <w:r w:rsidRPr="00215153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Книгоигры</w:t>
            </w:r>
            <w:proofErr w:type="spellEnd"/>
            <w:r w:rsidRPr="00215153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»</w:t>
            </w:r>
          </w:p>
          <w:p w:rsidR="00721E90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Книгоигра</w:t>
            </w:r>
            <w:proofErr w:type="spellEnd"/>
          </w:p>
          <w:p w:rsidR="00721E90" w:rsidRPr="004F4ED1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«История старой квартиры. Семейные ценности»</w:t>
            </w:r>
          </w:p>
          <w:p w:rsidR="00721E90" w:rsidRPr="00E32C29" w:rsidRDefault="00721E90" w:rsidP="00F53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E5BD9">
              <w:rPr>
                <w:rFonts w:ascii="Times New Roman" w:hAnsi="Times New Roman" w:cs="Times New Roman"/>
                <w:b/>
                <w:sz w:val="24"/>
                <w:szCs w:val="24"/>
              </w:rPr>
              <w:t>PRO.Культура</w:t>
            </w:r>
            <w:proofErr w:type="spellEnd"/>
            <w:r w:rsidRPr="009E5BD9">
              <w:rPr>
                <w:rFonts w:ascii="Times New Roman" w:hAnsi="Times New Roman" w:cs="Times New Roman"/>
                <w:b/>
                <w:sz w:val="24"/>
                <w:szCs w:val="24"/>
              </w:rPr>
              <w:t>. РФ.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4227FE" w:rsidRDefault="00721E90" w:rsidP="00422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27FE">
              <w:rPr>
                <w:rFonts w:ascii="Times New Roman" w:hAnsi="Times New Roman" w:cs="Times New Roman"/>
                <w:bCs/>
                <w:sz w:val="24"/>
                <w:szCs w:val="24"/>
              </w:rPr>
              <w:t>05 октября</w:t>
            </w:r>
          </w:p>
          <w:p w:rsidR="00721E90" w:rsidRPr="004227FE" w:rsidRDefault="00721E90" w:rsidP="00422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27FE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4227F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  <w:p w:rsidR="00721E90" w:rsidRPr="004227FE" w:rsidRDefault="00721E90" w:rsidP="00422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C57CF" w:rsidRDefault="00721E90" w:rsidP="000877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F4ED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игоигра</w:t>
            </w:r>
            <w:proofErr w:type="spellEnd"/>
            <w:r w:rsidRPr="004F4ED1">
              <w:rPr>
                <w:rFonts w:ascii="Times New Roman" w:hAnsi="Times New Roman" w:cs="Times New Roman"/>
                <w:sz w:val="24"/>
                <w:szCs w:val="24"/>
              </w:rPr>
              <w:t xml:space="preserve"> об истории нашей страны, о людях, судьбы которых тесно переплетаются с событиями, происходящими  в разные промежутки её существования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8F09B8" w:rsidRDefault="00721E90" w:rsidP="001171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711C">
              <w:rPr>
                <w:rFonts w:ascii="Times New Roman" w:hAnsi="Times New Roman" w:cs="Times New Roman"/>
                <w:sz w:val="24"/>
                <w:szCs w:val="24"/>
              </w:rPr>
              <w:t>Кустовская</w:t>
            </w:r>
            <w:proofErr w:type="spellEnd"/>
            <w:r w:rsidRPr="0011711C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E90" w:rsidRDefault="00721E90" w:rsidP="00422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Нины, ул. Кирова, 25</w:t>
            </w:r>
          </w:p>
          <w:p w:rsidR="00721E90" w:rsidRDefault="00721E90" w:rsidP="00422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№ 6 МУК «ЦБ» «</w:t>
            </w:r>
            <w:r w:rsidRPr="003B7729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Нины»</w:t>
            </w:r>
          </w:p>
          <w:p w:rsidR="00721E90" w:rsidRPr="00B51992" w:rsidRDefault="00721E90" w:rsidP="004227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215153" w:rsidRDefault="00721E90" w:rsidP="00F53C25">
            <w:pPr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215153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В рамках клуба по интересам «Светлячок»</w:t>
            </w:r>
          </w:p>
          <w:p w:rsidR="00721E90" w:rsidRPr="00215153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Экологическое путешествие</w:t>
            </w:r>
          </w:p>
          <w:p w:rsidR="00721E90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«Звери наших лесов»</w:t>
            </w:r>
          </w:p>
          <w:p w:rsidR="00721E90" w:rsidRPr="00E32C29" w:rsidRDefault="00721E90" w:rsidP="00F53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32C29">
              <w:rPr>
                <w:rFonts w:ascii="Times New Roman" w:hAnsi="Times New Roman" w:cs="Times New Roman"/>
                <w:b/>
                <w:sz w:val="24"/>
                <w:szCs w:val="24"/>
              </w:rPr>
              <w:t>PRO.Культура</w:t>
            </w:r>
            <w:proofErr w:type="spellEnd"/>
            <w:r w:rsidRPr="00E32C29">
              <w:rPr>
                <w:rFonts w:ascii="Times New Roman" w:hAnsi="Times New Roman" w:cs="Times New Roman"/>
                <w:b/>
                <w:sz w:val="24"/>
                <w:szCs w:val="24"/>
              </w:rPr>
              <w:t>. РФ.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4227FE" w:rsidRDefault="00721E90" w:rsidP="00422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27FE">
              <w:rPr>
                <w:rFonts w:ascii="Times New Roman" w:hAnsi="Times New Roman" w:cs="Times New Roman"/>
                <w:bCs/>
                <w:sz w:val="24"/>
                <w:szCs w:val="24"/>
              </w:rPr>
              <w:t>06 октября</w:t>
            </w:r>
          </w:p>
          <w:p w:rsidR="00721E90" w:rsidRPr="004227FE" w:rsidRDefault="00721E90" w:rsidP="00422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11.</w:t>
            </w:r>
            <w:r w:rsidRPr="004227F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  <w:p w:rsidR="00721E90" w:rsidRPr="004227FE" w:rsidRDefault="00721E90" w:rsidP="004227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C57CF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о </w:t>
            </w:r>
            <w:r w:rsidRPr="000877FF">
              <w:rPr>
                <w:rFonts w:ascii="Times New Roman" w:hAnsi="Times New Roman" w:cs="Times New Roman"/>
                <w:sz w:val="24"/>
                <w:szCs w:val="24"/>
              </w:rPr>
              <w:t>животных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среде их обитания, Красной Книге,  а также разговор об обращении с бездомными животными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8F09B8" w:rsidRDefault="00721E90" w:rsidP="004902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Мирошникова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 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422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Нины, ул. Кирова, 25</w:t>
            </w:r>
          </w:p>
          <w:p w:rsidR="00721E90" w:rsidRDefault="00721E90" w:rsidP="00422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№ 6 МУК «ЦБ» «</w:t>
            </w:r>
            <w:r w:rsidRPr="003B7729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Нины»</w:t>
            </w:r>
          </w:p>
          <w:p w:rsidR="00721E90" w:rsidRDefault="00721E90" w:rsidP="004227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BA2A50" w:rsidRDefault="00721E90" w:rsidP="00F53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r w:rsidRPr="00BA2A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Год охраны здоровья</w:t>
            </w:r>
          </w:p>
          <w:p w:rsidR="00721E90" w:rsidRPr="00BA2A50" w:rsidRDefault="00721E90" w:rsidP="00F53C25">
            <w:pPr>
              <w:ind w:righ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BA2A50">
              <w:rPr>
                <w:rFonts w:ascii="Times New Roman" w:hAnsi="Times New Roman" w:cs="Times New Roman"/>
                <w:bCs/>
                <w:sz w:val="24"/>
                <w:szCs w:val="24"/>
              </w:rPr>
              <w:t>Выставка - призыв</w:t>
            </w:r>
            <w:r w:rsidRPr="00BA2A50">
              <w:rPr>
                <w:rFonts w:ascii="Times New Roman" w:hAnsi="Times New Roman" w:cs="Times New Roman"/>
                <w:sz w:val="24"/>
                <w:szCs w:val="24"/>
              </w:rPr>
              <w:t xml:space="preserve"> «Здорово жить!»</w:t>
            </w:r>
          </w:p>
          <w:p w:rsidR="00721E90" w:rsidRPr="005C31F9" w:rsidRDefault="00721E90" w:rsidP="00F53C25">
            <w:pPr>
              <w:ind w:righ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BA2A50">
              <w:rPr>
                <w:rFonts w:ascii="Times New Roman" w:hAnsi="Times New Roman" w:cs="Times New Roman"/>
                <w:sz w:val="24"/>
                <w:szCs w:val="24"/>
              </w:rPr>
              <w:t xml:space="preserve"> (Международный день врача)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с 01 по 06 октября</w:t>
            </w:r>
          </w:p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11.</w:t>
            </w: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Популяризация   принципов ЗОЖ среди читателей разных возрастных групп, профилактика вредных привычек через информирование и демонстрацию позитивных альтернатив.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Воробьёва М.С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BA2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Отдел обслуживания МУК «ЦБ»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Зеленокумск, </w:t>
            </w:r>
          </w:p>
          <w:p w:rsidR="00721E90" w:rsidRPr="005C31F9" w:rsidRDefault="00721E90" w:rsidP="00BA2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Есенина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Информационно-книжная выставка «Любимое село мое»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06 октября</w:t>
            </w:r>
          </w:p>
          <w:p w:rsidR="00721E90" w:rsidRPr="006B422B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721E90" w:rsidRPr="006B422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E90" w:rsidRPr="006B422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2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выставке будут представлены </w:t>
            </w:r>
            <w:proofErr w:type="gramStart"/>
            <w:r w:rsidRPr="006B422B">
              <w:rPr>
                <w:rFonts w:ascii="Times New Roman" w:eastAsia="Calibri" w:hAnsi="Times New Roman" w:cs="Times New Roman"/>
                <w:sz w:val="24"/>
                <w:szCs w:val="24"/>
              </w:rPr>
              <w:t>книги</w:t>
            </w:r>
            <w:proofErr w:type="gramEnd"/>
            <w:r w:rsidRPr="006B42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информация об истории образования села Солдато-Александровского.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Волкова О.В.</w:t>
            </w:r>
          </w:p>
          <w:p w:rsidR="00721E90" w:rsidRPr="006B422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№ 6 МУК «ЦБ» «</w:t>
            </w: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Библиотека для детей с. Солдато-Александровского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с.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Солдато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Александровское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ул. Шоссейная, 18 «а»</w:t>
            </w: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0F250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Профилактическое мероприятие «Терроризм»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 октября</w:t>
            </w:r>
          </w:p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0F25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час о том, как действовать в опасных ситуациях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Бородаева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0F2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Филиал № 10 Мук «ЦБ» «Библиотека х. Восточный», х. Восточный, ул. Октябрьская, 18</w:t>
            </w:r>
            <w:proofErr w:type="gramEnd"/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049FD" w:rsidRDefault="00721E90" w:rsidP="009049FD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049F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10- </w:t>
            </w:r>
            <w:proofErr w:type="spellStart"/>
            <w:r w:rsidRPr="009049F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летие</w:t>
            </w:r>
            <w:proofErr w:type="spellEnd"/>
            <w:r w:rsidRPr="009049F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 Детства</w:t>
            </w:r>
          </w:p>
          <w:p w:rsidR="00721E90" w:rsidRPr="009049FD" w:rsidRDefault="00721E90" w:rsidP="00F53C25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049F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Комментированные чтения «Рассказы о Гагарине»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049FD" w:rsidRDefault="00721E90" w:rsidP="009049F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049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07 октября</w:t>
            </w:r>
          </w:p>
          <w:p w:rsidR="00721E90" w:rsidRPr="009049FD" w:rsidRDefault="00721E90" w:rsidP="0090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9F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049F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721E90" w:rsidRPr="009049FD" w:rsidRDefault="00721E90" w:rsidP="009049FD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049FD" w:rsidRDefault="00721E90" w:rsidP="00F53C2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049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 рамках плана мероприятий к 10- </w:t>
            </w:r>
            <w:proofErr w:type="spellStart"/>
            <w:r w:rsidRPr="009049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летию</w:t>
            </w:r>
            <w:proofErr w:type="spellEnd"/>
            <w:r w:rsidRPr="009049F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Детства  ребята познакомятся с детством Юрия Гагарина и узнают о подвиге первого космонавта.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049FD" w:rsidRDefault="00721E90" w:rsidP="00F53C2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49FD">
              <w:rPr>
                <w:rFonts w:ascii="Times New Roman" w:hAnsi="Times New Roman"/>
                <w:sz w:val="24"/>
                <w:szCs w:val="24"/>
              </w:rPr>
              <w:t>Денисенко Г.В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5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9FD">
              <w:rPr>
                <w:rFonts w:ascii="Times New Roman" w:hAnsi="Times New Roman" w:cs="Times New Roman"/>
                <w:sz w:val="24"/>
                <w:szCs w:val="24"/>
              </w:rPr>
              <w:t>Филиал №1 МУК «Центральная библиотека Советского района»  «Детская библиотека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Зеленокумск, ул. Советская, 14</w:t>
            </w: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2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Книжно-иллюстративная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выставка </w:t>
            </w:r>
            <w:r w:rsidRPr="006B42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«В боях за Кавказ»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07 октября</w:t>
            </w:r>
          </w:p>
          <w:p w:rsidR="00721E90" w:rsidRPr="006B422B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721E90" w:rsidRPr="006B422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F53C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422B">
              <w:rPr>
                <w:rFonts w:ascii="Times New Roman" w:eastAsia="Calibri" w:hAnsi="Times New Roman" w:cs="Times New Roman"/>
                <w:sz w:val="24"/>
                <w:szCs w:val="24"/>
              </w:rPr>
              <w:t>Сотрудники библиотеки познакомят с  историей битвы за Кавказ.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Денисова Т.А.</w:t>
            </w:r>
          </w:p>
          <w:p w:rsidR="00721E90" w:rsidRPr="006B422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№ 6 МУК «ЦБ» «</w:t>
            </w: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Библиотека для детей с. Солдато-Александровского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с.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Солдато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Александровское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ул. Шоссейная, 18 «а»</w:t>
            </w: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2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Краеведческий час «Особый праздник – День села»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EB6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07 октября</w:t>
            </w:r>
          </w:p>
          <w:p w:rsidR="00721E90" w:rsidRPr="006B422B" w:rsidRDefault="00721E90" w:rsidP="00EB6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721E90" w:rsidRPr="006B422B" w:rsidRDefault="00721E90" w:rsidP="00EB6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F53C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 Знакомство с историей с. Солдато-Александровского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Денисова Т.А.</w:t>
            </w:r>
          </w:p>
          <w:p w:rsidR="00721E90" w:rsidRPr="006B422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E90" w:rsidRPr="006B422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№ 6 МУК «ЦБ» «</w:t>
            </w: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Библиотека для детей с. Солдато-Александровского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с.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Солдато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Александровское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ул. Шоссейная, 18 «а»</w:t>
            </w: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D86DB5" w:rsidRDefault="00721E90" w:rsidP="00F53C25">
            <w:pPr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D86DB5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Мероприятия    по гражданско-патриотическому  воспитанию</w:t>
            </w:r>
          </w:p>
          <w:p w:rsidR="00721E90" w:rsidRPr="0053258F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Возложение цветов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Кавказ-вся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правда без прикрас»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5A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08 октября</w:t>
            </w:r>
          </w:p>
          <w:p w:rsidR="00721E90" w:rsidRDefault="00721E90" w:rsidP="00F55A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11.00</w:t>
            </w:r>
          </w:p>
          <w:p w:rsidR="00721E90" w:rsidRDefault="00721E90" w:rsidP="00F55A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0877FF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Возложение цветов в день освобождения Кавказа от немецко-фашистских захватчиков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3258F" w:rsidRDefault="00721E90" w:rsidP="0053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258F">
              <w:rPr>
                <w:rFonts w:ascii="Times New Roman" w:hAnsi="Times New Roman" w:cs="Times New Roman"/>
                <w:sz w:val="24"/>
                <w:szCs w:val="24"/>
              </w:rPr>
              <w:t>Кустовская</w:t>
            </w:r>
            <w:proofErr w:type="spellEnd"/>
            <w:r w:rsidRPr="0053258F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  <w:p w:rsidR="00721E90" w:rsidRPr="000877FF" w:rsidRDefault="00721E90" w:rsidP="0053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258F">
              <w:rPr>
                <w:rFonts w:ascii="Times New Roman" w:hAnsi="Times New Roman" w:cs="Times New Roman"/>
                <w:sz w:val="24"/>
                <w:szCs w:val="24"/>
              </w:rPr>
              <w:t>Мирошникова</w:t>
            </w:r>
            <w:proofErr w:type="spellEnd"/>
            <w:r w:rsidRPr="0053258F">
              <w:rPr>
                <w:rFonts w:ascii="Times New Roman" w:hAnsi="Times New Roman" w:cs="Times New Roman"/>
                <w:sz w:val="24"/>
                <w:szCs w:val="24"/>
              </w:rPr>
              <w:t xml:space="preserve"> А. 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Победы</w:t>
            </w:r>
          </w:p>
          <w:p w:rsidR="00721E90" w:rsidRPr="000877FF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Мемориал  «Огонь вечной славы» с. Нины</w:t>
            </w: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2E298D" w:rsidRDefault="00721E90" w:rsidP="00F53C25">
            <w:pPr>
              <w:shd w:val="clear" w:color="auto" w:fill="FFFFFF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E298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В рамках программы «Я эту землю родиной зову»</w:t>
            </w:r>
          </w:p>
          <w:p w:rsidR="00721E90" w:rsidRPr="002E298D" w:rsidRDefault="00721E90" w:rsidP="00F53C25">
            <w:pPr>
              <w:shd w:val="clear" w:color="auto" w:fill="FFFFFF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39625521"/>
            <w:r w:rsidRPr="002E298D">
              <w:rPr>
                <w:rFonts w:ascii="Times New Roman" w:hAnsi="Times New Roman" w:cs="Times New Roman"/>
                <w:sz w:val="24"/>
                <w:szCs w:val="24"/>
              </w:rPr>
              <w:t xml:space="preserve">- час поэзии </w:t>
            </w:r>
            <w:r w:rsidRPr="002E298D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2E298D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"https://www.culture.ru/events/6035889/programma-v-ego-stikhakh-krasa-zemli" \t "_blank" </w:instrText>
            </w:r>
            <w:r w:rsidRPr="002E298D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2E298D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 xml:space="preserve">«В его стихах краса земли» (к 100-летию И. В. </w:t>
            </w:r>
            <w:proofErr w:type="spellStart"/>
            <w:r w:rsidRPr="002E298D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>Кашпурова</w:t>
            </w:r>
            <w:proofErr w:type="spellEnd"/>
            <w:r w:rsidRPr="002E298D">
              <w:rPr>
                <w:rStyle w:val="organictitlecontentspan"/>
                <w:rFonts w:ascii="Times New Roman" w:hAnsi="Times New Roman" w:cs="Times New Roman"/>
                <w:sz w:val="24"/>
                <w:szCs w:val="24"/>
              </w:rPr>
              <w:t xml:space="preserve"> со дня  рождения)</w:t>
            </w:r>
          </w:p>
          <w:p w:rsidR="00721E90" w:rsidRPr="002E298D" w:rsidRDefault="00721E90" w:rsidP="00F53C25">
            <w:pPr>
              <w:shd w:val="clear" w:color="auto" w:fill="FFFFFF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E298D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2E298D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39625475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2E298D">
              <w:rPr>
                <w:rFonts w:ascii="Times New Roman" w:hAnsi="Times New Roman" w:cs="Times New Roman"/>
                <w:sz w:val="24"/>
                <w:szCs w:val="24"/>
              </w:rPr>
              <w:t xml:space="preserve">08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E298D">
              <w:rPr>
                <w:rFonts w:ascii="Times New Roman" w:hAnsi="Times New Roman" w:cs="Times New Roman"/>
                <w:sz w:val="24"/>
                <w:szCs w:val="24"/>
              </w:rPr>
              <w:t>ктября</w:t>
            </w:r>
          </w:p>
          <w:p w:rsidR="00721E90" w:rsidRPr="002E298D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98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E298D"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</w:p>
          <w:bookmarkEnd w:id="1"/>
          <w:p w:rsidR="00721E90" w:rsidRPr="002E298D" w:rsidRDefault="00721E90" w:rsidP="00AE0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2E298D" w:rsidRDefault="00721E90" w:rsidP="00F53C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239625575"/>
            <w:r w:rsidRPr="002E298D">
              <w:rPr>
                <w:rFonts w:ascii="Times New Roman" w:hAnsi="Times New Roman" w:cs="Times New Roman"/>
                <w:sz w:val="24"/>
                <w:szCs w:val="24"/>
              </w:rPr>
              <w:t>Ведущий расскажет о жизни и творчестве поэта, его связи с родным селом Калиновским в Александровском районе.</w:t>
            </w:r>
            <w:r w:rsidRPr="002E298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Юные </w:t>
            </w:r>
            <w:r w:rsidRPr="002E298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слушатели познакомятся с произведениями И.В. </w:t>
            </w:r>
            <w:proofErr w:type="spellStart"/>
            <w:r w:rsidRPr="002E298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Кашпурова</w:t>
            </w:r>
            <w:proofErr w:type="spellEnd"/>
            <w:r w:rsidRPr="002E298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включая его стихи и песни, созданные на их основе.</w:t>
            </w:r>
            <w:bookmarkEnd w:id="2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FE7924" w:rsidRDefault="00721E90" w:rsidP="00F53C25">
            <w:pPr>
              <w:shd w:val="clear" w:color="auto" w:fill="FFFFFF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7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Филатова Е.И.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2E298D" w:rsidRDefault="00721E90" w:rsidP="00AE0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298D">
              <w:rPr>
                <w:rFonts w:ascii="Times New Roman" w:hAnsi="Times New Roman" w:cs="Times New Roman"/>
                <w:sz w:val="24"/>
                <w:szCs w:val="24"/>
              </w:rPr>
              <w:t xml:space="preserve">Филиал №5 МУК «ЦБ» «Библиотека </w:t>
            </w:r>
            <w:proofErr w:type="gramStart"/>
            <w:r w:rsidRPr="002E298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2E298D">
              <w:rPr>
                <w:rFonts w:ascii="Times New Roman" w:hAnsi="Times New Roman" w:cs="Times New Roman"/>
                <w:sz w:val="24"/>
                <w:szCs w:val="24"/>
              </w:rPr>
              <w:t>. Отказное»,</w:t>
            </w:r>
          </w:p>
          <w:p w:rsidR="00721E90" w:rsidRPr="002E298D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98D">
              <w:rPr>
                <w:rFonts w:ascii="Times New Roman" w:hAnsi="Times New Roman" w:cs="Times New Roman"/>
                <w:sz w:val="24"/>
                <w:szCs w:val="24"/>
              </w:rPr>
              <w:t>Ул. Мостовая,5</w:t>
            </w:r>
          </w:p>
          <w:p w:rsidR="00721E90" w:rsidRPr="002E298D" w:rsidRDefault="00721E90" w:rsidP="00F53C25">
            <w:pPr>
              <w:spacing w:before="1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85C7D" w:rsidRDefault="00721E90" w:rsidP="00F53C25">
            <w:pPr>
              <w:tabs>
                <w:tab w:val="left" w:pos="1245"/>
              </w:tabs>
              <w:spacing w:after="160" w:line="259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>Акция «</w:t>
            </w:r>
            <w:proofErr w:type="gramStart"/>
            <w:r w:rsidRPr="00985C7D">
              <w:rPr>
                <w:rFonts w:ascii="Times New Roman" w:hAnsi="Times New Roman" w:cs="Times New Roman"/>
                <w:sz w:val="24"/>
                <w:szCs w:val="24"/>
              </w:rPr>
              <w:t>Своих</w:t>
            </w:r>
            <w:proofErr w:type="gramEnd"/>
            <w:r w:rsidRPr="00985C7D">
              <w:rPr>
                <w:rFonts w:ascii="Times New Roman" w:hAnsi="Times New Roman" w:cs="Times New Roman"/>
                <w:sz w:val="24"/>
                <w:szCs w:val="24"/>
              </w:rPr>
              <w:t xml:space="preserve"> не бросаем»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5C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</w:t>
            </w:r>
          </w:p>
          <w:p w:rsidR="00721E90" w:rsidRPr="00985C7D" w:rsidRDefault="00721E90" w:rsidP="00F53C2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85C7D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>08октября</w:t>
            </w:r>
          </w:p>
          <w:p w:rsidR="00721E90" w:rsidRPr="00985C7D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721E90" w:rsidRPr="00985C7D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85C7D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>Направлена на поддержку участников Специальной военной операции, обеспечивая важную помощь и моральную поддержку. Помощь в плетении маскировочных сетей.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85C7D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>Селькова О.А.</w:t>
            </w:r>
          </w:p>
          <w:p w:rsidR="00721E90" w:rsidRPr="00985C7D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85C7D" w:rsidRDefault="00721E90" w:rsidP="00985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>х. Анд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реевский</w:t>
            </w: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 xml:space="preserve"> ул. Мира,3 Филиал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МУК «ЦБ» </w:t>
            </w: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>«Библиотека х. Андреевский»</w:t>
            </w:r>
          </w:p>
          <w:p w:rsidR="00721E90" w:rsidRPr="00985C7D" w:rsidRDefault="00721E90" w:rsidP="00985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 xml:space="preserve"> ДК</w:t>
            </w:r>
          </w:p>
          <w:p w:rsidR="00721E90" w:rsidRPr="00985C7D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C70F09" w:rsidRDefault="00721E90" w:rsidP="00F53C25">
            <w:pPr>
              <w:ind w:right="10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F09">
              <w:rPr>
                <w:rFonts w:ascii="Times New Roman" w:hAnsi="Times New Roman" w:cs="Times New Roman"/>
                <w:b/>
                <w:sz w:val="24"/>
                <w:szCs w:val="24"/>
              </w:rPr>
              <w:t>Историческое  краеведение</w:t>
            </w:r>
          </w:p>
          <w:p w:rsidR="00721E90" w:rsidRPr="005C31F9" w:rsidRDefault="00721E90" w:rsidP="00F53C25">
            <w:pPr>
              <w:ind w:right="10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70F09">
              <w:rPr>
                <w:rFonts w:ascii="Times New Roman" w:hAnsi="Times New Roman" w:cs="Times New Roman"/>
                <w:sz w:val="24"/>
                <w:szCs w:val="24"/>
              </w:rPr>
              <w:t>Исторический час «Мы часть страны, мы уголок России» (245 лет со дня основания г</w:t>
            </w:r>
            <w:proofErr w:type="gramStart"/>
            <w:r w:rsidRPr="00C70F09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C70F09">
              <w:rPr>
                <w:rFonts w:ascii="Times New Roman" w:hAnsi="Times New Roman" w:cs="Times New Roman"/>
                <w:sz w:val="24"/>
                <w:szCs w:val="24"/>
              </w:rPr>
              <w:t>еленокумска)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 xml:space="preserve"> с 01 по 08 октября</w:t>
            </w:r>
          </w:p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11.</w:t>
            </w: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Формирование чувства малой родины через изучение локальной истории, воспитание патриотизма и осознание связи судьбы небольшого города с великой историей России.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Толстых Н.Г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C70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Отдел обслуживания МУК «ЦБ»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Зеленокумск, </w:t>
            </w:r>
          </w:p>
          <w:p w:rsidR="00721E90" w:rsidRPr="005C31F9" w:rsidRDefault="00721E90" w:rsidP="00C70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Есенина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Литературная гостиная «Свой край родной, свою деревню стихами много я воспел…»</w:t>
            </w:r>
          </w:p>
          <w:p w:rsidR="00721E90" w:rsidRPr="006B422B" w:rsidRDefault="00721E90" w:rsidP="00F53C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EB6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08 октября</w:t>
            </w:r>
          </w:p>
          <w:p w:rsidR="00721E90" w:rsidRPr="006B422B" w:rsidRDefault="00721E90" w:rsidP="00EB6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721E90" w:rsidRPr="006B422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F53C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422B">
              <w:rPr>
                <w:rFonts w:ascii="Times New Roman" w:eastAsia="Calibri" w:hAnsi="Times New Roman" w:cs="Times New Roman"/>
                <w:sz w:val="24"/>
                <w:szCs w:val="24"/>
              </w:rPr>
              <w:t>Сотрудники библиотеки познакомят с  творчеством местных поэтов о селе.</w:t>
            </w:r>
          </w:p>
          <w:p w:rsidR="00721E90" w:rsidRPr="006B422B" w:rsidRDefault="00721E90" w:rsidP="00F53C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21E90" w:rsidRPr="006B422B" w:rsidRDefault="00721E90" w:rsidP="00F53C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Волкова О.В.</w:t>
            </w:r>
          </w:p>
          <w:p w:rsidR="00721E90" w:rsidRPr="006B422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Филиал № 6 МУК «ЦБ» «</w:t>
            </w: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Библиотека для детей с. Солдато-Александровского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с.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Солдато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Александровское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ул. Шоссейная, 18 «а»</w:t>
            </w: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0F250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Дни информации «Библиотечные новинки»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 октября</w:t>
            </w:r>
          </w:p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0F25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Выставка- просмотр новых книг, журналов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Бородаева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0F2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Филиал № 10 Мук «ЦБ» «Библиотека х. Восточный», х. Восточный, ул. Октябрьская, 18</w:t>
            </w:r>
            <w:proofErr w:type="gramEnd"/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049FD" w:rsidRDefault="00721E90" w:rsidP="009049FD">
            <w:pPr>
              <w:pStyle w:val="a4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049FD">
              <w:rPr>
                <w:rFonts w:ascii="Times New Roman" w:hAnsi="Times New Roman"/>
                <w:b/>
                <w:sz w:val="24"/>
                <w:szCs w:val="24"/>
              </w:rPr>
              <w:t>Программа «Город твоих открытий»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049FD">
              <w:rPr>
                <w:rFonts w:ascii="Times New Roman" w:hAnsi="Times New Roman"/>
                <w:b/>
                <w:sz w:val="24"/>
                <w:szCs w:val="24"/>
              </w:rPr>
              <w:t>СВО</w:t>
            </w:r>
          </w:p>
          <w:p w:rsidR="00721E90" w:rsidRPr="009049FD" w:rsidRDefault="00721E90" w:rsidP="00F53C25">
            <w:pPr>
              <w:spacing w:before="100" w:beforeAutospacing="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49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Краеведческий альманах «Зеленокумск-город  героев»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049FD" w:rsidRDefault="00721E90" w:rsidP="009049FD">
            <w:pPr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9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 октября</w:t>
            </w:r>
          </w:p>
          <w:p w:rsidR="00721E90" w:rsidRPr="009049FD" w:rsidRDefault="00721E90" w:rsidP="0090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9F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721E90" w:rsidRPr="009049FD" w:rsidRDefault="00721E90" w:rsidP="009049FD">
            <w:pPr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E90" w:rsidRPr="009049FD" w:rsidRDefault="00721E90" w:rsidP="009049FD">
            <w:pPr>
              <w:spacing w:before="100" w:beforeAutospacing="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049FD" w:rsidRDefault="00721E90" w:rsidP="00F53C25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049F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Юные жители познакомятся с героической </w:t>
            </w:r>
            <w:r w:rsidRPr="009049F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историей  города, узнают о боевом пути наших земляков, участников битвы за Кавказ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049FD" w:rsidRDefault="00721E90" w:rsidP="00F53C2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49FD">
              <w:rPr>
                <w:rFonts w:ascii="Times New Roman" w:hAnsi="Times New Roman"/>
                <w:sz w:val="24"/>
                <w:szCs w:val="24"/>
              </w:rPr>
              <w:lastRenderedPageBreak/>
              <w:t>Денисенко Г.В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5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9FD">
              <w:rPr>
                <w:rFonts w:ascii="Times New Roman" w:hAnsi="Times New Roman" w:cs="Times New Roman"/>
                <w:sz w:val="24"/>
                <w:szCs w:val="24"/>
              </w:rPr>
              <w:t xml:space="preserve">Филиал №1 МУК «Центральная библиотека </w:t>
            </w:r>
            <w:r w:rsidRPr="009049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Советского района»  «Детская библиотека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Зеленокумск, ул. Советская, 14</w:t>
            </w: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1404ED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Блиц-опрос «Какую роль играет чтение в вашей жизни</w:t>
            </w:r>
            <w:r w:rsidRPr="001404ED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(клуб Парус)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3C25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9 октября</w:t>
            </w:r>
          </w:p>
          <w:p w:rsidR="00721E90" w:rsidRPr="00A935B8" w:rsidRDefault="00721E90" w:rsidP="00F53C25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15.00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EA0C33" w:rsidRDefault="00721E90" w:rsidP="00F53C25">
            <w:pPr>
              <w:rPr>
                <w:rFonts w:ascii="Times New Roman" w:hAnsi="Times New Roman" w:cs="Times New Roman"/>
              </w:rPr>
            </w:pPr>
            <w:r w:rsidRPr="00EA0C33">
              <w:rPr>
                <w:rFonts w:ascii="Times New Roman" w:hAnsi="Times New Roman" w:cs="Times New Roman"/>
              </w:rPr>
              <w:t xml:space="preserve">С </w:t>
            </w:r>
            <w:r w:rsidRPr="00EA0C33">
              <w:rPr>
                <w:rFonts w:ascii="Times New Roman" w:hAnsi="Times New Roman" w:cs="Times New Roman"/>
                <w:sz w:val="24"/>
                <w:szCs w:val="24"/>
              </w:rPr>
              <w:t>участниками</w:t>
            </w:r>
            <w:r w:rsidRPr="00EA0C33">
              <w:rPr>
                <w:rFonts w:ascii="Times New Roman" w:hAnsi="Times New Roman" w:cs="Times New Roman"/>
              </w:rPr>
              <w:t xml:space="preserve"> клуба </w:t>
            </w:r>
            <w:r>
              <w:rPr>
                <w:rFonts w:ascii="Times New Roman" w:hAnsi="Times New Roman" w:cs="Times New Roman"/>
              </w:rPr>
              <w:t>будет проведена беседа и проведён опрос по данной теме.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3C25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Батуева А.В.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3C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Филиал № 4 МУК «ЦБ» «Библиотека для взрослых с.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Солдато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Александровского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», с. Солдато-Александровское, пл. Ленина, 1</w:t>
            </w: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0F250B" w:rsidRDefault="00721E90" w:rsidP="00F53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25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Мероприятия   по </w:t>
            </w:r>
            <w:r w:rsidRPr="000F250B">
              <w:rPr>
                <w:rFonts w:ascii="Times New Roman" w:hAnsi="Times New Roman" w:cs="Times New Roman"/>
                <w:b/>
                <w:sz w:val="24"/>
                <w:szCs w:val="24"/>
              </w:rPr>
              <w:t>гражданско-патриотическому  воспитанию</w:t>
            </w:r>
          </w:p>
          <w:p w:rsidR="00721E90" w:rsidRPr="000F250B" w:rsidRDefault="00721E90" w:rsidP="00F53C25">
            <w:pPr>
              <w:ind w:righ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0F250B">
              <w:rPr>
                <w:rFonts w:ascii="Times New Roman" w:hAnsi="Times New Roman" w:cs="Times New Roman"/>
                <w:bCs/>
                <w:sz w:val="24"/>
                <w:szCs w:val="24"/>
              </w:rPr>
              <w:t>Исторический час</w:t>
            </w:r>
            <w:r w:rsidRPr="000F250B">
              <w:rPr>
                <w:rFonts w:ascii="Times New Roman" w:hAnsi="Times New Roman" w:cs="Times New Roman"/>
                <w:sz w:val="24"/>
                <w:szCs w:val="24"/>
              </w:rPr>
              <w:t xml:space="preserve"> «Завершение битвы за Кавказ»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09 октября</w:t>
            </w:r>
          </w:p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11.</w:t>
            </w: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0F25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Сохранение исторической памяти о подвиге советского народа, воспитание чувства гордости за защитников южных рубежей Родины и осознание стратегического значения Кавказа для исхода Великой Отечественной войны.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Толстых Н.Г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Улицы города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Зеленокумска</w:t>
            </w:r>
          </w:p>
        </w:tc>
      </w:tr>
      <w:tr w:rsidR="00721E90" w:rsidRPr="002D7736" w:rsidTr="009A5BD4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C153B6" w:rsidRDefault="00721E90" w:rsidP="000B3548">
            <w:pPr>
              <w:tabs>
                <w:tab w:val="left" w:pos="36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3B6">
              <w:rPr>
                <w:rFonts w:ascii="Times New Roman" w:hAnsi="Times New Roman" w:cs="Times New Roman"/>
                <w:sz w:val="24"/>
                <w:szCs w:val="24"/>
              </w:rPr>
              <w:t>« Природа – значит красота».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C153B6" w:rsidRDefault="00721E90" w:rsidP="000B3548">
            <w:pPr>
              <w:tabs>
                <w:tab w:val="left" w:pos="36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3B6">
              <w:rPr>
                <w:rFonts w:ascii="Times New Roman" w:hAnsi="Times New Roman" w:cs="Times New Roman"/>
                <w:sz w:val="24"/>
                <w:szCs w:val="24"/>
              </w:rPr>
              <w:t>9 октября</w:t>
            </w:r>
          </w:p>
          <w:p w:rsidR="00721E90" w:rsidRPr="00C153B6" w:rsidRDefault="00721E90" w:rsidP="000B3548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  <w:r w:rsidRPr="00C153B6"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  <w:p w:rsidR="00721E90" w:rsidRPr="00C153B6" w:rsidRDefault="00721E90" w:rsidP="00C153B6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C153B6" w:rsidRDefault="00721E90" w:rsidP="000B354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C153B6">
              <w:rPr>
                <w:rFonts w:ascii="Times New Roman" w:hAnsi="Times New Roman" w:cs="Times New Roman"/>
                <w:sz w:val="24"/>
                <w:szCs w:val="24"/>
              </w:rPr>
              <w:t>эко.путешествие</w:t>
            </w:r>
            <w:proofErr w:type="gramStart"/>
            <w:r w:rsidRPr="00C153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153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</w:t>
            </w:r>
            <w:proofErr w:type="gramEnd"/>
            <w:r w:rsidRPr="00C153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частники</w:t>
            </w:r>
            <w:proofErr w:type="spellEnd"/>
            <w:r w:rsidRPr="00C153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знакомятся с удивительными уголками планеты, редкими растениями и животными, узнают о красоте заповедников и национальных парков.</w:t>
            </w:r>
            <w:r w:rsidRPr="00C153B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C153B6" w:rsidRDefault="00721E90" w:rsidP="000B3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53B6">
              <w:rPr>
                <w:rFonts w:ascii="Times New Roman" w:hAnsi="Times New Roman" w:cs="Times New Roman"/>
                <w:sz w:val="24"/>
                <w:szCs w:val="24"/>
              </w:rPr>
              <w:t>Матына</w:t>
            </w:r>
            <w:proofErr w:type="spellEnd"/>
            <w:r w:rsidRPr="00C153B6">
              <w:rPr>
                <w:rFonts w:ascii="Times New Roman" w:hAnsi="Times New Roman" w:cs="Times New Roman"/>
                <w:sz w:val="24"/>
                <w:szCs w:val="24"/>
              </w:rPr>
              <w:t xml:space="preserve"> С.К.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C153B6" w:rsidRDefault="00721E90" w:rsidP="000B354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Зеленокумск, </w:t>
            </w:r>
            <w:r w:rsidRPr="00C153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1 Мая,</w:t>
            </w:r>
          </w:p>
          <w:p w:rsidR="00721E90" w:rsidRPr="00C153B6" w:rsidRDefault="00721E90" w:rsidP="000B354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3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МОУ </w:t>
            </w:r>
            <w:r w:rsidRPr="00C153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СОШ №3</w:t>
            </w:r>
          </w:p>
          <w:p w:rsidR="00721E90" w:rsidRPr="00C153B6" w:rsidRDefault="00721E90" w:rsidP="000B3548">
            <w:pPr>
              <w:tabs>
                <w:tab w:val="left" w:pos="363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B50AE4" w:rsidRDefault="00721E90" w:rsidP="00B50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AE4">
              <w:rPr>
                <w:rFonts w:ascii="Times New Roman" w:hAnsi="Times New Roman" w:cs="Times New Roman"/>
                <w:sz w:val="24"/>
                <w:szCs w:val="24"/>
              </w:rPr>
              <w:t>Выставка-экспозиция «Тепло наших рук»</w:t>
            </w:r>
          </w:p>
          <w:p w:rsidR="00721E90" w:rsidRPr="00B50AE4" w:rsidRDefault="00721E90" w:rsidP="00B50A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50AE4">
              <w:rPr>
                <w:rFonts w:ascii="Times New Roman" w:hAnsi="Times New Roman" w:cs="Times New Roman"/>
                <w:b/>
                <w:sz w:val="24"/>
                <w:szCs w:val="24"/>
              </w:rPr>
              <w:t>PRO.Культура</w:t>
            </w:r>
            <w:proofErr w:type="spellEnd"/>
            <w:r w:rsidRPr="00B50AE4">
              <w:rPr>
                <w:rFonts w:ascii="Times New Roman" w:hAnsi="Times New Roman" w:cs="Times New Roman"/>
                <w:b/>
                <w:sz w:val="24"/>
                <w:szCs w:val="24"/>
              </w:rPr>
              <w:t>. РФ.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B50AE4" w:rsidRDefault="00721E90" w:rsidP="00F55A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Pr="00B50A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октября</w:t>
            </w:r>
          </w:p>
          <w:p w:rsidR="00721E90" w:rsidRPr="00B50AE4" w:rsidRDefault="00721E90" w:rsidP="00F55A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12.</w:t>
            </w:r>
            <w:r w:rsidRPr="00B50AE4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  <w:p w:rsidR="00721E90" w:rsidRDefault="00721E90" w:rsidP="00F55A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AE4">
              <w:rPr>
                <w:rFonts w:ascii="Times New Roman" w:hAnsi="Times New Roman" w:cs="Times New Roman"/>
                <w:sz w:val="24"/>
                <w:szCs w:val="24"/>
              </w:rPr>
              <w:t>Будут представлены работы, выполненные в разнообразных техниках декоративно-прикладного искусства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3258F" w:rsidRDefault="00721E90" w:rsidP="00B50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0AE4">
              <w:rPr>
                <w:rFonts w:ascii="Times New Roman" w:hAnsi="Times New Roman" w:cs="Times New Roman"/>
                <w:sz w:val="24"/>
                <w:szCs w:val="24"/>
              </w:rPr>
              <w:t>Мирошникова</w:t>
            </w:r>
            <w:proofErr w:type="spellEnd"/>
            <w:r w:rsidRPr="00B50AE4">
              <w:rPr>
                <w:rFonts w:ascii="Times New Roman" w:hAnsi="Times New Roman" w:cs="Times New Roman"/>
                <w:sz w:val="24"/>
                <w:szCs w:val="24"/>
              </w:rPr>
              <w:t xml:space="preserve"> А. 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AE4">
              <w:rPr>
                <w:rFonts w:ascii="Times New Roman" w:hAnsi="Times New Roman" w:cs="Times New Roman"/>
                <w:sz w:val="24"/>
                <w:szCs w:val="24"/>
              </w:rPr>
              <w:t>Библиотека, открытая площадка</w:t>
            </w: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a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3C2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Беседа с обсуждением.</w:t>
            </w:r>
          </w:p>
          <w:p w:rsidR="00721E90" w:rsidRPr="00BC7980" w:rsidRDefault="00721E90" w:rsidP="00F53C2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«Соблазн  великий и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ужасный».</w:t>
            </w:r>
          </w:p>
          <w:p w:rsidR="00721E90" w:rsidRPr="00BC7980" w:rsidRDefault="00721E90" w:rsidP="00F53C2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BC7980" w:rsidRDefault="00721E90" w:rsidP="003F49D1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10 октября</w:t>
            </w:r>
          </w:p>
          <w:p w:rsidR="00721E90" w:rsidRPr="00BC7980" w:rsidRDefault="00721E90" w:rsidP="003F49D1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9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16.00</w:t>
            </w:r>
          </w:p>
          <w:p w:rsidR="00721E90" w:rsidRPr="00BC7980" w:rsidRDefault="00721E90" w:rsidP="00F53C2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BC7980" w:rsidRDefault="00721E90" w:rsidP="00F53C2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9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 Цель мероприятия: </w:t>
            </w:r>
            <w:r w:rsidRPr="00BC79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профилактика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здорового образа жизни, также  познакомить  участников с информацией, как курение вредит нашему здоровью.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BC7980" w:rsidRDefault="00721E90" w:rsidP="00F53C2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Маклакова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А.И.</w:t>
            </w:r>
          </w:p>
          <w:p w:rsidR="00721E90" w:rsidRPr="00BC7980" w:rsidRDefault="00721E90" w:rsidP="00F53C2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BC7980" w:rsidRDefault="00721E90" w:rsidP="003F49D1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Филиал № 11 МУК «ЦБ»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«Б</w:t>
            </w:r>
            <w:r w:rsidRPr="00BC79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иблиотека</w:t>
            </w:r>
          </w:p>
          <w:p w:rsidR="00721E90" w:rsidRPr="00BC7980" w:rsidRDefault="00721E90" w:rsidP="003F49D1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9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п. </w:t>
            </w:r>
            <w:proofErr w:type="spellStart"/>
            <w:r w:rsidRPr="00BC79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Селивановка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», п.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Селивановка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ул. Шоссейная, 2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proofErr w:type="spellEnd"/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02834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834">
              <w:rPr>
                <w:rFonts w:ascii="Times New Roman" w:hAnsi="Times New Roman" w:cs="Times New Roman"/>
                <w:sz w:val="24"/>
                <w:szCs w:val="24"/>
              </w:rPr>
              <w:t xml:space="preserve">Чтение рассказов о межэтнических отношениях «Дружба народов в литературе»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EB6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  <w:p w:rsidR="00721E90" w:rsidRPr="006B422B" w:rsidRDefault="00721E90" w:rsidP="00EB6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721E90" w:rsidRPr="006B422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F53C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Громкие чтения</w:t>
            </w:r>
            <w:r w:rsidRPr="00602834">
              <w:rPr>
                <w:rFonts w:ascii="Times New Roman" w:hAnsi="Times New Roman" w:cs="Times New Roman"/>
                <w:sz w:val="24"/>
                <w:szCs w:val="24"/>
              </w:rPr>
              <w:t xml:space="preserve"> рассказов о межэтнических отношениях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Денисова Т.А.</w:t>
            </w:r>
          </w:p>
          <w:p w:rsidR="00721E90" w:rsidRPr="006B422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2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Библиотека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Филиал № 6 МУК «ЦБ» «</w:t>
            </w: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Библиотека для детей с. Солдато-Александровского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с.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Солдато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Александровское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ул. Шоссейная, 18 «а»</w:t>
            </w:r>
          </w:p>
        </w:tc>
      </w:tr>
      <w:tr w:rsidR="00721E90" w:rsidRPr="002D7736" w:rsidTr="009E63CB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03B3" w:rsidRDefault="00721E90" w:rsidP="000B3548">
            <w:pPr>
              <w:tabs>
                <w:tab w:val="left" w:pos="36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безопасности «Как не стать жертвой вербовщика»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Default="00721E90" w:rsidP="000B3548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 октября</w:t>
            </w:r>
          </w:p>
          <w:p w:rsidR="00721E90" w:rsidRDefault="00721E90" w:rsidP="000B3548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  <w:p w:rsidR="00721E90" w:rsidRDefault="00721E90" w:rsidP="000B3548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Default="00721E90" w:rsidP="000B3548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мероприятие, направленное на профилактику экстремизма в молодежной среде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Default="00721E90" w:rsidP="000B3548">
            <w:pPr>
              <w:tabs>
                <w:tab w:val="left" w:pos="363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03E9">
              <w:rPr>
                <w:rFonts w:ascii="Times New Roman" w:hAnsi="Times New Roman"/>
                <w:sz w:val="24"/>
                <w:szCs w:val="24"/>
              </w:rPr>
              <w:t>Лысенко И.Н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Default="00721E90" w:rsidP="004D2008">
            <w:pPr>
              <w:tabs>
                <w:tab w:val="left" w:pos="363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МОУ СОШ № 8,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Горькая Балка</w:t>
            </w: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C70F09" w:rsidRDefault="00721E90" w:rsidP="00F53C25">
            <w:pPr>
              <w:ind w:right="10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F09">
              <w:rPr>
                <w:rFonts w:ascii="Times New Roman" w:hAnsi="Times New Roman" w:cs="Times New Roman"/>
                <w:b/>
                <w:sz w:val="24"/>
                <w:szCs w:val="24"/>
              </w:rPr>
              <w:t>Экологическое просвещение</w:t>
            </w:r>
            <w:r w:rsidRPr="00C70F09">
              <w:rPr>
                <w:rFonts w:ascii="Times New Roman" w:hAnsi="Times New Roman" w:cs="Times New Roman"/>
                <w:sz w:val="24"/>
                <w:szCs w:val="24"/>
              </w:rPr>
              <w:t xml:space="preserve"> Познавательный час</w:t>
            </w:r>
            <w:r w:rsidRPr="00C70F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70F09">
              <w:rPr>
                <w:rFonts w:ascii="Times New Roman" w:hAnsi="Times New Roman" w:cs="Times New Roman"/>
                <w:sz w:val="24"/>
                <w:szCs w:val="24"/>
              </w:rPr>
              <w:t xml:space="preserve">«Как сберечь </w:t>
            </w:r>
            <w:proofErr w:type="spellStart"/>
            <w:r w:rsidRPr="00C70F09">
              <w:rPr>
                <w:rFonts w:ascii="Times New Roman" w:hAnsi="Times New Roman" w:cs="Times New Roman"/>
                <w:sz w:val="24"/>
                <w:szCs w:val="24"/>
              </w:rPr>
              <w:t>голубую</w:t>
            </w:r>
            <w:proofErr w:type="spellEnd"/>
            <w:r w:rsidRPr="00C70F09">
              <w:rPr>
                <w:rFonts w:ascii="Times New Roman" w:hAnsi="Times New Roman" w:cs="Times New Roman"/>
                <w:sz w:val="24"/>
                <w:szCs w:val="24"/>
              </w:rPr>
              <w:t xml:space="preserve"> планету»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 xml:space="preserve"> с 07  по 13 октября</w:t>
            </w:r>
          </w:p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11.</w:t>
            </w: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0F25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Формирование экологической культуры и ответственного потребления, знакомство читателей с глобальными экологическими проблемами и доступными способами их решения на бытовом уровне.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Умрихина Т.И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C70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Отдел обслуживания МУК «ЦБ»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Зеленокумск, </w:t>
            </w:r>
          </w:p>
          <w:p w:rsidR="00721E90" w:rsidRPr="005C31F9" w:rsidRDefault="00721E90" w:rsidP="00C70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Есенина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0F250B" w:rsidRDefault="00721E90" w:rsidP="00F53C25">
            <w:pPr>
              <w:ind w:right="10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F250B">
              <w:rPr>
                <w:rFonts w:ascii="Times New Roman" w:hAnsi="Times New Roman" w:cs="Times New Roman"/>
                <w:b/>
                <w:sz w:val="24"/>
                <w:szCs w:val="24"/>
              </w:rPr>
              <w:t>Антинаркотической</w:t>
            </w:r>
            <w:proofErr w:type="spellEnd"/>
            <w:r w:rsidRPr="000F25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направленности </w:t>
            </w:r>
          </w:p>
          <w:p w:rsidR="00721E90" w:rsidRPr="000F250B" w:rsidRDefault="00721E90" w:rsidP="00F53C25">
            <w:pPr>
              <w:ind w:right="10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250B">
              <w:rPr>
                <w:rFonts w:ascii="Times New Roman" w:hAnsi="Times New Roman" w:cs="Times New Roman"/>
                <w:sz w:val="24"/>
                <w:szCs w:val="24"/>
              </w:rPr>
              <w:t>Юношество</w:t>
            </w:r>
          </w:p>
          <w:p w:rsidR="00721E90" w:rsidRPr="005C31F9" w:rsidRDefault="00721E90" w:rsidP="00F53C25">
            <w:pPr>
              <w:ind w:righ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Урок-мотивация «Жизнь прекрасна без наркотиков»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13 октября</w:t>
            </w:r>
          </w:p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11.</w:t>
            </w: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721E90" w:rsidRPr="005C31F9" w:rsidRDefault="00721E90" w:rsidP="000F2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0F25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устойчивого негативного отношения к </w:t>
            </w:r>
            <w:proofErr w:type="spellStart"/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психоактивным</w:t>
            </w:r>
            <w:proofErr w:type="spellEnd"/>
            <w:r w:rsidRPr="005C31F9">
              <w:rPr>
                <w:rFonts w:ascii="Times New Roman" w:hAnsi="Times New Roman" w:cs="Times New Roman"/>
                <w:sz w:val="24"/>
                <w:szCs w:val="24"/>
              </w:rPr>
              <w:t xml:space="preserve"> веществам через осознание ценности собственной жизни, здоровья и будущего. Профилактика зависимостей путем позитивной мотивации, а не запугивания.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Толстых Н.Г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МОУ СОШ № 1</w:t>
            </w: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0F250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Библиотечные обзоры: «1000 Советов»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октября</w:t>
            </w:r>
          </w:p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0F25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Обзор, обмен полезными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знаниями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Бородаева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0F2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Филиал № 10 Мук «ЦБ»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«Библиотека х. Восточный», х. Восточный, ул. Октябрьская, 18</w:t>
            </w:r>
            <w:proofErr w:type="gramEnd"/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0F250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Диспут – беседа «Опасности, профилактика вредных привычек»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октября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0F25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Профилактическое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направленное на здоровый образ жизни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Бородаева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0F2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Филиал № 10 Мук «ЦБ» «Библиотека х. Восточный», х. Восточный, ул. Октябрьская, 18</w:t>
            </w:r>
            <w:proofErr w:type="gramEnd"/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4C6796" w:rsidRDefault="00721E90" w:rsidP="004C6796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4C6796">
              <w:rPr>
                <w:rFonts w:ascii="Times New Roman" w:hAnsi="Times New Roman"/>
                <w:b/>
                <w:sz w:val="24"/>
                <w:szCs w:val="24"/>
              </w:rPr>
              <w:t>Литературное краеведение</w:t>
            </w:r>
          </w:p>
          <w:p w:rsidR="00721E90" w:rsidRPr="004C6796" w:rsidRDefault="00721E90" w:rsidP="00F53C25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6796">
              <w:rPr>
                <w:rFonts w:ascii="Times New Roman" w:hAnsi="Times New Roman"/>
                <w:sz w:val="24"/>
                <w:szCs w:val="24"/>
              </w:rPr>
              <w:t>Громкие чтения</w:t>
            </w:r>
            <w:r w:rsidRPr="004C679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«Певец земли Ставропольской»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4C6796" w:rsidRDefault="00721E90" w:rsidP="004C679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6796">
              <w:rPr>
                <w:rFonts w:ascii="Times New Roman" w:hAnsi="Times New Roman"/>
                <w:sz w:val="24"/>
                <w:szCs w:val="24"/>
              </w:rPr>
              <w:t>14 октября</w:t>
            </w:r>
          </w:p>
          <w:p w:rsidR="00721E90" w:rsidRPr="004C6796" w:rsidRDefault="00721E90" w:rsidP="004C6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7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C679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721E90" w:rsidRPr="004C6796" w:rsidRDefault="00721E90" w:rsidP="004C679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4C6796" w:rsidRDefault="00721E90" w:rsidP="00F53C2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C679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К 100- </w:t>
            </w:r>
            <w:proofErr w:type="spellStart"/>
            <w:r w:rsidRPr="004C679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летию</w:t>
            </w:r>
            <w:proofErr w:type="spellEnd"/>
            <w:r w:rsidRPr="004C679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со дня рождения  </w:t>
            </w:r>
            <w:proofErr w:type="spellStart"/>
            <w:proofErr w:type="gramStart"/>
            <w:r w:rsidRPr="004C679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ставропольс-кого</w:t>
            </w:r>
            <w:proofErr w:type="spellEnd"/>
            <w:proofErr w:type="gramEnd"/>
            <w:r w:rsidRPr="004C679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поэта И. В. </w:t>
            </w:r>
            <w:proofErr w:type="spellStart"/>
            <w:r w:rsidRPr="004C679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Каш-пурова</w:t>
            </w:r>
            <w:proofErr w:type="spellEnd"/>
            <w:r w:rsidRPr="004C679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для читателей пройдут громкие чтения  его произведений.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4C6796" w:rsidRDefault="00721E90" w:rsidP="00F53C2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C6796">
              <w:rPr>
                <w:rFonts w:ascii="Times New Roman" w:hAnsi="Times New Roman"/>
                <w:sz w:val="24"/>
                <w:szCs w:val="24"/>
              </w:rPr>
              <w:t>Денисенко Г.В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5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9FD">
              <w:rPr>
                <w:rFonts w:ascii="Times New Roman" w:hAnsi="Times New Roman" w:cs="Times New Roman"/>
                <w:sz w:val="24"/>
                <w:szCs w:val="24"/>
              </w:rPr>
              <w:t>Филиал №1 МУК «Центральная библиотека Советского района»  «Детская библиотека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Зеленокумск, ул. Советская, 14</w:t>
            </w: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2E298D" w:rsidRDefault="00721E90" w:rsidP="00F53C25">
            <w:pP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2E298D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 xml:space="preserve">Мероприятия по </w:t>
            </w:r>
            <w:r w:rsidRPr="002E298D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гражданско-патриотическому  воспитанию в поддержку СВО</w:t>
            </w:r>
          </w:p>
          <w:p w:rsidR="00721E90" w:rsidRPr="002E298D" w:rsidRDefault="00721E90" w:rsidP="00F53C25">
            <w:pPr>
              <w:shd w:val="clear" w:color="auto" w:fill="FFFFFF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bookmarkStart w:id="3" w:name="_Hlk239625660"/>
            <w:r w:rsidRPr="002E298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Час памяти </w:t>
            </w:r>
            <w:r w:rsidRPr="002E298D">
              <w:rPr>
                <w:rFonts w:ascii="Times New Roman" w:hAnsi="Times New Roman" w:cs="Times New Roman"/>
                <w:sz w:val="24"/>
                <w:szCs w:val="24"/>
              </w:rPr>
              <w:t xml:space="preserve">«Летят в бессмертье журавли» </w:t>
            </w:r>
          </w:p>
          <w:bookmarkEnd w:id="3"/>
          <w:p w:rsidR="00721E90" w:rsidRPr="002E298D" w:rsidRDefault="00721E90" w:rsidP="00F53C25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2E298D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239625625"/>
            <w:r w:rsidRPr="002E298D">
              <w:rPr>
                <w:rFonts w:ascii="Times New Roman" w:hAnsi="Times New Roman" w:cs="Times New Roman"/>
                <w:sz w:val="24"/>
                <w:szCs w:val="24"/>
              </w:rPr>
              <w:t>14 октября</w:t>
            </w:r>
          </w:p>
          <w:bookmarkEnd w:id="4"/>
          <w:p w:rsidR="00721E90" w:rsidRPr="002E298D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98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E298D"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</w:p>
          <w:p w:rsidR="00721E90" w:rsidRPr="002E298D" w:rsidRDefault="00721E90" w:rsidP="00AE0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AE0671" w:rsidRDefault="00721E90" w:rsidP="00F53C2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239626701"/>
            <w:r w:rsidRPr="00AE0671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приурочено </w:t>
            </w:r>
            <w:proofErr w:type="gramStart"/>
            <w:r w:rsidRPr="00AE067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AE0671">
              <w:rPr>
                <w:rFonts w:ascii="Times New Roman" w:hAnsi="Times New Roman" w:cs="Times New Roman"/>
                <w:sz w:val="24"/>
                <w:szCs w:val="24"/>
              </w:rPr>
              <w:t xml:space="preserve"> Дню белых журавлей, памяти всех погибших.  </w:t>
            </w:r>
            <w:r w:rsidRPr="00AE06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Участники узнают историю возникновения праздника, познакомятся с легендой о белом журавле и песней Яна Френкеля «Журавли» на стихи Расула Гамзатова. Также они услышат трагическую историю японской девочки </w:t>
            </w:r>
            <w:proofErr w:type="spellStart"/>
            <w:r w:rsidRPr="00AE06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Садако</w:t>
            </w:r>
            <w:proofErr w:type="spellEnd"/>
            <w:r w:rsidRPr="00AE06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погибшей в Хиросиме из-за атомного взрыва. Заведующая библиотекой расскажет о </w:t>
            </w:r>
            <w:proofErr w:type="gramStart"/>
            <w:r w:rsidRPr="00AE06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памятниках</w:t>
            </w:r>
            <w:proofErr w:type="gramEnd"/>
            <w:r w:rsidRPr="00AE06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«Белых журавлей», установленных в разных городах. Каждый участник получит бумажного журавлика, на </w:t>
            </w:r>
            <w:r w:rsidRPr="00AE06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котором сможет написать имена героев, сражавшихся против нацизма в зоне СВО. </w:t>
            </w:r>
            <w:proofErr w:type="gramStart"/>
            <w:r w:rsidRPr="00AE06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Мероприятие завершится минутой молчания в </w:t>
            </w:r>
            <w:r w:rsidRPr="00AE0671">
              <w:rPr>
                <w:rFonts w:ascii="Times New Roman" w:hAnsi="Times New Roman" w:cs="Times New Roman"/>
                <w:sz w:val="24"/>
                <w:szCs w:val="24"/>
              </w:rPr>
              <w:t>память павших в боях за Отечество</w:t>
            </w:r>
            <w:bookmarkEnd w:id="5"/>
            <w:r w:rsidRPr="00AE06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FE7924" w:rsidRDefault="00721E90" w:rsidP="00F53C25">
            <w:pPr>
              <w:shd w:val="clear" w:color="auto" w:fill="FFFFFF"/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E792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Филатова Е.И.</w:t>
            </w:r>
          </w:p>
          <w:p w:rsidR="00721E90" w:rsidRPr="002E298D" w:rsidRDefault="00721E90" w:rsidP="00F53C25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2E298D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98D">
              <w:rPr>
                <w:rFonts w:ascii="Times New Roman" w:hAnsi="Times New Roman" w:cs="Times New Roman"/>
                <w:sz w:val="24"/>
                <w:szCs w:val="24"/>
              </w:rPr>
              <w:t xml:space="preserve">Филиал №5 МУК «ЦБ» «Библиотека </w:t>
            </w:r>
            <w:proofErr w:type="gramStart"/>
            <w:r w:rsidRPr="002E298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2E298D">
              <w:rPr>
                <w:rFonts w:ascii="Times New Roman" w:hAnsi="Times New Roman" w:cs="Times New Roman"/>
                <w:sz w:val="24"/>
                <w:szCs w:val="24"/>
              </w:rPr>
              <w:t>. Отказное»,</w:t>
            </w:r>
          </w:p>
          <w:p w:rsidR="00721E90" w:rsidRPr="002E298D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98D">
              <w:rPr>
                <w:rFonts w:ascii="Times New Roman" w:hAnsi="Times New Roman" w:cs="Times New Roman"/>
                <w:sz w:val="24"/>
                <w:szCs w:val="24"/>
              </w:rPr>
              <w:t>ул. Мостовая,5</w:t>
            </w:r>
          </w:p>
          <w:p w:rsidR="00721E90" w:rsidRPr="002E298D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Выставка портрет «Жить, чтобы оставить след» (к 100-летию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Кашпурова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 В.)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3C25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14 октября</w:t>
            </w:r>
          </w:p>
          <w:p w:rsidR="00721E90" w:rsidRPr="00A935B8" w:rsidRDefault="00721E90" w:rsidP="00F53C25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16.00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EA0C33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C33">
              <w:rPr>
                <w:rFonts w:ascii="Times New Roman" w:hAnsi="Times New Roman" w:cs="Times New Roman"/>
                <w:sz w:val="24"/>
                <w:szCs w:val="24"/>
              </w:rPr>
              <w:t xml:space="preserve">Будет оформлена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 по творчеству писателя. Библиотекарь проведёт краткий обзор по жизни и творчеству.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3C25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Батуева А.В.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3C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Филиал № 4 МУК «ЦБ» «Библиотека для взрослых с.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Солдато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Александровского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», с. Солдато-Александровское, пл. Ленина, 1</w:t>
            </w: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F53C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422B">
              <w:rPr>
                <w:rFonts w:ascii="Times New Roman" w:hAnsi="Times New Roman" w:cs="Times New Roman"/>
                <w:bCs/>
                <w:sz w:val="24"/>
                <w:szCs w:val="24"/>
              </w:rPr>
              <w:t>Час информации «Наш мир без терроризма»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EB6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14 октября</w:t>
            </w:r>
          </w:p>
          <w:p w:rsidR="00721E90" w:rsidRPr="006B422B" w:rsidRDefault="00721E90" w:rsidP="00EB6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721E90" w:rsidRPr="006B422B" w:rsidRDefault="00721E90" w:rsidP="00EB6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F53C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422B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 о самых известных терактах на территории России.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Волкова О.В.</w:t>
            </w:r>
          </w:p>
          <w:p w:rsidR="00721E90" w:rsidRPr="006B422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№ 6 МУК «ЦБ» «</w:t>
            </w: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Библиотека для детей с. Солдато-Александровского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с.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Солдато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Александровское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ул. Шоссейная, 18 «а»</w:t>
            </w: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0F250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Познавательный час «Помогая другим, мы помогаем себе»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октября</w:t>
            </w:r>
          </w:p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0F25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по социальной реабилитации инвалидов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Бородаева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0F2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Филиал № 10 Мук «ЦБ» «Библиотека х. Восточный», х. Восточный, ул. Октябрьская, 18</w:t>
            </w:r>
            <w:proofErr w:type="gramEnd"/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85C7D" w:rsidRDefault="00721E90" w:rsidP="00F53C2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>Урок добра «Мир на кончиках пальцев</w:t>
            </w:r>
            <w:proofErr w:type="gramStart"/>
            <w:r w:rsidRPr="00985C7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85C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proofErr w:type="gramEnd"/>
            <w:r w:rsidRPr="00985C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елая трость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85C7D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>15 октября</w:t>
            </w:r>
          </w:p>
          <w:p w:rsidR="00721E90" w:rsidRPr="00985C7D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85C7D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 xml:space="preserve">Во время урока будет </w:t>
            </w:r>
            <w:proofErr w:type="spellStart"/>
            <w:r w:rsidRPr="00985C7D">
              <w:rPr>
                <w:rFonts w:ascii="Times New Roman" w:hAnsi="Times New Roman" w:cs="Times New Roman"/>
                <w:sz w:val="24"/>
                <w:szCs w:val="24"/>
              </w:rPr>
              <w:t>показанодноименный</w:t>
            </w:r>
            <w:proofErr w:type="spellEnd"/>
            <w:r w:rsidRPr="00985C7D">
              <w:rPr>
                <w:rFonts w:ascii="Times New Roman" w:hAnsi="Times New Roman" w:cs="Times New Roman"/>
                <w:sz w:val="24"/>
                <w:szCs w:val="24"/>
              </w:rPr>
              <w:t xml:space="preserve"> видеоролик, затем участники смогут попробовать написать тексты так, как это делают незрячие люди, используя шрифт Брайля.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85C7D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>Селькова О.А.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85C7D" w:rsidRDefault="00721E90" w:rsidP="00985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>х. Анд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реевский</w:t>
            </w: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 xml:space="preserve"> ул. Мира,3 Филиал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МУК «ЦБ» </w:t>
            </w: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>«Библиотека х. Андреевский»</w:t>
            </w:r>
          </w:p>
          <w:p w:rsidR="00721E90" w:rsidRPr="00985C7D" w:rsidRDefault="00721E90" w:rsidP="00985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 xml:space="preserve"> ДК</w:t>
            </w:r>
          </w:p>
          <w:p w:rsidR="00721E90" w:rsidRPr="00985C7D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E90" w:rsidRPr="002D7736" w:rsidTr="00F53C25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a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3C2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Литературный вечер.</w:t>
            </w:r>
          </w:p>
          <w:p w:rsidR="00721E90" w:rsidRPr="00BC7980" w:rsidRDefault="00721E90" w:rsidP="00F53C2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«Кавказ, суровый край земли!».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BC7980" w:rsidRDefault="00721E90" w:rsidP="003F49D1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 октября</w:t>
            </w:r>
          </w:p>
          <w:p w:rsidR="00721E90" w:rsidRPr="00BC7980" w:rsidRDefault="00721E90" w:rsidP="003F49D1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9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16.00</w:t>
            </w:r>
          </w:p>
          <w:p w:rsidR="00721E90" w:rsidRPr="00BC7980" w:rsidRDefault="00721E90" w:rsidP="003F49D1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4C518B" w:rsidRDefault="00721E90" w:rsidP="00F53C25">
            <w:pPr>
              <w:widowControl w:val="0"/>
              <w:tabs>
                <w:tab w:val="left" w:pos="363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Библиотекарь  познакомит с жизнью и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творчеством М.Ю. Лермонтова. Дети прочтут стихи  Лермонтова о Кавказе, где жил поэт.</w:t>
            </w:r>
          </w:p>
          <w:p w:rsidR="00721E90" w:rsidRPr="00BC7980" w:rsidRDefault="00721E90" w:rsidP="00F53C25">
            <w:pPr>
              <w:widowControl w:val="0"/>
              <w:tabs>
                <w:tab w:val="left" w:pos="3630"/>
              </w:tabs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BC7980" w:rsidRDefault="00721E90" w:rsidP="00F53C2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Маклакова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А.И.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BC7980" w:rsidRDefault="00721E90" w:rsidP="003F49D1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Филиал № 11 МУК «ЦБ» «Б</w:t>
            </w:r>
            <w:r w:rsidRPr="00BC79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иблиотека</w:t>
            </w:r>
          </w:p>
          <w:p w:rsidR="00721E90" w:rsidRPr="00BC7980" w:rsidRDefault="00721E90" w:rsidP="003F49D1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9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п. </w:t>
            </w:r>
            <w:proofErr w:type="spellStart"/>
            <w:r w:rsidRPr="00BC79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Селивановка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», п.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Селивановка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ул. Шоссейная, 2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proofErr w:type="spellEnd"/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E058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добра и уважения «Я вижу мир сердцем»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3C25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15 октября</w:t>
            </w:r>
          </w:p>
          <w:p w:rsidR="00721E90" w:rsidRPr="00A935B8" w:rsidRDefault="00721E90" w:rsidP="00F53C25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12.30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EA0C33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0C33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рь расскажет о Дне «Белая трость», о жизни людей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которые чувствуют мир прикосновением.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3C25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Батуева А.В.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3C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Филиал № 4 МУК «ЦБ» «Библиотека для взрослых с.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Солдато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Александровского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», с. Солдато-Александровское, пл. Ленина, 1</w:t>
            </w: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1404ED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«Необычные люди - обычная жизнь»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3C25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15 октября</w:t>
            </w:r>
          </w:p>
          <w:p w:rsidR="00721E90" w:rsidRPr="00A935B8" w:rsidRDefault="00721E90" w:rsidP="00F53C25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15:30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E05757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57">
              <w:rPr>
                <w:rFonts w:ascii="Times New Roman" w:hAnsi="Times New Roman" w:cs="Times New Roman"/>
                <w:sz w:val="24"/>
                <w:szCs w:val="24"/>
              </w:rPr>
              <w:t>Будет оформлена иллюстрированная выставка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на которой будут представлена информация на тему «Белая трость»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3C25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Батуева А.В.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3C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Филиал № 4 МУК «ЦБ» «Библиотека для взрослых с.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Солдато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Александровского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», с. Солдато-Александровское, пл. Ленина, 1</w:t>
            </w: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0F250B" w:rsidRDefault="00721E90" w:rsidP="00F53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250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F25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«Месячник «Белая трость» </w:t>
            </w:r>
          </w:p>
          <w:p w:rsidR="00721E90" w:rsidRPr="000F250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50B">
              <w:rPr>
                <w:rFonts w:ascii="Times New Roman" w:hAnsi="Times New Roman" w:cs="Times New Roman"/>
                <w:sz w:val="24"/>
                <w:szCs w:val="24"/>
              </w:rPr>
              <w:t>С участием людей   ограниченными возможностями здоровья</w:t>
            </w:r>
          </w:p>
          <w:p w:rsidR="00721E90" w:rsidRPr="000F250B" w:rsidRDefault="00721E90" w:rsidP="00F53C25">
            <w:pPr>
              <w:ind w:right="102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0F25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250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Выставка-призыв</w:t>
            </w:r>
            <w:r w:rsidRPr="000F250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0F250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</w:p>
          <w:p w:rsidR="00721E90" w:rsidRPr="000F250B" w:rsidRDefault="00721E90" w:rsidP="00F53C25">
            <w:pPr>
              <w:ind w:right="102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0F250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«</w:t>
            </w:r>
            <w:r w:rsidRPr="000F250B">
              <w:rPr>
                <w:rFonts w:ascii="Times New Roman" w:hAnsi="Times New Roman" w:cs="Times New Roman"/>
                <w:sz w:val="24"/>
                <w:szCs w:val="24"/>
              </w:rPr>
              <w:t>О силе человеческого духа</w:t>
            </w:r>
            <w:r w:rsidRPr="000F250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»</w:t>
            </w:r>
          </w:p>
          <w:p w:rsidR="00721E90" w:rsidRPr="000F250B" w:rsidRDefault="00721E90" w:rsidP="00F53C25">
            <w:pPr>
              <w:pStyle w:val="a4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 w:rsidRPr="000F250B">
              <w:rPr>
                <w:rFonts w:ascii="Times New Roman" w:hAnsi="Times New Roman"/>
                <w:sz w:val="24"/>
                <w:szCs w:val="24"/>
              </w:rPr>
              <w:t>Информ</w:t>
            </w:r>
            <w:proofErr w:type="spellEnd"/>
            <w:r w:rsidRPr="000F250B">
              <w:rPr>
                <w:rFonts w:ascii="Times New Roman" w:hAnsi="Times New Roman"/>
                <w:sz w:val="24"/>
                <w:szCs w:val="24"/>
              </w:rPr>
              <w:t>. листовка</w:t>
            </w:r>
          </w:p>
          <w:p w:rsidR="00721E90" w:rsidRPr="000F250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250B">
              <w:rPr>
                <w:rFonts w:ascii="Times New Roman" w:hAnsi="Times New Roman" w:cs="Times New Roman"/>
                <w:iCs/>
                <w:sz w:val="24"/>
                <w:szCs w:val="24"/>
              </w:rPr>
              <w:t>«</w:t>
            </w:r>
            <w:r w:rsidRPr="000F250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Труд и  право</w:t>
            </w:r>
            <w:r w:rsidRPr="000F25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» для </w:t>
            </w:r>
            <w:r w:rsidRPr="000F250B">
              <w:rPr>
                <w:rFonts w:ascii="Times New Roman" w:hAnsi="Times New Roman" w:cs="Times New Roman"/>
                <w:sz w:val="24"/>
                <w:szCs w:val="24"/>
              </w:rPr>
              <w:t>людей   ограниченными с  возможностями здоровья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15 октября.</w:t>
            </w:r>
          </w:p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-13 ноября</w:t>
            </w:r>
          </w:p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11.</w:t>
            </w: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721E90" w:rsidRPr="005C31F9" w:rsidRDefault="00721E90" w:rsidP="00F53C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0F25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Выставка привлекает внимание к духовной и моральной стороне вопроса («Ты не один, ты можешь всё»</w:t>
            </w:r>
            <w:proofErr w:type="gramEnd"/>
          </w:p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Умрихина Т.И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31F9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0F2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Отдел обслуживания МУК «ЦБ»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Зеленокумск, </w:t>
            </w:r>
          </w:p>
          <w:p w:rsidR="00721E90" w:rsidRPr="005C31F9" w:rsidRDefault="00721E90" w:rsidP="000F2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Есенина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E35B29" w:rsidRDefault="00721E90" w:rsidP="00F53C25">
            <w:pPr>
              <w:ind w:right="102"/>
              <w:rPr>
                <w:rFonts w:ascii="Times New Roman" w:hAnsi="Times New Roman" w:cs="Times New Roman"/>
              </w:rPr>
            </w:pPr>
            <w:r w:rsidRPr="00E35B29">
              <w:rPr>
                <w:rFonts w:ascii="Times New Roman" w:hAnsi="Times New Roman" w:cs="Times New Roman"/>
                <w:b/>
              </w:rPr>
              <w:t>Семейное воспитание</w:t>
            </w:r>
          </w:p>
          <w:p w:rsidR="00721E90" w:rsidRPr="00E35B29" w:rsidRDefault="00721E90" w:rsidP="00F53C25">
            <w:pPr>
              <w:ind w:right="102"/>
              <w:rPr>
                <w:rFonts w:ascii="Times New Roman" w:hAnsi="Times New Roman" w:cs="Times New Roman"/>
                <w:iCs/>
              </w:rPr>
            </w:pPr>
            <w:r w:rsidRPr="00E35B29">
              <w:rPr>
                <w:rFonts w:ascii="Times New Roman" w:hAnsi="Times New Roman" w:cs="Times New Roman"/>
              </w:rPr>
              <w:t>Акция- поздравление  «С праздником, любимый папочка!»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E35B29" w:rsidRDefault="00721E90" w:rsidP="00F53C25">
            <w:pPr>
              <w:jc w:val="center"/>
              <w:rPr>
                <w:rFonts w:ascii="Times New Roman" w:hAnsi="Times New Roman" w:cs="Times New Roman"/>
              </w:rPr>
            </w:pPr>
            <w:r w:rsidRPr="00E35B29">
              <w:rPr>
                <w:rFonts w:ascii="Times New Roman" w:hAnsi="Times New Roman" w:cs="Times New Roman"/>
              </w:rPr>
              <w:t>15 октября</w:t>
            </w:r>
          </w:p>
          <w:p w:rsidR="00721E90" w:rsidRPr="00E35B29" w:rsidRDefault="00721E90" w:rsidP="00F53C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11.</w:t>
            </w:r>
            <w:r w:rsidRPr="00E35B29">
              <w:rPr>
                <w:rFonts w:ascii="Times New Roman" w:hAnsi="Times New Roman" w:cs="Times New Roman"/>
              </w:rPr>
              <w:t>00</w:t>
            </w:r>
          </w:p>
          <w:p w:rsidR="00721E90" w:rsidRPr="00E35B29" w:rsidRDefault="00721E90" w:rsidP="00F53C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E35B29" w:rsidRDefault="00721E90" w:rsidP="00F53C25">
            <w:pPr>
              <w:jc w:val="center"/>
              <w:rPr>
                <w:rFonts w:ascii="Times New Roman" w:hAnsi="Times New Roman" w:cs="Times New Roman"/>
              </w:rPr>
            </w:pPr>
            <w:r w:rsidRPr="00E35B29">
              <w:rPr>
                <w:rFonts w:ascii="Times New Roman" w:hAnsi="Times New Roman" w:cs="Times New Roman"/>
              </w:rPr>
              <w:t xml:space="preserve">Укрепление семейных ценностей, повышение авторитета отцовства, создание теплой эмоциональной связи между отцами и детьми.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E35B29" w:rsidRDefault="00721E90" w:rsidP="00F53C25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E35B29">
              <w:rPr>
                <w:rFonts w:ascii="Times New Roman" w:hAnsi="Times New Roman" w:cs="Times New Roman"/>
              </w:rPr>
              <w:t>Умрихина Т.И</w:t>
            </w:r>
            <w:r>
              <w:rPr>
                <w:rFonts w:ascii="Times New Roman" w:hAnsi="Times New Roman" w:cs="Times New Roman"/>
              </w:rPr>
              <w:t>.</w:t>
            </w:r>
            <w:r w:rsidRPr="00E35B29">
              <w:rPr>
                <w:rFonts w:ascii="Times New Roman" w:hAnsi="Times New Roman" w:cs="Times New Roman"/>
              </w:rPr>
              <w:t xml:space="preserve"> </w:t>
            </w:r>
          </w:p>
          <w:p w:rsidR="00721E90" w:rsidRPr="00E35B29" w:rsidRDefault="00721E90" w:rsidP="00F53C25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E35B29" w:rsidRDefault="00721E90" w:rsidP="00F53C25">
            <w:pPr>
              <w:jc w:val="center"/>
              <w:rPr>
                <w:rFonts w:ascii="Times New Roman" w:hAnsi="Times New Roman" w:cs="Times New Roman"/>
              </w:rPr>
            </w:pPr>
            <w:r w:rsidRPr="00E35B29">
              <w:rPr>
                <w:rFonts w:ascii="Times New Roman" w:hAnsi="Times New Roman" w:cs="Times New Roman"/>
              </w:rPr>
              <w:t>Улицы города</w:t>
            </w:r>
            <w:r>
              <w:rPr>
                <w:rFonts w:ascii="Times New Roman" w:hAnsi="Times New Roman" w:cs="Times New Roman"/>
              </w:rPr>
              <w:t xml:space="preserve"> Зеленокумска</w:t>
            </w: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F53C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Тематическая беседа «Милосердие и доброта спасут мир»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EB6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15 октября</w:t>
            </w:r>
          </w:p>
          <w:p w:rsidR="00721E90" w:rsidRPr="006B422B" w:rsidRDefault="00721E90" w:rsidP="00EB6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721E90" w:rsidRPr="006B422B" w:rsidRDefault="00721E90" w:rsidP="00EB6C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Беседа об  истории и значении Дня Белой трости</w:t>
            </w:r>
            <w:proofErr w:type="gramStart"/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B422B"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proofErr w:type="gramStart"/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6B422B">
              <w:rPr>
                <w:rFonts w:ascii="Times New Roman" w:hAnsi="Times New Roman" w:cs="Times New Roman"/>
                <w:sz w:val="24"/>
                <w:szCs w:val="24"/>
              </w:rPr>
              <w:t xml:space="preserve"> рамках акции «Белая трость»)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Денисова Т.А.</w:t>
            </w:r>
          </w:p>
          <w:p w:rsidR="00721E90" w:rsidRPr="006B422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№ 6 МУК «ЦБ» «</w:t>
            </w: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Библиотека для детей с. Солдато-Александровск</w:t>
            </w:r>
            <w:r w:rsidRPr="006B42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с.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Солдато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Александровское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ул. Шоссейная, 18 «а»</w:t>
            </w:r>
          </w:p>
        </w:tc>
      </w:tr>
      <w:tr w:rsidR="00721E90" w:rsidRPr="00233C92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0B354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Литературное путешествие «В некоем царстве, в некоем государстве...»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EA2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15 октября</w:t>
            </w:r>
          </w:p>
          <w:p w:rsidR="00721E90" w:rsidRPr="006B422B" w:rsidRDefault="00721E90" w:rsidP="00EA2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721E90" w:rsidRPr="006B422B" w:rsidRDefault="00721E90" w:rsidP="000B3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0B3548">
            <w:pPr>
              <w:ind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Знакомство с биографией и  историей создания сказки С. Т. Аксакова «Аленький цветочек»</w:t>
            </w:r>
          </w:p>
          <w:p w:rsidR="00721E90" w:rsidRPr="00602834" w:rsidRDefault="00721E90" w:rsidP="000B3548">
            <w:pPr>
              <w:ind w:right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83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 рамках клуба «</w:t>
            </w:r>
            <w:proofErr w:type="spellStart"/>
            <w:r w:rsidRPr="0060283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Данко</w:t>
            </w:r>
            <w:proofErr w:type="spellEnd"/>
            <w:r w:rsidRPr="0060283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0B3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Волкова О.В.</w:t>
            </w:r>
          </w:p>
          <w:p w:rsidR="00721E90" w:rsidRPr="006B422B" w:rsidRDefault="00721E90" w:rsidP="000B3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0B3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№ 6 МУК «ЦБ» «</w:t>
            </w: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Библиотека для детей с. Солдато-Александровского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с.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Солдато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Александровское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ул. Шоссейная, 18 «а»</w:t>
            </w:r>
          </w:p>
        </w:tc>
      </w:tr>
      <w:tr w:rsidR="00721E90" w:rsidRPr="002D7736" w:rsidTr="009A5BD4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8737DA" w:rsidRDefault="00721E90" w:rsidP="000B3548">
            <w:pPr>
              <w:tabs>
                <w:tab w:val="left" w:pos="3630"/>
              </w:tabs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F978F3">
              <w:rPr>
                <w:rFonts w:ascii="Times New Roman" w:hAnsi="Times New Roman" w:cs="Times New Roman"/>
                <w:bCs/>
                <w:sz w:val="24"/>
                <w:szCs w:val="24"/>
              </w:rPr>
              <w:t>« Месячник « Белая трость — 2026»».</w:t>
            </w:r>
            <w:r>
              <w:rPr>
                <w:rFonts w:ascii="Arial" w:hAnsi="Arial" w:cs="Arial"/>
                <w:color w:val="2E2F33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«Я вижу мир сердцем»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Default="00721E90" w:rsidP="000B3548">
            <w:pPr>
              <w:tabs>
                <w:tab w:val="left" w:pos="36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  <w:p w:rsidR="00721E90" w:rsidRDefault="00721E90" w:rsidP="000B3548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</w:rPr>
              <w:t>9:20</w:t>
            </w:r>
          </w:p>
          <w:p w:rsidR="00721E90" w:rsidRDefault="00721E90" w:rsidP="000B3548">
            <w:pPr>
              <w:tabs>
                <w:tab w:val="left" w:pos="363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C153B6" w:rsidRDefault="00721E90" w:rsidP="000B354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153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Школьники узнают о возникновении месячника «Белая трость», а так же о таких знаменитых слепых людях, как святая Матрона Московская, Диана </w:t>
            </w:r>
            <w:proofErr w:type="spellStart"/>
            <w:r w:rsidRPr="00C153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Гурцкая</w:t>
            </w:r>
            <w:proofErr w:type="spellEnd"/>
            <w:r w:rsidRPr="00C153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Эдуард Асадов. </w:t>
            </w:r>
            <w:r w:rsidRPr="00C153B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153B6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Default="00721E90" w:rsidP="000B3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Матына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С.К.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C153B6" w:rsidRDefault="00721E90" w:rsidP="00C153B6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53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МОУ СОШ № 2, г. Зеленокумск, </w:t>
            </w:r>
          </w:p>
          <w:p w:rsidR="00721E90" w:rsidRDefault="00721E90" w:rsidP="00C153B6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53B6">
              <w:rPr>
                <w:rFonts w:ascii="Times New Roman" w:eastAsia="Calibri" w:hAnsi="Times New Roman" w:cs="Times New Roman"/>
                <w:sz w:val="24"/>
                <w:szCs w:val="24"/>
              </w:rPr>
              <w:t>Семенова 12</w:t>
            </w: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4C6796" w:rsidRDefault="00721E90" w:rsidP="004C6796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4C6796">
              <w:rPr>
                <w:rFonts w:ascii="Times New Roman" w:hAnsi="Times New Roman"/>
                <w:b/>
                <w:sz w:val="24"/>
                <w:szCs w:val="24"/>
              </w:rPr>
              <w:t>Литературные юбилеи</w:t>
            </w:r>
          </w:p>
          <w:p w:rsidR="00721E90" w:rsidRPr="004C6796" w:rsidRDefault="00721E90" w:rsidP="00F53C2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C6796">
              <w:rPr>
                <w:rFonts w:ascii="Times New Roman" w:hAnsi="Times New Roman"/>
                <w:sz w:val="24"/>
                <w:szCs w:val="24"/>
              </w:rPr>
              <w:t>Обзор творчества</w:t>
            </w:r>
          </w:p>
          <w:p w:rsidR="00721E90" w:rsidRPr="004C6796" w:rsidRDefault="00721E90" w:rsidP="00F53C2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C6796">
              <w:rPr>
                <w:rFonts w:ascii="Times New Roman" w:hAnsi="Times New Roman"/>
                <w:sz w:val="24"/>
                <w:szCs w:val="24"/>
              </w:rPr>
              <w:t>писателя  и художника-иллюстратора</w:t>
            </w:r>
          </w:p>
          <w:p w:rsidR="00721E90" w:rsidRPr="004C6796" w:rsidRDefault="00721E90" w:rsidP="00F53C2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C6796">
              <w:rPr>
                <w:rFonts w:ascii="Times New Roman" w:hAnsi="Times New Roman"/>
                <w:sz w:val="24"/>
                <w:szCs w:val="24"/>
              </w:rPr>
              <w:t xml:space="preserve"> «Я с детства понимал животных»</w:t>
            </w:r>
          </w:p>
          <w:p w:rsidR="00721E90" w:rsidRPr="004C6796" w:rsidRDefault="00721E90" w:rsidP="00F53C2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4C6796" w:rsidRDefault="00721E90" w:rsidP="004C679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6796">
              <w:rPr>
                <w:rFonts w:ascii="Times New Roman" w:hAnsi="Times New Roman"/>
                <w:sz w:val="24"/>
                <w:szCs w:val="24"/>
              </w:rPr>
              <w:t>16 октября</w:t>
            </w:r>
          </w:p>
          <w:p w:rsidR="00721E90" w:rsidRPr="004C6796" w:rsidRDefault="00721E90" w:rsidP="004C6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7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C679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721E90" w:rsidRPr="004C6796" w:rsidRDefault="00721E90" w:rsidP="004C679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4C6796" w:rsidRDefault="00721E90" w:rsidP="00F53C2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C6796">
              <w:rPr>
                <w:rFonts w:ascii="Times New Roman" w:hAnsi="Times New Roman"/>
                <w:sz w:val="24"/>
                <w:szCs w:val="24"/>
              </w:rPr>
              <w:t>К 125 –</w:t>
            </w:r>
            <w:proofErr w:type="spellStart"/>
            <w:r w:rsidRPr="004C6796">
              <w:rPr>
                <w:rFonts w:ascii="Times New Roman" w:hAnsi="Times New Roman"/>
                <w:sz w:val="24"/>
                <w:szCs w:val="24"/>
              </w:rPr>
              <w:t>летию</w:t>
            </w:r>
            <w:proofErr w:type="spellEnd"/>
            <w:r w:rsidRPr="004C6796">
              <w:rPr>
                <w:rFonts w:ascii="Times New Roman" w:hAnsi="Times New Roman"/>
                <w:sz w:val="24"/>
                <w:szCs w:val="24"/>
              </w:rPr>
              <w:t xml:space="preserve">  со дня рождения Евгения </w:t>
            </w:r>
            <w:proofErr w:type="spellStart"/>
            <w:r w:rsidRPr="004C6796">
              <w:rPr>
                <w:rFonts w:ascii="Times New Roman" w:hAnsi="Times New Roman"/>
                <w:sz w:val="24"/>
                <w:szCs w:val="24"/>
              </w:rPr>
              <w:t>Чарушина</w:t>
            </w:r>
            <w:proofErr w:type="spellEnd"/>
            <w:r w:rsidRPr="004C6796">
              <w:rPr>
                <w:rFonts w:ascii="Times New Roman" w:hAnsi="Times New Roman"/>
                <w:sz w:val="24"/>
                <w:szCs w:val="24"/>
              </w:rPr>
              <w:t xml:space="preserve">  ребята познакомятся с героями его замечательных книг.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4C6796" w:rsidRDefault="00721E90" w:rsidP="00F53C2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C6796">
              <w:rPr>
                <w:rFonts w:ascii="Times New Roman" w:hAnsi="Times New Roman"/>
                <w:sz w:val="24"/>
                <w:szCs w:val="24"/>
              </w:rPr>
              <w:t>Денисенко Г.В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5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9FD">
              <w:rPr>
                <w:rFonts w:ascii="Times New Roman" w:hAnsi="Times New Roman" w:cs="Times New Roman"/>
                <w:sz w:val="24"/>
                <w:szCs w:val="24"/>
              </w:rPr>
              <w:t>Филиал №1 МУК «Центральная библиотека Советского района»  «Детская библиотека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Зеленокумск, ул. Советская, 14</w:t>
            </w: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85C7D" w:rsidRDefault="00721E90" w:rsidP="000B3548">
            <w:pPr>
              <w:tabs>
                <w:tab w:val="left" w:pos="1245"/>
              </w:tabs>
              <w:spacing w:after="160" w:line="259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Познавательная беседа «Хлеб всему голова» </w:t>
            </w:r>
          </w:p>
          <w:p w:rsidR="00721E90" w:rsidRPr="00985C7D" w:rsidRDefault="00721E90" w:rsidP="000B3548">
            <w:pPr>
              <w:tabs>
                <w:tab w:val="left" w:pos="1245"/>
              </w:tabs>
              <w:spacing w:after="160" w:line="259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5C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Культура для школьников </w:t>
            </w:r>
          </w:p>
          <w:p w:rsidR="00721E90" w:rsidRPr="00985C7D" w:rsidRDefault="00721E90" w:rsidP="000B354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85C7D" w:rsidRDefault="00721E90" w:rsidP="000B3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>16 октября 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 xml:space="preserve">00 </w:t>
            </w:r>
          </w:p>
          <w:p w:rsidR="00721E90" w:rsidRPr="00985C7D" w:rsidRDefault="00721E90" w:rsidP="000B3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85C7D" w:rsidRDefault="00721E90" w:rsidP="000B3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>Школьники познакомятся с историей, значением и традициями, связанными с хлебом в разных культурах. Узнают о процессе его производства. Примут участие в игре «Каравай».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85C7D" w:rsidRDefault="00721E90" w:rsidP="000B3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>Селькова О.А.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85C7D" w:rsidRDefault="00721E90" w:rsidP="000B3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>х. Анд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реевский</w:t>
            </w: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 xml:space="preserve"> ул. Мира,3 Филиал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МУК «ЦБ» </w:t>
            </w: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>«Библиотека х. Андреевский»</w:t>
            </w:r>
          </w:p>
          <w:p w:rsidR="00721E90" w:rsidRPr="00985C7D" w:rsidRDefault="00721E90" w:rsidP="000B3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 xml:space="preserve"> ДК</w:t>
            </w:r>
          </w:p>
          <w:p w:rsidR="00721E90" w:rsidRPr="00985C7D" w:rsidRDefault="00721E90" w:rsidP="000B3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2E298D" w:rsidRDefault="00721E90" w:rsidP="00F53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98D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В рамках программы «Десятилетие детства» и </w:t>
            </w:r>
            <w:r w:rsidRPr="002E298D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lastRenderedPageBreak/>
              <w:t>в рамках 28 ежегодной краевой акции Месячник «Белая  трость - 2026»</w:t>
            </w:r>
            <w:r w:rsidRPr="002E298D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  <w:p w:rsidR="00721E90" w:rsidRPr="002E298D" w:rsidRDefault="00721E90" w:rsidP="00F53C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239626876"/>
            <w:r w:rsidRPr="002E298D">
              <w:rPr>
                <w:rFonts w:ascii="Times New Roman" w:hAnsi="Times New Roman" w:cs="Times New Roman"/>
                <w:sz w:val="24"/>
                <w:szCs w:val="24"/>
              </w:rPr>
              <w:t>Урок добра «Свет в темноте».</w:t>
            </w:r>
            <w:bookmarkEnd w:id="6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2E298D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Hlk239626831"/>
            <w:r w:rsidRPr="002E29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 октября</w:t>
            </w:r>
            <w:bookmarkEnd w:id="7"/>
          </w:p>
          <w:p w:rsidR="00721E90" w:rsidRPr="002E298D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98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E298D"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</w:p>
          <w:p w:rsidR="00721E90" w:rsidRPr="002E298D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AE0671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6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Мероприятие приурочено к </w:t>
            </w:r>
            <w:r w:rsidRPr="00AE06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Международному дню слепых. Это символ, который напоминает обществу о людях с ограниченными возможностями, их потребностях и важности поддержки. Школьники познакомятся с историей этого дня и примут участие в практических занятиях. Они попробуют рисовать с закрытыми глазами, резать овощи и преодолевать различные препятствия.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2E298D" w:rsidRDefault="00721E90" w:rsidP="00F53C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Филатова Е.И.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2E298D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98D">
              <w:rPr>
                <w:rFonts w:ascii="Times New Roman" w:hAnsi="Times New Roman" w:cs="Times New Roman"/>
                <w:sz w:val="24"/>
                <w:szCs w:val="24"/>
              </w:rPr>
              <w:t xml:space="preserve">Филиал №5 МУК «ЦБ» </w:t>
            </w:r>
            <w:r w:rsidRPr="002E29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«Библиотека </w:t>
            </w:r>
            <w:proofErr w:type="gramStart"/>
            <w:r w:rsidRPr="002E298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2E298D">
              <w:rPr>
                <w:rFonts w:ascii="Times New Roman" w:hAnsi="Times New Roman" w:cs="Times New Roman"/>
                <w:sz w:val="24"/>
                <w:szCs w:val="24"/>
              </w:rPr>
              <w:t>. Отказное»,</w:t>
            </w:r>
          </w:p>
          <w:p w:rsidR="00721E90" w:rsidRPr="002E298D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98D">
              <w:rPr>
                <w:rFonts w:ascii="Times New Roman" w:hAnsi="Times New Roman" w:cs="Times New Roman"/>
                <w:sz w:val="24"/>
                <w:szCs w:val="24"/>
              </w:rPr>
              <w:t>ул. Мостовая,5</w:t>
            </w: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3C25">
            <w:r w:rsidRPr="001404ED">
              <w:rPr>
                <w:rFonts w:ascii="Times New Roman" w:hAnsi="Times New Roman" w:cs="Times New Roman"/>
                <w:sz w:val="24"/>
                <w:szCs w:val="24"/>
              </w:rPr>
              <w:t>Выставка-обзор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«Мир дому твоему</w:t>
            </w:r>
            <w:r w:rsidRPr="001404E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традиции и обычаи» (КДШ) </w:t>
            </w:r>
            <w:r w:rsidRPr="001404E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PRO</w:t>
            </w:r>
            <w:r w:rsidRPr="001404E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3C25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16 октября</w:t>
            </w:r>
          </w:p>
          <w:p w:rsidR="00721E90" w:rsidRPr="003D4FA8" w:rsidRDefault="00721E90" w:rsidP="00F53C25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12.00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E05757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Познакомим участников с горницей и расскажем о традициях и обычаях наших предков.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3C25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Батуева А.В.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3C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Филиал № 4 МУК «ЦБ» «Библиотека для взрослых с.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Солдато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Александровского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», с. Солдато-Александровское, пл. Ленина, 1</w:t>
            </w: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0F250B" w:rsidRDefault="00721E90" w:rsidP="00F53C2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25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Десятилетие науки и технологий </w:t>
            </w:r>
          </w:p>
          <w:p w:rsidR="00721E90" w:rsidRPr="000F250B" w:rsidRDefault="00721E90" w:rsidP="00F53C2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250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Час полезной информации</w:t>
            </w:r>
          </w:p>
          <w:p w:rsidR="00721E90" w:rsidRPr="000F250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50B">
              <w:rPr>
                <w:rFonts w:ascii="Times New Roman" w:hAnsi="Times New Roman" w:cs="Times New Roman"/>
                <w:sz w:val="24"/>
                <w:szCs w:val="24"/>
              </w:rPr>
              <w:t xml:space="preserve"> «Как наука помогает нам в жизни»»</w:t>
            </w:r>
          </w:p>
          <w:p w:rsidR="00721E90" w:rsidRPr="000F250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 12 по 16 </w:t>
            </w: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11.</w:t>
            </w: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0F25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Показать прямую связь между научными разработками российских институтов и повседневным комфортом человека.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Толстых Н.Г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0F2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Отдел обслуживания МУК «ЦБ»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Зеленокумск, </w:t>
            </w:r>
          </w:p>
          <w:p w:rsidR="00721E90" w:rsidRPr="005C31F9" w:rsidRDefault="00721E90" w:rsidP="000F2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Есенина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21E90" w:rsidRPr="002D7736" w:rsidTr="009A5BD4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C153B6" w:rsidRDefault="00721E90" w:rsidP="000B3548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53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Викторина </w:t>
            </w:r>
            <w:r w:rsidRPr="00C153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«М.Ю. </w:t>
            </w:r>
            <w:r w:rsidRPr="00C153B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Лермонтов</w:t>
            </w:r>
            <w:r w:rsidRPr="00C153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известный и неизвестный».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Default="00721E90" w:rsidP="000B3548">
            <w:pPr>
              <w:tabs>
                <w:tab w:val="left" w:pos="3630"/>
              </w:tabs>
              <w:rPr>
                <w:rFonts w:ascii="Times New Roman CYR" w:hAnsi="Times New Roman CYR" w:cs="Times New Roman CYR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октября</w:t>
            </w:r>
          </w:p>
          <w:p w:rsidR="00721E90" w:rsidRDefault="00721E90" w:rsidP="000B3548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</w:rPr>
              <w:t>12.</w:t>
            </w:r>
            <w:r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</w:rPr>
              <w:t>45</w:t>
            </w:r>
          </w:p>
          <w:p w:rsidR="00721E90" w:rsidRPr="00645073" w:rsidRDefault="00721E90" w:rsidP="00C153B6">
            <w:pPr>
              <w:shd w:val="clear" w:color="auto" w:fill="FFFFFF"/>
              <w:rPr>
                <w:rFonts w:ascii="Times New Roman" w:eastAsia="Calibri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C153B6" w:rsidRDefault="00721E90" w:rsidP="000B3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3B6">
              <w:rPr>
                <w:rFonts w:ascii="Times New Roman" w:hAnsi="Times New Roman" w:cs="Times New Roman"/>
                <w:bCs/>
                <w:sz w:val="24"/>
                <w:szCs w:val="24"/>
              </w:rPr>
              <w:t>викторина</w:t>
            </w:r>
            <w:r w:rsidRPr="00C153B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 </w:t>
            </w:r>
            <w:r w:rsidRPr="00C153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ее суть — не просто проверить знание стихов и прозы, но и открыть для участников малоизвестные детали биографии, показать многогранность таланта Лермонтова. </w:t>
            </w:r>
            <w:hyperlink r:id="rId6" w:tgtFrame="_blank" w:history="1">
              <w:r w:rsidRPr="00C153B6">
                <w:rPr>
                  <w:rFonts w:ascii="Times New Roman" w:hAnsi="Times New Roman" w:cs="Times New Roman"/>
                  <w:sz w:val="24"/>
                  <w:szCs w:val="24"/>
                </w:rPr>
                <w:br/>
              </w:r>
            </w:hyperlink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Default="00721E90" w:rsidP="000B3548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Матына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С.К.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C153B6" w:rsidRDefault="00721E90" w:rsidP="00C153B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Зеленокумск, </w:t>
            </w:r>
            <w:r w:rsidRPr="00C153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1 Мая,</w:t>
            </w:r>
          </w:p>
          <w:p w:rsidR="00721E90" w:rsidRPr="00C153B6" w:rsidRDefault="00721E90" w:rsidP="00C153B6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3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МОУ </w:t>
            </w:r>
            <w:r w:rsidRPr="00C153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СОШ №3</w:t>
            </w:r>
          </w:p>
          <w:p w:rsidR="00721E90" w:rsidRPr="002D7736" w:rsidRDefault="00721E90" w:rsidP="000B3548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0F250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Урок мужества «Отцы и Отечество»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октября</w:t>
            </w:r>
          </w:p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0F25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по СВО. Дети участников СВО о своих отцах.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Бородаева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0F2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Филиал № 10 Мук «ЦБ» «Библиотека х. Восточный», х. Восточный, ул. Октябрьская, 18</w:t>
            </w:r>
            <w:proofErr w:type="gramEnd"/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a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3C2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Творческая мастерская.</w:t>
            </w:r>
          </w:p>
          <w:p w:rsidR="00721E90" w:rsidRPr="00BC7980" w:rsidRDefault="00721E90" w:rsidP="00F53C2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«Открытка для папы».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BC7980" w:rsidRDefault="00721E90" w:rsidP="003F49D1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 октября</w:t>
            </w:r>
          </w:p>
          <w:p w:rsidR="00721E90" w:rsidRPr="00BC7980" w:rsidRDefault="00721E90" w:rsidP="003F49D1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9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.3</w:t>
            </w:r>
            <w:r w:rsidRPr="00BC79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  <w:p w:rsidR="00721E90" w:rsidRPr="00BC7980" w:rsidRDefault="00721E90" w:rsidP="003F49D1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BC7980" w:rsidRDefault="00721E90" w:rsidP="00F53C2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Участники  будут изготавливать  открытку для папы.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BC7980" w:rsidRDefault="00721E90" w:rsidP="00F53C2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Маклакова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А.И.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BC7980" w:rsidRDefault="00721E90" w:rsidP="003F49D1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Филиал № 11 МУК «ЦБ» «Б</w:t>
            </w:r>
            <w:r w:rsidRPr="00BC79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иблиотека</w:t>
            </w:r>
          </w:p>
          <w:p w:rsidR="00721E90" w:rsidRPr="00BC7980" w:rsidRDefault="00721E90" w:rsidP="003F49D1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9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п. </w:t>
            </w:r>
            <w:proofErr w:type="spellStart"/>
            <w:r w:rsidRPr="00BC79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Селивановка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», п.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Селивановка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ул. Шоссейная, 2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proofErr w:type="spellEnd"/>
          </w:p>
        </w:tc>
      </w:tr>
      <w:tr w:rsidR="00721E90" w:rsidRPr="002D7736" w:rsidTr="003E6EE6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Default="00721E90" w:rsidP="000B3548">
            <w:pPr>
              <w:tabs>
                <w:tab w:val="left" w:pos="36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Семейный блокнот </w:t>
            </w:r>
          </w:p>
          <w:p w:rsidR="00721E90" w:rsidRPr="00FB03B3" w:rsidRDefault="00721E90" w:rsidP="000B3548">
            <w:pPr>
              <w:tabs>
                <w:tab w:val="left" w:pos="36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Что за праздник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_День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отца?»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Default="00721E90" w:rsidP="000B3548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 октября</w:t>
            </w:r>
          </w:p>
          <w:p w:rsidR="00721E90" w:rsidRDefault="00721E90" w:rsidP="000B3548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  <w:p w:rsidR="00721E90" w:rsidRDefault="00721E90" w:rsidP="000B3548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Default="00721E90" w:rsidP="000B3548">
            <w:p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направленное на укрепление семейных ценностей, повышение роли отца в воспитании, создание  атмосферы праздника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Default="00721E90" w:rsidP="000B3548">
            <w:pPr>
              <w:tabs>
                <w:tab w:val="left" w:pos="363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372E">
              <w:rPr>
                <w:rFonts w:ascii="Times New Roman" w:eastAsia="Calibri" w:hAnsi="Times New Roman" w:cs="Times New Roman"/>
                <w:sz w:val="24"/>
                <w:szCs w:val="24"/>
              </w:rPr>
              <w:t>Лысенко И.Н</w:t>
            </w:r>
            <w:r w:rsidRPr="0067372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Default="00721E90" w:rsidP="000B3548">
            <w:pPr>
              <w:tabs>
                <w:tab w:val="left" w:pos="363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Филиал МУК «ЦБ» «Библиотека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Горькая Балка,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плащадь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Центральная, 1</w:t>
            </w: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85C7D" w:rsidRDefault="00721E90" w:rsidP="00F53C25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>Увлекательная игра «Письмо в будущее»</w:t>
            </w:r>
            <w:r w:rsidRPr="00985C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Клуб «Праздник»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85C7D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>19 октября</w:t>
            </w:r>
          </w:p>
          <w:p w:rsidR="00721E90" w:rsidRPr="00985C7D" w:rsidRDefault="00721E90" w:rsidP="00985C7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85C7D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>Участники клуба запишут свои мечты и цели на предстоящие годы. Затем все письма будут аккуратно запечатаны в капсулу времени, что позволит ребятам открыть их в будущем и вспомнить о своих надеждах и амбициях.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85C7D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>Селькова О.А.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85C7D" w:rsidRDefault="00721E90" w:rsidP="00985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>х. Анд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реевский</w:t>
            </w: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 xml:space="preserve"> ул. Мира,3 Филиал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МУК «ЦБ» </w:t>
            </w: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>«Библиотека х. Андреевский»</w:t>
            </w:r>
          </w:p>
          <w:p w:rsidR="00721E90" w:rsidRPr="00985C7D" w:rsidRDefault="00721E90" w:rsidP="00985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 xml:space="preserve"> ДК</w:t>
            </w:r>
          </w:p>
          <w:p w:rsidR="00721E90" w:rsidRPr="00985C7D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0B3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Беседа «Для меня всегда герой –</w:t>
            </w:r>
          </w:p>
          <w:p w:rsidR="00721E90" w:rsidRPr="006B422B" w:rsidRDefault="00721E90" w:rsidP="000B3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самый лучший папа мой»</w:t>
            </w:r>
          </w:p>
          <w:p w:rsidR="00721E90" w:rsidRPr="006B422B" w:rsidRDefault="00721E90" w:rsidP="000B354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EA2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19 октября</w:t>
            </w:r>
          </w:p>
          <w:p w:rsidR="00721E90" w:rsidRPr="006B422B" w:rsidRDefault="00721E90" w:rsidP="00EA2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721E90" w:rsidRPr="006B422B" w:rsidRDefault="00721E90" w:rsidP="00EA2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0B3548">
            <w:pPr>
              <w:ind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Информация о празднике День отца, чтение стихотворений о папе.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0B3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Денисова Т.А.</w:t>
            </w:r>
          </w:p>
          <w:p w:rsidR="00721E90" w:rsidRPr="006B422B" w:rsidRDefault="00721E90" w:rsidP="000B3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0B3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№ 6 МУК «ЦБ» «</w:t>
            </w: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Библиотека для детей с. Солдато-Александровского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с.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Солдато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Александровское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ул. Шоссейная, 18 «а»</w:t>
            </w:r>
          </w:p>
        </w:tc>
      </w:tr>
      <w:tr w:rsidR="006A4CD6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CD6" w:rsidRPr="00FB6A3F" w:rsidRDefault="006A4CD6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D6" w:rsidRPr="00E35B29" w:rsidRDefault="006A4CD6" w:rsidP="000B3548">
            <w:pPr>
              <w:ind w:right="102"/>
              <w:rPr>
                <w:rFonts w:ascii="Times New Roman" w:hAnsi="Times New Roman" w:cs="Times New Roman"/>
              </w:rPr>
            </w:pPr>
            <w:r w:rsidRPr="00E35B29">
              <w:rPr>
                <w:rFonts w:ascii="Times New Roman" w:hAnsi="Times New Roman" w:cs="Times New Roman"/>
                <w:b/>
              </w:rPr>
              <w:t>Библиографический обзор</w:t>
            </w:r>
          </w:p>
          <w:p w:rsidR="006A4CD6" w:rsidRPr="00E35B29" w:rsidRDefault="006A4CD6" w:rsidP="000B3548">
            <w:pPr>
              <w:pStyle w:val="a4"/>
              <w:rPr>
                <w:rFonts w:ascii="Times New Roman" w:hAnsi="Times New Roman"/>
                <w:b/>
              </w:rPr>
            </w:pPr>
            <w:r w:rsidRPr="00E35B29">
              <w:rPr>
                <w:rFonts w:ascii="Times New Roman" w:hAnsi="Times New Roman"/>
              </w:rPr>
              <w:lastRenderedPageBreak/>
              <w:t>Библиотечный  - обзор  «Земля родная – благодать, как о тебе не рассказать»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D6" w:rsidRPr="00E35B29" w:rsidRDefault="006A4CD6" w:rsidP="000B35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 19 по 23 октября 11.</w:t>
            </w:r>
            <w:r w:rsidRPr="00E35B29">
              <w:rPr>
                <w:rFonts w:ascii="Times New Roman" w:hAnsi="Times New Roman" w:cs="Times New Roman"/>
              </w:rPr>
              <w:t>00</w:t>
            </w:r>
          </w:p>
          <w:p w:rsidR="006A4CD6" w:rsidRPr="00E35B29" w:rsidRDefault="006A4CD6" w:rsidP="000B35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D6" w:rsidRPr="00E35B29" w:rsidRDefault="006A4CD6" w:rsidP="000B3548">
            <w:pPr>
              <w:jc w:val="center"/>
              <w:rPr>
                <w:rFonts w:ascii="Times New Roman" w:hAnsi="Times New Roman" w:cs="Times New Roman"/>
              </w:rPr>
            </w:pPr>
            <w:r w:rsidRPr="00E35B29">
              <w:rPr>
                <w:rFonts w:ascii="Times New Roman" w:hAnsi="Times New Roman" w:cs="Times New Roman"/>
              </w:rPr>
              <w:lastRenderedPageBreak/>
              <w:t xml:space="preserve">Продвижение фонда </w:t>
            </w:r>
            <w:r w:rsidRPr="00E35B29">
              <w:rPr>
                <w:rFonts w:ascii="Times New Roman" w:hAnsi="Times New Roman" w:cs="Times New Roman"/>
              </w:rPr>
              <w:lastRenderedPageBreak/>
              <w:t>краеведческой литературы, воспитание чувства малой родины, знакомство читателей с лучшими образцами региональной прозы и поэзии.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D6" w:rsidRPr="00E35B29" w:rsidRDefault="006A4CD6" w:rsidP="000B3548">
            <w:pPr>
              <w:jc w:val="center"/>
              <w:rPr>
                <w:rFonts w:ascii="Times New Roman" w:hAnsi="Times New Roman" w:cs="Times New Roman"/>
              </w:rPr>
            </w:pPr>
            <w:r w:rsidRPr="00E35B29">
              <w:rPr>
                <w:rFonts w:ascii="Times New Roman" w:hAnsi="Times New Roman" w:cs="Times New Roman"/>
              </w:rPr>
              <w:lastRenderedPageBreak/>
              <w:t>Толстых Н.Г</w:t>
            </w:r>
            <w:r>
              <w:rPr>
                <w:rFonts w:ascii="Times New Roman" w:hAnsi="Times New Roman" w:cs="Times New Roman"/>
              </w:rPr>
              <w:t>.</w:t>
            </w:r>
            <w:r w:rsidRPr="00E35B29">
              <w:rPr>
                <w:rFonts w:ascii="Times New Roman" w:hAnsi="Times New Roman" w:cs="Times New Roman"/>
              </w:rPr>
              <w:t xml:space="preserve"> </w:t>
            </w:r>
          </w:p>
          <w:p w:rsidR="006A4CD6" w:rsidRPr="00E35B29" w:rsidRDefault="006A4CD6" w:rsidP="000B3548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CD6" w:rsidRPr="005C31F9" w:rsidRDefault="006A4CD6" w:rsidP="000B3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 xml:space="preserve">Отдел обслуживания </w:t>
            </w:r>
            <w:r w:rsidRPr="005C31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МУК «ЦБ»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Зеленокумск, </w:t>
            </w:r>
          </w:p>
          <w:p w:rsidR="006A4CD6" w:rsidRPr="00E35B29" w:rsidRDefault="006A4CD6" w:rsidP="000B3548">
            <w:pPr>
              <w:jc w:val="center"/>
              <w:rPr>
                <w:rFonts w:ascii="Times New Roman" w:hAnsi="Times New Roman" w:cs="Times New Roman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Есенина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84232E" w:rsidRDefault="00721E90" w:rsidP="0084232E">
            <w:pPr>
              <w:pStyle w:val="a4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32E">
              <w:rPr>
                <w:rFonts w:ascii="Times New Roman" w:hAnsi="Times New Roman"/>
                <w:b/>
                <w:sz w:val="24"/>
                <w:szCs w:val="24"/>
              </w:rPr>
              <w:t>Ежегодная краевая акция </w:t>
            </w:r>
          </w:p>
          <w:p w:rsidR="00721E90" w:rsidRPr="0084232E" w:rsidRDefault="00721E90" w:rsidP="0084232E">
            <w:pPr>
              <w:pStyle w:val="a4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32E">
              <w:rPr>
                <w:rFonts w:ascii="Times New Roman" w:hAnsi="Times New Roman"/>
                <w:b/>
                <w:sz w:val="24"/>
                <w:szCs w:val="24"/>
              </w:rPr>
              <w:t>«Месячник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4232E">
              <w:rPr>
                <w:rFonts w:ascii="Times New Roman" w:hAnsi="Times New Roman"/>
                <w:b/>
                <w:sz w:val="24"/>
                <w:szCs w:val="24"/>
              </w:rPr>
              <w:t> «</w:t>
            </w:r>
            <w:proofErr w:type="gramStart"/>
            <w:r w:rsidRPr="0084232E">
              <w:rPr>
                <w:rFonts w:ascii="Times New Roman" w:hAnsi="Times New Roman"/>
                <w:b/>
                <w:sz w:val="24"/>
                <w:szCs w:val="24"/>
              </w:rPr>
              <w:t>Белая</w:t>
            </w:r>
            <w:proofErr w:type="gramEnd"/>
            <w:r w:rsidRPr="0084232E">
              <w:rPr>
                <w:rFonts w:ascii="Times New Roman" w:hAnsi="Times New Roman"/>
                <w:b/>
                <w:sz w:val="24"/>
                <w:szCs w:val="24"/>
              </w:rPr>
              <w:t> трость-2026»</w:t>
            </w:r>
          </w:p>
          <w:p w:rsidR="00721E90" w:rsidRPr="004C6796" w:rsidRDefault="00721E90" w:rsidP="00F53C25">
            <w:pPr>
              <w:pStyle w:val="a4"/>
              <w:spacing w:line="276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4C6796">
              <w:rPr>
                <w:rFonts w:ascii="Times New Roman" w:hAnsi="Times New Roman"/>
                <w:bCs/>
                <w:sz w:val="24"/>
                <w:szCs w:val="24"/>
              </w:rPr>
              <w:t>Информационно-просветительская акция</w:t>
            </w:r>
          </w:p>
          <w:p w:rsidR="00721E90" w:rsidRPr="004C6796" w:rsidRDefault="00721E90" w:rsidP="00F53C2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6796">
              <w:rPr>
                <w:rFonts w:ascii="Times New Roman" w:eastAsia="Calibri" w:hAnsi="Times New Roman" w:cs="Times New Roman"/>
                <w:sz w:val="24"/>
                <w:szCs w:val="24"/>
              </w:rPr>
              <w:t>«Есть в октябре особенная дата»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4C6796" w:rsidRDefault="00721E90" w:rsidP="0084232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6796">
              <w:rPr>
                <w:rFonts w:ascii="Times New Roman" w:hAnsi="Times New Roman"/>
                <w:sz w:val="24"/>
                <w:szCs w:val="24"/>
              </w:rPr>
              <w:t>20 октября</w:t>
            </w:r>
          </w:p>
          <w:p w:rsidR="00721E90" w:rsidRPr="004C6796" w:rsidRDefault="00721E90" w:rsidP="008423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7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C679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721E90" w:rsidRPr="004C6796" w:rsidRDefault="00721E90" w:rsidP="00F53C2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4C6796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796">
              <w:rPr>
                <w:rFonts w:ascii="Times New Roman" w:hAnsi="Times New Roman" w:cs="Times New Roman"/>
                <w:sz w:val="24"/>
                <w:szCs w:val="24"/>
              </w:rPr>
              <w:t>Посетители библиотеки узнают историю появления дня белой трости, познакомятся с журналом «Школьный вестник» и с закрытыми глазами определят рельефные изображения. Прослушают обзор книг, в которых поднимаются  проблемы слабовидящих людей и воспитывается умение с ними общаться. Все участники получат памятки с правилами общения с людьми, у которых есть нарушения зрения</w:t>
            </w:r>
          </w:p>
          <w:p w:rsidR="00721E90" w:rsidRPr="004C6796" w:rsidRDefault="00721E90" w:rsidP="00F53C2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4C6796" w:rsidRDefault="00721E90" w:rsidP="00F53C2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C6796">
              <w:rPr>
                <w:rFonts w:ascii="Times New Roman" w:hAnsi="Times New Roman"/>
                <w:sz w:val="24"/>
                <w:szCs w:val="24"/>
              </w:rPr>
              <w:t>Денисенко Г.В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5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9FD">
              <w:rPr>
                <w:rFonts w:ascii="Times New Roman" w:hAnsi="Times New Roman" w:cs="Times New Roman"/>
                <w:sz w:val="24"/>
                <w:szCs w:val="24"/>
              </w:rPr>
              <w:t>Филиал №1 МУК «Центральная библиотека Советского района»  «Детская библиотека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Зеленокумск, ул. Советская, 14</w:t>
            </w: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E35B29" w:rsidRDefault="00721E90" w:rsidP="00F53C25">
            <w:pPr>
              <w:pStyle w:val="a4"/>
              <w:rPr>
                <w:rFonts w:ascii="Times New Roman" w:hAnsi="Times New Roman"/>
              </w:rPr>
            </w:pPr>
            <w:r w:rsidRPr="00E35B29">
              <w:rPr>
                <w:rFonts w:ascii="Times New Roman" w:hAnsi="Times New Roman"/>
                <w:b/>
              </w:rPr>
              <w:t>Мероприятия  по  правовому воспитанию</w:t>
            </w:r>
          </w:p>
          <w:p w:rsidR="00721E90" w:rsidRPr="00E35B29" w:rsidRDefault="00721E90" w:rsidP="00F53C25">
            <w:pPr>
              <w:pStyle w:val="a4"/>
              <w:rPr>
                <w:rFonts w:ascii="Times New Roman" w:hAnsi="Times New Roman"/>
              </w:rPr>
            </w:pPr>
            <w:r w:rsidRPr="00E35B29">
              <w:rPr>
                <w:rFonts w:ascii="Times New Roman" w:hAnsi="Times New Roman"/>
              </w:rPr>
              <w:t>юношество</w:t>
            </w:r>
          </w:p>
          <w:p w:rsidR="00721E90" w:rsidRPr="00E35B29" w:rsidRDefault="00721E90" w:rsidP="00F53C25">
            <w:pPr>
              <w:rPr>
                <w:rFonts w:ascii="Times New Roman" w:hAnsi="Times New Roman" w:cs="Times New Roman"/>
                <w:b/>
                <w:bCs/>
                <w:spacing w:val="-3"/>
                <w:shd w:val="clear" w:color="auto" w:fill="FAFCFF"/>
              </w:rPr>
            </w:pPr>
            <w:r w:rsidRPr="00E35B29">
              <w:rPr>
                <w:rFonts w:ascii="Times New Roman" w:hAnsi="Times New Roman" w:cs="Times New Roman"/>
              </w:rPr>
              <w:t>Информационный час «Правовая ответственность»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E35B29" w:rsidRDefault="00721E90" w:rsidP="00F53C25">
            <w:pPr>
              <w:pStyle w:val="a4"/>
              <w:jc w:val="center"/>
              <w:rPr>
                <w:rFonts w:ascii="Times New Roman" w:hAnsi="Times New Roman"/>
              </w:rPr>
            </w:pPr>
            <w:r w:rsidRPr="00E35B29">
              <w:rPr>
                <w:rFonts w:ascii="Times New Roman" w:hAnsi="Times New Roman"/>
              </w:rPr>
              <w:t>20 октября</w:t>
            </w:r>
          </w:p>
          <w:p w:rsidR="00721E90" w:rsidRPr="00E35B29" w:rsidRDefault="00721E90" w:rsidP="00F53C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  <w:r w:rsidRPr="00E35B29">
              <w:rPr>
                <w:rFonts w:ascii="Times New Roman" w:hAnsi="Times New Roman" w:cs="Times New Roman"/>
              </w:rPr>
              <w:t>00</w:t>
            </w:r>
          </w:p>
          <w:p w:rsidR="00721E90" w:rsidRPr="00E35B29" w:rsidRDefault="00721E90" w:rsidP="00F53C25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E35B29" w:rsidRDefault="00721E90" w:rsidP="00F53C25">
            <w:pPr>
              <w:jc w:val="center"/>
              <w:rPr>
                <w:rFonts w:ascii="Times New Roman" w:hAnsi="Times New Roman" w:cs="Times New Roman"/>
              </w:rPr>
            </w:pPr>
            <w:r w:rsidRPr="00E35B29">
              <w:rPr>
                <w:rFonts w:ascii="Times New Roman" w:hAnsi="Times New Roman" w:cs="Times New Roman"/>
              </w:rPr>
              <w:t>Формирование правосознания и профилактика правонарушений. Переход от абстрактного знания статей Конституции к пониманию реальных последствий своих действий в повседневной жизни.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E35B29" w:rsidRDefault="00721E90" w:rsidP="00F53C25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E35B29">
              <w:rPr>
                <w:rFonts w:ascii="Times New Roman" w:hAnsi="Times New Roman" w:cs="Times New Roman"/>
              </w:rPr>
              <w:t>Воробьёва М.С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3C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МОУ СОШ № 1</w:t>
            </w:r>
          </w:p>
          <w:p w:rsidR="00721E90" w:rsidRPr="00E35B29" w:rsidRDefault="00721E90" w:rsidP="00F53C25">
            <w:pPr>
              <w:jc w:val="center"/>
              <w:rPr>
                <w:rFonts w:ascii="Times New Roman" w:hAnsi="Times New Roman" w:cs="Times New Roman"/>
              </w:rPr>
            </w:pPr>
            <w:r w:rsidRPr="00E35B2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.З</w:t>
            </w:r>
            <w:proofErr w:type="gramEnd"/>
            <w:r>
              <w:rPr>
                <w:rFonts w:ascii="Times New Roman" w:hAnsi="Times New Roman" w:cs="Times New Roman"/>
              </w:rPr>
              <w:t>еленокумск, ул. З.Космодемьянской, 13</w:t>
            </w: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0B354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B422B">
              <w:rPr>
                <w:rFonts w:ascii="Times New Roman" w:hAnsi="Times New Roman"/>
                <w:sz w:val="24"/>
                <w:szCs w:val="24"/>
              </w:rPr>
              <w:t xml:space="preserve">Книжная выставка «Обыкновенное чудо»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EA2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  <w:p w:rsidR="00721E90" w:rsidRPr="006B422B" w:rsidRDefault="00721E90" w:rsidP="00EA2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721E90" w:rsidRPr="006B422B" w:rsidRDefault="00721E90" w:rsidP="00EA2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0B3548">
            <w:pPr>
              <w:ind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 xml:space="preserve">На выставке будут представлены книги Е. Шварца, </w:t>
            </w:r>
            <w:r w:rsidRPr="006B42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которому исполняется 130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0B3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2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Волкова О.В.</w:t>
            </w:r>
          </w:p>
          <w:p w:rsidR="00721E90" w:rsidRPr="006B422B" w:rsidRDefault="00721E90" w:rsidP="000B3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0B3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№ 6 МУК «ЦБ» «</w:t>
            </w: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Библиотека для детей с. Солдато-</w:t>
            </w:r>
            <w:r w:rsidRPr="006B42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Александровского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с.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Солдато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Александровское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ул. Шоссейная, 18 «а»</w:t>
            </w: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D27B2D" w:rsidRDefault="00721E90" w:rsidP="00D27B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7B2D">
              <w:rPr>
                <w:rFonts w:ascii="Times New Roman" w:hAnsi="Times New Roman" w:cs="Times New Roman"/>
                <w:b/>
                <w:sz w:val="24"/>
                <w:szCs w:val="24"/>
              </w:rPr>
              <w:t>Библиотечные уроки</w:t>
            </w:r>
          </w:p>
          <w:p w:rsidR="00721E90" w:rsidRPr="00D27B2D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7B2D">
              <w:rPr>
                <w:rFonts w:ascii="Times New Roman" w:hAnsi="Times New Roman" w:cs="Times New Roman"/>
                <w:sz w:val="24"/>
                <w:szCs w:val="24"/>
              </w:rPr>
              <w:t>Урок-путешествие «Знакомство с научно-познавательной литературой»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D27B2D" w:rsidRDefault="00721E90" w:rsidP="00D27B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B2D">
              <w:rPr>
                <w:rFonts w:ascii="Times New Roman" w:hAnsi="Times New Roman" w:cs="Times New Roman"/>
                <w:sz w:val="24"/>
                <w:szCs w:val="24"/>
              </w:rPr>
              <w:t>21 октября</w:t>
            </w:r>
          </w:p>
          <w:p w:rsidR="00721E90" w:rsidRPr="00D27B2D" w:rsidRDefault="00721E90" w:rsidP="00D27B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B2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27B2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721E90" w:rsidRPr="00D27B2D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D27B2D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7B2D">
              <w:rPr>
                <w:rFonts w:ascii="Times New Roman" w:hAnsi="Times New Roman" w:cs="Times New Roman"/>
                <w:sz w:val="24"/>
                <w:szCs w:val="24"/>
              </w:rPr>
              <w:t>Юные читатели совершат увлекательное путешествие по страницам познавательных журналов и узнают все самое интересное.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D27B2D" w:rsidRDefault="00721E90" w:rsidP="00F53C2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27B2D">
              <w:rPr>
                <w:rFonts w:ascii="Times New Roman" w:hAnsi="Times New Roman"/>
                <w:sz w:val="24"/>
                <w:szCs w:val="24"/>
              </w:rPr>
              <w:t>Денисенко Г.В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5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9FD">
              <w:rPr>
                <w:rFonts w:ascii="Times New Roman" w:hAnsi="Times New Roman" w:cs="Times New Roman"/>
                <w:sz w:val="24"/>
                <w:szCs w:val="24"/>
              </w:rPr>
              <w:t>Филиал №1 МУК «Центральная библиотека Советского района»  «Детская библиотека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Зеленокумск, ул. Советская, 14</w:t>
            </w: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E35B29" w:rsidRDefault="00721E90" w:rsidP="000B3548">
            <w:pPr>
              <w:pStyle w:val="a4"/>
              <w:rPr>
                <w:rFonts w:ascii="Times New Roman" w:hAnsi="Times New Roman"/>
              </w:rPr>
            </w:pPr>
            <w:r w:rsidRPr="00E35B29">
              <w:rPr>
                <w:rFonts w:ascii="Times New Roman" w:hAnsi="Times New Roman"/>
                <w:b/>
              </w:rPr>
              <w:t>В поддержку СВО</w:t>
            </w:r>
            <w:r w:rsidRPr="00E35B29">
              <w:rPr>
                <w:rFonts w:ascii="Times New Roman" w:hAnsi="Times New Roman"/>
              </w:rPr>
              <w:t xml:space="preserve"> </w:t>
            </w:r>
            <w:r w:rsidRPr="00E35B29">
              <w:rPr>
                <w:rFonts w:ascii="Times New Roman" w:hAnsi="Times New Roman"/>
                <w:bCs/>
              </w:rPr>
              <w:t>Юношество</w:t>
            </w:r>
            <w:r w:rsidRPr="00E35B29">
              <w:rPr>
                <w:rFonts w:ascii="Times New Roman" w:hAnsi="Times New Roman"/>
              </w:rPr>
              <w:t xml:space="preserve"> </w:t>
            </w:r>
          </w:p>
          <w:p w:rsidR="00721E90" w:rsidRPr="00E35B29" w:rsidRDefault="00721E90" w:rsidP="000B3548">
            <w:pPr>
              <w:pStyle w:val="a4"/>
              <w:rPr>
                <w:rFonts w:ascii="Times New Roman" w:hAnsi="Times New Roman"/>
                <w:b/>
                <w:bCs/>
              </w:rPr>
            </w:pPr>
            <w:r w:rsidRPr="00E35B29">
              <w:rPr>
                <w:rFonts w:ascii="Times New Roman" w:hAnsi="Times New Roman"/>
                <w:shd w:val="clear" w:color="auto" w:fill="FFFFFF"/>
              </w:rPr>
              <w:t>Урок мужества</w:t>
            </w:r>
            <w:r w:rsidRPr="00E35B29">
              <w:rPr>
                <w:rFonts w:ascii="Times New Roman" w:hAnsi="Times New Roman"/>
              </w:rPr>
              <w:t xml:space="preserve"> «Герои Спецоперации» (в рамках акции #</w:t>
            </w:r>
            <w:proofErr w:type="spellStart"/>
            <w:r w:rsidRPr="00E35B29">
              <w:rPr>
                <w:rFonts w:ascii="Times New Roman" w:hAnsi="Times New Roman"/>
              </w:rPr>
              <w:t>СвоихНеБросаем</w:t>
            </w:r>
            <w:proofErr w:type="spellEnd"/>
            <w:r w:rsidRPr="00E35B29">
              <w:rPr>
                <w:rFonts w:ascii="Times New Roman" w:hAnsi="Times New Roman"/>
              </w:rPr>
              <w:t>)»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E35B29" w:rsidRDefault="00721E90" w:rsidP="000B3548">
            <w:pPr>
              <w:jc w:val="center"/>
              <w:rPr>
                <w:rFonts w:ascii="Times New Roman" w:hAnsi="Times New Roman" w:cs="Times New Roman"/>
              </w:rPr>
            </w:pPr>
            <w:r w:rsidRPr="00E35B29">
              <w:rPr>
                <w:rFonts w:ascii="Times New Roman" w:hAnsi="Times New Roman" w:cs="Times New Roman"/>
                <w:bCs/>
              </w:rPr>
              <w:t>21 октябрь</w:t>
            </w:r>
            <w:r>
              <w:rPr>
                <w:rFonts w:ascii="Times New Roman" w:hAnsi="Times New Roman" w:cs="Times New Roman"/>
              </w:rPr>
              <w:t xml:space="preserve"> 11.</w:t>
            </w:r>
            <w:r w:rsidRPr="00E35B29">
              <w:rPr>
                <w:rFonts w:ascii="Times New Roman" w:hAnsi="Times New Roman" w:cs="Times New Roman"/>
              </w:rPr>
              <w:t>00</w:t>
            </w:r>
          </w:p>
          <w:p w:rsidR="00721E90" w:rsidRPr="00E35B29" w:rsidRDefault="00721E90" w:rsidP="000B35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E35B29" w:rsidRDefault="00721E90" w:rsidP="000B3548">
            <w:pPr>
              <w:jc w:val="center"/>
              <w:rPr>
                <w:rFonts w:ascii="Times New Roman" w:hAnsi="Times New Roman" w:cs="Times New Roman"/>
              </w:rPr>
            </w:pPr>
            <w:r w:rsidRPr="00E35B29">
              <w:rPr>
                <w:rFonts w:ascii="Times New Roman" w:hAnsi="Times New Roman" w:cs="Times New Roman"/>
              </w:rPr>
              <w:t>Знакомство с современными примерами героизма участников СВО как продолжателей традиций защитников Отечества.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E35B29" w:rsidRDefault="00721E90" w:rsidP="000B3548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E35B29">
              <w:rPr>
                <w:rFonts w:ascii="Times New Roman" w:hAnsi="Times New Roman" w:cs="Times New Roman"/>
              </w:rPr>
              <w:t>Умрихина Т.И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0B35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МОУ СОШ № 1</w:t>
            </w:r>
          </w:p>
          <w:p w:rsidR="00721E90" w:rsidRPr="00E35B29" w:rsidRDefault="00721E90" w:rsidP="000B35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.З</w:t>
            </w:r>
            <w:proofErr w:type="gramEnd"/>
            <w:r>
              <w:rPr>
                <w:rFonts w:ascii="Times New Roman" w:hAnsi="Times New Roman" w:cs="Times New Roman"/>
              </w:rPr>
              <w:t>еленокумск, ул. З.Космодемьянской, 13</w:t>
            </w: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85C7D" w:rsidRDefault="00721E90" w:rsidP="00F53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>Мастер класс «Подарок для папы»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85C7D" w:rsidRDefault="00721E90" w:rsidP="00F53C2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C7D">
              <w:rPr>
                <w:rFonts w:ascii="Times New Roman" w:hAnsi="Times New Roman" w:cs="Times New Roman"/>
                <w:bCs/>
                <w:sz w:val="24"/>
                <w:szCs w:val="24"/>
              </w:rPr>
              <w:t>21 октября</w:t>
            </w:r>
          </w:p>
          <w:p w:rsidR="00721E90" w:rsidRPr="00985C7D" w:rsidRDefault="00721E90" w:rsidP="00F53C2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5C7D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985C7D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  <w:p w:rsidR="00721E90" w:rsidRPr="00985C7D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85C7D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>Участники создадут оригинальные подарки своими руками. В ходе занятия ребята будут использовать различные материалы и техники, чтобы сделать уникальные и памятные презенты для своих пап.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85C7D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>Селькова О.А.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85C7D" w:rsidRDefault="00721E90" w:rsidP="00985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>х. Анд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реевский</w:t>
            </w: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 xml:space="preserve"> ул. Мира,3 Филиал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МУК «ЦБ» </w:t>
            </w: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>«Библиотека х. Андреевский»</w:t>
            </w:r>
          </w:p>
          <w:p w:rsidR="00721E90" w:rsidRPr="00985C7D" w:rsidRDefault="00721E90" w:rsidP="00985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C7D">
              <w:rPr>
                <w:rFonts w:ascii="Times New Roman" w:hAnsi="Times New Roman" w:cs="Times New Roman"/>
                <w:sz w:val="24"/>
                <w:szCs w:val="24"/>
              </w:rPr>
              <w:t xml:space="preserve"> ДК</w:t>
            </w:r>
          </w:p>
          <w:p w:rsidR="00721E90" w:rsidRPr="00985C7D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E058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58B">
              <w:rPr>
                <w:rFonts w:ascii="Times New Roman" w:hAnsi="Times New Roman" w:cs="Times New Roman"/>
                <w:sz w:val="24"/>
                <w:szCs w:val="24"/>
              </w:rPr>
              <w:t>Беседа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Нам мир завещан</w:t>
            </w:r>
            <w:r w:rsidRPr="009E058B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беречь»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межнац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отнош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3C25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21 октября</w:t>
            </w:r>
          </w:p>
          <w:p w:rsidR="00721E90" w:rsidRPr="00051489" w:rsidRDefault="00721E90" w:rsidP="00F53C25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12.00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E05757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57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Библиотекарь подготовит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краткий рассказ на тему единства и толерантности наших народов, где будут заданы открытые вопросы, которые не предполагают ответы «да» или «нет».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3C25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</w:rPr>
              <w:t>Батуева А.В.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3C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Филиал № 4 МУК «ЦБ» «Библиотека для взрослых с.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Солдато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Александровского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», с. Солдато-Александровское, пл. Ленина, 1</w:t>
            </w: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0B354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22B">
              <w:rPr>
                <w:rFonts w:ascii="Times New Roman" w:hAnsi="Times New Roman"/>
                <w:sz w:val="24"/>
                <w:szCs w:val="24"/>
              </w:rPr>
              <w:t xml:space="preserve">Виртуальное путешествие «Заповедный мир </w:t>
            </w:r>
            <w:r w:rsidRPr="006B422B">
              <w:rPr>
                <w:rFonts w:ascii="Times New Roman" w:hAnsi="Times New Roman"/>
                <w:sz w:val="24"/>
                <w:szCs w:val="24"/>
              </w:rPr>
              <w:lastRenderedPageBreak/>
              <w:t>природы»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EA2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2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 октября</w:t>
            </w:r>
          </w:p>
          <w:p w:rsidR="00721E90" w:rsidRPr="006B422B" w:rsidRDefault="00721E90" w:rsidP="00EA2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721E90" w:rsidRPr="006B422B" w:rsidRDefault="00721E90" w:rsidP="000B3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0B3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Знакомство с заповедниками России</w:t>
            </w:r>
          </w:p>
          <w:p w:rsidR="00721E90" w:rsidRPr="00EA2C84" w:rsidRDefault="00721E90" w:rsidP="00EA2C84">
            <w:pPr>
              <w:ind w:right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2C8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 рамках клуба «Колокольчик»</w:t>
            </w:r>
          </w:p>
          <w:p w:rsidR="00721E90" w:rsidRPr="006B422B" w:rsidRDefault="00721E90" w:rsidP="000B3548">
            <w:pPr>
              <w:ind w:right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0B3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2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Денисова Т.А.</w:t>
            </w:r>
          </w:p>
          <w:p w:rsidR="00721E90" w:rsidRPr="006B422B" w:rsidRDefault="00721E90" w:rsidP="000B3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0B3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№ 6 МУК «ЦБ» «</w:t>
            </w: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</w:t>
            </w:r>
            <w:r w:rsidRPr="006B42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детей с. Солдато-Александровского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с.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Солдато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Александровское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ул. Шоссейная, 18 «а»</w:t>
            </w: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2E298D" w:rsidRDefault="00721E90" w:rsidP="00F53C25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34343C"/>
                <w:sz w:val="24"/>
                <w:szCs w:val="24"/>
              </w:rPr>
            </w:pPr>
            <w:r w:rsidRPr="002E298D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«Культура для школьников»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r w:rsidRPr="002E298D">
              <w:rPr>
                <w:rFonts w:ascii="Times New Roman" w:hAnsi="Times New Roman" w:cs="Times New Roman"/>
                <w:b/>
                <w:color w:val="34343C"/>
                <w:sz w:val="24"/>
                <w:szCs w:val="24"/>
              </w:rPr>
              <w:t xml:space="preserve">«Культурный клуб» </w:t>
            </w:r>
            <w:proofErr w:type="gramStart"/>
            <w:r w:rsidRPr="002E298D">
              <w:rPr>
                <w:rFonts w:ascii="Times New Roman" w:hAnsi="Times New Roman" w:cs="Times New Roman"/>
                <w:b/>
                <w:color w:val="34343C"/>
                <w:sz w:val="24"/>
                <w:szCs w:val="24"/>
              </w:rPr>
              <w:t>-</w:t>
            </w:r>
            <w:r w:rsidRPr="002E29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</w:t>
            </w:r>
            <w:proofErr w:type="gramEnd"/>
            <w:r w:rsidRPr="002E29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итературный вояж «Голоса малой Родины: поэты Ставрополья детям»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2E298D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98D">
              <w:rPr>
                <w:rFonts w:ascii="Times New Roman" w:hAnsi="Times New Roman" w:cs="Times New Roman"/>
                <w:sz w:val="24"/>
                <w:szCs w:val="24"/>
              </w:rPr>
              <w:t>22 октября</w:t>
            </w:r>
          </w:p>
          <w:p w:rsidR="00721E90" w:rsidRPr="002E298D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98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E298D"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</w:p>
          <w:p w:rsidR="00721E90" w:rsidRPr="002E298D" w:rsidRDefault="00721E90" w:rsidP="00985B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AE0671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671">
              <w:rPr>
                <w:rFonts w:ascii="Times New Roman" w:hAnsi="Times New Roman" w:cs="Times New Roman"/>
                <w:sz w:val="24"/>
                <w:szCs w:val="24"/>
              </w:rPr>
              <w:t xml:space="preserve">Вниманию гостей будет представлена книжная выставка, где будут представлены произведения талантливых поэтов Ставрополья. Заведующая библиотекой расскажет о них детям. Ребята прочитают стихи </w:t>
            </w:r>
            <w:proofErr w:type="spellStart"/>
            <w:r w:rsidRPr="00AE0671">
              <w:rPr>
                <w:rFonts w:ascii="Times New Roman" w:hAnsi="Times New Roman" w:cs="Times New Roman"/>
                <w:sz w:val="24"/>
                <w:szCs w:val="24"/>
              </w:rPr>
              <w:t>Екимцева</w:t>
            </w:r>
            <w:proofErr w:type="spellEnd"/>
            <w:r w:rsidRPr="00AE067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0671">
              <w:rPr>
                <w:rFonts w:ascii="Times New Roman" w:hAnsi="Times New Roman" w:cs="Times New Roman"/>
                <w:sz w:val="24"/>
                <w:szCs w:val="24"/>
              </w:rPr>
              <w:t>Слядневой</w:t>
            </w:r>
            <w:proofErr w:type="spellEnd"/>
            <w:r w:rsidRPr="00AE0671">
              <w:rPr>
                <w:rFonts w:ascii="Times New Roman" w:hAnsi="Times New Roman" w:cs="Times New Roman"/>
                <w:sz w:val="24"/>
                <w:szCs w:val="24"/>
              </w:rPr>
              <w:t xml:space="preserve">, Рыбалко и других авторов. </w:t>
            </w:r>
          </w:p>
          <w:p w:rsidR="00721E90" w:rsidRPr="00AE0671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671">
              <w:rPr>
                <w:rFonts w:ascii="Times New Roman" w:hAnsi="Times New Roman" w:cs="Times New Roman"/>
                <w:sz w:val="24"/>
                <w:szCs w:val="24"/>
              </w:rPr>
              <w:t>Это мероприятие позволит детям узнать о богатстве поэтического наследия нашего края и почувствовать любовь авторов к Ставрополью.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85B64" w:rsidRDefault="00721E90" w:rsidP="00F53C25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5B64">
              <w:rPr>
                <w:rFonts w:ascii="Times New Roman" w:hAnsi="Times New Roman" w:cs="Times New Roman"/>
                <w:sz w:val="24"/>
                <w:szCs w:val="24"/>
              </w:rPr>
              <w:t>Филатова Е.И.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2E298D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298D">
              <w:rPr>
                <w:rFonts w:ascii="Times New Roman" w:hAnsi="Times New Roman" w:cs="Times New Roman"/>
                <w:sz w:val="24"/>
                <w:szCs w:val="24"/>
              </w:rPr>
              <w:t xml:space="preserve">Филиал №5 МУК «ЦБ» «Библиотека </w:t>
            </w:r>
            <w:proofErr w:type="gramStart"/>
            <w:r w:rsidRPr="002E298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2E298D">
              <w:rPr>
                <w:rFonts w:ascii="Times New Roman" w:hAnsi="Times New Roman" w:cs="Times New Roman"/>
                <w:sz w:val="24"/>
                <w:szCs w:val="24"/>
              </w:rPr>
              <w:t>. Отказное»,</w:t>
            </w:r>
          </w:p>
          <w:p w:rsidR="00721E90" w:rsidRPr="002E298D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98D">
              <w:rPr>
                <w:rFonts w:ascii="Times New Roman" w:hAnsi="Times New Roman" w:cs="Times New Roman"/>
                <w:sz w:val="24"/>
                <w:szCs w:val="24"/>
              </w:rPr>
              <w:t>ул. Мостовая,5</w:t>
            </w:r>
          </w:p>
          <w:p w:rsidR="00721E90" w:rsidRPr="002E298D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a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3C2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Информационный час.</w:t>
            </w:r>
          </w:p>
          <w:p w:rsidR="00721E90" w:rsidRPr="00BC7980" w:rsidRDefault="00721E90" w:rsidP="00F53C2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«Все работы хороши, все профессии важны».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BC7980" w:rsidRDefault="00721E90" w:rsidP="003F49D1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  октября</w:t>
            </w:r>
          </w:p>
          <w:p w:rsidR="00721E90" w:rsidRPr="00BC7980" w:rsidRDefault="00721E90" w:rsidP="003F49D1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  <w:r w:rsidRPr="00BC79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:rsidR="00721E90" w:rsidRPr="00BC7980" w:rsidRDefault="00721E90" w:rsidP="003F49D1">
            <w:pPr>
              <w:widowControl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B14762" w:rsidRDefault="00721E90" w:rsidP="00F53C25">
            <w:pPr>
              <w:shd w:val="clear" w:color="auto" w:fill="FFFFFF"/>
              <w:spacing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47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ходе мероприятия школьники получат ценную информацию о критериях, которыми следует руководствоваться при выборе профессии: работа должна быть увлекательной и соответствовать способностям, а также быть востребованной на рынке труда. Из рассказа библиотекаря участники </w:t>
            </w:r>
            <w:r w:rsidRPr="00B1476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мероприятия  узнают о различных типах профессий, после чего — примут участие в интерактивной игре «Угадай профессию по описанию» и вспомнят пословицы о труде.</w:t>
            </w:r>
          </w:p>
          <w:p w:rsidR="00721E90" w:rsidRPr="00B14762" w:rsidRDefault="00721E90" w:rsidP="00F53C25">
            <w:pPr>
              <w:widowControl w:val="0"/>
              <w:tabs>
                <w:tab w:val="left" w:pos="363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21E90" w:rsidRPr="00B14762" w:rsidRDefault="00721E90" w:rsidP="00F53C25">
            <w:pPr>
              <w:shd w:val="clear" w:color="auto" w:fill="FFFFFF"/>
              <w:spacing w:before="100" w:beforeAutospacing="1" w:after="100" w:afterAutospacing="1" w:line="2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1E90" w:rsidRPr="00BC7980" w:rsidRDefault="00721E90" w:rsidP="00F53C2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BC7980" w:rsidRDefault="00721E90" w:rsidP="00F53C25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Маклакова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А.И.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BC7980" w:rsidRDefault="00721E90" w:rsidP="003F49D1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Филиал № 11 МУК «ЦБ» «Б</w:t>
            </w:r>
            <w:r w:rsidRPr="00BC79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иблиотека</w:t>
            </w:r>
          </w:p>
          <w:p w:rsidR="00721E90" w:rsidRPr="00BC7980" w:rsidRDefault="00721E90" w:rsidP="003F49D1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9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п. </w:t>
            </w:r>
            <w:proofErr w:type="spellStart"/>
            <w:r w:rsidRPr="00BC79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Селивановка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», п.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Селивановка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ул. Шоссейная, 2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proofErr w:type="spellEnd"/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0B354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B422B">
              <w:rPr>
                <w:rFonts w:ascii="Times New Roman" w:hAnsi="Times New Roman"/>
                <w:sz w:val="24"/>
                <w:szCs w:val="24"/>
              </w:rPr>
              <w:t>Библиотечный урок-викторина «Сказка о потерянном времени»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EA2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22 октября</w:t>
            </w:r>
          </w:p>
          <w:p w:rsidR="00721E90" w:rsidRPr="006B422B" w:rsidRDefault="00721E90" w:rsidP="00EA2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721E90" w:rsidRPr="006B422B" w:rsidRDefault="00721E90" w:rsidP="000B3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0B3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Знакомство с творчеством Е. Шварца, викторина по сказке.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0B3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Волкова О.В.</w:t>
            </w:r>
          </w:p>
          <w:p w:rsidR="00721E90" w:rsidRPr="006B422B" w:rsidRDefault="00721E90" w:rsidP="000B3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6B422B" w:rsidRDefault="00721E90" w:rsidP="000B3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№ 6 МУК «ЦБ» «</w:t>
            </w:r>
            <w:r w:rsidRPr="006B422B">
              <w:rPr>
                <w:rFonts w:ascii="Times New Roman" w:hAnsi="Times New Roman" w:cs="Times New Roman"/>
                <w:sz w:val="24"/>
                <w:szCs w:val="24"/>
              </w:rPr>
              <w:t>Библиотека для детей с. Солдато-Александровского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с.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Солдато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Александровское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ул. Шоссейная, 18 «а»</w:t>
            </w: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D27B2D" w:rsidRDefault="00721E90" w:rsidP="00D27B2D">
            <w:pPr>
              <w:pStyle w:val="a4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7B2D">
              <w:rPr>
                <w:rFonts w:ascii="Times New Roman" w:hAnsi="Times New Roman"/>
                <w:b/>
                <w:sz w:val="24"/>
                <w:szCs w:val="24"/>
              </w:rPr>
              <w:t>Клуб «Юный книголюб»</w:t>
            </w:r>
          </w:p>
          <w:p w:rsidR="00721E90" w:rsidRPr="00D27B2D" w:rsidRDefault="00721E90" w:rsidP="00F53C25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7B2D">
              <w:rPr>
                <w:rFonts w:ascii="Times New Roman" w:hAnsi="Times New Roman"/>
                <w:sz w:val="24"/>
                <w:szCs w:val="24"/>
              </w:rPr>
              <w:t>Заочная поэтическая экскурсия  «Парк старинный, городской»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D27B2D" w:rsidRDefault="00721E90" w:rsidP="00D27B2D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B2D">
              <w:rPr>
                <w:rFonts w:ascii="Times New Roman" w:hAnsi="Times New Roman"/>
                <w:sz w:val="24"/>
                <w:szCs w:val="24"/>
              </w:rPr>
              <w:t>23октября</w:t>
            </w:r>
          </w:p>
          <w:p w:rsidR="00721E90" w:rsidRPr="00D27B2D" w:rsidRDefault="00721E90" w:rsidP="00D27B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B2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27B2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721E90" w:rsidRPr="00D27B2D" w:rsidRDefault="00721E90" w:rsidP="00F53C25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21E90" w:rsidRPr="00D27B2D" w:rsidRDefault="00721E90" w:rsidP="00F53C25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D27B2D" w:rsidRDefault="00721E90" w:rsidP="00F53C25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7B2D"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  <w:proofErr w:type="gramStart"/>
            <w:r w:rsidRPr="00D27B2D">
              <w:rPr>
                <w:rFonts w:ascii="Times New Roman" w:hAnsi="Times New Roman"/>
                <w:sz w:val="24"/>
                <w:szCs w:val="24"/>
              </w:rPr>
              <w:t xml:space="preserve">ребят, посещающих отделение по работе с семьей и детьми </w:t>
            </w:r>
            <w:proofErr w:type="spellStart"/>
            <w:r w:rsidRPr="00D27B2D">
              <w:rPr>
                <w:rFonts w:ascii="Times New Roman" w:hAnsi="Times New Roman"/>
                <w:sz w:val="24"/>
                <w:szCs w:val="24"/>
              </w:rPr>
              <w:t>КЦСОНа</w:t>
            </w:r>
            <w:proofErr w:type="spellEnd"/>
            <w:r w:rsidRPr="00D27B2D">
              <w:rPr>
                <w:rFonts w:ascii="Times New Roman" w:hAnsi="Times New Roman"/>
                <w:sz w:val="24"/>
                <w:szCs w:val="24"/>
              </w:rPr>
              <w:t xml:space="preserve"> библиотекари проведут</w:t>
            </w:r>
            <w:proofErr w:type="gramEnd"/>
            <w:r w:rsidRPr="00D27B2D">
              <w:rPr>
                <w:rFonts w:ascii="Times New Roman" w:hAnsi="Times New Roman"/>
                <w:sz w:val="24"/>
                <w:szCs w:val="24"/>
              </w:rPr>
              <w:t xml:space="preserve">  поэтическую экскурсию по аллеям парка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D27B2D" w:rsidRDefault="00721E90" w:rsidP="00F53C2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27B2D">
              <w:rPr>
                <w:rFonts w:ascii="Times New Roman" w:hAnsi="Times New Roman"/>
                <w:sz w:val="24"/>
                <w:szCs w:val="24"/>
              </w:rPr>
              <w:t>Денисенко Г.</w:t>
            </w:r>
            <w:proofErr w:type="gramStart"/>
            <w:r w:rsidRPr="00D27B2D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5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49FD">
              <w:rPr>
                <w:rFonts w:ascii="Times New Roman" w:hAnsi="Times New Roman" w:cs="Times New Roman"/>
                <w:sz w:val="24"/>
                <w:szCs w:val="24"/>
              </w:rPr>
              <w:t>Филиал №1 МУК «Центральная библиотека Советского района»  «Детская библиотека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Зеленокумск, ул. Советская, 14</w:t>
            </w: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E35B29" w:rsidRDefault="00721E90" w:rsidP="000B3548">
            <w:pPr>
              <w:rPr>
                <w:rFonts w:ascii="Times New Roman" w:hAnsi="Times New Roman" w:cs="Times New Roman"/>
                <w:b/>
              </w:rPr>
            </w:pPr>
            <w:r w:rsidRPr="00E35B29">
              <w:rPr>
                <w:rFonts w:ascii="Times New Roman" w:hAnsi="Times New Roman" w:cs="Times New Roman"/>
                <w:b/>
                <w:bCs/>
              </w:rPr>
              <w:t xml:space="preserve">Мероприятия   по </w:t>
            </w:r>
            <w:r w:rsidRPr="00E35B29">
              <w:rPr>
                <w:rFonts w:ascii="Times New Roman" w:hAnsi="Times New Roman" w:cs="Times New Roman"/>
                <w:b/>
              </w:rPr>
              <w:t>гражданско-патриотическому  воспитанию</w:t>
            </w:r>
          </w:p>
          <w:p w:rsidR="00721E90" w:rsidRPr="00E35B29" w:rsidRDefault="00721E90" w:rsidP="000B3548">
            <w:pPr>
              <w:ind w:right="102"/>
              <w:rPr>
                <w:rFonts w:ascii="Times New Roman" w:hAnsi="Times New Roman" w:cs="Times New Roman"/>
              </w:rPr>
            </w:pPr>
            <w:r w:rsidRPr="00E35B29">
              <w:rPr>
                <w:rFonts w:ascii="Times New Roman" w:hAnsi="Times New Roman" w:cs="Times New Roman"/>
              </w:rPr>
              <w:t>Литературно - патриотический час</w:t>
            </w:r>
            <w:r w:rsidRPr="00E35B29">
              <w:rPr>
                <w:rFonts w:ascii="Times New Roman" w:hAnsi="Times New Roman" w:cs="Times New Roman"/>
                <w:bCs/>
              </w:rPr>
              <w:t xml:space="preserve"> «Белые журавли: мир без войны»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E35B29" w:rsidRDefault="00721E90" w:rsidP="000B35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 октября 11.</w:t>
            </w:r>
            <w:r w:rsidRPr="00E35B29">
              <w:rPr>
                <w:rFonts w:ascii="Times New Roman" w:hAnsi="Times New Roman" w:cs="Times New Roman"/>
              </w:rPr>
              <w:t>00</w:t>
            </w:r>
          </w:p>
          <w:p w:rsidR="00721E90" w:rsidRPr="00E35B29" w:rsidRDefault="00721E90" w:rsidP="000B354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E35B29" w:rsidRDefault="00721E90" w:rsidP="000B3548">
            <w:pPr>
              <w:jc w:val="center"/>
              <w:rPr>
                <w:rFonts w:ascii="Times New Roman" w:hAnsi="Times New Roman" w:cs="Times New Roman"/>
              </w:rPr>
            </w:pPr>
            <w:r w:rsidRPr="00E35B29">
              <w:rPr>
                <w:rFonts w:ascii="Times New Roman" w:hAnsi="Times New Roman" w:cs="Times New Roman"/>
              </w:rPr>
              <w:t>Воспитание патриотизма и гуманизма через осмысление общечеловеческой трагедии войны. Показать связь времен — от Великой Отечественной войны до современных конфликтов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E35B29" w:rsidRDefault="00721E90" w:rsidP="000B3548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E35B29">
              <w:rPr>
                <w:rFonts w:ascii="Times New Roman" w:hAnsi="Times New Roman" w:cs="Times New Roman"/>
              </w:rPr>
              <w:t>Воробьёва М.С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E35B29" w:rsidRDefault="00721E90" w:rsidP="000B3548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  <w:r w:rsidRPr="00E35B29">
              <w:rPr>
                <w:rFonts w:ascii="Times New Roman" w:hAnsi="Times New Roman" w:cs="Times New Roman"/>
              </w:rPr>
              <w:t>Улицы города</w:t>
            </w:r>
            <w:r>
              <w:rPr>
                <w:rFonts w:ascii="Times New Roman" w:hAnsi="Times New Roman" w:cs="Times New Roman"/>
              </w:rPr>
              <w:t xml:space="preserve"> Зеленокумска</w:t>
            </w: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правовой информации</w:t>
            </w:r>
          </w:p>
          <w:p w:rsidR="00721E90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«Угрозы интернета»</w:t>
            </w:r>
          </w:p>
          <w:p w:rsidR="00721E90" w:rsidRPr="00E86110" w:rsidRDefault="00721E90" w:rsidP="00F53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611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PRO.Культура</w:t>
            </w:r>
            <w:proofErr w:type="spellEnd"/>
            <w:r w:rsidRPr="00E86110">
              <w:rPr>
                <w:rFonts w:ascii="Times New Roman" w:hAnsi="Times New Roman" w:cs="Times New Roman"/>
                <w:b/>
                <w:sz w:val="24"/>
                <w:szCs w:val="24"/>
              </w:rPr>
              <w:t>. РФ.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5A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24 октября</w:t>
            </w:r>
          </w:p>
          <w:p w:rsidR="00721E90" w:rsidRDefault="00721E90" w:rsidP="00F55A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11.00</w:t>
            </w:r>
          </w:p>
          <w:p w:rsidR="00721E90" w:rsidRDefault="00721E90" w:rsidP="00F55A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</w:t>
            </w:r>
            <w:r w:rsidRPr="00A66BE5">
              <w:rPr>
                <w:rFonts w:ascii="Times New Roman" w:hAnsi="Times New Roman" w:cs="Times New Roman"/>
                <w:sz w:val="24"/>
                <w:szCs w:val="24"/>
              </w:rPr>
              <w:t xml:space="preserve"> с правилами работы в сети Интернет, с </w:t>
            </w:r>
            <w:r w:rsidRPr="00A66B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опасностями, 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торые могут встретиться</w:t>
            </w:r>
            <w:r w:rsidRPr="00A66BE5">
              <w:rPr>
                <w:rFonts w:ascii="Times New Roman" w:hAnsi="Times New Roman" w:cs="Times New Roman"/>
                <w:sz w:val="24"/>
                <w:szCs w:val="24"/>
              </w:rPr>
              <w:t xml:space="preserve"> во Всемирной паутине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53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Мирошникова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 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5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Нины, ул. Кирова, 25</w:t>
            </w:r>
          </w:p>
          <w:p w:rsidR="00721E90" w:rsidRDefault="00721E90" w:rsidP="00F55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филиал № 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МУК «ЦБ» «</w:t>
            </w:r>
            <w:r w:rsidRPr="003B7729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Нины»,</w:t>
            </w:r>
          </w:p>
          <w:p w:rsidR="00721E90" w:rsidRDefault="00721E90" w:rsidP="00F55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открытая площадка</w:t>
            </w: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1404ED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4ED">
              <w:rPr>
                <w:rFonts w:ascii="Times New Roman" w:hAnsi="Times New Roman" w:cs="Times New Roman"/>
                <w:sz w:val="24"/>
                <w:szCs w:val="24"/>
              </w:rPr>
              <w:t xml:space="preserve">Урок истории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«Хранят страницы горький след войны» (Битва за Кавказ) (программа)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3C25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24 октября</w:t>
            </w:r>
          </w:p>
          <w:p w:rsidR="00721E90" w:rsidRPr="00051489" w:rsidRDefault="00721E90" w:rsidP="00185C13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12.30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E42136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2136">
              <w:rPr>
                <w:rFonts w:ascii="Times New Roman" w:hAnsi="Times New Roman" w:cs="Times New Roman"/>
                <w:sz w:val="24"/>
                <w:szCs w:val="24"/>
              </w:rPr>
              <w:t>Будет подготовлен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исторический рассказ об этом событии и оформлена книжно- иллюстрированная выставка.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3C25">
            <w:pPr>
              <w:pStyle w:val="Standard"/>
              <w:tabs>
                <w:tab w:val="left" w:pos="3620"/>
              </w:tabs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Батуева А.В.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3C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Филиал № 4 МУК «ЦБ» «Библиотека для взрослых с.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Солдато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Александровского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», с. Солдато-Александровское, пл. Ленина, 1</w:t>
            </w: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F53C25">
            <w:pPr>
              <w:ind w:right="10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Литературное  краеведение</w:t>
            </w:r>
          </w:p>
          <w:p w:rsidR="00721E90" w:rsidRPr="005C31F9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 xml:space="preserve">Выставка </w:t>
            </w:r>
            <w:proofErr w:type="gramStart"/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амять «Писатели и поэты – юбиляры Ставрополья 2026 года»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01 - 26 октября</w:t>
            </w:r>
          </w:p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11.</w:t>
            </w: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Популяризация  творчества писателей-земляков и формирование чувства малой родины у юношества через знакомство с литературным ландшафтом края.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Умрихина Т.И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5C3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Отдел обслуживания МУК «ЦБ»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Зеленокумск, </w:t>
            </w:r>
          </w:p>
          <w:p w:rsidR="00721E90" w:rsidRPr="005C31F9" w:rsidRDefault="00721E90" w:rsidP="005C31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Есенина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C31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D86DB5" w:rsidRDefault="00721E90" w:rsidP="00F53C25">
            <w:pPr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D86DB5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В поддержку СВО</w:t>
            </w:r>
          </w:p>
          <w:p w:rsidR="00721E90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Исторический календарь </w:t>
            </w:r>
          </w:p>
          <w:p w:rsidR="00721E90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«Великие национальные достижения России»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5A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 октября</w:t>
            </w:r>
          </w:p>
          <w:p w:rsidR="00721E90" w:rsidRDefault="00721E90" w:rsidP="00F55A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11.00</w:t>
            </w:r>
          </w:p>
          <w:p w:rsidR="00721E90" w:rsidRDefault="00721E90" w:rsidP="00F55A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3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GoBack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рамках мероприятия участники </w:t>
            </w:r>
            <w:r w:rsidRPr="00D86DB5">
              <w:rPr>
                <w:rFonts w:ascii="Times New Roman" w:hAnsi="Times New Roman" w:cs="Times New Roman"/>
                <w:sz w:val="24"/>
                <w:szCs w:val="24"/>
              </w:rPr>
              <w:t>познакомятся с ключевыми вехами и успехами в разных сферах жизни страны — от научных открытий и технологических прорывов до культурных феноменов и примеров межнационального единства.</w:t>
            </w:r>
            <w:bookmarkEnd w:id="8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532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Мирошникова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 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5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Нины, ул. Кирова, 25</w:t>
            </w:r>
          </w:p>
          <w:p w:rsidR="00721E90" w:rsidRDefault="00721E90" w:rsidP="00F55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№ 6 МУК «ЦБ» «</w:t>
            </w:r>
            <w:r w:rsidRPr="003B7729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Нины»</w:t>
            </w:r>
          </w:p>
          <w:p w:rsidR="00721E90" w:rsidRDefault="00721E90" w:rsidP="00F55A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0F250B" w:rsidRDefault="00721E90" w:rsidP="00F53C2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Акция «Белая трость» «выбери жизнь – нет наркотикам, алкоголизму, курению»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октября</w:t>
            </w:r>
          </w:p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0F25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 вредных привычках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F53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Бородаева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5C31F9" w:rsidRDefault="00721E90" w:rsidP="000F2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Филиал № 10 Мук «ЦБ» «Библиотека х. Восточный», х. Восточный, ул. Октябрьская, 18</w:t>
            </w:r>
            <w:proofErr w:type="gramEnd"/>
          </w:p>
        </w:tc>
      </w:tr>
      <w:tr w:rsidR="00721E90" w:rsidRPr="002D7736" w:rsidTr="002C38DF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E90" w:rsidRPr="00FB6A3F" w:rsidRDefault="00721E90" w:rsidP="00FB6A3F">
            <w:pPr>
              <w:pStyle w:val="af"/>
              <w:numPr>
                <w:ilvl w:val="0"/>
                <w:numId w:val="11"/>
              </w:numPr>
              <w:tabs>
                <w:tab w:val="left" w:pos="363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049FD" w:rsidRDefault="00721E90" w:rsidP="00F53C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D">
              <w:rPr>
                <w:rFonts w:ascii="Times New Roman" w:hAnsi="Times New Roman"/>
                <w:sz w:val="24"/>
                <w:szCs w:val="24"/>
              </w:rPr>
              <w:t xml:space="preserve">Литературно-художественные сезоны </w:t>
            </w:r>
          </w:p>
          <w:p w:rsidR="00721E90" w:rsidRPr="009049FD" w:rsidRDefault="00721E90" w:rsidP="00F53C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D">
              <w:rPr>
                <w:rFonts w:ascii="Times New Roman" w:hAnsi="Times New Roman"/>
                <w:sz w:val="24"/>
                <w:szCs w:val="24"/>
              </w:rPr>
              <w:t>«Времена года: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049FD" w:rsidRDefault="00721E90" w:rsidP="009049F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9FD">
              <w:rPr>
                <w:rFonts w:ascii="Times New Roman" w:hAnsi="Times New Roman"/>
                <w:sz w:val="24"/>
                <w:szCs w:val="24"/>
              </w:rPr>
              <w:t>01 -31 октября</w:t>
            </w:r>
          </w:p>
          <w:p w:rsidR="00721E90" w:rsidRPr="009049FD" w:rsidRDefault="00721E90" w:rsidP="00904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9F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049F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721E90" w:rsidRPr="009049FD" w:rsidRDefault="00721E90" w:rsidP="00F53C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21E90" w:rsidRPr="009049FD" w:rsidRDefault="00721E90" w:rsidP="00F53C2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049FD" w:rsidRDefault="00721E90" w:rsidP="009049FD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49FD">
              <w:rPr>
                <w:rFonts w:ascii="Times New Roman" w:hAnsi="Times New Roman"/>
                <w:sz w:val="24"/>
                <w:szCs w:val="24"/>
              </w:rPr>
              <w:t xml:space="preserve">С 1 октября в библиотеке продолжает работать выставка «Закружился листьев хоровод». </w:t>
            </w:r>
            <w:r w:rsidRPr="009049FD">
              <w:rPr>
                <w:rFonts w:ascii="Times New Roman" w:hAnsi="Times New Roman"/>
                <w:sz w:val="24"/>
                <w:szCs w:val="24"/>
              </w:rPr>
              <w:lastRenderedPageBreak/>
              <w:t>На ней представлены осенние книги стихов и рассказов. Посетители прочитают возле выставки стихи об осени, добавят к выставке свои рисунки и поделки.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049FD" w:rsidRDefault="00721E90" w:rsidP="00F53C2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49FD">
              <w:rPr>
                <w:rFonts w:ascii="Times New Roman" w:hAnsi="Times New Roman"/>
                <w:sz w:val="24"/>
                <w:szCs w:val="24"/>
              </w:rPr>
              <w:lastRenderedPageBreak/>
              <w:t>Денисенко Г.В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E90" w:rsidRPr="009049FD" w:rsidRDefault="00721E90" w:rsidP="00F53C2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049F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Филиал №1 МУК «Центральная библиотека Советского района»  </w:t>
            </w:r>
            <w:r w:rsidRPr="009049FD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«Детская библиотека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»,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 Зеленокумск, ул. Советская, 14</w:t>
            </w:r>
          </w:p>
        </w:tc>
      </w:tr>
    </w:tbl>
    <w:p w:rsidR="009C23B5" w:rsidRPr="009C23B5" w:rsidRDefault="009C23B5" w:rsidP="009C23B5">
      <w:pPr>
        <w:rPr>
          <w:rFonts w:ascii="Times New Roman" w:eastAsia="Calibri" w:hAnsi="Times New Roman" w:cs="Times New Roman"/>
          <w:sz w:val="24"/>
          <w:szCs w:val="24"/>
        </w:rPr>
      </w:pPr>
    </w:p>
    <w:sectPr w:rsidR="009C23B5" w:rsidRPr="009C23B5" w:rsidSect="009C23B5">
      <w:pgSz w:w="11906" w:h="16838"/>
      <w:pgMar w:top="426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A02AC"/>
    <w:multiLevelType w:val="hybridMultilevel"/>
    <w:tmpl w:val="6D2468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FA516F"/>
    <w:multiLevelType w:val="hybridMultilevel"/>
    <w:tmpl w:val="23AE4A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98253B"/>
    <w:multiLevelType w:val="hybridMultilevel"/>
    <w:tmpl w:val="906E4C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623F62"/>
    <w:multiLevelType w:val="hybridMultilevel"/>
    <w:tmpl w:val="F13416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C25864"/>
    <w:multiLevelType w:val="hybridMultilevel"/>
    <w:tmpl w:val="7CC4F1E2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>
    <w:nsid w:val="49D11330"/>
    <w:multiLevelType w:val="hybridMultilevel"/>
    <w:tmpl w:val="298432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51465C"/>
    <w:multiLevelType w:val="hybridMultilevel"/>
    <w:tmpl w:val="E78EC1D0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9D059D"/>
    <w:multiLevelType w:val="hybridMultilevel"/>
    <w:tmpl w:val="22F8D476"/>
    <w:lvl w:ilvl="0" w:tplc="0419000F">
      <w:start w:val="1"/>
      <w:numFmt w:val="decimal"/>
      <w:lvlText w:val="%1."/>
      <w:lvlJc w:val="left"/>
      <w:pPr>
        <w:ind w:left="39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4933C8"/>
    <w:multiLevelType w:val="hybridMultilevel"/>
    <w:tmpl w:val="906E4C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610841"/>
    <w:multiLevelType w:val="hybridMultilevel"/>
    <w:tmpl w:val="B6E87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B96211"/>
    <w:multiLevelType w:val="hybridMultilevel"/>
    <w:tmpl w:val="FC40BC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10"/>
  </w:num>
  <w:num w:numId="4">
    <w:abstractNumId w:val="0"/>
  </w:num>
  <w:num w:numId="5">
    <w:abstractNumId w:val="6"/>
  </w:num>
  <w:num w:numId="6">
    <w:abstractNumId w:val="8"/>
  </w:num>
  <w:num w:numId="7">
    <w:abstractNumId w:val="2"/>
  </w:num>
  <w:num w:numId="8">
    <w:abstractNumId w:val="7"/>
  </w:num>
  <w:num w:numId="9">
    <w:abstractNumId w:val="3"/>
  </w:num>
  <w:num w:numId="10">
    <w:abstractNumId w:val="1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C481C"/>
    <w:rsid w:val="00004D44"/>
    <w:rsid w:val="000115ED"/>
    <w:rsid w:val="00014290"/>
    <w:rsid w:val="00021FCA"/>
    <w:rsid w:val="00023A0E"/>
    <w:rsid w:val="00023FE6"/>
    <w:rsid w:val="0002565E"/>
    <w:rsid w:val="00026043"/>
    <w:rsid w:val="00026188"/>
    <w:rsid w:val="00033158"/>
    <w:rsid w:val="00034681"/>
    <w:rsid w:val="00034F75"/>
    <w:rsid w:val="0003551E"/>
    <w:rsid w:val="00037D1E"/>
    <w:rsid w:val="00040421"/>
    <w:rsid w:val="00040FAC"/>
    <w:rsid w:val="000431A8"/>
    <w:rsid w:val="000528E6"/>
    <w:rsid w:val="00052EBF"/>
    <w:rsid w:val="00053E2A"/>
    <w:rsid w:val="00055EA6"/>
    <w:rsid w:val="00070B61"/>
    <w:rsid w:val="000877FF"/>
    <w:rsid w:val="00092FCD"/>
    <w:rsid w:val="000A6F6C"/>
    <w:rsid w:val="000A7CEF"/>
    <w:rsid w:val="000B001D"/>
    <w:rsid w:val="000B2B24"/>
    <w:rsid w:val="000B68A8"/>
    <w:rsid w:val="000B6B84"/>
    <w:rsid w:val="000B76A8"/>
    <w:rsid w:val="000B7C51"/>
    <w:rsid w:val="000C0DDD"/>
    <w:rsid w:val="000C1A8F"/>
    <w:rsid w:val="000D2926"/>
    <w:rsid w:val="000D3156"/>
    <w:rsid w:val="000D3F7D"/>
    <w:rsid w:val="000E0E31"/>
    <w:rsid w:val="000E1658"/>
    <w:rsid w:val="000F250B"/>
    <w:rsid w:val="000F34DB"/>
    <w:rsid w:val="000F6A07"/>
    <w:rsid w:val="001018C3"/>
    <w:rsid w:val="00106180"/>
    <w:rsid w:val="0011106E"/>
    <w:rsid w:val="00111E59"/>
    <w:rsid w:val="00113384"/>
    <w:rsid w:val="00116981"/>
    <w:rsid w:val="00116B37"/>
    <w:rsid w:val="0011711C"/>
    <w:rsid w:val="0012028B"/>
    <w:rsid w:val="00120F04"/>
    <w:rsid w:val="0013552E"/>
    <w:rsid w:val="001356C5"/>
    <w:rsid w:val="00135A44"/>
    <w:rsid w:val="00135CEC"/>
    <w:rsid w:val="0014042C"/>
    <w:rsid w:val="00142FC3"/>
    <w:rsid w:val="00144062"/>
    <w:rsid w:val="0015633D"/>
    <w:rsid w:val="00156A84"/>
    <w:rsid w:val="0017232A"/>
    <w:rsid w:val="001770A1"/>
    <w:rsid w:val="00181913"/>
    <w:rsid w:val="00184F90"/>
    <w:rsid w:val="00185C13"/>
    <w:rsid w:val="001862F2"/>
    <w:rsid w:val="00192DEA"/>
    <w:rsid w:val="00195B01"/>
    <w:rsid w:val="0019737B"/>
    <w:rsid w:val="00197576"/>
    <w:rsid w:val="001A57BA"/>
    <w:rsid w:val="001B6637"/>
    <w:rsid w:val="001C3087"/>
    <w:rsid w:val="001C5B53"/>
    <w:rsid w:val="001D43F2"/>
    <w:rsid w:val="001D4E4D"/>
    <w:rsid w:val="001D5B5B"/>
    <w:rsid w:val="001E16C0"/>
    <w:rsid w:val="001E2CC0"/>
    <w:rsid w:val="001F0F78"/>
    <w:rsid w:val="001F5F16"/>
    <w:rsid w:val="00200472"/>
    <w:rsid w:val="00202584"/>
    <w:rsid w:val="00203AF1"/>
    <w:rsid w:val="00215153"/>
    <w:rsid w:val="00216ECC"/>
    <w:rsid w:val="00220FBC"/>
    <w:rsid w:val="00222903"/>
    <w:rsid w:val="00225EF7"/>
    <w:rsid w:val="00233C92"/>
    <w:rsid w:val="00233DEB"/>
    <w:rsid w:val="00245F3E"/>
    <w:rsid w:val="00247C90"/>
    <w:rsid w:val="00251162"/>
    <w:rsid w:val="00254476"/>
    <w:rsid w:val="002547DB"/>
    <w:rsid w:val="00256212"/>
    <w:rsid w:val="00260239"/>
    <w:rsid w:val="00263E56"/>
    <w:rsid w:val="00270533"/>
    <w:rsid w:val="00280AE4"/>
    <w:rsid w:val="002837C9"/>
    <w:rsid w:val="00284E8F"/>
    <w:rsid w:val="00292700"/>
    <w:rsid w:val="002935B8"/>
    <w:rsid w:val="00295BEE"/>
    <w:rsid w:val="00296085"/>
    <w:rsid w:val="002A1AD4"/>
    <w:rsid w:val="002B335D"/>
    <w:rsid w:val="002C01EF"/>
    <w:rsid w:val="002C30A8"/>
    <w:rsid w:val="002C38DF"/>
    <w:rsid w:val="002D203B"/>
    <w:rsid w:val="002D2464"/>
    <w:rsid w:val="002D664B"/>
    <w:rsid w:val="002D7736"/>
    <w:rsid w:val="002E298D"/>
    <w:rsid w:val="002F206E"/>
    <w:rsid w:val="002F3CBA"/>
    <w:rsid w:val="00300937"/>
    <w:rsid w:val="00301198"/>
    <w:rsid w:val="003013D1"/>
    <w:rsid w:val="00302AC6"/>
    <w:rsid w:val="00302C23"/>
    <w:rsid w:val="003031A2"/>
    <w:rsid w:val="00304DAF"/>
    <w:rsid w:val="00307DE6"/>
    <w:rsid w:val="00315532"/>
    <w:rsid w:val="00317B98"/>
    <w:rsid w:val="003240B4"/>
    <w:rsid w:val="003247A1"/>
    <w:rsid w:val="00331DF4"/>
    <w:rsid w:val="003434AC"/>
    <w:rsid w:val="003444D1"/>
    <w:rsid w:val="00345C61"/>
    <w:rsid w:val="00346107"/>
    <w:rsid w:val="00357078"/>
    <w:rsid w:val="00361267"/>
    <w:rsid w:val="003628B5"/>
    <w:rsid w:val="00372616"/>
    <w:rsid w:val="00373847"/>
    <w:rsid w:val="003805F1"/>
    <w:rsid w:val="0038380D"/>
    <w:rsid w:val="00383D26"/>
    <w:rsid w:val="00394D88"/>
    <w:rsid w:val="0039640C"/>
    <w:rsid w:val="003A040D"/>
    <w:rsid w:val="003A6C8D"/>
    <w:rsid w:val="003B63B6"/>
    <w:rsid w:val="003B7729"/>
    <w:rsid w:val="003B7C35"/>
    <w:rsid w:val="003C036A"/>
    <w:rsid w:val="003C2F1E"/>
    <w:rsid w:val="003C45FE"/>
    <w:rsid w:val="003C622C"/>
    <w:rsid w:val="003C63CF"/>
    <w:rsid w:val="003C777F"/>
    <w:rsid w:val="003D0BAB"/>
    <w:rsid w:val="003D2E4A"/>
    <w:rsid w:val="003D472A"/>
    <w:rsid w:val="003D5E60"/>
    <w:rsid w:val="003E2733"/>
    <w:rsid w:val="003E6B96"/>
    <w:rsid w:val="003F150D"/>
    <w:rsid w:val="003F2D58"/>
    <w:rsid w:val="003F49D1"/>
    <w:rsid w:val="003F5C37"/>
    <w:rsid w:val="00400D39"/>
    <w:rsid w:val="004025B6"/>
    <w:rsid w:val="0040419B"/>
    <w:rsid w:val="004043EB"/>
    <w:rsid w:val="004078A3"/>
    <w:rsid w:val="00411561"/>
    <w:rsid w:val="0042184C"/>
    <w:rsid w:val="004227FE"/>
    <w:rsid w:val="00422925"/>
    <w:rsid w:val="00424D65"/>
    <w:rsid w:val="00432D76"/>
    <w:rsid w:val="0043591C"/>
    <w:rsid w:val="00437BD7"/>
    <w:rsid w:val="00451BFF"/>
    <w:rsid w:val="00454A0B"/>
    <w:rsid w:val="004619D6"/>
    <w:rsid w:val="00463DE3"/>
    <w:rsid w:val="00464A70"/>
    <w:rsid w:val="004669F6"/>
    <w:rsid w:val="004678CA"/>
    <w:rsid w:val="00470025"/>
    <w:rsid w:val="00474CB6"/>
    <w:rsid w:val="00486A1C"/>
    <w:rsid w:val="00490200"/>
    <w:rsid w:val="00497201"/>
    <w:rsid w:val="004972E2"/>
    <w:rsid w:val="004A086B"/>
    <w:rsid w:val="004B0551"/>
    <w:rsid w:val="004B0829"/>
    <w:rsid w:val="004B6C0E"/>
    <w:rsid w:val="004B7DED"/>
    <w:rsid w:val="004C20AF"/>
    <w:rsid w:val="004C27D0"/>
    <w:rsid w:val="004C41E2"/>
    <w:rsid w:val="004C6796"/>
    <w:rsid w:val="004D2008"/>
    <w:rsid w:val="004D24EF"/>
    <w:rsid w:val="004E79CB"/>
    <w:rsid w:val="004F23ED"/>
    <w:rsid w:val="004F4ED1"/>
    <w:rsid w:val="004F6375"/>
    <w:rsid w:val="00500F09"/>
    <w:rsid w:val="0050247C"/>
    <w:rsid w:val="005037E8"/>
    <w:rsid w:val="00504B42"/>
    <w:rsid w:val="00506C12"/>
    <w:rsid w:val="00507E10"/>
    <w:rsid w:val="00520C85"/>
    <w:rsid w:val="00522374"/>
    <w:rsid w:val="005261B8"/>
    <w:rsid w:val="0052707A"/>
    <w:rsid w:val="005321AB"/>
    <w:rsid w:val="0053258F"/>
    <w:rsid w:val="00537820"/>
    <w:rsid w:val="00537A1E"/>
    <w:rsid w:val="00541832"/>
    <w:rsid w:val="005436DE"/>
    <w:rsid w:val="005453A7"/>
    <w:rsid w:val="00563DFA"/>
    <w:rsid w:val="005700A3"/>
    <w:rsid w:val="0057385D"/>
    <w:rsid w:val="00574672"/>
    <w:rsid w:val="00592BF6"/>
    <w:rsid w:val="005A07A4"/>
    <w:rsid w:val="005A7202"/>
    <w:rsid w:val="005B0268"/>
    <w:rsid w:val="005B6C2F"/>
    <w:rsid w:val="005B7249"/>
    <w:rsid w:val="005C0C89"/>
    <w:rsid w:val="005C31F9"/>
    <w:rsid w:val="005C351E"/>
    <w:rsid w:val="005C7600"/>
    <w:rsid w:val="005D3073"/>
    <w:rsid w:val="005D3357"/>
    <w:rsid w:val="005D49BB"/>
    <w:rsid w:val="005D4D72"/>
    <w:rsid w:val="005D4E79"/>
    <w:rsid w:val="005E04BD"/>
    <w:rsid w:val="005E081D"/>
    <w:rsid w:val="005E1DC9"/>
    <w:rsid w:val="005E46B7"/>
    <w:rsid w:val="005F02F4"/>
    <w:rsid w:val="005F203D"/>
    <w:rsid w:val="005F26FB"/>
    <w:rsid w:val="005F726A"/>
    <w:rsid w:val="006004C1"/>
    <w:rsid w:val="0060369E"/>
    <w:rsid w:val="006075FF"/>
    <w:rsid w:val="00611A98"/>
    <w:rsid w:val="00623FFB"/>
    <w:rsid w:val="006241A9"/>
    <w:rsid w:val="006252CA"/>
    <w:rsid w:val="006265AA"/>
    <w:rsid w:val="00630E12"/>
    <w:rsid w:val="006416E3"/>
    <w:rsid w:val="00662245"/>
    <w:rsid w:val="006655C3"/>
    <w:rsid w:val="006701FA"/>
    <w:rsid w:val="006714F2"/>
    <w:rsid w:val="00672428"/>
    <w:rsid w:val="006747AF"/>
    <w:rsid w:val="006843B0"/>
    <w:rsid w:val="00684F33"/>
    <w:rsid w:val="00693F58"/>
    <w:rsid w:val="006976E7"/>
    <w:rsid w:val="006A4CD6"/>
    <w:rsid w:val="006B0A88"/>
    <w:rsid w:val="006B524C"/>
    <w:rsid w:val="006D5454"/>
    <w:rsid w:val="006E2CDE"/>
    <w:rsid w:val="006F04F3"/>
    <w:rsid w:val="006F0508"/>
    <w:rsid w:val="006F0D08"/>
    <w:rsid w:val="006F1BD6"/>
    <w:rsid w:val="00707908"/>
    <w:rsid w:val="00712867"/>
    <w:rsid w:val="007143B1"/>
    <w:rsid w:val="00715B8E"/>
    <w:rsid w:val="00721E90"/>
    <w:rsid w:val="00725362"/>
    <w:rsid w:val="00733B92"/>
    <w:rsid w:val="00740ADE"/>
    <w:rsid w:val="00750E72"/>
    <w:rsid w:val="0075254B"/>
    <w:rsid w:val="00755F7E"/>
    <w:rsid w:val="00756285"/>
    <w:rsid w:val="00756D0B"/>
    <w:rsid w:val="00760175"/>
    <w:rsid w:val="007607C8"/>
    <w:rsid w:val="00773B60"/>
    <w:rsid w:val="007800E4"/>
    <w:rsid w:val="00782A15"/>
    <w:rsid w:val="00792845"/>
    <w:rsid w:val="00795F12"/>
    <w:rsid w:val="007B6775"/>
    <w:rsid w:val="007B70FE"/>
    <w:rsid w:val="007B7CDF"/>
    <w:rsid w:val="007C123E"/>
    <w:rsid w:val="007C7FD7"/>
    <w:rsid w:val="007D09BD"/>
    <w:rsid w:val="007E354F"/>
    <w:rsid w:val="007F58DD"/>
    <w:rsid w:val="007F5F97"/>
    <w:rsid w:val="007F624D"/>
    <w:rsid w:val="007F7B6F"/>
    <w:rsid w:val="00802702"/>
    <w:rsid w:val="00803A9F"/>
    <w:rsid w:val="00803B40"/>
    <w:rsid w:val="00816B6C"/>
    <w:rsid w:val="00820867"/>
    <w:rsid w:val="00821EFF"/>
    <w:rsid w:val="0083142E"/>
    <w:rsid w:val="008325E9"/>
    <w:rsid w:val="00832B70"/>
    <w:rsid w:val="00835951"/>
    <w:rsid w:val="008364E5"/>
    <w:rsid w:val="00836DBD"/>
    <w:rsid w:val="0083798D"/>
    <w:rsid w:val="0084232E"/>
    <w:rsid w:val="008432A9"/>
    <w:rsid w:val="008443A1"/>
    <w:rsid w:val="0084696C"/>
    <w:rsid w:val="00847D21"/>
    <w:rsid w:val="00851385"/>
    <w:rsid w:val="00855CD1"/>
    <w:rsid w:val="008566AE"/>
    <w:rsid w:val="00863C0A"/>
    <w:rsid w:val="0086702C"/>
    <w:rsid w:val="00874902"/>
    <w:rsid w:val="00880A19"/>
    <w:rsid w:val="0088598E"/>
    <w:rsid w:val="0088632A"/>
    <w:rsid w:val="008930F7"/>
    <w:rsid w:val="00895446"/>
    <w:rsid w:val="00895690"/>
    <w:rsid w:val="008A7B16"/>
    <w:rsid w:val="008B048C"/>
    <w:rsid w:val="008B6B9F"/>
    <w:rsid w:val="008C4B63"/>
    <w:rsid w:val="008D025B"/>
    <w:rsid w:val="008E062A"/>
    <w:rsid w:val="008E0747"/>
    <w:rsid w:val="008E2099"/>
    <w:rsid w:val="008E3600"/>
    <w:rsid w:val="008E4692"/>
    <w:rsid w:val="008E5381"/>
    <w:rsid w:val="008E6892"/>
    <w:rsid w:val="008E6EF9"/>
    <w:rsid w:val="008F08B5"/>
    <w:rsid w:val="008F3929"/>
    <w:rsid w:val="00900B60"/>
    <w:rsid w:val="009049FD"/>
    <w:rsid w:val="00910E87"/>
    <w:rsid w:val="009144FD"/>
    <w:rsid w:val="00917DBE"/>
    <w:rsid w:val="00925A7C"/>
    <w:rsid w:val="00933332"/>
    <w:rsid w:val="0094260E"/>
    <w:rsid w:val="0094269F"/>
    <w:rsid w:val="00943B76"/>
    <w:rsid w:val="009575E1"/>
    <w:rsid w:val="00961BE6"/>
    <w:rsid w:val="00967D47"/>
    <w:rsid w:val="009737F2"/>
    <w:rsid w:val="0097526E"/>
    <w:rsid w:val="00976AA4"/>
    <w:rsid w:val="0098208B"/>
    <w:rsid w:val="00985B64"/>
    <w:rsid w:val="00985C7D"/>
    <w:rsid w:val="00996D18"/>
    <w:rsid w:val="009A1899"/>
    <w:rsid w:val="009A259B"/>
    <w:rsid w:val="009A7A44"/>
    <w:rsid w:val="009B2D2B"/>
    <w:rsid w:val="009B4F52"/>
    <w:rsid w:val="009B723E"/>
    <w:rsid w:val="009C0D7F"/>
    <w:rsid w:val="009C23B5"/>
    <w:rsid w:val="009C3951"/>
    <w:rsid w:val="009D05ED"/>
    <w:rsid w:val="009D2BA9"/>
    <w:rsid w:val="009E1E0C"/>
    <w:rsid w:val="009E5BD9"/>
    <w:rsid w:val="009F240A"/>
    <w:rsid w:val="009F533A"/>
    <w:rsid w:val="00A01DBB"/>
    <w:rsid w:val="00A066FF"/>
    <w:rsid w:val="00A10250"/>
    <w:rsid w:val="00A16917"/>
    <w:rsid w:val="00A471A5"/>
    <w:rsid w:val="00A504A6"/>
    <w:rsid w:val="00A50A22"/>
    <w:rsid w:val="00A50EE4"/>
    <w:rsid w:val="00A53655"/>
    <w:rsid w:val="00A6313C"/>
    <w:rsid w:val="00A66BE5"/>
    <w:rsid w:val="00A70029"/>
    <w:rsid w:val="00A8127E"/>
    <w:rsid w:val="00A93D37"/>
    <w:rsid w:val="00A93ECC"/>
    <w:rsid w:val="00AA4BEF"/>
    <w:rsid w:val="00AA65A1"/>
    <w:rsid w:val="00AB19EB"/>
    <w:rsid w:val="00AC0309"/>
    <w:rsid w:val="00AC1653"/>
    <w:rsid w:val="00AC218F"/>
    <w:rsid w:val="00AC481C"/>
    <w:rsid w:val="00AC6141"/>
    <w:rsid w:val="00AC7E87"/>
    <w:rsid w:val="00AD25BE"/>
    <w:rsid w:val="00AD38EA"/>
    <w:rsid w:val="00AD4F83"/>
    <w:rsid w:val="00AE0671"/>
    <w:rsid w:val="00AE105A"/>
    <w:rsid w:val="00AE38D8"/>
    <w:rsid w:val="00AE4363"/>
    <w:rsid w:val="00AE4675"/>
    <w:rsid w:val="00AE55B2"/>
    <w:rsid w:val="00AE5BE6"/>
    <w:rsid w:val="00AE7F25"/>
    <w:rsid w:val="00AF4D68"/>
    <w:rsid w:val="00AF5824"/>
    <w:rsid w:val="00B07509"/>
    <w:rsid w:val="00B103C2"/>
    <w:rsid w:val="00B13D8D"/>
    <w:rsid w:val="00B14762"/>
    <w:rsid w:val="00B16E08"/>
    <w:rsid w:val="00B17ABE"/>
    <w:rsid w:val="00B20ADD"/>
    <w:rsid w:val="00B2208E"/>
    <w:rsid w:val="00B22BED"/>
    <w:rsid w:val="00B348E2"/>
    <w:rsid w:val="00B34B18"/>
    <w:rsid w:val="00B36147"/>
    <w:rsid w:val="00B4584A"/>
    <w:rsid w:val="00B46D7C"/>
    <w:rsid w:val="00B503D1"/>
    <w:rsid w:val="00B50AE4"/>
    <w:rsid w:val="00B5242F"/>
    <w:rsid w:val="00B52FD8"/>
    <w:rsid w:val="00B5398D"/>
    <w:rsid w:val="00B63294"/>
    <w:rsid w:val="00B65518"/>
    <w:rsid w:val="00B66A5C"/>
    <w:rsid w:val="00B738C2"/>
    <w:rsid w:val="00B75E38"/>
    <w:rsid w:val="00B76157"/>
    <w:rsid w:val="00B81BC7"/>
    <w:rsid w:val="00B83A4A"/>
    <w:rsid w:val="00BA2353"/>
    <w:rsid w:val="00BA2A50"/>
    <w:rsid w:val="00BA5D31"/>
    <w:rsid w:val="00BA691B"/>
    <w:rsid w:val="00BA6C5C"/>
    <w:rsid w:val="00BA7E4C"/>
    <w:rsid w:val="00BB305F"/>
    <w:rsid w:val="00BB39AE"/>
    <w:rsid w:val="00BB3DC9"/>
    <w:rsid w:val="00BB4B66"/>
    <w:rsid w:val="00BB6C3F"/>
    <w:rsid w:val="00BC5595"/>
    <w:rsid w:val="00BD14AB"/>
    <w:rsid w:val="00BD6F12"/>
    <w:rsid w:val="00BE4860"/>
    <w:rsid w:val="00BE5D2B"/>
    <w:rsid w:val="00C00F74"/>
    <w:rsid w:val="00C04427"/>
    <w:rsid w:val="00C05B4A"/>
    <w:rsid w:val="00C07E5A"/>
    <w:rsid w:val="00C14AB4"/>
    <w:rsid w:val="00C153B6"/>
    <w:rsid w:val="00C20B5C"/>
    <w:rsid w:val="00C34FE7"/>
    <w:rsid w:val="00C41022"/>
    <w:rsid w:val="00C440ED"/>
    <w:rsid w:val="00C53663"/>
    <w:rsid w:val="00C660D6"/>
    <w:rsid w:val="00C67A61"/>
    <w:rsid w:val="00C67BFD"/>
    <w:rsid w:val="00C70F09"/>
    <w:rsid w:val="00C72832"/>
    <w:rsid w:val="00C827A8"/>
    <w:rsid w:val="00C905C0"/>
    <w:rsid w:val="00C92F29"/>
    <w:rsid w:val="00C93829"/>
    <w:rsid w:val="00C9701F"/>
    <w:rsid w:val="00CB0F70"/>
    <w:rsid w:val="00CB1515"/>
    <w:rsid w:val="00CB17E5"/>
    <w:rsid w:val="00CC2C91"/>
    <w:rsid w:val="00CC7CE6"/>
    <w:rsid w:val="00CD39DD"/>
    <w:rsid w:val="00CD60C8"/>
    <w:rsid w:val="00CE2083"/>
    <w:rsid w:val="00CE243C"/>
    <w:rsid w:val="00CE3045"/>
    <w:rsid w:val="00CF09B8"/>
    <w:rsid w:val="00CF0A38"/>
    <w:rsid w:val="00CF26EA"/>
    <w:rsid w:val="00CF3379"/>
    <w:rsid w:val="00D011AA"/>
    <w:rsid w:val="00D119F4"/>
    <w:rsid w:val="00D27B2D"/>
    <w:rsid w:val="00D44DB4"/>
    <w:rsid w:val="00D552C4"/>
    <w:rsid w:val="00D768C0"/>
    <w:rsid w:val="00D815AD"/>
    <w:rsid w:val="00D86DB5"/>
    <w:rsid w:val="00D9641A"/>
    <w:rsid w:val="00DA07BD"/>
    <w:rsid w:val="00DA10D0"/>
    <w:rsid w:val="00DA205B"/>
    <w:rsid w:val="00DA65BD"/>
    <w:rsid w:val="00DA68B9"/>
    <w:rsid w:val="00DB0593"/>
    <w:rsid w:val="00DB5E83"/>
    <w:rsid w:val="00DB6C57"/>
    <w:rsid w:val="00DD10A4"/>
    <w:rsid w:val="00DD228F"/>
    <w:rsid w:val="00DE0363"/>
    <w:rsid w:val="00DE461A"/>
    <w:rsid w:val="00DE49E6"/>
    <w:rsid w:val="00DF0008"/>
    <w:rsid w:val="00E000C4"/>
    <w:rsid w:val="00E06DA6"/>
    <w:rsid w:val="00E07355"/>
    <w:rsid w:val="00E1221B"/>
    <w:rsid w:val="00E14282"/>
    <w:rsid w:val="00E142DB"/>
    <w:rsid w:val="00E20ED6"/>
    <w:rsid w:val="00E2324C"/>
    <w:rsid w:val="00E265D0"/>
    <w:rsid w:val="00E30214"/>
    <w:rsid w:val="00E324C2"/>
    <w:rsid w:val="00E32945"/>
    <w:rsid w:val="00E32C29"/>
    <w:rsid w:val="00E32CCD"/>
    <w:rsid w:val="00E35B29"/>
    <w:rsid w:val="00E4141D"/>
    <w:rsid w:val="00E43596"/>
    <w:rsid w:val="00E43B2A"/>
    <w:rsid w:val="00E54D0C"/>
    <w:rsid w:val="00E577DF"/>
    <w:rsid w:val="00E66C74"/>
    <w:rsid w:val="00E67635"/>
    <w:rsid w:val="00E700CF"/>
    <w:rsid w:val="00E70358"/>
    <w:rsid w:val="00E8189D"/>
    <w:rsid w:val="00E84FFD"/>
    <w:rsid w:val="00E858D4"/>
    <w:rsid w:val="00E86110"/>
    <w:rsid w:val="00E869FA"/>
    <w:rsid w:val="00E90591"/>
    <w:rsid w:val="00E90A3E"/>
    <w:rsid w:val="00E95033"/>
    <w:rsid w:val="00EA2C84"/>
    <w:rsid w:val="00EA6B9C"/>
    <w:rsid w:val="00EB1271"/>
    <w:rsid w:val="00EB204E"/>
    <w:rsid w:val="00EB5477"/>
    <w:rsid w:val="00EB6C9E"/>
    <w:rsid w:val="00EC1D2F"/>
    <w:rsid w:val="00EC78EE"/>
    <w:rsid w:val="00ED17E6"/>
    <w:rsid w:val="00ED4987"/>
    <w:rsid w:val="00EE19FB"/>
    <w:rsid w:val="00EE2EAE"/>
    <w:rsid w:val="00EE5F9D"/>
    <w:rsid w:val="00EF17CF"/>
    <w:rsid w:val="00EF3926"/>
    <w:rsid w:val="00F020D9"/>
    <w:rsid w:val="00F1677E"/>
    <w:rsid w:val="00F2552E"/>
    <w:rsid w:val="00F27ABF"/>
    <w:rsid w:val="00F36474"/>
    <w:rsid w:val="00F41FA1"/>
    <w:rsid w:val="00F47405"/>
    <w:rsid w:val="00F522C4"/>
    <w:rsid w:val="00F522C9"/>
    <w:rsid w:val="00F53C25"/>
    <w:rsid w:val="00F55A50"/>
    <w:rsid w:val="00F5633E"/>
    <w:rsid w:val="00F6052D"/>
    <w:rsid w:val="00F625F7"/>
    <w:rsid w:val="00F63657"/>
    <w:rsid w:val="00F64009"/>
    <w:rsid w:val="00F6466A"/>
    <w:rsid w:val="00F705BF"/>
    <w:rsid w:val="00F73364"/>
    <w:rsid w:val="00F74B0C"/>
    <w:rsid w:val="00F77A06"/>
    <w:rsid w:val="00F82F0C"/>
    <w:rsid w:val="00F85419"/>
    <w:rsid w:val="00F87004"/>
    <w:rsid w:val="00FA60B0"/>
    <w:rsid w:val="00FA6111"/>
    <w:rsid w:val="00FB1BCC"/>
    <w:rsid w:val="00FB5419"/>
    <w:rsid w:val="00FB6A3F"/>
    <w:rsid w:val="00FB6C59"/>
    <w:rsid w:val="00FC3D7E"/>
    <w:rsid w:val="00FD0226"/>
    <w:rsid w:val="00FD1E78"/>
    <w:rsid w:val="00FD5587"/>
    <w:rsid w:val="00FE581E"/>
    <w:rsid w:val="00FE5A9E"/>
    <w:rsid w:val="00FE7924"/>
    <w:rsid w:val="00FF037D"/>
    <w:rsid w:val="00FF7D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C37"/>
  </w:style>
  <w:style w:type="paragraph" w:styleId="2">
    <w:name w:val="heading 2"/>
    <w:basedOn w:val="a"/>
    <w:link w:val="20"/>
    <w:qFormat/>
    <w:rsid w:val="005E1D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1">
    <w:name w:val="Сетка таблицы2"/>
    <w:basedOn w:val="a1"/>
    <w:uiPriority w:val="39"/>
    <w:rsid w:val="003F5C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3">
    <w:name w:val="Hyperlink"/>
    <w:basedOn w:val="a0"/>
    <w:uiPriority w:val="99"/>
    <w:unhideWhenUsed/>
    <w:rsid w:val="003F5C37"/>
    <w:rPr>
      <w:color w:val="0000FF"/>
      <w:u w:val="single"/>
    </w:rPr>
  </w:style>
  <w:style w:type="paragraph" w:styleId="a4">
    <w:name w:val="No Spacing"/>
    <w:link w:val="a5"/>
    <w:uiPriority w:val="1"/>
    <w:qFormat/>
    <w:rsid w:val="007C123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6">
    <w:name w:val="FollowedHyperlink"/>
    <w:basedOn w:val="a0"/>
    <w:uiPriority w:val="99"/>
    <w:semiHidden/>
    <w:unhideWhenUsed/>
    <w:rsid w:val="0094269F"/>
    <w:rPr>
      <w:color w:val="800080" w:themeColor="followedHyperlink"/>
      <w:u w:val="single"/>
    </w:rPr>
  </w:style>
  <w:style w:type="paragraph" w:styleId="a7">
    <w:name w:val="Plain Text"/>
    <w:basedOn w:val="a"/>
    <w:link w:val="a8"/>
    <w:uiPriority w:val="99"/>
    <w:rsid w:val="00A10250"/>
    <w:pPr>
      <w:spacing w:after="0" w:line="240" w:lineRule="auto"/>
    </w:pPr>
    <w:rPr>
      <w:rFonts w:ascii="Courier New" w:eastAsia="Calibri" w:hAnsi="Courier New" w:cs="Times New Roman"/>
      <w:sz w:val="20"/>
      <w:szCs w:val="20"/>
      <w:lang w:eastAsia="ru-RU"/>
    </w:rPr>
  </w:style>
  <w:style w:type="character" w:customStyle="1" w:styleId="a8">
    <w:name w:val="Текст Знак"/>
    <w:basedOn w:val="a0"/>
    <w:link w:val="a7"/>
    <w:uiPriority w:val="99"/>
    <w:rsid w:val="00A10250"/>
    <w:rPr>
      <w:rFonts w:ascii="Courier New" w:eastAsia="Calibri" w:hAnsi="Courier New" w:cs="Times New Roman"/>
      <w:sz w:val="20"/>
      <w:szCs w:val="20"/>
      <w:lang w:eastAsia="ru-RU"/>
    </w:rPr>
  </w:style>
  <w:style w:type="character" w:customStyle="1" w:styleId="ListLabel3">
    <w:name w:val="ListLabel 3"/>
    <w:qFormat/>
    <w:rsid w:val="005A7202"/>
    <w:rPr>
      <w:rFonts w:ascii="Times New Roman" w:eastAsia="Times New Roman" w:hAnsi="Times New Roman" w:cs="Times New Roman"/>
      <w:color w:val="990099"/>
      <w:sz w:val="20"/>
      <w:szCs w:val="20"/>
      <w:u w:val="single"/>
    </w:rPr>
  </w:style>
  <w:style w:type="paragraph" w:customStyle="1" w:styleId="a9">
    <w:name w:val="Содержимое таблицы"/>
    <w:basedOn w:val="a"/>
    <w:qFormat/>
    <w:rsid w:val="005A7202"/>
    <w:pPr>
      <w:widowControl w:val="0"/>
      <w:suppressLineNumbers/>
      <w:overflowPunct w:val="0"/>
      <w:spacing w:after="0" w:line="240" w:lineRule="auto"/>
    </w:pPr>
    <w:rPr>
      <w:rFonts w:ascii="Liberation Serif" w:eastAsia="NSimSun" w:hAnsi="Liberation Serif" w:cs="Lucida Sans"/>
      <w:sz w:val="24"/>
      <w:szCs w:val="24"/>
      <w:lang w:eastAsia="zh-CN" w:bidi="hi-IN"/>
    </w:rPr>
  </w:style>
  <w:style w:type="paragraph" w:styleId="aa">
    <w:name w:val="Body Text"/>
    <w:basedOn w:val="a"/>
    <w:link w:val="ab"/>
    <w:rsid w:val="002C30A8"/>
    <w:pPr>
      <w:spacing w:after="140"/>
    </w:pPr>
  </w:style>
  <w:style w:type="character" w:customStyle="1" w:styleId="ab">
    <w:name w:val="Основной текст Знак"/>
    <w:basedOn w:val="a0"/>
    <w:link w:val="aa"/>
    <w:rsid w:val="002C30A8"/>
  </w:style>
  <w:style w:type="character" w:styleId="ac">
    <w:name w:val="Emphasis"/>
    <w:basedOn w:val="a0"/>
    <w:qFormat/>
    <w:rsid w:val="0050247C"/>
    <w:rPr>
      <w:i/>
      <w:iCs/>
    </w:rPr>
  </w:style>
  <w:style w:type="paragraph" w:customStyle="1" w:styleId="ad">
    <w:name w:val="Текст в заданном формате"/>
    <w:basedOn w:val="a"/>
    <w:qFormat/>
    <w:rsid w:val="001018C3"/>
    <w:pPr>
      <w:widowControl w:val="0"/>
      <w:overflowPunct w:val="0"/>
      <w:spacing w:after="0" w:line="240" w:lineRule="auto"/>
    </w:pPr>
    <w:rPr>
      <w:rFonts w:ascii="Liberation Mono" w:eastAsia="NSimSun" w:hAnsi="Liberation Mono" w:cs="Liberation Mono"/>
      <w:sz w:val="20"/>
      <w:szCs w:val="20"/>
      <w:lang w:eastAsia="zh-CN" w:bidi="hi-IN"/>
    </w:rPr>
  </w:style>
  <w:style w:type="character" w:customStyle="1" w:styleId="-">
    <w:name w:val="Интернет-ссылка"/>
    <w:rsid w:val="00715B8E"/>
    <w:rPr>
      <w:color w:val="000080"/>
      <w:u w:val="single"/>
    </w:rPr>
  </w:style>
  <w:style w:type="character" w:styleId="ae">
    <w:name w:val="Strong"/>
    <w:uiPriority w:val="22"/>
    <w:qFormat/>
    <w:rsid w:val="005C351E"/>
    <w:rPr>
      <w:rFonts w:cs="Times New Roman"/>
      <w:b/>
      <w:bCs/>
    </w:rPr>
  </w:style>
  <w:style w:type="paragraph" w:customStyle="1" w:styleId="Standard">
    <w:name w:val="Standard"/>
    <w:uiPriority w:val="99"/>
    <w:qFormat/>
    <w:rsid w:val="001D43F2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styleId="af">
    <w:name w:val="List Paragraph"/>
    <w:basedOn w:val="a"/>
    <w:uiPriority w:val="34"/>
    <w:qFormat/>
    <w:rsid w:val="002D7736"/>
    <w:pPr>
      <w:ind w:left="720"/>
      <w:contextualSpacing/>
    </w:pPr>
  </w:style>
  <w:style w:type="paragraph" w:customStyle="1" w:styleId="1">
    <w:name w:val="Без интервала1"/>
    <w:rsid w:val="00120F0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0">
    <w:name w:val="Основной текст_"/>
    <w:basedOn w:val="a0"/>
    <w:link w:val="10"/>
    <w:rsid w:val="00B34B1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0pt">
    <w:name w:val="Основной текст + Интервал 0 pt"/>
    <w:basedOn w:val="af0"/>
    <w:rsid w:val="00B34B18"/>
    <w:rPr>
      <w:rFonts w:ascii="Times New Roman" w:eastAsia="Times New Roman" w:hAnsi="Times New Roman" w:cs="Times New Roman"/>
      <w:color w:val="000000"/>
      <w:spacing w:val="5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10">
    <w:name w:val="Основной текст1"/>
    <w:basedOn w:val="a"/>
    <w:link w:val="af0"/>
    <w:rsid w:val="00B34B18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alibri95pt0pt">
    <w:name w:val="Основной текст + Calibri;9;5 pt;Интервал 0 pt"/>
    <w:basedOn w:val="af0"/>
    <w:rsid w:val="00B34B18"/>
    <w:rPr>
      <w:rFonts w:ascii="Calibri" w:eastAsia="Calibri" w:hAnsi="Calibri" w:cs="Calibri"/>
      <w:color w:val="000000"/>
      <w:spacing w:val="5"/>
      <w:w w:val="100"/>
      <w:position w:val="0"/>
      <w:sz w:val="19"/>
      <w:szCs w:val="19"/>
      <w:shd w:val="clear" w:color="auto" w:fill="FFFFFF"/>
      <w:lang w:val="en-US"/>
    </w:rPr>
  </w:style>
  <w:style w:type="character" w:customStyle="1" w:styleId="9pt1pt">
    <w:name w:val="Основной текст + 9 pt;Курсив;Интервал 1 pt"/>
    <w:basedOn w:val="af0"/>
    <w:rsid w:val="00B34B18"/>
    <w:rPr>
      <w:rFonts w:ascii="Times New Roman" w:eastAsia="Times New Roman" w:hAnsi="Times New Roman" w:cs="Times New Roman"/>
      <w:i/>
      <w:iCs/>
      <w:color w:val="000000"/>
      <w:spacing w:val="25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paragraph">
    <w:name w:val="paragraph"/>
    <w:basedOn w:val="a"/>
    <w:rsid w:val="009D0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Contents">
    <w:name w:val="Table Contents"/>
    <w:basedOn w:val="Standard"/>
    <w:rsid w:val="008C4B63"/>
    <w:pPr>
      <w:suppressLineNumbers/>
    </w:pPr>
  </w:style>
  <w:style w:type="character" w:customStyle="1" w:styleId="a5">
    <w:name w:val="Без интервала Знак"/>
    <w:basedOn w:val="a0"/>
    <w:link w:val="a4"/>
    <w:uiPriority w:val="1"/>
    <w:rsid w:val="008C4B63"/>
    <w:rPr>
      <w:rFonts w:ascii="Calibri" w:eastAsia="Times New Roman" w:hAnsi="Calibri" w:cs="Times New Roman"/>
      <w:lang w:eastAsia="ru-RU"/>
    </w:rPr>
  </w:style>
  <w:style w:type="paragraph" w:customStyle="1" w:styleId="22">
    <w:name w:val="Без интервала2"/>
    <w:rsid w:val="00BB3DC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1">
    <w:name w:val="Normal (Web)"/>
    <w:basedOn w:val="a"/>
    <w:uiPriority w:val="99"/>
    <w:unhideWhenUsed/>
    <w:qFormat/>
    <w:rsid w:val="00F522C4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Без интервала3"/>
    <w:rsid w:val="00F3647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qFormat/>
    <w:rsid w:val="005E1DC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4">
    <w:name w:val="Без интервала4"/>
    <w:rsid w:val="00F020D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a0"/>
    <w:rsid w:val="00FB6A3F"/>
  </w:style>
  <w:style w:type="table" w:customStyle="1" w:styleId="11">
    <w:name w:val="Сетка таблицы1"/>
    <w:basedOn w:val="a1"/>
    <w:uiPriority w:val="59"/>
    <w:rsid w:val="00D27B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rganictitlecontentspan">
    <w:name w:val="organictitlecontentspan"/>
    <w:basedOn w:val="a0"/>
    <w:rsid w:val="002E298D"/>
  </w:style>
  <w:style w:type="character" w:customStyle="1" w:styleId="markdown-word">
    <w:name w:val="markdown-word"/>
    <w:basedOn w:val="a0"/>
    <w:rsid w:val="002E298D"/>
  </w:style>
  <w:style w:type="paragraph" w:customStyle="1" w:styleId="Heading2">
    <w:name w:val="Heading 2"/>
    <w:basedOn w:val="a"/>
    <w:qFormat/>
    <w:rsid w:val="00504B42"/>
    <w:pPr>
      <w:suppressAutoHyphens/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7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inkult.pnzreg.ru/news/obshchestvo/20421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5893A2-46C4-442B-9928-C6FE45BF8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21</Pages>
  <Words>4514</Words>
  <Characters>25730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57</cp:revision>
  <cp:lastPrinted>2021-09-22T08:30:00Z</cp:lastPrinted>
  <dcterms:created xsi:type="dcterms:W3CDTF">2026-09-09T06:54:00Z</dcterms:created>
  <dcterms:modified xsi:type="dcterms:W3CDTF">2026-09-10T14:22:00Z</dcterms:modified>
</cp:coreProperties>
</file>