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A" w:rsidRPr="003B4659" w:rsidRDefault="003F5C37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3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A7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00"/>
        <w:gridCol w:w="1701"/>
        <w:gridCol w:w="1985"/>
        <w:gridCol w:w="1843"/>
        <w:gridCol w:w="1911"/>
      </w:tblGrid>
      <w:tr w:rsidR="007A373C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2B30A1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A1" w:rsidRPr="00173C81" w:rsidRDefault="002B30A1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A1" w:rsidRPr="002B30A1" w:rsidRDefault="002B30A1" w:rsidP="00700152">
            <w:pPr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Всероссийская акция «Бегущая книга»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A1" w:rsidRPr="002B30A1" w:rsidRDefault="002B30A1" w:rsidP="00700152">
            <w:pPr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01 сентября 11:00</w:t>
            </w:r>
          </w:p>
          <w:p w:rsidR="002B30A1" w:rsidRPr="002B30A1" w:rsidRDefault="002B30A1" w:rsidP="0070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библиотеки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A1" w:rsidRPr="002B30A1" w:rsidRDefault="00700152" w:rsidP="00700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339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 и волонтеры одновременно стартуют по заранее разработанному маршруту, который проходит по улицам, площадям, аллеям, скверам и паркам. Прохожим задают простые вопросы, ответившие правильно получают в награду интересную книгу или тематический подарок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A1" w:rsidRDefault="002B30A1" w:rsidP="0070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Денисенко Г.В.</w:t>
            </w:r>
          </w:p>
          <w:p w:rsidR="002B30A1" w:rsidRPr="002B30A1" w:rsidRDefault="002B30A1" w:rsidP="0070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A1" w:rsidRPr="002B30A1" w:rsidRDefault="002B30A1" w:rsidP="002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Улицы и парки района</w:t>
            </w:r>
          </w:p>
        </w:tc>
      </w:tr>
      <w:tr w:rsidR="0096248D" w:rsidRPr="00173C81" w:rsidTr="009624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8D" w:rsidRPr="00173C81" w:rsidRDefault="0096248D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8D" w:rsidRDefault="0096248D" w:rsidP="0096248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8F6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E738F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96248D" w:rsidRPr="00E738F6" w:rsidRDefault="0096248D" w:rsidP="0096248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E738F6">
              <w:rPr>
                <w:rFonts w:ascii="Times New Roman" w:hAnsi="Times New Roman" w:cs="Times New Roman"/>
                <w:sz w:val="24"/>
                <w:szCs w:val="24"/>
              </w:rPr>
              <w:t>«Здравствуй, страна знаний!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8D" w:rsidRDefault="0096248D" w:rsidP="0096248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сентября</w:t>
            </w:r>
          </w:p>
          <w:p w:rsidR="0096248D" w:rsidRDefault="0096248D" w:rsidP="0096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6248D" w:rsidRDefault="0096248D" w:rsidP="0096248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96248D" w:rsidRDefault="0096248D" w:rsidP="0096248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8D" w:rsidRDefault="0096248D" w:rsidP="0096248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будут представлены книги в помощь учебному процессу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8D" w:rsidRDefault="0096248D" w:rsidP="0096248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8D" w:rsidRDefault="0096248D" w:rsidP="0096248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62DC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DC" w:rsidRPr="00173C81" w:rsidRDefault="005162DC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DC" w:rsidRDefault="005162DC" w:rsidP="007001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40C3">
              <w:rPr>
                <w:rFonts w:ascii="Times New Roman" w:hAnsi="Times New Roman"/>
                <w:sz w:val="24"/>
                <w:szCs w:val="24"/>
              </w:rPr>
              <w:t>идеопрезентация</w:t>
            </w:r>
            <w:proofErr w:type="spellEnd"/>
          </w:p>
          <w:p w:rsidR="005162DC" w:rsidRPr="004F3AF7" w:rsidRDefault="005162DC" w:rsidP="00700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/>
                <w:sz w:val="24"/>
                <w:szCs w:val="24"/>
              </w:rPr>
              <w:t>«Мы против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DC" w:rsidRPr="004F3AF7" w:rsidRDefault="005162DC" w:rsidP="0070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</w:t>
            </w:r>
          </w:p>
          <w:p w:rsidR="005162DC" w:rsidRPr="004F3AF7" w:rsidRDefault="005162DC" w:rsidP="0070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62DC" w:rsidRPr="004F3AF7" w:rsidRDefault="005162DC" w:rsidP="00700152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DC" w:rsidRPr="004F3AF7" w:rsidRDefault="005162DC" w:rsidP="00700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D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 том, кто такие террористы, какие террористические акты бывают, какие самые известные были на территории России, как вести себя в случае террористического акта.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DC" w:rsidRPr="004F3AF7" w:rsidRDefault="005162DC" w:rsidP="00700152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DC" w:rsidRPr="004F3AF7" w:rsidRDefault="00274766" w:rsidP="0070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162DC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5162DC" w:rsidRPr="009863A4" w:rsidRDefault="00274766" w:rsidP="007001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62DC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5162DC" w:rsidRPr="004F3AF7" w:rsidRDefault="005162DC" w:rsidP="0070015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6A2CC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B736B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Электронная  выставка        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Как хорошо на свете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без войны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Расширит знания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истории Великой Отечественной войны, о подвигах защитников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274766" w:rsidP="00B75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https://ok.ru/profile/56409469910</w:t>
              </w:r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lastRenderedPageBreak/>
                <w:t>9</w:t>
              </w:r>
            </w:hyperlink>
          </w:p>
          <w:p w:rsidR="00B75AE4" w:rsidRPr="00FB736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Информационная </w:t>
            </w:r>
            <w:r w:rsidRPr="00D168F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75AE4" w:rsidRDefault="00B75AE4" w:rsidP="00B75AE4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75AE4" w:rsidRPr="00144623" w:rsidRDefault="00B75AE4" w:rsidP="00B75AE4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«Трагедия Беслана»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Pr="00144623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75AE4" w:rsidRDefault="00B75AE4" w:rsidP="00B75AE4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с целью формирования</w:t>
            </w:r>
            <w:r w:rsidRPr="009C2F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 учащихся гражданско-патриотических, нравственных чувств, представления о воинском долге, верности Отечеству, неприятия жестокости и насилия на примере трагедии в городе Беслане в сентябре 2004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Pr="003A30D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A30D1" w:rsidRDefault="006A2CC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75AE4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  <w:tr w:rsidR="00B75AE4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Информационная акция «О Беслане помнит вся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03 сентября</w:t>
            </w:r>
          </w:p>
          <w:p w:rsidR="00B75AE4" w:rsidRPr="002B30A1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75AE4" w:rsidRPr="002B30A1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0A1">
              <w:rPr>
                <w:rFonts w:ascii="Times New Roman" w:hAnsi="Times New Roman" w:cs="Times New Roman"/>
                <w:sz w:val="24"/>
                <w:szCs w:val="24"/>
              </w:rPr>
              <w:t>По сложившейся традиции вспомним сентябрь 2004 года: офицеров, с честью выполнивших свой долг  и все события этих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75AE4" w:rsidRPr="00173C81" w:rsidTr="009624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E738F6" w:rsidRDefault="00B75AE4" w:rsidP="00B75AE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738F6">
              <w:rPr>
                <w:rFonts w:ascii="Times New Roman" w:hAnsi="Times New Roman"/>
                <w:sz w:val="24"/>
                <w:szCs w:val="24"/>
              </w:rPr>
              <w:t>Дерево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сентября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34337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5CD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Цель акции – привлечение внимания к проблемам современного мира и главной угрозе человечества – терроризму. Участникам акции будет предложено написать и приклеить ладошки на «Дерево мира» с выражением протеста против терроризма. </w:t>
            </w:r>
            <w:r w:rsidRPr="00255CD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lastRenderedPageBreak/>
              <w:t>Ребята прочтут стихи о мире, в память о погибших во время терактов, будут зажжены свечи и закончится встреча дружным речитативом «Мы за мир</w:t>
            </w:r>
            <w:r>
              <w:rPr>
                <w:rFonts w:ascii="Arial" w:hAnsi="Arial" w:cs="Arial"/>
                <w:color w:val="292929"/>
                <w:sz w:val="18"/>
                <w:szCs w:val="18"/>
                <w:shd w:val="clear" w:color="auto" w:fill="FFFFFF"/>
              </w:rPr>
              <w:t>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№8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9624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Беседа-предупреждение</w:t>
            </w:r>
          </w:p>
          <w:p w:rsidR="00B75AE4" w:rsidRPr="00E738F6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38F6">
              <w:rPr>
                <w:rFonts w:ascii="Times New Roman" w:hAnsi="Times New Roman"/>
                <w:sz w:val="24"/>
                <w:szCs w:val="24"/>
              </w:rPr>
              <w:t>Чрезвычайные ситуации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сентября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55CD8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5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илами поведения при угрозе терроризма, просмотр видеоролика  «Нет террору»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9624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B75AE4" w:rsidRDefault="00B75AE4" w:rsidP="00B75A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«Трагедия  Беслана в наших сердцах».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раздаст информационные листовки, о трагедии  в Беслане.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B75AE4" w:rsidRPr="00173C81" w:rsidTr="009624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5632D" w:rsidRDefault="00B75AE4" w:rsidP="00B75AE4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E4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памяти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«Террору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</w:t>
            </w:r>
            <w:r w:rsidRPr="005E4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="006A2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1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PRO.Культура</w:t>
            </w:r>
            <w:proofErr w:type="spellEnd"/>
            <w:r w:rsidRPr="00611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РФ.  </w:t>
            </w:r>
          </w:p>
          <w:p w:rsidR="00B75AE4" w:rsidRPr="00883240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3сентября</w:t>
            </w:r>
          </w:p>
          <w:p w:rsidR="00B75AE4" w:rsidRPr="001323A1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B75AE4" w:rsidRPr="005E4711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Правокумск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36C03" w:rsidRDefault="00B75AE4" w:rsidP="00B75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Ребятам расскажут о важности и значимости проблематики терроризма, об истории появления памятной даты, а также о действиях, которые должен предпринимать гражданин в случае возникновения террористических угроз.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35DE6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5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D35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D35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 </w:t>
            </w:r>
          </w:p>
          <w:p w:rsidR="00B75AE4" w:rsidRPr="00736C03" w:rsidRDefault="00B75AE4" w:rsidP="00B75A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B75AE4" w:rsidRPr="005B5A84" w:rsidRDefault="00B75AE4" w:rsidP="00B75AE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75AE4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Флешмоб</w:t>
            </w:r>
            <w:proofErr w:type="spellEnd"/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Мы вместе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  <w:p w:rsidR="00B75AE4" w:rsidRPr="002B30A1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 12:30</w:t>
            </w:r>
          </w:p>
          <w:p w:rsidR="00B75AE4" w:rsidRPr="002B30A1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память о погибших в школе Беслана. Участники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держа в руках тематический плакат, прокричав фразу “Мы вместе!” запустят в небо белые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воздушные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B75AE4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 «Терроризм – угроза для будущего»</w:t>
            </w:r>
          </w:p>
          <w:p w:rsidR="00B75AE4" w:rsidRPr="00E32C29" w:rsidRDefault="00B75AE4" w:rsidP="00B75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 сентября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B75AE4" w:rsidRPr="008F09B8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0233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3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для формирования общественного сознания и гражданской позиции подрастающего поколения, объяснения сущности терроризма, изучения правила поведения при теракте. </w:t>
            </w:r>
          </w:p>
          <w:p w:rsidR="00B75AE4" w:rsidRPr="006C57CF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39">
              <w:rPr>
                <w:rFonts w:ascii="Times New Roman" w:hAnsi="Times New Roman" w:cs="Times New Roman"/>
                <w:sz w:val="24"/>
                <w:szCs w:val="24"/>
              </w:rPr>
              <w:t>В заключение будут розданы памятки по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0233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Pr="008F09B8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339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0233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51992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«В не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беса поднимались ангелы» 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Pr="00630FD5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CD7341" w:rsidRDefault="00B75AE4" w:rsidP="00B7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учащих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ся 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 </w:t>
            </w:r>
            <w:r w:rsidRPr="009E6C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событиями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Беслан</w:t>
            </w:r>
            <w:r w:rsidRPr="009E6C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где 1 сентября 2004 года произошла страшная трагедия, унёсшая жизни сотен детей и взрослых. Минутой молчания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почтить память жертв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бесланской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рагедии,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E6C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память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 жертв терроризма. И в знак солидарности в борьбе против террористических актов ребята вместе с библиотека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рем 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выпустят белые шары.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B75AE4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Урок реквием «Эхо </w:t>
            </w: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печали»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03 сентября 13:00 Библиотека для взрослых с. Солдато-Александровс</w:t>
            </w:r>
            <w:r w:rsidRPr="003D4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библиотеки напомнят учащимся хронологию трагических </w:t>
            </w:r>
            <w:r w:rsidRPr="003D4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событий, произошедших в школе Беслана, которые так беспощадно изменили чьи-то жизни. Расскажут о жестокости и бесчеловечности террористов, об отваге и мужестве спецназа, учителей и воспитателей, о страхе детей.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B75AE4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 xml:space="preserve"> Увлекательное начало учебного года «Школа нескучных наук»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05 сентября</w:t>
            </w:r>
          </w:p>
          <w:p w:rsidR="00B75AE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B75AE4" w:rsidRPr="002B30A1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программы «С книгой дружит вся семья» ребята отправятся в необыкновенную школу, узнают </w:t>
            </w:r>
            <w:proofErr w:type="spellStart"/>
            <w:r w:rsidRPr="002B30A1">
              <w:rPr>
                <w:rFonts w:ascii="Times New Roman" w:hAnsi="Times New Roman" w:cs="Times New Roman"/>
                <w:bCs/>
                <w:sz w:val="24"/>
                <w:szCs w:val="24"/>
              </w:rPr>
              <w:t>вверхтормашинский</w:t>
            </w:r>
            <w:proofErr w:type="spellEnd"/>
            <w:r w:rsidRPr="002B3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язык, примут участие в веселых конкурсах.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2B30A1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A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75AE4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A1">
              <w:rPr>
                <w:rFonts w:ascii="Times New Roman" w:hAnsi="Times New Roman" w:cs="Times New Roman"/>
                <w:sz w:val="24"/>
                <w:szCs w:val="24"/>
              </w:rPr>
              <w:t>Акварельный мастер-класс по стихам Владимира Орлова  «Рисуем парусник и море»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05 сентября</w:t>
            </w:r>
          </w:p>
          <w:p w:rsidR="00B75AE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  <w:r w:rsidRPr="002B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AE4" w:rsidRPr="002B30A1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0A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клуба «Литературный теремок»  примут участие в мастер-классе с опытным педагогом детской художественной школы Пановой О.Н. в сопровождении чтения любимых стихов.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r w:rsidRPr="002B30A1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A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75AE4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местам жизни и творчества А. К. Толстого»</w:t>
            </w:r>
          </w:p>
          <w:p w:rsidR="00B75AE4" w:rsidRPr="00E32C29" w:rsidRDefault="00B75AE4" w:rsidP="00B75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сентября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B75AE4" w:rsidRPr="008F09B8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C57CF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к 205-ю со дня рождения А. К. Толстого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4323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Pr="008F09B8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39">
              <w:rPr>
                <w:rFonts w:ascii="Times New Roman" w:hAnsi="Times New Roman" w:cs="Times New Roman"/>
                <w:sz w:val="24"/>
                <w:szCs w:val="24"/>
              </w:rPr>
              <w:t>МирошниковаА</w:t>
            </w:r>
            <w:proofErr w:type="spellEnd"/>
            <w:r w:rsidRPr="00443239"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274766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5AE4" w:rsidRPr="00D46E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</w:tc>
      </w:tr>
      <w:tr w:rsidR="00B75AE4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A903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Онлайн заметка         </w:t>
            </w:r>
            <w:r w:rsidRPr="00A903F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всё земное я люблю…</w:t>
            </w:r>
            <w:r w:rsidRPr="00A903F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сентября</w:t>
            </w:r>
          </w:p>
          <w:p w:rsidR="00B75AE4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B75AE4" w:rsidRPr="002B30A1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3F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лет  со дня рождения Алексея Константиновича Толстого,  Онлайн заметка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274766" w:rsidP="00B75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https://ok.ru/profile/564094699109</w:t>
              </w:r>
            </w:hyperlink>
          </w:p>
          <w:p w:rsidR="00B75AE4" w:rsidRPr="00A903F4" w:rsidRDefault="00B75AE4" w:rsidP="00B75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AE4" w:rsidRPr="00A903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3D458C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«</w:t>
            </w: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можем гордиться своим языком»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05 сентября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будет оформлена выставка «Мы можем гордиться своим языком», посвященная Международному дню грамотности. На выставке будут представлены словари, справочники, энциклопедии, предназначенные для усовершенствования качества грамотности.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B75AE4" w:rsidRPr="00173C81" w:rsidTr="002B30A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Громкие чтения рассказов о героях 1812 года и Куликовской битвы «Поля русской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07 сентября</w:t>
            </w:r>
          </w:p>
          <w:p w:rsidR="00B75AE4" w:rsidRPr="002B30A1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75AE4" w:rsidRPr="002B30A1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0A1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0A1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Читатели библиотеки примут участие в громких чтениях рассказов Сергея Алексеева о героях 1812 года и Куликовской битвы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B30A1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A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75AE4" w:rsidRPr="00173C81" w:rsidTr="002B30A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Игра-викторина</w:t>
            </w:r>
          </w:p>
          <w:p w:rsidR="00B75AE4" w:rsidRPr="002B30A1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Недаром помнит вся Россия…”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сентября</w:t>
            </w:r>
          </w:p>
          <w:p w:rsidR="00B75AE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B75AE4" w:rsidRPr="002B30A1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со  времени Бородинского сражения в Отечественной войне 1812 года Ребята  узнают о ходе событий войны, о полководцах и героях сражений. В конце мероприятия ребята ответят на вопросы предложенной викторины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B30A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экскурс </w:t>
            </w:r>
            <w:r w:rsidRPr="00DA40C3">
              <w:rPr>
                <w:rFonts w:ascii="Times New Roman" w:hAnsi="Times New Roman"/>
                <w:sz w:val="24"/>
                <w:szCs w:val="24"/>
              </w:rPr>
              <w:t>«Гордимся славою предков»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Бородинского сражения и обзор книг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A40C3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555C60" w:rsidRDefault="00B75AE4" w:rsidP="00B75AE4">
            <w:pPr>
              <w:rPr>
                <w:rFonts w:ascii="Times New Roman" w:hAnsi="Times New Roman" w:cs="Times New Roman"/>
                <w:sz w:val="24"/>
              </w:rPr>
            </w:pPr>
            <w:r w:rsidRPr="00555C6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D407A" w:rsidRDefault="00B75AE4" w:rsidP="00B75AE4">
            <w:pPr>
              <w:spacing w:line="276" w:lineRule="auto"/>
              <w:ind w:right="-187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0D407A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Квест-игра</w:t>
            </w:r>
            <w:proofErr w:type="spellEnd"/>
            <w:r w:rsidRPr="000D407A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«По заставам богатырским, по Руси былинной»</w:t>
            </w:r>
          </w:p>
          <w:p w:rsidR="00B75AE4" w:rsidRPr="005E4711" w:rsidRDefault="00B75AE4" w:rsidP="00B75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сентября</w:t>
            </w:r>
          </w:p>
          <w:p w:rsidR="00B75AE4" w:rsidRPr="005E4711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5E4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   Библиотека</w:t>
            </w:r>
          </w:p>
          <w:p w:rsidR="00B75AE4" w:rsidRPr="005E4711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504215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Познакомят учащихся с русскими богатырями, с традициями Древней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421C2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 </w:t>
            </w:r>
          </w:p>
          <w:p w:rsidR="00B75AE4" w:rsidRPr="00D35DE6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97BF8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 СОШ № 4</w:t>
            </w:r>
          </w:p>
          <w:p w:rsidR="00B75AE4" w:rsidRPr="00697BF8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5AE4" w:rsidRPr="00FB0B92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5AE4" w:rsidRPr="00173C81" w:rsidTr="002B30A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C6AA7" w:rsidRDefault="00B75AE4" w:rsidP="00B75A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досье</w:t>
            </w:r>
          </w:p>
          <w:p w:rsidR="00B75AE4" w:rsidRDefault="00B75AE4" w:rsidP="00B75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местам Петра»</w:t>
            </w:r>
          </w:p>
          <w:p w:rsidR="00B75AE4" w:rsidRPr="003A30D1" w:rsidRDefault="00B75AE4" w:rsidP="00B75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75AE4" w:rsidRPr="003A30D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 350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Петра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</w:p>
          <w:p w:rsidR="00B75AE4" w:rsidRPr="0072336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расскажет и покажет (в картинках), так называемые Петровские места, обсудим, почему же 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отверг Москву и построил целую новую столицу. И как начинался его путь в кораблестроении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5AE4" w:rsidRPr="003A30D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A30D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B75AE4" w:rsidRPr="00173C81" w:rsidTr="002B30A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— исторический экскурс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«Недаром помнит вся Россия...».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210-летию Бородинского сражения библиотекарь проведет экскурс, расскажет о битве на Бородино.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  <w:p w:rsidR="00B75AE4" w:rsidRPr="000F2E3F" w:rsidRDefault="00B75AE4" w:rsidP="00B75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</w:rPr>
              <w:t>«Терроризм угроза обществу»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D2346" w:rsidRDefault="00B75AE4" w:rsidP="00B75AE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7 по 13 сентября</w:t>
            </w:r>
          </w:p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970D17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 w:rsidRPr="00970D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Будет представлена информация об основных видах террор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а, о причинах его возникновения и</w:t>
            </w:r>
            <w:r w:rsidRPr="00970D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правилах поведения при возникновении опасности террористического акта.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B75AE4" w:rsidRPr="00DD2346" w:rsidRDefault="00B75AE4" w:rsidP="00B75AE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346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DD234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«Библиотека</w:t>
            </w: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Восточный»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Акция «Как здорово  быть читателем детской библиотеки»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B75AE4" w:rsidRPr="007171F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продвижения  чтения и рекламы детской библиотеки для юных горожан пройдет читательская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B75AE4" w:rsidRPr="00035EFB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 xml:space="preserve">«От Дня знаний к </w:t>
            </w:r>
            <w:r w:rsidRPr="00DA4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грамотности»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сентября</w:t>
            </w:r>
          </w:p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Сотрудники библиотеки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познакомят с  историей Дня грамотности</w:t>
            </w:r>
            <w:r w:rsidRPr="00DE43DA">
              <w:rPr>
                <w:rFonts w:ascii="Times New Roman" w:eastAsia="Calibri" w:hAnsi="Times New Roman" w:cs="Times New Roman"/>
                <w:sz w:val="24"/>
                <w:szCs w:val="24"/>
              </w:rPr>
              <w:t>, значении этого дня и о том, почему важно быть грамотным.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библиотекарь 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4F3AF7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C60">
              <w:rPr>
                <w:rFonts w:ascii="Times New Roman" w:hAnsi="Times New Roman" w:cs="Times New Roman"/>
                <w:sz w:val="24"/>
              </w:rPr>
              <w:lastRenderedPageBreak/>
              <w:t>Библиотека</w:t>
            </w:r>
          </w:p>
        </w:tc>
      </w:tr>
      <w:tr w:rsidR="00B75AE4" w:rsidRPr="00173C81" w:rsidTr="009624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E738F6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6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B75AE4" w:rsidRPr="00E738F6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738F6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Путешественник. Ученый. К 150-</w:t>
            </w:r>
            <w:r w:rsidRPr="00E738F6">
              <w:rPr>
                <w:rFonts w:ascii="Times New Roman" w:hAnsi="Times New Roman" w:cs="Times New Roman"/>
                <w:bCs/>
                <w:sz w:val="24"/>
                <w:szCs w:val="24"/>
              </w:rPr>
              <w:t>летию Арсеньева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75AE4" w:rsidRPr="00E738F6" w:rsidRDefault="00B75AE4" w:rsidP="00B75AE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55CD8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Видеоролик познакомит пользователей с биографией дальневосточного писателя, путешественника и его произведением 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Дерсу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Узала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274766" w:rsidP="00B75AE4">
            <w:pPr>
              <w:tabs>
                <w:tab w:val="left" w:pos="3630"/>
              </w:tabs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B75AE4" w:rsidRPr="00E738F6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B75AE4" w:rsidRPr="00E738F6" w:rsidRDefault="00274766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B75AE4" w:rsidRPr="00E738F6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https://ok.ru/group/58571931582529</w:t>
              </w:r>
            </w:hyperlink>
            <w:r w:rsidR="00B75AE4" w:rsidRPr="00E7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Игра – викторина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Любопытный следопыт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Ребята отправятся в путешествие по </w:t>
            </w:r>
            <w:r w:rsidRPr="00A903F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следам Арсеньева</w:t>
            </w:r>
            <w:r w:rsidRPr="00A903F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читая отрывки из книги </w:t>
            </w:r>
            <w:r w:rsidRPr="00A903F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тайге</w:t>
            </w:r>
            <w:r w:rsidRPr="00A903F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Они встретятся с таежными жителями, познакомятся со средой их обитания. Узнают интересные факты о жизни коренных народов и путешествиях по тайге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 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ыставка рассказывающая краткую биографию писателя и представит его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0BAB">
              <w:rPr>
                <w:rFonts w:ascii="Times New Roman" w:eastAsia="Calibri" w:hAnsi="Times New Roman" w:cs="Times New Roman"/>
                <w:sz w:val="24"/>
                <w:szCs w:val="24"/>
              </w:rPr>
              <w:t>бзор у выставки «Путешественник, писатель, ученый»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5AE4" w:rsidRPr="004F3AF7" w:rsidRDefault="00B75AE4" w:rsidP="00B75AE4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72D5E" w:rsidRDefault="00B75AE4" w:rsidP="00B75A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В. Арсеньева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A40C3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B75AE4" w:rsidRPr="004F3AF7" w:rsidRDefault="00B75AE4" w:rsidP="00B75AE4">
            <w:pPr>
              <w:rPr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035EFB" w:rsidRDefault="00B75AE4" w:rsidP="00B75A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Pr="004F3AF7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«Сквозь тайгу»</w:t>
            </w:r>
          </w:p>
          <w:p w:rsidR="00B75AE4" w:rsidRPr="00443239" w:rsidRDefault="00B75AE4" w:rsidP="00B75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23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44323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сентября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23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экспедициями В.К. Арсеньева,  дружба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ДерсуУзала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23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</w:t>
            </w:r>
            <w:r w:rsidRPr="00443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фильм о тайге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исторических фотографий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B75AE4" w:rsidRPr="0044323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8E6926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2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AB2AEC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Уссурийский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квилт</w:t>
            </w:r>
            <w:proofErr w:type="spellEnd"/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«Он открывал таежные секреты» 150-летие со дня рождения В.К.Арсеньева</w:t>
            </w:r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>Эко-путешествие</w:t>
            </w:r>
            <w:proofErr w:type="spellEnd"/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моей России – знак свободы и любви</w:t>
            </w:r>
            <w:proofErr w:type="gramStart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655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5553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ознавательный час</w:t>
            </w:r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Познавательный час </w:t>
            </w:r>
          </w:p>
          <w:p w:rsidR="00B75AE4" w:rsidRPr="00BC35EA" w:rsidRDefault="00B75AE4" w:rsidP="00B75A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сентября</w:t>
            </w:r>
          </w:p>
          <w:p w:rsidR="00B75AE4" w:rsidRPr="00685FF2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15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B75AE4" w:rsidRPr="008A100A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A736A4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творчеством В. 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Арсеньева, поможет</w:t>
            </w:r>
            <w:r w:rsidRPr="006C0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детям лучше узнать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природу Приморского края, описанную</w:t>
            </w:r>
            <w:r w:rsidRPr="006C0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его </w:t>
            </w:r>
            <w:r w:rsidRPr="006C0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путешествиях.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C0DD6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B75AE4" w:rsidRPr="00A736A4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A736A4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B75AE4" w:rsidRPr="00A736A4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5AE4" w:rsidRPr="00A736A4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C97E6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6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экскурс</w:t>
            </w:r>
            <w:r w:rsidRPr="00C9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«След В.К. Арсеньева в Уссурийске</w:t>
            </w:r>
            <w:r w:rsidRPr="00C97E6E">
              <w:rPr>
                <w:rFonts w:ascii="Times New Roman" w:hAnsi="Times New Roman" w:cs="Times New Roman"/>
                <w:sz w:val="24"/>
                <w:szCs w:val="24"/>
              </w:rPr>
              <w:t>».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C97E6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6E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B75AE4" w:rsidRPr="00C97E6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6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B75AE4" w:rsidRPr="00C97E6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6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97E6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 w:rsidRPr="00C9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CD7341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вместе с библиотекарем отправят</w:t>
            </w:r>
            <w:r w:rsidRPr="00CD7341">
              <w:rPr>
                <w:rFonts w:ascii="Times New Roman" w:hAnsi="Times New Roman" w:cs="Times New Roman"/>
                <w:sz w:val="24"/>
                <w:szCs w:val="24"/>
              </w:rPr>
              <w:t xml:space="preserve">ся в путешествие по книге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великого путе</w:t>
            </w:r>
            <w:r w:rsidRPr="00CD7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шественника, писателя и исследователя. В.К. Арсеньева «В дебрях Уссурийского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C97E6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E6E">
              <w:rPr>
                <w:rFonts w:ascii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C97E6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C97E6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6E">
              <w:rPr>
                <w:rFonts w:ascii="Times New Roman" w:hAnsi="Times New Roman" w:cs="Times New Roman"/>
                <w:sz w:val="24"/>
                <w:szCs w:val="24"/>
              </w:rPr>
              <w:t>МОУ«СОШ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тказ</w:t>
            </w:r>
            <w:r w:rsidRPr="00C97E6E">
              <w:rPr>
                <w:rFonts w:ascii="Times New Roman" w:hAnsi="Times New Roman" w:cs="Times New Roman"/>
                <w:sz w:val="24"/>
                <w:szCs w:val="24"/>
              </w:rPr>
              <w:t>ного»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>Эко-квест</w:t>
            </w:r>
            <w:proofErr w:type="spellEnd"/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«Алкоголь –  коварный враг» День Трезвости</w:t>
            </w:r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>Библиодесант</w:t>
            </w:r>
            <w:proofErr w:type="spellEnd"/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все группы 28</w:t>
            </w:r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11сентября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иду по любимому селу»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Pr="00AB2AEC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9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DOBRO.RU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85FF2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сентября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B75AE4" w:rsidRPr="008A100A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Правокумское</w:t>
            </w:r>
          </w:p>
          <w:p w:rsidR="00B75AE4" w:rsidRPr="008A100A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A736A4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70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рамках «Всероссийского дня трезвости»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пройдёт</w:t>
            </w:r>
            <w:r w:rsidRPr="00570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ероприятие, направленное</w:t>
            </w:r>
            <w:r w:rsidRPr="00570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привлечение вни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мания к проблемам алкоголизма и профилактике пьянства.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421C2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B75AE4" w:rsidRPr="00A736A4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A736A4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B75AE4" w:rsidRPr="00A736A4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5AE4" w:rsidRPr="00A736A4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акция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в будущее»</w:t>
            </w:r>
          </w:p>
          <w:p w:rsidR="00B75AE4" w:rsidRPr="008E6926" w:rsidRDefault="00B75AE4" w:rsidP="00B75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26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8E6926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сентября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26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26">
              <w:rPr>
                <w:rFonts w:ascii="Times New Roman" w:hAnsi="Times New Roman" w:cs="Times New Roman"/>
                <w:sz w:val="24"/>
                <w:szCs w:val="24"/>
              </w:rPr>
              <w:t xml:space="preserve">День написания письма в будущее – необычное событие. Ребята напишут письма в будущее  школьниками, а спустя несколько лет откроют заветный конверт и  вспомнят  о своих целях и мечтах.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8E6926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2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9E6C77" w:rsidRDefault="00B75AE4" w:rsidP="00B75AE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Патриотический час « Ни ради славы и наград!»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12:3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с.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7290D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Библиотекарь расскажет </w:t>
            </w:r>
            <w:r w:rsidRPr="00B72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ребятам о важных страницах </w:t>
            </w:r>
            <w:r w:rsidRPr="00B7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истории, крупнейшей битве Отечественной войны 1812 года. В ходе 12-часового противостояния двух величайших генералов своего времени: Михаила Кутузова и</w:t>
            </w:r>
            <w:r w:rsidRPr="00B72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Наполеона Бонапарта, а так же о военнослужащих, проявляющих героизм в  ходе специальной военной операции на Украине.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Бычкова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МОУ «СОШ №7 с. Отказного»</w:t>
            </w:r>
          </w:p>
        </w:tc>
      </w:tr>
      <w:tr w:rsidR="00B75AE4" w:rsidRPr="00173C81" w:rsidTr="0045575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8F6">
              <w:rPr>
                <w:rFonts w:ascii="Times New Roman" w:hAnsi="Times New Roman" w:cs="Times New Roman"/>
                <w:sz w:val="24"/>
                <w:szCs w:val="24"/>
              </w:rPr>
              <w:t>Конкурс осенних композиций</w:t>
            </w:r>
          </w:p>
          <w:p w:rsidR="00B75AE4" w:rsidRPr="00E738F6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6">
              <w:rPr>
                <w:rFonts w:ascii="Times New Roman" w:hAnsi="Times New Roman" w:cs="Times New Roman"/>
                <w:sz w:val="24"/>
                <w:szCs w:val="24"/>
              </w:rPr>
              <w:t>«Красота осеннего букета»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55CD8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Конкурс осенних победителей выявит лучшую композицию, составленную из цветов, овощей и природных материалов. 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ИвенскаяВ.И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. покажет мастер-класс оформления 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художественныхкомпозиций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tabs>
                <w:tab w:val="left" w:pos="3630"/>
              </w:tabs>
            </w:pP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proofErr w:type="gramStart"/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Ставропольское</w:t>
            </w:r>
            <w:proofErr w:type="gramEnd"/>
            <w:r w:rsidRPr="007171F4">
              <w:rPr>
                <w:rFonts w:ascii="Times New Roman" w:hAnsi="Times New Roman" w:cs="Times New Roman"/>
                <w:sz w:val="24"/>
                <w:szCs w:val="24"/>
              </w:rPr>
              <w:t xml:space="preserve"> «Анатолий Линев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детский писатель Ставрополья»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B75AE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71F4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B75AE4" w:rsidRPr="007171F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71F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клуба «Зеленая планета» познакомятся с творчеством Анатолия Линева и примут участие в </w:t>
            </w:r>
            <w:proofErr w:type="spellStart"/>
            <w:r w:rsidRPr="007171F4">
              <w:rPr>
                <w:rFonts w:ascii="Times New Roman" w:hAnsi="Times New Roman" w:cs="Times New Roman"/>
                <w:bCs/>
                <w:sz w:val="24"/>
                <w:szCs w:val="24"/>
              </w:rPr>
              <w:t>стихоиграх</w:t>
            </w:r>
            <w:proofErr w:type="spellEnd"/>
            <w:r w:rsidRPr="007171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0BAB">
              <w:rPr>
                <w:rFonts w:ascii="Times New Roman" w:eastAsia="Calibri" w:hAnsi="Times New Roman" w:cs="Times New Roman"/>
                <w:sz w:val="24"/>
                <w:szCs w:val="24"/>
              </w:rPr>
              <w:t>оэтическая гостиная «Каждая строчка из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с творчеством местных поэтов, посвященное природе родного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035EFB" w:rsidRDefault="00B75AE4" w:rsidP="00B75A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Pr="00035EF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нравственности.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слова и яд сквернословия».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Default="00B75AE4" w:rsidP="00B75AE4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проведет беседу с детьми 5-7 классов о «плохих словах», которые  не следует употреблять в   своей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95A8D" w:rsidRDefault="00B75AE4" w:rsidP="00B75AE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50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рофориентационная</w:t>
            </w:r>
            <w:proofErr w:type="spellEnd"/>
            <w:r w:rsidRPr="00150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 по книге Э.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Успенского</w:t>
            </w:r>
            <w:r w:rsidRPr="00150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«25 профессий Маши Филимоновой»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0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профессии важны, все профессии нужны!»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 12:3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D4E0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09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рассказа Э. Успенского школьники познакомятся с 25 профессиями. Знакомство с книгой пройдёт в игровой форме,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каждый из ребят выбере</w:t>
            </w:r>
            <w:r w:rsidRPr="006D4E09">
              <w:rPr>
                <w:rFonts w:ascii="Times New Roman" w:hAnsi="Times New Roman" w:cs="Times New Roman"/>
                <w:sz w:val="24"/>
                <w:szCs w:val="24"/>
              </w:rPr>
              <w:t>т себ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 книги профессию  и расскажет, как будет её осваивать по примеру героини рас</w:t>
            </w:r>
            <w:r w:rsidRPr="006D4E09">
              <w:rPr>
                <w:rFonts w:ascii="Times New Roman" w:hAnsi="Times New Roman" w:cs="Times New Roman"/>
                <w:sz w:val="24"/>
                <w:szCs w:val="24"/>
              </w:rPr>
              <w:t>сказа Маши Филимоновой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C97E6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E6E">
              <w:rPr>
                <w:rFonts w:ascii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C97E6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E1618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8E">
              <w:rPr>
                <w:rFonts w:ascii="Times New Roman" w:hAnsi="Times New Roman" w:cs="Times New Roman"/>
                <w:sz w:val="24"/>
                <w:szCs w:val="24"/>
              </w:rPr>
              <w:t>МОУ«СОШ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тказ</w:t>
            </w:r>
            <w:r w:rsidRPr="00E1618E">
              <w:rPr>
                <w:rFonts w:ascii="Times New Roman" w:hAnsi="Times New Roman" w:cs="Times New Roman"/>
                <w:sz w:val="24"/>
                <w:szCs w:val="24"/>
              </w:rPr>
              <w:t>ного»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A903F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Онлайн заметка </w:t>
            </w:r>
            <w:r w:rsidRPr="00A903F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Мир цифровой Вселенной</w:t>
            </w:r>
            <w:r w:rsidRPr="00A903F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заметка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безопасном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том, что существует сетевой этикет, а так же об опасностях, которые поджидают  в Интернете: сайты-подделки, программы-ловушки, вирусы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274766" w:rsidP="00B75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https</w:t>
              </w:r>
              <w:r w:rsidR="00B75AE4" w:rsidRPr="00FB736B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://</w:t>
              </w:r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ok</w:t>
              </w:r>
              <w:r w:rsidR="00B75AE4" w:rsidRPr="00FB736B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.</w:t>
              </w:r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ru</w:t>
              </w:r>
              <w:r w:rsidR="00B75AE4" w:rsidRPr="00FB736B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/</w:t>
              </w:r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profile</w:t>
              </w:r>
              <w:r w:rsidR="00B75AE4" w:rsidRPr="00FB736B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/564094699109</w:t>
              </w:r>
            </w:hyperlink>
            <w:r w:rsidR="00B75AE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14" w:history="1"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https://chat.whatsapp.com/K2JUxiIBylD6a3p0DhVi2</w:t>
              </w:r>
            </w:hyperlink>
          </w:p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45575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E738F6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B82">
              <w:rPr>
                <w:rFonts w:ascii="Times New Roman" w:hAnsi="Times New Roman" w:cs="Times New Roman"/>
                <w:sz w:val="24"/>
                <w:szCs w:val="24"/>
              </w:rPr>
              <w:t>Час воспоминаний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14B82">
              <w:rPr>
                <w:rFonts w:ascii="Times New Roman" w:hAnsi="Times New Roman" w:cs="Times New Roman"/>
                <w:sz w:val="24"/>
                <w:szCs w:val="24"/>
              </w:rPr>
              <w:t>Загляни в свой семейный 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314B82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из присутствующих расскажет свою семейную историю, связанную с фотографией в альбоме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краеведения </w:t>
            </w:r>
          </w:p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царстве мифов и </w:t>
            </w:r>
            <w:r w:rsidRPr="00200B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легенд»</w:t>
            </w:r>
          </w:p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22F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сентября</w:t>
            </w:r>
          </w:p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E43DA" w:rsidRDefault="00B75AE4" w:rsidP="00B75AE4">
            <w:pPr>
              <w:rPr>
                <w:rFonts w:ascii="Times New Roman" w:hAnsi="Times New Roman"/>
                <w:sz w:val="24"/>
                <w:szCs w:val="28"/>
              </w:rPr>
            </w:pPr>
            <w:r w:rsidRPr="00DE43DA">
              <w:rPr>
                <w:rFonts w:ascii="Times New Roman" w:hAnsi="Times New Roman"/>
                <w:sz w:val="24"/>
                <w:szCs w:val="28"/>
              </w:rPr>
              <w:lastRenderedPageBreak/>
              <w:t>Знакомство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 народными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мифами, легендами, поверьями, собранными в Ставропольском крае.</w:t>
            </w:r>
          </w:p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A40C3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филиалом </w:t>
            </w:r>
          </w:p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035EFB" w:rsidRDefault="00B75AE4" w:rsidP="00B75A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B75AE4" w:rsidRPr="00035EF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Вечер-встреча «Пусть теплом наполнит сердце осень» Клуб «ЛИК»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15 сентября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 </w:t>
            </w:r>
            <w:r w:rsidRPr="003D45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осени</w:t>
            </w: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D45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D45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библиотеке</w:t>
            </w: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одно из самых ярких и красочных </w:t>
            </w:r>
            <w:r w:rsidRPr="003D45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мероприятий</w:t>
            </w: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 Прозвучат поэтические строки А. Пушкина, С. Есенина, Н. Заболоцкого, И. Бунина, Ф. Тютчёва и К. Бальмонта.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1F4">
              <w:rPr>
                <w:rFonts w:ascii="Times New Roman" w:hAnsi="Times New Roman"/>
                <w:sz w:val="24"/>
                <w:szCs w:val="24"/>
              </w:rPr>
              <w:t xml:space="preserve"> Экскурс в историю «Откуда взялись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71F4"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  <w:p w:rsidR="00B75AE4" w:rsidRPr="007171F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75AE4" w:rsidRPr="007171F4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1F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книги Светланы </w:t>
            </w:r>
            <w:proofErr w:type="spellStart"/>
            <w:r w:rsidRPr="007171F4">
              <w:rPr>
                <w:rFonts w:ascii="Times New Roman" w:hAnsi="Times New Roman" w:cs="Times New Roman"/>
                <w:bCs/>
                <w:sz w:val="24"/>
                <w:szCs w:val="24"/>
              </w:rPr>
              <w:t>Зернес</w:t>
            </w:r>
            <w:proofErr w:type="spellEnd"/>
            <w:r w:rsidRPr="0071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«Откуда взялись профессии, или на работу, вглубь времен» ребята узнают познавательные истории из мира профессий.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7171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F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D29CE">
              <w:rPr>
                <w:rFonts w:ascii="Times New Roman" w:hAnsi="Times New Roman" w:cs="Times New Roman"/>
                <w:sz w:val="24"/>
                <w:szCs w:val="24"/>
              </w:rPr>
              <w:t>копутешествие</w:t>
            </w:r>
            <w:proofErr w:type="spellEnd"/>
          </w:p>
          <w:p w:rsidR="00B75AE4" w:rsidRPr="00144623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«Исчезающая красота» </w:t>
            </w:r>
            <w:r w:rsidRPr="00DD29CE">
              <w:rPr>
                <w:rFonts w:ascii="Times New Roman" w:hAnsi="Times New Roman" w:cs="Times New Roman"/>
                <w:sz w:val="24"/>
                <w:szCs w:val="24"/>
              </w:rPr>
              <w:t>(по страницам Красной книги)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C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75AE4" w:rsidRPr="00144623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32D77" w:rsidRDefault="00B75AE4" w:rsidP="00B75AE4">
            <w:pPr>
              <w:pStyle w:val="af1"/>
              <w:shd w:val="clear" w:color="auto" w:fill="FFFFFF"/>
              <w:spacing w:before="0" w:beforeAutospacing="0" w:after="188"/>
              <w:jc w:val="both"/>
            </w:pPr>
            <w:r>
              <w:rPr>
                <w:color w:val="4E3423"/>
                <w:shd w:val="clear" w:color="auto" w:fill="FFFFFF"/>
              </w:rPr>
              <w:t>Ребята узнают</w:t>
            </w:r>
            <w:r w:rsidRPr="00B32D77">
              <w:rPr>
                <w:color w:val="4E3423"/>
                <w:shd w:val="clear" w:color="auto" w:fill="FFFFFF"/>
              </w:rPr>
              <w:t xml:space="preserve"> о том, что такое Красная книга, почему возникла необходимость в её создании, какие существуют ре</w:t>
            </w:r>
            <w:r>
              <w:rPr>
                <w:color w:val="4E3423"/>
                <w:shd w:val="clear" w:color="auto" w:fill="FFFFFF"/>
              </w:rPr>
              <w:t>дкие животные, растения, примут</w:t>
            </w:r>
            <w:r w:rsidRPr="00B32D77">
              <w:rPr>
                <w:color w:val="4E3423"/>
                <w:shd w:val="clear" w:color="auto" w:fill="FFFFFF"/>
              </w:rPr>
              <w:t xml:space="preserve"> участие в увлекательной экологической викторине</w:t>
            </w:r>
            <w:r>
              <w:rPr>
                <w:color w:val="4E3423"/>
                <w:shd w:val="clear" w:color="auto" w:fill="FFFFFF"/>
              </w:rPr>
              <w:t xml:space="preserve"> о поведении животных, отгадают </w:t>
            </w:r>
            <w:r w:rsidRPr="00B32D77">
              <w:rPr>
                <w:color w:val="4E3423"/>
                <w:shd w:val="clear" w:color="auto" w:fill="FFFFFF"/>
              </w:rPr>
              <w:t>загадки о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Pr="003B772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B772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39">
              <w:rPr>
                <w:rFonts w:ascii="Times New Roman" w:hAnsi="Times New Roman" w:cs="Times New Roman"/>
                <w:sz w:val="24"/>
                <w:szCs w:val="24"/>
              </w:rPr>
              <w:t>«Сохранение традиций и развитие инноваций в библиотеках»</w:t>
            </w:r>
          </w:p>
          <w:p w:rsidR="00B75AE4" w:rsidRPr="00E32C29" w:rsidRDefault="00B75AE4" w:rsidP="00B75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16сентября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  <w:p w:rsidR="00B75AE4" w:rsidRPr="008F09B8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C57CF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A7">
              <w:rPr>
                <w:rFonts w:ascii="Times New Roman" w:hAnsi="Times New Roman" w:cs="Times New Roman"/>
                <w:sz w:val="24"/>
                <w:szCs w:val="24"/>
              </w:rPr>
              <w:t>Информация о том, как современные технические средства позволяют оживить рассказ библиотекаря, сделать его наглядным, привлекать видео- и аудио материалы, создавать электронные версии литературных викторин и кроссвордов, использовать Интернет-ресурсы при подготовке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24D65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Pr="008F09B8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Иллюстрированная выставка </w:t>
            </w: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«Край родной, навек любимый»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16 сентября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Посетители иллюстрированной </w:t>
            </w:r>
            <w:r w:rsidRPr="003D45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выставки</w:t>
            </w: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3D45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Край родной, навек любимый</w:t>
            </w: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смогут познакомиться с документально-исторической и художественной литературой рассказывающей об истории Ставропольского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Pr="003D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«Звездный</w:t>
            </w:r>
          </w:p>
          <w:p w:rsidR="00B75AE4" w:rsidRPr="003D458C" w:rsidRDefault="00B75AE4" w:rsidP="00B75A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мечтатель»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D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лет со дня рождения К.Э. Циолковского)</w:t>
            </w:r>
          </w:p>
          <w:p w:rsidR="00B75AE4" w:rsidRPr="003D458C" w:rsidRDefault="00B75AE4" w:rsidP="00B75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16 сентября 15:00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58C">
              <w:rPr>
                <w:rStyle w:val="linkextendedtext-togglelinkextended-texttogglei-b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Будет представлен видеоролик «Звездный мечтатель» об основных этапах жизни и научной деятельности основоположника космонавтики.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274766" w:rsidP="00B75AE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5AE4" w:rsidRPr="003D45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75AE4" w:rsidRPr="003D45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75AE4" w:rsidRPr="003D45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B75AE4" w:rsidRPr="003D45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AE4" w:rsidRPr="003D45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75AE4" w:rsidRPr="003D45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75AE4" w:rsidRPr="003D45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B75AE4" w:rsidRPr="003D45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B75AE4" w:rsidRPr="003D458C" w:rsidRDefault="00274766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5AE4" w:rsidRPr="003D45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C70A9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мой родной»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Pr="003B772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  <w:p w:rsidR="00B75AE4" w:rsidRPr="003B772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чтения.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этот </w:t>
            </w:r>
            <w:r w:rsidRPr="007309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73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75AE4" w:rsidRPr="0073093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прозвучат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стихи и рассказы</w:t>
            </w:r>
            <w:r w:rsidRPr="0073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поэтов и писателей Ставропольского</w:t>
            </w:r>
            <w:r w:rsidRPr="0073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7309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края</w:t>
            </w:r>
            <w:r w:rsidRPr="0073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которые воспевали в своих произведениях удивительную и неповторимую красоту своей малой родины.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5AE4" w:rsidRPr="003B772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B772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«Кладезь мудрости — русская пословица».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познакомятся с пословицами и  узнают, в чем их  мудрость.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B736B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Онлайн Библиографический обзор 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Сказания о земле Ставропольской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 с книгами серии 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Туристу на заметку</w:t>
              </w:r>
            </w:hyperlink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рассказывается о памятниках и достопримечательностях Кавказских Минеральных Вод. С уникальными археологическими памятниками: Рим-гора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Маджары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Татарское городище, захоронения 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степных принцесс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каменные бабы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274766" w:rsidP="00B75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https</w:t>
              </w:r>
              <w:r w:rsidR="00B75AE4" w:rsidRPr="00FB736B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://</w:t>
              </w:r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ok</w:t>
              </w:r>
              <w:r w:rsidR="00B75AE4" w:rsidRPr="00FB736B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.</w:t>
              </w:r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ru</w:t>
              </w:r>
              <w:r w:rsidR="00B75AE4" w:rsidRPr="00FB736B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/</w:t>
              </w:r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profile</w:t>
              </w:r>
              <w:r w:rsidR="00B75AE4" w:rsidRPr="00FB736B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/564094699109</w:t>
              </w:r>
            </w:hyperlink>
            <w:r w:rsidR="00B75AE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19" w:history="1">
              <w:r w:rsidR="00B75AE4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https://chat.whatsapp.com/K2JUxiIBylD6a3p0DhVi2</w:t>
              </w:r>
            </w:hyperlink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</w:t>
            </w:r>
          </w:p>
          <w:p w:rsidR="00B75AE4" w:rsidRPr="006B6D4D" w:rsidRDefault="00B75AE4" w:rsidP="00B75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сентября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A24FA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 по самым известным русским народным сказкам и былинам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5AE4" w:rsidRPr="00424D65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0BAB">
              <w:rPr>
                <w:rFonts w:ascii="Times New Roman" w:eastAsia="Calibri" w:hAnsi="Times New Roman" w:cs="Times New Roman"/>
                <w:sz w:val="24"/>
                <w:szCs w:val="24"/>
              </w:rPr>
              <w:t>оэтический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0BAB">
              <w:rPr>
                <w:rFonts w:ascii="Times New Roman" w:eastAsia="Calibri" w:hAnsi="Times New Roman" w:cs="Times New Roman"/>
                <w:sz w:val="24"/>
                <w:szCs w:val="24"/>
              </w:rPr>
              <w:t>«Ставрополье – ты гордость России!» (стихи о крае) ко дню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</w:t>
            </w:r>
          </w:p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22F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00BA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B75AE4" w:rsidRPr="00200BA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краевых и местных поэтов о Ставропольском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035EFB" w:rsidRDefault="00B75AE4" w:rsidP="00B75A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Pr="00035EF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B75A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«Жертвы террора –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выставка одного события. Выставка посвящена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35EF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государь великого государства».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 о Петре 1,  и  как  развивалась Россия  при его правлении.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10B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«Хоровод старинных промыслов»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10B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  <w:p w:rsidR="00B75AE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10B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75AE4" w:rsidRPr="00F0010B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10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Посетители совершат путешествие в  историю старинных промыслов, пролистают страницы энциклопедии «Народные промыслы», ответят на вопросы викторины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r w:rsidRPr="00F0010B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0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</w:t>
            </w:r>
            <w:r w:rsidRPr="00200BAB">
              <w:rPr>
                <w:rFonts w:ascii="Times New Roman" w:eastAsia="Calibri" w:hAnsi="Times New Roman" w:cs="Times New Roman"/>
                <w:sz w:val="24"/>
                <w:szCs w:val="24"/>
              </w:rPr>
              <w:t>«Чудеса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200BA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B75AE4" w:rsidRPr="00200BA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5269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26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явлениях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редких животных и растениях.</w:t>
            </w:r>
          </w:p>
          <w:p w:rsidR="00B75AE4" w:rsidRPr="00B16A14" w:rsidRDefault="00B75AE4" w:rsidP="00B75A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A14">
              <w:rPr>
                <w:rFonts w:ascii="Times New Roman" w:eastAsia="Calibri" w:hAnsi="Times New Roman" w:cs="Times New Roman"/>
                <w:b/>
                <w:szCs w:val="24"/>
              </w:rPr>
              <w:t>(в рамках клуба «Колокольчик»)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A40C3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035EFB" w:rsidRDefault="00B75AE4" w:rsidP="00B75A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Pr="00035EF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сторический экскурс</w:t>
            </w:r>
          </w:p>
          <w:p w:rsidR="00B75AE4" w:rsidRPr="00636645" w:rsidRDefault="00B75AE4" w:rsidP="00B75A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краеведческий</w:t>
            </w:r>
            <w:proofErr w:type="gramEnd"/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мини-музей библиотеки</w:t>
            </w:r>
          </w:p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66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«Уголок старинного быта»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сентября</w:t>
            </w:r>
          </w:p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11:3</w:t>
            </w: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сельский музей, где ребята познакомятся с предметами бытия наших предков.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346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DD234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B75AE4" w:rsidRPr="00DD234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Выставка-обзор "Славные сыны Отечества”</w:t>
            </w:r>
          </w:p>
          <w:p w:rsidR="00B75AE4" w:rsidRPr="00F0010B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  <w:p w:rsidR="00B75AE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B75AE4" w:rsidRPr="00F0010B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Выставка- обзор  "Славные сыны Отечества»,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которой</w:t>
            </w:r>
            <w:proofErr w:type="gramEnd"/>
          </w:p>
          <w:p w:rsidR="00B75AE4" w:rsidRPr="00F0010B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 узнают о том, что Куликовская битва (Мамаево или Донское побоище) — битва между русским войском во главе с московским князем Дмитрием Донским и войском темника Золотой Орды Мамая,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Куликово поле — историческая местность между реками Дон,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Непрядва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Красивая Меча,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10B">
              <w:rPr>
                <w:rFonts w:ascii="Times New Roman" w:hAnsi="Times New Roman"/>
                <w:sz w:val="24"/>
                <w:szCs w:val="24"/>
              </w:rPr>
              <w:t>Историко-краеведческий маршрут «Живая память поколений»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10B"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  <w:p w:rsidR="00B75AE4" w:rsidRPr="00F0010B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75AE4" w:rsidRPr="00F0010B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B75AE4" w:rsidRPr="00F0010B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10B">
              <w:rPr>
                <w:rFonts w:ascii="Times New Roman" w:hAnsi="Times New Roman"/>
                <w:sz w:val="24"/>
                <w:szCs w:val="24"/>
              </w:rPr>
              <w:t>На остановках маршрута ребята узнают военную историю родного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0010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0B">
              <w:rPr>
                <w:rFonts w:ascii="Times New Roman" w:hAnsi="Times New Roman" w:cs="Times New Roman"/>
                <w:sz w:val="24"/>
                <w:szCs w:val="24"/>
              </w:rPr>
              <w:t>Верхний парк города Зеленокумска</w:t>
            </w:r>
          </w:p>
        </w:tc>
      </w:tr>
      <w:tr w:rsidR="00B75AE4" w:rsidRPr="00173C81" w:rsidTr="0045575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E738F6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«</w:t>
            </w:r>
            <w:r w:rsidRPr="00E738F6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По экологическим тропам Ставрополья</w:t>
            </w:r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познакомит ребят с природой Ставрополья и ее обитателями. Ребята посмотрят видеоролик о Тебердинском заповеднике и примут участие в игровой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C81E2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C81E24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B75AE4" w:rsidRPr="00173C81" w:rsidTr="0045575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E738F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 «Авиаконструктор, опередивший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Будет представлен биографический обзор посвящённый 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 Туполеву и его бюро.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C81E2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путешествие </w:t>
            </w:r>
            <w:r w:rsidRPr="00B16A14">
              <w:rPr>
                <w:rFonts w:ascii="Times New Roman" w:eastAsia="Calibri" w:hAnsi="Times New Roman" w:cs="Times New Roman"/>
                <w:sz w:val="24"/>
                <w:szCs w:val="24"/>
              </w:rPr>
              <w:t>«Выдумщик и путешественник»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16A1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6A1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B75AE4" w:rsidRPr="00B16A1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B1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1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B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творчеством </w:t>
            </w:r>
            <w:r w:rsidRPr="00BD0BE7">
              <w:rPr>
                <w:rFonts w:ascii="Times New Roman" w:hAnsi="Times New Roman" w:cs="Times New Roman"/>
                <w:sz w:val="24"/>
                <w:szCs w:val="24"/>
              </w:rPr>
              <w:t>писателя, викторина</w:t>
            </w:r>
            <w:proofErr w:type="gramStart"/>
            <w:r w:rsidRPr="00BD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22FB">
              <w:rPr>
                <w:rFonts w:ascii="Times New Roman" w:hAnsi="Times New Roman"/>
                <w:b/>
                <w:szCs w:val="24"/>
              </w:rPr>
              <w:t>(</w:t>
            </w:r>
            <w:proofErr w:type="gramEnd"/>
            <w:r w:rsidRPr="005122FB">
              <w:rPr>
                <w:rFonts w:ascii="Times New Roman" w:hAnsi="Times New Roman"/>
                <w:b/>
                <w:szCs w:val="24"/>
              </w:rPr>
              <w:t>в рамках клуба «</w:t>
            </w:r>
            <w:proofErr w:type="spellStart"/>
            <w:r w:rsidRPr="005122FB">
              <w:rPr>
                <w:rFonts w:ascii="Times New Roman" w:hAnsi="Times New Roman"/>
                <w:b/>
                <w:szCs w:val="24"/>
              </w:rPr>
              <w:t>Данко</w:t>
            </w:r>
            <w:proofErr w:type="spellEnd"/>
            <w:r w:rsidRPr="005122FB">
              <w:rPr>
                <w:rFonts w:ascii="Times New Roman" w:hAnsi="Times New Roman"/>
                <w:b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200BA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Pr="00035EF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F4">
              <w:rPr>
                <w:rFonts w:ascii="Times New Roman" w:hAnsi="Times New Roman"/>
                <w:sz w:val="24"/>
                <w:szCs w:val="24"/>
              </w:rPr>
              <w:t>Литературно-экологические экскурсии «Парк старинный, городской»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F4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  <w:p w:rsidR="00B75AE4" w:rsidRPr="000163F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63F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75AE4" w:rsidRPr="000163F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B75AE4" w:rsidRPr="000163F4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5AE4" w:rsidRPr="000163F4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 совершат экскурсии по парку, узнают историю памятных мест и зданий, на алее сказочных героев разгадают вопросы  волшебной  викторины, у  набережной послушают стихи </w:t>
            </w:r>
            <w:proofErr w:type="spellStart"/>
            <w:r w:rsidRPr="000163F4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зеленокумских</w:t>
            </w:r>
            <w:proofErr w:type="spellEnd"/>
            <w:r w:rsidRPr="00016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поэтов о родном </w:t>
            </w:r>
            <w:r w:rsidRPr="000163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F4">
              <w:rPr>
                <w:rFonts w:ascii="Times New Roman" w:hAnsi="Times New Roman" w:cs="Times New Roman"/>
                <w:sz w:val="24"/>
                <w:szCs w:val="24"/>
              </w:rPr>
              <w:t>Нижний парк города Зеленокумска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3F4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  <w:r w:rsidRPr="00016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«Правила обращения с книгой»</w:t>
            </w:r>
          </w:p>
          <w:p w:rsidR="00B75AE4" w:rsidRPr="000163F4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F4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B75AE4" w:rsidRPr="000163F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63F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75AE4" w:rsidRPr="000163F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B75AE4" w:rsidRPr="000163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3F4">
              <w:rPr>
                <w:rFonts w:ascii="Times New Roman" w:hAnsi="Times New Roman" w:cs="Times New Roman"/>
                <w:sz w:val="24"/>
                <w:szCs w:val="24"/>
              </w:rPr>
              <w:t>В рамках академии библиотечных открытий ребята научатся правильному обращению с книгой.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r w:rsidRPr="000163F4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F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75AE4" w:rsidRPr="00173C81" w:rsidTr="0045575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E738F6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8F6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738F6">
              <w:rPr>
                <w:rFonts w:ascii="Times New Roman" w:hAnsi="Times New Roman"/>
                <w:sz w:val="24"/>
                <w:szCs w:val="24"/>
              </w:rPr>
              <w:t>Мы и природа Ставрополья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B75AE4" w:rsidRDefault="00B75AE4" w:rsidP="00B75A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призвана выявить знатоков природы Ставрополья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274766" w:rsidP="00B75AE4">
            <w:pPr>
              <w:tabs>
                <w:tab w:val="left" w:pos="3630"/>
              </w:tabs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20" w:tgtFrame="_blank" w:history="1">
              <w:r w:rsidR="00B75AE4" w:rsidRPr="00E738F6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B75AE4" w:rsidRDefault="00B75AE4" w:rsidP="00B75AE4">
            <w:pPr>
              <w:tabs>
                <w:tab w:val="left" w:pos="3630"/>
              </w:tabs>
            </w:pP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F4">
              <w:rPr>
                <w:rFonts w:ascii="Times New Roman" w:hAnsi="Times New Roman"/>
                <w:bCs/>
                <w:sz w:val="24"/>
                <w:szCs w:val="24"/>
              </w:rPr>
              <w:t>День информации</w:t>
            </w:r>
            <w:r w:rsidRPr="000163F4">
              <w:rPr>
                <w:rFonts w:ascii="Times New Roman" w:hAnsi="Times New Roman"/>
                <w:sz w:val="24"/>
                <w:szCs w:val="24"/>
              </w:rPr>
              <w:t xml:space="preserve"> «Книжная осень в Зеленокумске»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3F4">
              <w:rPr>
                <w:rFonts w:ascii="Times New Roman" w:hAnsi="Times New Roman"/>
                <w:bCs/>
                <w:sz w:val="24"/>
                <w:szCs w:val="24"/>
              </w:rPr>
              <w:t>23 сентября</w:t>
            </w:r>
          </w:p>
          <w:p w:rsidR="00B75AE4" w:rsidRDefault="00B75AE4" w:rsidP="00B75AE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3F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F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B75AE4" w:rsidRPr="000163F4" w:rsidRDefault="00B75AE4" w:rsidP="00B75A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3F4">
              <w:rPr>
                <w:rFonts w:ascii="Times New Roman" w:hAnsi="Times New Roman" w:cs="Times New Roman"/>
                <w:bCs/>
                <w:sz w:val="24"/>
                <w:szCs w:val="24"/>
              </w:rPr>
              <w:t>Посетители познакомятся с новыми книгами и журналами детской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0163F4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163F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F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  <w:r w:rsidRPr="003D4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«Пресса от недуга и стресса»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23 сентября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Присутствующие познакомятся с периодическими изданиями. </w:t>
            </w:r>
          </w:p>
          <w:p w:rsidR="00B75AE4" w:rsidRPr="003D458C" w:rsidRDefault="00B75AE4" w:rsidP="00B7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 </w:t>
            </w:r>
            <w:r w:rsidRPr="003D4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«Мое родное Ставрополье, России благодатный край»</w:t>
            </w: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3D458C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23 сентября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Style w:val="linkextendedtext-togglelinkextended-texttogglei-b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58C">
              <w:rPr>
                <w:rStyle w:val="linkextendedtext-togglelinkextended-texttogglei-b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Присутствующие  узнают много интересного об истории своего края с момента возникновения и до наших дней. Участники мероприятия будут читать стихи русских классиков, посвященные Ставрополью. </w:t>
            </w:r>
          </w:p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1D62C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«День и ночь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75AE4" w:rsidRPr="003B7729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Игра, знакомящая ребят с народным праздником. Во время игры библиотекарь познакомит ребят с праздником ведь,   </w:t>
            </w:r>
          </w:p>
          <w:p w:rsidR="00B75AE4" w:rsidRPr="00C52532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r w:rsidRPr="00C52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осеннего </w:t>
            </w:r>
            <w:r w:rsidRPr="00C52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равноденствия</w:t>
            </w:r>
            <w:r w:rsidRPr="00C52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праздник, который для наших предков был одним из важнейших. Именно в этот день на Руси отмечали Новый Год, а также торопились закончить все приготовления к наступлению холодов. После осеннего </w:t>
            </w:r>
            <w:r w:rsidRPr="00C52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равноденствия</w:t>
            </w:r>
            <w:r w:rsidRPr="00C52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ночь побеждала день, последний становился все короче и мир быстрее погружался в темноту.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5AE4" w:rsidRPr="008F09B8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51992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«Отговорила роща золотая»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заседание клуба </w:t>
            </w:r>
            <w:r w:rsidRPr="00B75A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Pr="00B75AE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посвящённое русским поэтам. Прозвучат стихи о осени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5E4711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65365B">
              <w:rPr>
                <w:rFonts w:ascii="Times New Roman" w:eastAsia="Calibri" w:hAnsi="Times New Roman" w:cs="Times New Roman"/>
                <w:sz w:val="24"/>
                <w:szCs w:val="24"/>
              </w:rPr>
              <w:t>итающая аллея «Край родной в стихах и песнях»</w:t>
            </w:r>
          </w:p>
          <w:p w:rsidR="00B75AE4" w:rsidRPr="005E4711" w:rsidRDefault="00B75AE4" w:rsidP="00B75AE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17сентября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  <w:r w:rsidRPr="005E47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сентября</w:t>
            </w:r>
          </w:p>
          <w:p w:rsidR="00B75AE4" w:rsidRPr="005E4711" w:rsidRDefault="00B75AE4" w:rsidP="00B75A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Pr="005E47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    Библиотека</w:t>
            </w:r>
          </w:p>
          <w:p w:rsidR="00B75AE4" w:rsidRPr="005E4711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7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Правокумское</w:t>
            </w:r>
          </w:p>
          <w:p w:rsidR="00B75AE4" w:rsidRPr="005E4711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B33A3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этот д</w:t>
            </w:r>
            <w:r w:rsidRPr="004B72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ень каждый жела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ющий сможет прогуляться по читающей аллее, организованной</w:t>
            </w:r>
            <w:r w:rsidRPr="004B72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библиотекой,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выбрать книгу по душе</w:t>
            </w:r>
            <w:r w:rsidRPr="004B72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35DE6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B75AE4" w:rsidRPr="006F63B7" w:rsidRDefault="00B75AE4" w:rsidP="00B75A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424E95">
              <w:rPr>
                <w:rFonts w:ascii="Times New Roman" w:hAnsi="Times New Roman" w:cs="Times New Roman"/>
                <w:bCs/>
                <w:sz w:val="24"/>
                <w:szCs w:val="24"/>
              </w:rPr>
              <w:t>еседа-диалог</w:t>
            </w:r>
          </w:p>
          <w:p w:rsidR="00B75AE4" w:rsidRPr="00DE6032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24E95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сквернословия»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E9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E9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  <w:p w:rsidR="00B75AE4" w:rsidRPr="008F09B8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32D77" w:rsidRDefault="00B75AE4" w:rsidP="00B75AE4">
            <w:pPr>
              <w:shd w:val="clear" w:color="auto" w:fill="F4F4F4"/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2D7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</w:t>
            </w:r>
            <w:r w:rsidRPr="00B32D7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дать детям представление о пагубном  влиянии сквернословия  на духовное и физическое здоровье человека.</w:t>
            </w:r>
          </w:p>
          <w:p w:rsidR="00B75AE4" w:rsidRPr="00B502C9" w:rsidRDefault="00B75AE4" w:rsidP="00B75AE4">
            <w:pPr>
              <w:shd w:val="clear" w:color="auto" w:fill="F4F4F4"/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Pr="008F09B8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A05F8" w:rsidRDefault="00B75AE4" w:rsidP="00B75AE4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Поэтический час</w:t>
            </w:r>
          </w:p>
          <w:p w:rsidR="00B75AE4" w:rsidRPr="00FB736B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Знай и читай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ставропольских  писателей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Собравшиеся на 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смогут поговорить о родной стороне, прикоснуться к поэзии авторов нашего района, потому что никто другой не выразит любовь к родному краю так, как они.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ООШ №17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C4">
              <w:rPr>
                <w:rFonts w:ascii="Times New Roman" w:hAnsi="Times New Roman" w:cs="Times New Roman"/>
                <w:sz w:val="24"/>
                <w:szCs w:val="24"/>
              </w:rPr>
              <w:t xml:space="preserve">Уличная выставка-экспозиция 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C4">
              <w:rPr>
                <w:rFonts w:ascii="Times New Roman" w:hAnsi="Times New Roman" w:cs="Times New Roman"/>
                <w:sz w:val="24"/>
                <w:szCs w:val="24"/>
              </w:rPr>
              <w:t>«Цвети, Ставрополье, успехом окрылённое!»</w:t>
            </w:r>
          </w:p>
          <w:p w:rsidR="00B75AE4" w:rsidRPr="005436DE" w:rsidRDefault="00B75AE4" w:rsidP="00B75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DE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5436DE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сентября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5436D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50C4">
              <w:rPr>
                <w:rFonts w:ascii="Times New Roman" w:hAnsi="Times New Roman" w:cs="Times New Roman"/>
                <w:sz w:val="24"/>
                <w:szCs w:val="24"/>
              </w:rPr>
              <w:t>удут представлены фото городов края, памятных и исторических мест, произведения ставропольских писателей и поэтов, биографии знаменитых людей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5436DE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75AE4" w:rsidRPr="00424D65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436D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96F58" w:rsidRDefault="00B75AE4" w:rsidP="00B75A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– портрет уральского писа</w:t>
            </w:r>
            <w:r w:rsidRPr="00696F58">
              <w:rPr>
                <w:rFonts w:ascii="Times New Roman" w:hAnsi="Times New Roman"/>
                <w:sz w:val="24"/>
                <w:szCs w:val="24"/>
              </w:rPr>
              <w:t xml:space="preserve">теля  Черепанова С.И. </w:t>
            </w:r>
            <w:r w:rsidRPr="00696F58">
              <w:rPr>
                <w:rFonts w:ascii="Times New Roman" w:hAnsi="Times New Roman"/>
                <w:sz w:val="24"/>
                <w:szCs w:val="24"/>
                <w:lang w:eastAsia="en-US"/>
              </w:rPr>
              <w:t>«Светлые мысли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 роднико</w:t>
            </w:r>
            <w:r w:rsidRPr="00696F58">
              <w:rPr>
                <w:rFonts w:ascii="Times New Roman" w:hAnsi="Times New Roman"/>
                <w:sz w:val="24"/>
                <w:szCs w:val="24"/>
                <w:lang w:eastAsia="en-US"/>
              </w:rPr>
              <w:t>вые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F58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B75AE4" w:rsidRPr="009E6C7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5AE4" w:rsidRPr="00696F58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96F58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вечера, посвящённого творчеству уральского писателя С.И. Черепанова, учащиеся познакомятся с творчеством и биографией  писателя. Узнают о нелёгкой его судьбе, о том, что помогло ему выжить в застенках НКВД, о его увлечении не только писать сказы, но и рисовать.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96F58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F58">
              <w:rPr>
                <w:rFonts w:ascii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696F5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696F58" w:rsidRDefault="00B75AE4" w:rsidP="00B75A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МОУ«СОШ №7 с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тказного»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62656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 w:rsidRPr="00D62656">
              <w:rPr>
                <w:rFonts w:ascii="Times New Roman" w:hAnsi="Times New Roman"/>
                <w:sz w:val="24"/>
                <w:szCs w:val="24"/>
              </w:rPr>
              <w:t>Громкие чтения с обсуждением книги Э.Успенского «Про Веру и Анфису»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62656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2656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  <w:p w:rsidR="00B75AE4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2656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75AE4" w:rsidRPr="00D62656" w:rsidRDefault="00B75AE4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2656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62656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6">
              <w:rPr>
                <w:rFonts w:ascii="Times New Roman" w:hAnsi="Times New Roman" w:cs="Times New Roman"/>
                <w:bCs/>
                <w:sz w:val="24"/>
                <w:szCs w:val="24"/>
              </w:rPr>
              <w:t>Мальчишки и девчонки из «Юного книголюба» познакомятся с  удивительной книгой детского писателя Эдуарда Успенского</w:t>
            </w:r>
          </w:p>
          <w:p w:rsidR="00B75AE4" w:rsidRPr="00D62656" w:rsidRDefault="00B75AE4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6">
              <w:rPr>
                <w:rFonts w:ascii="Times New Roman" w:hAnsi="Times New Roman"/>
                <w:sz w:val="24"/>
                <w:szCs w:val="24"/>
              </w:rPr>
              <w:t xml:space="preserve">«Про Веру и </w:t>
            </w:r>
            <w:r w:rsidRPr="00D62656">
              <w:rPr>
                <w:rFonts w:ascii="Times New Roman" w:hAnsi="Times New Roman"/>
                <w:sz w:val="24"/>
                <w:szCs w:val="24"/>
              </w:rPr>
              <w:lastRenderedPageBreak/>
              <w:t>Анфису»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62656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D62656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62656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5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5C7BB0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B0" w:rsidRPr="00173C81" w:rsidRDefault="005C7BB0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B0" w:rsidRPr="00D62656" w:rsidRDefault="005C7BB0" w:rsidP="00B75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путешествие «Путешествуем с книгой»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B0" w:rsidRDefault="005C7BB0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  <w:p w:rsidR="005C7BB0" w:rsidRDefault="005C7BB0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5C7BB0" w:rsidRPr="00D62656" w:rsidRDefault="005C7BB0" w:rsidP="00B75A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B0" w:rsidRPr="005C7BB0" w:rsidRDefault="005C7BB0" w:rsidP="00B75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пройдёт в рамках Культурного норматива школьника. В ходе мероприятия библиотекарь расскажет о книгах: Ж.Верн </w:t>
            </w:r>
            <w:r w:rsidRPr="005C7BB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капитана Гранта</w:t>
            </w:r>
            <w:r w:rsidRPr="005C7BB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Д.Дефо </w:t>
            </w:r>
            <w:r w:rsidRPr="005C7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Робинзон Крузо</w:t>
            </w:r>
            <w:r w:rsidRPr="005C7BB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вифт </w:t>
            </w:r>
            <w:r w:rsidRPr="005C7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Гулливера</w:t>
            </w:r>
            <w:r w:rsidRPr="005C7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B0" w:rsidRDefault="005C7BB0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B0" w:rsidRPr="00D62656" w:rsidRDefault="005C7BB0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№12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 Я – за мир на всей Земле»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12:00 </w:t>
            </w:r>
          </w:p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Style w:val="linkextendedtext-togglelinkextended-texttogglei-b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58C">
              <w:rPr>
                <w:rStyle w:val="linkextendedtext-togglelinkextended-texttogglei-b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Библиотекарь расскажет присутствующим о необходимости мира во всем мире. Учащиеся вспомнят пословицы  о мире и дружбе, будут читать стихи о России, о мире.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фольклора «Легенды Ставрополья»</w:t>
            </w:r>
          </w:p>
          <w:p w:rsidR="00B75AE4" w:rsidRPr="005E4711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598">
              <w:rPr>
                <w:rFonts w:ascii="Times New Roman" w:hAnsi="Times New Roman" w:cs="Times New Roman"/>
                <w:b/>
                <w:sz w:val="24"/>
              </w:rPr>
              <w:t>PRO.Культура</w:t>
            </w:r>
            <w:proofErr w:type="spellEnd"/>
            <w:r w:rsidRPr="00570598">
              <w:rPr>
                <w:rFonts w:ascii="Times New Roman" w:hAnsi="Times New Roman" w:cs="Times New Roman"/>
                <w:b/>
                <w:sz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5E4711" w:rsidRDefault="00B75AE4" w:rsidP="00B75A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711">
              <w:rPr>
                <w:rFonts w:ascii="Times New Roman" w:hAnsi="Times New Roman" w:cs="Times New Roman"/>
                <w:sz w:val="24"/>
              </w:rPr>
              <w:t>28 сентября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15</w:t>
            </w:r>
            <w:r w:rsidRPr="005E47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    Библиотека</w:t>
            </w:r>
          </w:p>
          <w:p w:rsidR="00B75AE4" w:rsidRPr="005E4711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7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Правокумское</w:t>
            </w:r>
          </w:p>
          <w:p w:rsidR="00B75AE4" w:rsidRPr="005E4711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AA1D53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Читателям будет представлено </w:t>
            </w:r>
            <w:r w:rsidRPr="00AA1D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многообразие национальных легенд и  традиций народов Ставрополья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B75AE4" w:rsidRPr="00BB33A3" w:rsidRDefault="00B75AE4" w:rsidP="00B75AE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D35DE6" w:rsidRDefault="00B75AE4" w:rsidP="00B75A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504215" w:rsidRDefault="00B75AE4" w:rsidP="00B75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042FD3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0E9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2F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42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  <w:proofErr w:type="gramEnd"/>
            <w:r w:rsidRPr="00042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месте</w:t>
            </w:r>
            <w:proofErr w:type="spellEnd"/>
            <w:r w:rsidRPr="00042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мы сила</w:t>
            </w:r>
            <w:r w:rsidRPr="00374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374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5AE4" w:rsidRPr="00F14813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Библиотекарь, с волонтерами раздаст заранее подготовленные листовки в поддержку СВО жителям  хутора.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5AE4" w:rsidRPr="008F09B8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51992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«Чудеса на лесной тропинке».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будут разгадывать загадки о  растениях, ответят на вопросы викторины 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лесе и его обитателях.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B75AE4" w:rsidRPr="00173C81" w:rsidTr="007001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</w:t>
            </w:r>
            <w:r w:rsidRPr="00B16A14">
              <w:rPr>
                <w:rFonts w:ascii="Times New Roman" w:eastAsia="Calibri" w:hAnsi="Times New Roman" w:cs="Times New Roman"/>
                <w:sz w:val="24"/>
                <w:szCs w:val="24"/>
              </w:rPr>
              <w:t>«Возраст мудрости, тепла и доброты»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B16A1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16A1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B75AE4" w:rsidRPr="00B16A1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1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выставке будут </w:t>
            </w:r>
            <w:r w:rsidRPr="00C32E9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сказки, рассказы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повести п</w:t>
            </w:r>
            <w:r w:rsidRPr="00C32E9F">
              <w:rPr>
                <w:rFonts w:ascii="Times New Roman" w:eastAsia="Calibri" w:hAnsi="Times New Roman" w:cs="Times New Roman"/>
                <w:sz w:val="24"/>
                <w:szCs w:val="24"/>
              </w:rPr>
              <w:t>ро бабушек</w:t>
            </w:r>
            <w:proofErr w:type="gramEnd"/>
            <w:r w:rsidRPr="00C32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дедушек</w:t>
            </w:r>
            <w:bookmarkStart w:id="0" w:name="_GoBack"/>
            <w:bookmarkEnd w:id="0"/>
            <w:r w:rsidRPr="000152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4F3AF7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14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200BA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5AE4" w:rsidRPr="00035EFB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Час громких чтений по книге В. Богомолова «Иван»</w:t>
            </w:r>
          </w:p>
          <w:p w:rsidR="00B75AE4" w:rsidRPr="003D458C" w:rsidRDefault="00B75AE4" w:rsidP="00B75A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29 сентября 13:00</w:t>
            </w:r>
          </w:p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Style w:val="linkextendedtext-togglelinkextended-texttogglei-b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58C">
              <w:rPr>
                <w:rStyle w:val="linkextendedtext-togglelinkextended-texttogglei-b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Присутствующие  будут читать отрывки из повести и примут участие в обсуждении.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КВН по русским пословицам и поговоркам 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Пословица недаром молвится</w:t>
            </w:r>
            <w:r w:rsidRPr="00FB736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Мероприятие приурочено к Году культурного наследия народов России. Входе мероприятия ребята узнают об устном народном творчестве, познакомятся с мудростью русского народа–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словицами и поговорками, проявят свои творческие способности в конкурсах.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FB736B" w:rsidRDefault="00B75AE4" w:rsidP="00B75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МКОУ ООШ №17</w:t>
            </w:r>
          </w:p>
        </w:tc>
      </w:tr>
      <w:tr w:rsidR="00B75AE4" w:rsidRPr="00173C81" w:rsidTr="007171F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E4" w:rsidRPr="00173C81" w:rsidRDefault="00B75AE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 у выставки «Поэт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еребряного века Н.С. Гумилев» (</w:t>
            </w:r>
            <w:r w:rsidRPr="003D4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 лет со дня рождения Н.С. Гумилева»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30 сентября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Присутствующие окунуться в поэтический мир Гумилева – мечтателя и романтика, капитана южных морей, воина и влюбленного рыцаря. Библиотекарь  познакомит с жизнью и творчеством поэта.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 Л.О.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E4" w:rsidRPr="003D458C" w:rsidRDefault="00B75AE4" w:rsidP="00B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8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</w:tbl>
    <w:p w:rsidR="00D56B8D" w:rsidRPr="0064027F" w:rsidRDefault="00D56B8D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Pr="0064027F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Pr="0064027F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F80AC9">
        <w:rPr>
          <w:rFonts w:ascii="Times New Roman" w:hAnsi="Times New Roman" w:cs="Times New Roman"/>
          <w:sz w:val="24"/>
          <w:szCs w:val="24"/>
        </w:rPr>
        <w:t>Шишгутова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A72B4"/>
    <w:multiLevelType w:val="hybridMultilevel"/>
    <w:tmpl w:val="74A07A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55D1"/>
    <w:multiLevelType w:val="hybridMultilevel"/>
    <w:tmpl w:val="0AEA03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312C5"/>
    <w:multiLevelType w:val="multilevel"/>
    <w:tmpl w:val="63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0"/>
  </w:num>
  <w:num w:numId="5">
    <w:abstractNumId w:val="13"/>
  </w:num>
  <w:num w:numId="6">
    <w:abstractNumId w:val="19"/>
  </w:num>
  <w:num w:numId="7">
    <w:abstractNumId w:val="7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21"/>
  </w:num>
  <w:num w:numId="13">
    <w:abstractNumId w:val="16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  <w:num w:numId="18">
    <w:abstractNumId w:val="18"/>
  </w:num>
  <w:num w:numId="19">
    <w:abstractNumId w:val="1"/>
  </w:num>
  <w:num w:numId="20">
    <w:abstractNumId w:val="17"/>
  </w:num>
  <w:num w:numId="21">
    <w:abstractNumId w:val="9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0E92"/>
    <w:rsid w:val="00004D44"/>
    <w:rsid w:val="000115ED"/>
    <w:rsid w:val="00014290"/>
    <w:rsid w:val="000163F4"/>
    <w:rsid w:val="000174BB"/>
    <w:rsid w:val="00021258"/>
    <w:rsid w:val="00021FCA"/>
    <w:rsid w:val="00022ED4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60D03"/>
    <w:rsid w:val="00070B61"/>
    <w:rsid w:val="00072DD7"/>
    <w:rsid w:val="000849ED"/>
    <w:rsid w:val="00084E3A"/>
    <w:rsid w:val="0009562B"/>
    <w:rsid w:val="000A73CC"/>
    <w:rsid w:val="000B001D"/>
    <w:rsid w:val="000B2B24"/>
    <w:rsid w:val="000B68A8"/>
    <w:rsid w:val="000B6B84"/>
    <w:rsid w:val="000B76A8"/>
    <w:rsid w:val="000B7C51"/>
    <w:rsid w:val="000C0DDD"/>
    <w:rsid w:val="000C1A8F"/>
    <w:rsid w:val="000C2A01"/>
    <w:rsid w:val="000C3FEA"/>
    <w:rsid w:val="000D2926"/>
    <w:rsid w:val="000D3156"/>
    <w:rsid w:val="000D3F7D"/>
    <w:rsid w:val="000D555B"/>
    <w:rsid w:val="000D7C38"/>
    <w:rsid w:val="000E1658"/>
    <w:rsid w:val="000E3ACC"/>
    <w:rsid w:val="000E52BB"/>
    <w:rsid w:val="000E6396"/>
    <w:rsid w:val="000F34DB"/>
    <w:rsid w:val="000F6A07"/>
    <w:rsid w:val="001018C3"/>
    <w:rsid w:val="00103E49"/>
    <w:rsid w:val="00106180"/>
    <w:rsid w:val="0011106E"/>
    <w:rsid w:val="00111E59"/>
    <w:rsid w:val="00111F52"/>
    <w:rsid w:val="00113384"/>
    <w:rsid w:val="00116981"/>
    <w:rsid w:val="00116B37"/>
    <w:rsid w:val="0012028B"/>
    <w:rsid w:val="00120F04"/>
    <w:rsid w:val="00122A7B"/>
    <w:rsid w:val="0012775E"/>
    <w:rsid w:val="00133890"/>
    <w:rsid w:val="00135A44"/>
    <w:rsid w:val="00135CEC"/>
    <w:rsid w:val="0014042C"/>
    <w:rsid w:val="00142FC3"/>
    <w:rsid w:val="00144062"/>
    <w:rsid w:val="00146025"/>
    <w:rsid w:val="00151C84"/>
    <w:rsid w:val="00152033"/>
    <w:rsid w:val="0015633D"/>
    <w:rsid w:val="00156A84"/>
    <w:rsid w:val="00160783"/>
    <w:rsid w:val="00162587"/>
    <w:rsid w:val="00170136"/>
    <w:rsid w:val="0017232A"/>
    <w:rsid w:val="00173C81"/>
    <w:rsid w:val="001770A1"/>
    <w:rsid w:val="00184F90"/>
    <w:rsid w:val="001862F2"/>
    <w:rsid w:val="00192DEA"/>
    <w:rsid w:val="00195B01"/>
    <w:rsid w:val="001960AA"/>
    <w:rsid w:val="0019737B"/>
    <w:rsid w:val="00197576"/>
    <w:rsid w:val="001B2126"/>
    <w:rsid w:val="001B6637"/>
    <w:rsid w:val="001C3087"/>
    <w:rsid w:val="001C5B53"/>
    <w:rsid w:val="001D14A8"/>
    <w:rsid w:val="001D43F2"/>
    <w:rsid w:val="001D4E4D"/>
    <w:rsid w:val="001D5B5B"/>
    <w:rsid w:val="001E16C0"/>
    <w:rsid w:val="001E2CC0"/>
    <w:rsid w:val="001F0F78"/>
    <w:rsid w:val="001F3EF8"/>
    <w:rsid w:val="001F5F16"/>
    <w:rsid w:val="00200472"/>
    <w:rsid w:val="00202171"/>
    <w:rsid w:val="00202584"/>
    <w:rsid w:val="00202796"/>
    <w:rsid w:val="00203AF1"/>
    <w:rsid w:val="00211135"/>
    <w:rsid w:val="00216ECC"/>
    <w:rsid w:val="00220FBC"/>
    <w:rsid w:val="00222903"/>
    <w:rsid w:val="00225EF7"/>
    <w:rsid w:val="00233DEB"/>
    <w:rsid w:val="002433AA"/>
    <w:rsid w:val="00245F3E"/>
    <w:rsid w:val="002476B4"/>
    <w:rsid w:val="00247C90"/>
    <w:rsid w:val="00251162"/>
    <w:rsid w:val="00253DC2"/>
    <w:rsid w:val="00254476"/>
    <w:rsid w:val="002547DB"/>
    <w:rsid w:val="00255AD0"/>
    <w:rsid w:val="00255C27"/>
    <w:rsid w:val="00256212"/>
    <w:rsid w:val="00260239"/>
    <w:rsid w:val="00263E56"/>
    <w:rsid w:val="00274766"/>
    <w:rsid w:val="00275C48"/>
    <w:rsid w:val="002837C9"/>
    <w:rsid w:val="00284BF1"/>
    <w:rsid w:val="00284E8F"/>
    <w:rsid w:val="00285AFE"/>
    <w:rsid w:val="00292700"/>
    <w:rsid w:val="002935B8"/>
    <w:rsid w:val="002941E9"/>
    <w:rsid w:val="00295BEE"/>
    <w:rsid w:val="00296085"/>
    <w:rsid w:val="002A23D4"/>
    <w:rsid w:val="002B30A1"/>
    <w:rsid w:val="002B335D"/>
    <w:rsid w:val="002C01EF"/>
    <w:rsid w:val="002C2FAF"/>
    <w:rsid w:val="002C30A8"/>
    <w:rsid w:val="002D203B"/>
    <w:rsid w:val="002D2464"/>
    <w:rsid w:val="002D664B"/>
    <w:rsid w:val="002D7736"/>
    <w:rsid w:val="002E0B90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63"/>
    <w:rsid w:val="00304DAF"/>
    <w:rsid w:val="00307DE6"/>
    <w:rsid w:val="00315532"/>
    <w:rsid w:val="00317B98"/>
    <w:rsid w:val="003247A1"/>
    <w:rsid w:val="00331DF4"/>
    <w:rsid w:val="00335099"/>
    <w:rsid w:val="00337B4D"/>
    <w:rsid w:val="00340EA9"/>
    <w:rsid w:val="00343161"/>
    <w:rsid w:val="003434AC"/>
    <w:rsid w:val="003444D1"/>
    <w:rsid w:val="0034451F"/>
    <w:rsid w:val="00345C61"/>
    <w:rsid w:val="00346107"/>
    <w:rsid w:val="00353366"/>
    <w:rsid w:val="00355B15"/>
    <w:rsid w:val="00357078"/>
    <w:rsid w:val="00361267"/>
    <w:rsid w:val="003616F9"/>
    <w:rsid w:val="003628B5"/>
    <w:rsid w:val="00363191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58C"/>
    <w:rsid w:val="003D472A"/>
    <w:rsid w:val="003D5E60"/>
    <w:rsid w:val="003E2676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575D"/>
    <w:rsid w:val="004572AA"/>
    <w:rsid w:val="00457D64"/>
    <w:rsid w:val="004619D6"/>
    <w:rsid w:val="00463DE3"/>
    <w:rsid w:val="00464A70"/>
    <w:rsid w:val="004669F6"/>
    <w:rsid w:val="004678CA"/>
    <w:rsid w:val="00470025"/>
    <w:rsid w:val="00470AF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15C6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45C1"/>
    <w:rsid w:val="004E2651"/>
    <w:rsid w:val="004E2D2D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162DC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6DE3"/>
    <w:rsid w:val="00537820"/>
    <w:rsid w:val="00537A1E"/>
    <w:rsid w:val="00541832"/>
    <w:rsid w:val="005453A7"/>
    <w:rsid w:val="00545489"/>
    <w:rsid w:val="00550242"/>
    <w:rsid w:val="00557F34"/>
    <w:rsid w:val="00563DFA"/>
    <w:rsid w:val="00566277"/>
    <w:rsid w:val="005670E4"/>
    <w:rsid w:val="00571978"/>
    <w:rsid w:val="0057385D"/>
    <w:rsid w:val="00575A86"/>
    <w:rsid w:val="005762E3"/>
    <w:rsid w:val="00592BF6"/>
    <w:rsid w:val="005964EE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C7BB0"/>
    <w:rsid w:val="005D3073"/>
    <w:rsid w:val="005D3357"/>
    <w:rsid w:val="005D49BB"/>
    <w:rsid w:val="005D4D72"/>
    <w:rsid w:val="005D4E79"/>
    <w:rsid w:val="005E04BD"/>
    <w:rsid w:val="005E081D"/>
    <w:rsid w:val="005E1DC9"/>
    <w:rsid w:val="005E3E48"/>
    <w:rsid w:val="005E46B7"/>
    <w:rsid w:val="005E4DAB"/>
    <w:rsid w:val="005F02F4"/>
    <w:rsid w:val="005F17D7"/>
    <w:rsid w:val="005F203D"/>
    <w:rsid w:val="005F26FB"/>
    <w:rsid w:val="006004C1"/>
    <w:rsid w:val="0060369E"/>
    <w:rsid w:val="006075FF"/>
    <w:rsid w:val="006109B0"/>
    <w:rsid w:val="00611A98"/>
    <w:rsid w:val="00617799"/>
    <w:rsid w:val="00621073"/>
    <w:rsid w:val="00623FFB"/>
    <w:rsid w:val="006241A9"/>
    <w:rsid w:val="00624998"/>
    <w:rsid w:val="006265AA"/>
    <w:rsid w:val="00630E12"/>
    <w:rsid w:val="0064027F"/>
    <w:rsid w:val="006416E3"/>
    <w:rsid w:val="006418D6"/>
    <w:rsid w:val="00644168"/>
    <w:rsid w:val="00662245"/>
    <w:rsid w:val="006655C3"/>
    <w:rsid w:val="00666B47"/>
    <w:rsid w:val="006701FA"/>
    <w:rsid w:val="00671202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CC4"/>
    <w:rsid w:val="006A2FD2"/>
    <w:rsid w:val="006B066C"/>
    <w:rsid w:val="006B0A88"/>
    <w:rsid w:val="006B1188"/>
    <w:rsid w:val="006B524C"/>
    <w:rsid w:val="006B6284"/>
    <w:rsid w:val="006D4837"/>
    <w:rsid w:val="006D5454"/>
    <w:rsid w:val="006E2CDE"/>
    <w:rsid w:val="006F04F3"/>
    <w:rsid w:val="006F0D08"/>
    <w:rsid w:val="006F1BD6"/>
    <w:rsid w:val="006F1E97"/>
    <w:rsid w:val="006F30F6"/>
    <w:rsid w:val="006F6BCF"/>
    <w:rsid w:val="00700152"/>
    <w:rsid w:val="00707908"/>
    <w:rsid w:val="0071250F"/>
    <w:rsid w:val="00712867"/>
    <w:rsid w:val="007143B1"/>
    <w:rsid w:val="0071549A"/>
    <w:rsid w:val="00715B8E"/>
    <w:rsid w:val="007171F4"/>
    <w:rsid w:val="00724CAB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7B"/>
    <w:rsid w:val="007725A4"/>
    <w:rsid w:val="00773B60"/>
    <w:rsid w:val="007800E4"/>
    <w:rsid w:val="00781331"/>
    <w:rsid w:val="00782A15"/>
    <w:rsid w:val="0079028F"/>
    <w:rsid w:val="00795F12"/>
    <w:rsid w:val="007A373C"/>
    <w:rsid w:val="007A7DC5"/>
    <w:rsid w:val="007B6775"/>
    <w:rsid w:val="007B70FE"/>
    <w:rsid w:val="007B75D4"/>
    <w:rsid w:val="007B7CDF"/>
    <w:rsid w:val="007C123E"/>
    <w:rsid w:val="007C7FD7"/>
    <w:rsid w:val="007D09BD"/>
    <w:rsid w:val="007D14B4"/>
    <w:rsid w:val="007E047E"/>
    <w:rsid w:val="007E354F"/>
    <w:rsid w:val="007E6375"/>
    <w:rsid w:val="007F1F6F"/>
    <w:rsid w:val="007F58DD"/>
    <w:rsid w:val="007F5F97"/>
    <w:rsid w:val="007F624D"/>
    <w:rsid w:val="007F6C49"/>
    <w:rsid w:val="007F7B6F"/>
    <w:rsid w:val="00802899"/>
    <w:rsid w:val="00803A9F"/>
    <w:rsid w:val="00813EF7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5951"/>
    <w:rsid w:val="00835BAF"/>
    <w:rsid w:val="008364E5"/>
    <w:rsid w:val="00836DBD"/>
    <w:rsid w:val="00836DE6"/>
    <w:rsid w:val="0083798D"/>
    <w:rsid w:val="00840D1F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649D"/>
    <w:rsid w:val="0086702C"/>
    <w:rsid w:val="00867448"/>
    <w:rsid w:val="008728A2"/>
    <w:rsid w:val="00874902"/>
    <w:rsid w:val="008805F7"/>
    <w:rsid w:val="00880A19"/>
    <w:rsid w:val="00880DC5"/>
    <w:rsid w:val="0088134E"/>
    <w:rsid w:val="0088161E"/>
    <w:rsid w:val="00883367"/>
    <w:rsid w:val="0088598E"/>
    <w:rsid w:val="0088632A"/>
    <w:rsid w:val="00887DC5"/>
    <w:rsid w:val="008930F7"/>
    <w:rsid w:val="00895446"/>
    <w:rsid w:val="00895690"/>
    <w:rsid w:val="008A100D"/>
    <w:rsid w:val="008A7B16"/>
    <w:rsid w:val="008B048C"/>
    <w:rsid w:val="008B04F0"/>
    <w:rsid w:val="008B6622"/>
    <w:rsid w:val="008C0673"/>
    <w:rsid w:val="008C2E71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27B"/>
    <w:rsid w:val="00910E87"/>
    <w:rsid w:val="009144FD"/>
    <w:rsid w:val="009157C0"/>
    <w:rsid w:val="00917096"/>
    <w:rsid w:val="00917DBE"/>
    <w:rsid w:val="00923D58"/>
    <w:rsid w:val="00925A7C"/>
    <w:rsid w:val="0093630E"/>
    <w:rsid w:val="0094269F"/>
    <w:rsid w:val="0094274D"/>
    <w:rsid w:val="0094456D"/>
    <w:rsid w:val="00950048"/>
    <w:rsid w:val="009575E1"/>
    <w:rsid w:val="00961BE6"/>
    <w:rsid w:val="0096248D"/>
    <w:rsid w:val="00965957"/>
    <w:rsid w:val="009737F2"/>
    <w:rsid w:val="00975264"/>
    <w:rsid w:val="0097526E"/>
    <w:rsid w:val="00976AA4"/>
    <w:rsid w:val="0097748E"/>
    <w:rsid w:val="00981CC3"/>
    <w:rsid w:val="00981CFA"/>
    <w:rsid w:val="0098208B"/>
    <w:rsid w:val="00996D18"/>
    <w:rsid w:val="009A132E"/>
    <w:rsid w:val="009A1899"/>
    <w:rsid w:val="009A259B"/>
    <w:rsid w:val="009A7A44"/>
    <w:rsid w:val="009B0EC9"/>
    <w:rsid w:val="009B4F52"/>
    <w:rsid w:val="009B66DF"/>
    <w:rsid w:val="009B723E"/>
    <w:rsid w:val="009C0546"/>
    <w:rsid w:val="009C0D7F"/>
    <w:rsid w:val="009C3951"/>
    <w:rsid w:val="009D05ED"/>
    <w:rsid w:val="009D2BA9"/>
    <w:rsid w:val="009D5666"/>
    <w:rsid w:val="009E12C5"/>
    <w:rsid w:val="009E436A"/>
    <w:rsid w:val="009F240A"/>
    <w:rsid w:val="009F533A"/>
    <w:rsid w:val="009F5A5E"/>
    <w:rsid w:val="00A01DBB"/>
    <w:rsid w:val="00A066FF"/>
    <w:rsid w:val="00A10250"/>
    <w:rsid w:val="00A16917"/>
    <w:rsid w:val="00A24BDD"/>
    <w:rsid w:val="00A26A8F"/>
    <w:rsid w:val="00A37662"/>
    <w:rsid w:val="00A471A5"/>
    <w:rsid w:val="00A504A6"/>
    <w:rsid w:val="00A50EE4"/>
    <w:rsid w:val="00A52A37"/>
    <w:rsid w:val="00A53655"/>
    <w:rsid w:val="00A6313C"/>
    <w:rsid w:val="00A6692D"/>
    <w:rsid w:val="00A70029"/>
    <w:rsid w:val="00A703D2"/>
    <w:rsid w:val="00A713EA"/>
    <w:rsid w:val="00A8127E"/>
    <w:rsid w:val="00A84589"/>
    <w:rsid w:val="00A90298"/>
    <w:rsid w:val="00A903F4"/>
    <w:rsid w:val="00A909F1"/>
    <w:rsid w:val="00A93D37"/>
    <w:rsid w:val="00A93ECC"/>
    <w:rsid w:val="00AA1894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6154"/>
    <w:rsid w:val="00AC7E87"/>
    <w:rsid w:val="00AD38EA"/>
    <w:rsid w:val="00AD3F49"/>
    <w:rsid w:val="00AD4F83"/>
    <w:rsid w:val="00AD6193"/>
    <w:rsid w:val="00AE105A"/>
    <w:rsid w:val="00AE4363"/>
    <w:rsid w:val="00AE4450"/>
    <w:rsid w:val="00AE4675"/>
    <w:rsid w:val="00AE55B2"/>
    <w:rsid w:val="00AE5BE6"/>
    <w:rsid w:val="00AE7312"/>
    <w:rsid w:val="00AE7F25"/>
    <w:rsid w:val="00AF4D68"/>
    <w:rsid w:val="00B03BD2"/>
    <w:rsid w:val="00B07509"/>
    <w:rsid w:val="00B07D43"/>
    <w:rsid w:val="00B103C2"/>
    <w:rsid w:val="00B13D8D"/>
    <w:rsid w:val="00B15E0A"/>
    <w:rsid w:val="00B17ABE"/>
    <w:rsid w:val="00B17DFD"/>
    <w:rsid w:val="00B20ADD"/>
    <w:rsid w:val="00B2208E"/>
    <w:rsid w:val="00B22BED"/>
    <w:rsid w:val="00B325A1"/>
    <w:rsid w:val="00B33E78"/>
    <w:rsid w:val="00B348E2"/>
    <w:rsid w:val="00B34B18"/>
    <w:rsid w:val="00B36147"/>
    <w:rsid w:val="00B41A19"/>
    <w:rsid w:val="00B41DD2"/>
    <w:rsid w:val="00B42B6A"/>
    <w:rsid w:val="00B4584A"/>
    <w:rsid w:val="00B46D7C"/>
    <w:rsid w:val="00B503D1"/>
    <w:rsid w:val="00B5242F"/>
    <w:rsid w:val="00B52FD8"/>
    <w:rsid w:val="00B538CC"/>
    <w:rsid w:val="00B5398D"/>
    <w:rsid w:val="00B63294"/>
    <w:rsid w:val="00B64312"/>
    <w:rsid w:val="00B65518"/>
    <w:rsid w:val="00B66A5C"/>
    <w:rsid w:val="00B738C2"/>
    <w:rsid w:val="00B74DCC"/>
    <w:rsid w:val="00B75AE4"/>
    <w:rsid w:val="00B75E38"/>
    <w:rsid w:val="00B76157"/>
    <w:rsid w:val="00B82973"/>
    <w:rsid w:val="00B83A4A"/>
    <w:rsid w:val="00B866C5"/>
    <w:rsid w:val="00B94268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BF633E"/>
    <w:rsid w:val="00C04427"/>
    <w:rsid w:val="00C05AC8"/>
    <w:rsid w:val="00C05B4A"/>
    <w:rsid w:val="00C07E5A"/>
    <w:rsid w:val="00C14AB4"/>
    <w:rsid w:val="00C172A2"/>
    <w:rsid w:val="00C203B3"/>
    <w:rsid w:val="00C20B5C"/>
    <w:rsid w:val="00C231D3"/>
    <w:rsid w:val="00C34FE7"/>
    <w:rsid w:val="00C35014"/>
    <w:rsid w:val="00C3547E"/>
    <w:rsid w:val="00C41022"/>
    <w:rsid w:val="00C41DD0"/>
    <w:rsid w:val="00C440ED"/>
    <w:rsid w:val="00C50BA6"/>
    <w:rsid w:val="00C53663"/>
    <w:rsid w:val="00C5610C"/>
    <w:rsid w:val="00C6100C"/>
    <w:rsid w:val="00C61C37"/>
    <w:rsid w:val="00C63768"/>
    <w:rsid w:val="00C64338"/>
    <w:rsid w:val="00C660D6"/>
    <w:rsid w:val="00C67BFD"/>
    <w:rsid w:val="00C70A97"/>
    <w:rsid w:val="00C72832"/>
    <w:rsid w:val="00C774CC"/>
    <w:rsid w:val="00C827A8"/>
    <w:rsid w:val="00C905C0"/>
    <w:rsid w:val="00C90CB0"/>
    <w:rsid w:val="00C92F29"/>
    <w:rsid w:val="00C93829"/>
    <w:rsid w:val="00C948A4"/>
    <w:rsid w:val="00CA0052"/>
    <w:rsid w:val="00CB0F70"/>
    <w:rsid w:val="00CB1515"/>
    <w:rsid w:val="00CB17E5"/>
    <w:rsid w:val="00CC0625"/>
    <w:rsid w:val="00CC1F43"/>
    <w:rsid w:val="00CC7CE6"/>
    <w:rsid w:val="00CD0719"/>
    <w:rsid w:val="00CD39DD"/>
    <w:rsid w:val="00CD60C8"/>
    <w:rsid w:val="00CE243C"/>
    <w:rsid w:val="00CE74BC"/>
    <w:rsid w:val="00CF09B8"/>
    <w:rsid w:val="00CF0A38"/>
    <w:rsid w:val="00CF1184"/>
    <w:rsid w:val="00CF26EA"/>
    <w:rsid w:val="00CF2ACD"/>
    <w:rsid w:val="00CF2BDC"/>
    <w:rsid w:val="00CF3379"/>
    <w:rsid w:val="00D011AA"/>
    <w:rsid w:val="00D119F4"/>
    <w:rsid w:val="00D22AF2"/>
    <w:rsid w:val="00D2304F"/>
    <w:rsid w:val="00D24F39"/>
    <w:rsid w:val="00D3154D"/>
    <w:rsid w:val="00D37A6B"/>
    <w:rsid w:val="00D42F01"/>
    <w:rsid w:val="00D44DB4"/>
    <w:rsid w:val="00D552C4"/>
    <w:rsid w:val="00D55A51"/>
    <w:rsid w:val="00D56B8D"/>
    <w:rsid w:val="00D579B8"/>
    <w:rsid w:val="00D60ED5"/>
    <w:rsid w:val="00D62656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6C57"/>
    <w:rsid w:val="00DB7574"/>
    <w:rsid w:val="00DC1FF3"/>
    <w:rsid w:val="00DD096E"/>
    <w:rsid w:val="00DD0F3A"/>
    <w:rsid w:val="00DD10A4"/>
    <w:rsid w:val="00DD228F"/>
    <w:rsid w:val="00DD39C4"/>
    <w:rsid w:val="00DD6B85"/>
    <w:rsid w:val="00DE0363"/>
    <w:rsid w:val="00DE0EB4"/>
    <w:rsid w:val="00DE387E"/>
    <w:rsid w:val="00DE461A"/>
    <w:rsid w:val="00DE49E6"/>
    <w:rsid w:val="00DF0008"/>
    <w:rsid w:val="00DF14CF"/>
    <w:rsid w:val="00E000C4"/>
    <w:rsid w:val="00E00CCF"/>
    <w:rsid w:val="00E028BF"/>
    <w:rsid w:val="00E04F80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352"/>
    <w:rsid w:val="00E66C74"/>
    <w:rsid w:val="00E67635"/>
    <w:rsid w:val="00E700CF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8BC"/>
    <w:rsid w:val="00E97A66"/>
    <w:rsid w:val="00E97C86"/>
    <w:rsid w:val="00EA6B9C"/>
    <w:rsid w:val="00EA7094"/>
    <w:rsid w:val="00EB1271"/>
    <w:rsid w:val="00EB204E"/>
    <w:rsid w:val="00EB4B98"/>
    <w:rsid w:val="00EB503C"/>
    <w:rsid w:val="00EB5A6F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3824"/>
    <w:rsid w:val="00EE5F9D"/>
    <w:rsid w:val="00EE62B1"/>
    <w:rsid w:val="00EE7D8C"/>
    <w:rsid w:val="00EF17CF"/>
    <w:rsid w:val="00EF3926"/>
    <w:rsid w:val="00F0010B"/>
    <w:rsid w:val="00F020D9"/>
    <w:rsid w:val="00F05014"/>
    <w:rsid w:val="00F14F52"/>
    <w:rsid w:val="00F14FBB"/>
    <w:rsid w:val="00F1677E"/>
    <w:rsid w:val="00F232F9"/>
    <w:rsid w:val="00F27ABF"/>
    <w:rsid w:val="00F33633"/>
    <w:rsid w:val="00F36474"/>
    <w:rsid w:val="00F41FA1"/>
    <w:rsid w:val="00F4434D"/>
    <w:rsid w:val="00F47405"/>
    <w:rsid w:val="00F522C4"/>
    <w:rsid w:val="00F522C9"/>
    <w:rsid w:val="00F56181"/>
    <w:rsid w:val="00F5633E"/>
    <w:rsid w:val="00F6052D"/>
    <w:rsid w:val="00F625F7"/>
    <w:rsid w:val="00F64009"/>
    <w:rsid w:val="00F6466A"/>
    <w:rsid w:val="00F6508C"/>
    <w:rsid w:val="00F705BF"/>
    <w:rsid w:val="00F73364"/>
    <w:rsid w:val="00F73F5C"/>
    <w:rsid w:val="00F74B0C"/>
    <w:rsid w:val="00F80AC9"/>
    <w:rsid w:val="00F82F0C"/>
    <w:rsid w:val="00F8384F"/>
    <w:rsid w:val="00F85419"/>
    <w:rsid w:val="00F87004"/>
    <w:rsid w:val="00F92E41"/>
    <w:rsid w:val="00FA269F"/>
    <w:rsid w:val="00FA2AF3"/>
    <w:rsid w:val="00FA60B0"/>
    <w:rsid w:val="00FA6111"/>
    <w:rsid w:val="00FB1BCC"/>
    <w:rsid w:val="00FB5419"/>
    <w:rsid w:val="00FB6A3F"/>
    <w:rsid w:val="00FB6C59"/>
    <w:rsid w:val="00FB736B"/>
    <w:rsid w:val="00FC1EAE"/>
    <w:rsid w:val="00FC3D7E"/>
    <w:rsid w:val="00FC7D8E"/>
    <w:rsid w:val="00FD0226"/>
    <w:rsid w:val="00FD1E78"/>
    <w:rsid w:val="00FD5587"/>
    <w:rsid w:val="00FE581E"/>
    <w:rsid w:val="00FE5A9E"/>
    <w:rsid w:val="00FE5DFE"/>
    <w:rsid w:val="00FF037D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lgreen">
    <w:name w:val="colgreen"/>
    <w:basedOn w:val="a0"/>
    <w:rsid w:val="00353366"/>
  </w:style>
  <w:style w:type="character" w:customStyle="1" w:styleId="23">
    <w:name w:val="Основной текст (2)_"/>
    <w:basedOn w:val="a0"/>
    <w:link w:val="24"/>
    <w:uiPriority w:val="99"/>
    <w:rsid w:val="0035336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53366"/>
    <w:pPr>
      <w:widowControl w:val="0"/>
      <w:shd w:val="clear" w:color="auto" w:fill="FFFFFF"/>
      <w:spacing w:after="0" w:line="326" w:lineRule="exact"/>
    </w:pPr>
  </w:style>
  <w:style w:type="character" w:customStyle="1" w:styleId="6hwnw">
    <w:name w:val="_6hwnw"/>
    <w:basedOn w:val="a0"/>
    <w:rsid w:val="00EE3824"/>
  </w:style>
  <w:style w:type="character" w:customStyle="1" w:styleId="linkextendedtext-togglelinkextended-texttogglei-bem">
    <w:name w:val="link extendedtext-toggle link extended-text__toggle i-bem"/>
    <w:basedOn w:val="a0"/>
    <w:rsid w:val="003D4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4094699109" TargetMode="External"/><Relationship Id="rId13" Type="http://schemas.openxmlformats.org/officeDocument/2006/relationships/hyperlink" Target="https://ok.ru/profile/564094699109" TargetMode="External"/><Relationship Id="rId18" Type="http://schemas.openxmlformats.org/officeDocument/2006/relationships/hyperlink" Target="https://ok.ru/profile/564094699109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k.com/id527743165" TargetMode="External"/><Relationship Id="rId12" Type="http://schemas.openxmlformats.org/officeDocument/2006/relationships/hyperlink" Target="https://ok.ru/group/58571931582529" TargetMode="External"/><Relationship Id="rId17" Type="http://schemas.openxmlformats.org/officeDocument/2006/relationships/hyperlink" Target="https://mineralnievodi.bezformata.com/word/turistam-na-zametku/35725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636312660" TargetMode="External"/><Relationship Id="rId20" Type="http://schemas.openxmlformats.org/officeDocument/2006/relationships/hyperlink" Target="https://ok.ru/profile/5618854282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4159636376" TargetMode="External"/><Relationship Id="rId11" Type="http://schemas.openxmlformats.org/officeDocument/2006/relationships/hyperlink" Target="https://ok.ru/profile/561885428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86119629321" TargetMode="External"/><Relationship Id="rId10" Type="http://schemas.openxmlformats.org/officeDocument/2006/relationships/hyperlink" Target="https://ok.ru/profile/564094699109" TargetMode="External"/><Relationship Id="rId19" Type="http://schemas.openxmlformats.org/officeDocument/2006/relationships/hyperlink" Target="https://chat.whatsapp.com/K2JUxiIBylD6a3p0DhVi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nylib.wordpress.com/" TargetMode="External"/><Relationship Id="rId14" Type="http://schemas.openxmlformats.org/officeDocument/2006/relationships/hyperlink" Target="https://chat.whatsapp.com/K2JUxiIBylD6a3p0DhVi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7504</TotalTime>
  <Pages>21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161</cp:revision>
  <cp:lastPrinted>2022-05-25T08:32:00Z</cp:lastPrinted>
  <dcterms:created xsi:type="dcterms:W3CDTF">2020-10-19T11:36:00Z</dcterms:created>
  <dcterms:modified xsi:type="dcterms:W3CDTF">2022-08-18T09:27:00Z</dcterms:modified>
</cp:coreProperties>
</file>